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92E" w:rsidRDefault="004D392E">
      <w:r>
        <w:t xml:space="preserve">The graph is the inverter DC voltage. In the data file, it is </w:t>
      </w:r>
      <w:r w:rsidRPr="004D392E">
        <w:t>XX0177</w:t>
      </w:r>
    </w:p>
    <w:p w:rsidR="007578FF" w:rsidRDefault="007578FF">
      <w:r>
        <w:rPr>
          <w:rFonts w:hint="eastAsia"/>
        </w:rPr>
        <w:t>修正算法</w:t>
      </w:r>
      <w:r w:rsidR="0062569E">
        <w:rPr>
          <w:rFonts w:hint="eastAsia"/>
        </w:rPr>
        <w:t xml:space="preserve"> (doesn</w:t>
      </w:r>
      <w:r w:rsidR="0062569E">
        <w:t>’t make sense)</w:t>
      </w:r>
      <w:bookmarkStart w:id="0" w:name="_GoBack"/>
      <w:bookmarkEnd w:id="0"/>
    </w:p>
    <w:p w:rsidR="00A166DF" w:rsidRDefault="007578FF">
      <w:r>
        <w:rPr>
          <w:noProof/>
        </w:rPr>
        <w:drawing>
          <wp:inline distT="0" distB="0" distL="0" distR="0" wp14:anchorId="255D1BD7" wp14:editId="5DFAF0D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62569E" w:rsidRDefault="0062569E" w:rsidP="007578FF"/>
    <w:p w:rsidR="007578FF" w:rsidRDefault="007578FF" w:rsidP="007578FF">
      <w:r>
        <w:rPr>
          <w:rFonts w:hint="eastAsia"/>
        </w:rPr>
        <w:t>没修正修正算法</w:t>
      </w:r>
      <w:r w:rsidR="0062569E">
        <w:rPr>
          <w:rFonts w:hint="eastAsia"/>
        </w:rPr>
        <w:t xml:space="preserve"> (make sense)</w:t>
      </w:r>
    </w:p>
    <w:p w:rsidR="007578FF" w:rsidRDefault="007578FF"/>
    <w:p w:rsidR="007578FF" w:rsidRDefault="007578FF">
      <w:r>
        <w:rPr>
          <w:noProof/>
        </w:rPr>
        <w:drawing>
          <wp:inline distT="0" distB="0" distL="0" distR="0" wp14:anchorId="2CFEE3F2" wp14:editId="21A82896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757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FF"/>
    <w:rsid w:val="000B38E3"/>
    <w:rsid w:val="001A6AD7"/>
    <w:rsid w:val="001B6E17"/>
    <w:rsid w:val="001E0C41"/>
    <w:rsid w:val="00233636"/>
    <w:rsid w:val="00391F5C"/>
    <w:rsid w:val="004A1DB0"/>
    <w:rsid w:val="004D392E"/>
    <w:rsid w:val="00576D40"/>
    <w:rsid w:val="005E08D4"/>
    <w:rsid w:val="0062569E"/>
    <w:rsid w:val="00716009"/>
    <w:rsid w:val="007578FF"/>
    <w:rsid w:val="0078311C"/>
    <w:rsid w:val="008923A8"/>
    <w:rsid w:val="008D4769"/>
    <w:rsid w:val="008D67E9"/>
    <w:rsid w:val="00937329"/>
    <w:rsid w:val="00A026B2"/>
    <w:rsid w:val="00A91955"/>
    <w:rsid w:val="00AC32F1"/>
    <w:rsid w:val="00B669A8"/>
    <w:rsid w:val="00BA631F"/>
    <w:rsid w:val="00BE6933"/>
    <w:rsid w:val="00BF3207"/>
    <w:rsid w:val="00C20E26"/>
    <w:rsid w:val="00C902EA"/>
    <w:rsid w:val="00F146E0"/>
    <w:rsid w:val="00F21FD3"/>
    <w:rsid w:val="00FC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5EE9CB-8296-4D32-B751-0F8FBD58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cjing_us_2\ESP_2\playground\inverter_test_li.PLT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inverter_test_li!$B$1:$B$10021</c:f>
              <c:numCache>
                <c:formatCode>0.00E+00</c:formatCode>
                <c:ptCount val="10021"/>
                <c:pt idx="0">
                  <c:v>0</c:v>
                </c:pt>
                <c:pt idx="1">
                  <c:v>9.9999997500000001E-5</c:v>
                </c:pt>
                <c:pt idx="2">
                  <c:v>1.99999995E-4</c:v>
                </c:pt>
                <c:pt idx="3">
                  <c:v>3.0000001400000003E-4</c:v>
                </c:pt>
                <c:pt idx="4">
                  <c:v>3.9999999E-4</c:v>
                </c:pt>
                <c:pt idx="5">
                  <c:v>5.0000002400000002E-4</c:v>
                </c:pt>
                <c:pt idx="6">
                  <c:v>6.0000002800000005E-4</c:v>
                </c:pt>
                <c:pt idx="7">
                  <c:v>6.9999997499999998E-4</c:v>
                </c:pt>
                <c:pt idx="8">
                  <c:v>7.9999998000000001E-4</c:v>
                </c:pt>
                <c:pt idx="9">
                  <c:v>8.9999998500000004E-4</c:v>
                </c:pt>
                <c:pt idx="10">
                  <c:v>1.00000005E-3</c:v>
                </c:pt>
                <c:pt idx="11">
                  <c:v>1.0999999900000001E-3</c:v>
                </c:pt>
                <c:pt idx="12">
                  <c:v>1.2000000600000001E-3</c:v>
                </c:pt>
                <c:pt idx="13">
                  <c:v>1.2999999999999999E-3</c:v>
                </c:pt>
                <c:pt idx="14">
                  <c:v>1.39999995E-3</c:v>
                </c:pt>
                <c:pt idx="15">
                  <c:v>1.50000001E-3</c:v>
                </c:pt>
                <c:pt idx="16">
                  <c:v>1.59999996E-3</c:v>
                </c:pt>
                <c:pt idx="17">
                  <c:v>1.70000002E-3</c:v>
                </c:pt>
                <c:pt idx="18">
                  <c:v>1.7999999700000001E-3</c:v>
                </c:pt>
                <c:pt idx="19">
                  <c:v>1.9000000300000001E-3</c:v>
                </c:pt>
                <c:pt idx="20">
                  <c:v>2.0000000900000001E-3</c:v>
                </c:pt>
                <c:pt idx="21">
                  <c:v>2.0999999300000001E-3</c:v>
                </c:pt>
                <c:pt idx="22">
                  <c:v>2.1999999900000002E-3</c:v>
                </c:pt>
                <c:pt idx="23">
                  <c:v>2.3000000500000002E-3</c:v>
                </c:pt>
                <c:pt idx="24">
                  <c:v>2.4000001099999998E-3</c:v>
                </c:pt>
                <c:pt idx="25">
                  <c:v>2.4999999399999999E-3</c:v>
                </c:pt>
                <c:pt idx="26">
                  <c:v>2.6000000099999998E-3</c:v>
                </c:pt>
                <c:pt idx="27">
                  <c:v>2.7000000699999999E-3</c:v>
                </c:pt>
                <c:pt idx="28">
                  <c:v>2.7999998999999999E-3</c:v>
                </c:pt>
                <c:pt idx="29">
                  <c:v>2.89999996E-3</c:v>
                </c:pt>
                <c:pt idx="30">
                  <c:v>3.0000000299999999E-3</c:v>
                </c:pt>
                <c:pt idx="31">
                  <c:v>3.10000009E-3</c:v>
                </c:pt>
                <c:pt idx="32">
                  <c:v>3.19999992E-3</c:v>
                </c:pt>
                <c:pt idx="33">
                  <c:v>3.2999999800000001E-3</c:v>
                </c:pt>
                <c:pt idx="34">
                  <c:v>3.40000005E-3</c:v>
                </c:pt>
                <c:pt idx="35">
                  <c:v>3.5000001100000001E-3</c:v>
                </c:pt>
                <c:pt idx="36">
                  <c:v>3.5999999400000001E-3</c:v>
                </c:pt>
                <c:pt idx="37">
                  <c:v>3.7000000000000002E-3</c:v>
                </c:pt>
                <c:pt idx="38">
                  <c:v>3.8000000600000002E-3</c:v>
                </c:pt>
                <c:pt idx="39">
                  <c:v>3.8999998899999998E-3</c:v>
                </c:pt>
                <c:pt idx="40">
                  <c:v>4.0000001900000002E-3</c:v>
                </c:pt>
                <c:pt idx="41">
                  <c:v>4.1000000200000003E-3</c:v>
                </c:pt>
                <c:pt idx="42">
                  <c:v>4.1999998500000003E-3</c:v>
                </c:pt>
                <c:pt idx="43">
                  <c:v>4.3000001500000003E-3</c:v>
                </c:pt>
                <c:pt idx="44">
                  <c:v>4.3999999800000003E-3</c:v>
                </c:pt>
                <c:pt idx="45">
                  <c:v>4.4999998100000004E-3</c:v>
                </c:pt>
                <c:pt idx="46">
                  <c:v>4.6000001000000004E-3</c:v>
                </c:pt>
                <c:pt idx="47">
                  <c:v>4.6999999299999996E-3</c:v>
                </c:pt>
                <c:pt idx="48">
                  <c:v>4.8000002300000004E-3</c:v>
                </c:pt>
                <c:pt idx="49">
                  <c:v>4.9000000599999996E-3</c:v>
                </c:pt>
                <c:pt idx="50">
                  <c:v>4.9999998899999997E-3</c:v>
                </c:pt>
                <c:pt idx="51">
                  <c:v>5.1000001799999996E-3</c:v>
                </c:pt>
                <c:pt idx="52">
                  <c:v>5.2000000099999997E-3</c:v>
                </c:pt>
                <c:pt idx="53">
                  <c:v>5.2999998399999998E-3</c:v>
                </c:pt>
                <c:pt idx="54">
                  <c:v>5.4000001399999997E-3</c:v>
                </c:pt>
                <c:pt idx="55">
                  <c:v>5.4999999699999998E-3</c:v>
                </c:pt>
                <c:pt idx="56">
                  <c:v>5.5999997999999999E-3</c:v>
                </c:pt>
                <c:pt idx="57">
                  <c:v>5.7000000999999998E-3</c:v>
                </c:pt>
                <c:pt idx="58">
                  <c:v>5.7999999299999999E-3</c:v>
                </c:pt>
                <c:pt idx="59">
                  <c:v>5.9000002199999999E-3</c:v>
                </c:pt>
                <c:pt idx="60">
                  <c:v>6.0000000499999999E-3</c:v>
                </c:pt>
                <c:pt idx="61">
                  <c:v>6.09999988E-3</c:v>
                </c:pt>
                <c:pt idx="62">
                  <c:v>6.2000001799999999E-3</c:v>
                </c:pt>
                <c:pt idx="63">
                  <c:v>6.30000001E-3</c:v>
                </c:pt>
                <c:pt idx="64">
                  <c:v>6.3999998400000001E-3</c:v>
                </c:pt>
                <c:pt idx="65">
                  <c:v>6.50000013E-3</c:v>
                </c:pt>
                <c:pt idx="66">
                  <c:v>6.5999999600000001E-3</c:v>
                </c:pt>
                <c:pt idx="67">
                  <c:v>6.6999997900000002E-3</c:v>
                </c:pt>
                <c:pt idx="68">
                  <c:v>6.8000000900000001E-3</c:v>
                </c:pt>
                <c:pt idx="69">
                  <c:v>6.8999999200000002E-3</c:v>
                </c:pt>
                <c:pt idx="70">
                  <c:v>7.0000002200000001E-3</c:v>
                </c:pt>
                <c:pt idx="71">
                  <c:v>7.1000000500000002E-3</c:v>
                </c:pt>
                <c:pt idx="72">
                  <c:v>7.1999998800000003E-3</c:v>
                </c:pt>
                <c:pt idx="73">
                  <c:v>7.3000001700000003E-3</c:v>
                </c:pt>
                <c:pt idx="74">
                  <c:v>7.4000000000000003E-3</c:v>
                </c:pt>
                <c:pt idx="75">
                  <c:v>7.4999998300000004E-3</c:v>
                </c:pt>
                <c:pt idx="76">
                  <c:v>7.6000001300000003E-3</c:v>
                </c:pt>
                <c:pt idx="77">
                  <c:v>7.6999999600000004E-3</c:v>
                </c:pt>
                <c:pt idx="78">
                  <c:v>7.7999997899999996E-3</c:v>
                </c:pt>
                <c:pt idx="79">
                  <c:v>7.8999996200000006E-3</c:v>
                </c:pt>
                <c:pt idx="80">
                  <c:v>7.8999996200000006E-3</c:v>
                </c:pt>
                <c:pt idx="81">
                  <c:v>8.0000003800000004E-3</c:v>
                </c:pt>
                <c:pt idx="82">
                  <c:v>8.1000002099999996E-3</c:v>
                </c:pt>
                <c:pt idx="83">
                  <c:v>8.2000000400000005E-3</c:v>
                </c:pt>
                <c:pt idx="84">
                  <c:v>8.2999998699999997E-3</c:v>
                </c:pt>
                <c:pt idx="85">
                  <c:v>8.3999997000000007E-3</c:v>
                </c:pt>
                <c:pt idx="86">
                  <c:v>8.5000004600000005E-3</c:v>
                </c:pt>
                <c:pt idx="87">
                  <c:v>8.6000002899999997E-3</c:v>
                </c:pt>
                <c:pt idx="88">
                  <c:v>8.7000001200000007E-3</c:v>
                </c:pt>
                <c:pt idx="89">
                  <c:v>8.7999999499999999E-3</c:v>
                </c:pt>
                <c:pt idx="90">
                  <c:v>8.8999997800000008E-3</c:v>
                </c:pt>
                <c:pt idx="91">
                  <c:v>8.99999961E-3</c:v>
                </c:pt>
                <c:pt idx="92">
                  <c:v>9.1000003699999998E-3</c:v>
                </c:pt>
                <c:pt idx="93">
                  <c:v>9.2000002000000008E-3</c:v>
                </c:pt>
                <c:pt idx="94">
                  <c:v>9.30000003E-3</c:v>
                </c:pt>
                <c:pt idx="95">
                  <c:v>9.3999998599999992E-3</c:v>
                </c:pt>
                <c:pt idx="96">
                  <c:v>9.4999996900000001E-3</c:v>
                </c:pt>
                <c:pt idx="97">
                  <c:v>9.6000004600000008E-3</c:v>
                </c:pt>
                <c:pt idx="98">
                  <c:v>9.70000029E-3</c:v>
                </c:pt>
                <c:pt idx="99">
                  <c:v>9.8000001199999992E-3</c:v>
                </c:pt>
                <c:pt idx="100">
                  <c:v>9.8999999500000001E-3</c:v>
                </c:pt>
                <c:pt idx="101">
                  <c:v>9.9999997799999994E-3</c:v>
                </c:pt>
                <c:pt idx="102">
                  <c:v>1.0099999599999999E-2</c:v>
                </c:pt>
                <c:pt idx="103">
                  <c:v>1.0200000399999999E-2</c:v>
                </c:pt>
                <c:pt idx="104">
                  <c:v>1.0300000199999999E-2</c:v>
                </c:pt>
                <c:pt idx="105">
                  <c:v>1.04E-2</c:v>
                </c:pt>
                <c:pt idx="106">
                  <c:v>1.0499999899999999E-2</c:v>
                </c:pt>
                <c:pt idx="107">
                  <c:v>1.05999997E-2</c:v>
                </c:pt>
                <c:pt idx="108">
                  <c:v>1.0700000499999999E-2</c:v>
                </c:pt>
                <c:pt idx="109">
                  <c:v>1.0800000299999999E-2</c:v>
                </c:pt>
                <c:pt idx="110">
                  <c:v>1.0800000299999999E-2</c:v>
                </c:pt>
                <c:pt idx="111">
                  <c:v>1.09000001E-2</c:v>
                </c:pt>
                <c:pt idx="112">
                  <c:v>1.09999999E-2</c:v>
                </c:pt>
                <c:pt idx="113">
                  <c:v>1.10999998E-2</c:v>
                </c:pt>
                <c:pt idx="114">
                  <c:v>1.11999996E-2</c:v>
                </c:pt>
                <c:pt idx="115">
                  <c:v>1.1300000399999999E-2</c:v>
                </c:pt>
                <c:pt idx="116">
                  <c:v>1.14000002E-2</c:v>
                </c:pt>
                <c:pt idx="117">
                  <c:v>1.15E-2</c:v>
                </c:pt>
                <c:pt idx="118">
                  <c:v>1.15999999E-2</c:v>
                </c:pt>
                <c:pt idx="119">
                  <c:v>1.16999997E-2</c:v>
                </c:pt>
                <c:pt idx="120">
                  <c:v>1.18000004E-2</c:v>
                </c:pt>
                <c:pt idx="121">
                  <c:v>1.19000003E-2</c:v>
                </c:pt>
                <c:pt idx="122">
                  <c:v>1.20000001E-2</c:v>
                </c:pt>
                <c:pt idx="123">
                  <c:v>1.20999999E-2</c:v>
                </c:pt>
                <c:pt idx="124">
                  <c:v>1.21999998E-2</c:v>
                </c:pt>
                <c:pt idx="125">
                  <c:v>1.22999996E-2</c:v>
                </c:pt>
                <c:pt idx="126">
                  <c:v>1.24000004E-2</c:v>
                </c:pt>
                <c:pt idx="127">
                  <c:v>1.25000002E-2</c:v>
                </c:pt>
                <c:pt idx="128">
                  <c:v>1.26E-2</c:v>
                </c:pt>
                <c:pt idx="129">
                  <c:v>1.26999998E-2</c:v>
                </c:pt>
                <c:pt idx="130">
                  <c:v>1.27999997E-2</c:v>
                </c:pt>
                <c:pt idx="131">
                  <c:v>1.29000004E-2</c:v>
                </c:pt>
                <c:pt idx="132">
                  <c:v>1.30000003E-2</c:v>
                </c:pt>
                <c:pt idx="133">
                  <c:v>1.31000001E-2</c:v>
                </c:pt>
                <c:pt idx="134">
                  <c:v>1.31000001E-2</c:v>
                </c:pt>
                <c:pt idx="135">
                  <c:v>1.31999999E-2</c:v>
                </c:pt>
                <c:pt idx="136">
                  <c:v>1.32999998E-2</c:v>
                </c:pt>
                <c:pt idx="137">
                  <c:v>1.33999996E-2</c:v>
                </c:pt>
                <c:pt idx="138">
                  <c:v>1.35000004E-2</c:v>
                </c:pt>
                <c:pt idx="139">
                  <c:v>1.36000002E-2</c:v>
                </c:pt>
                <c:pt idx="140">
                  <c:v>1.37E-2</c:v>
                </c:pt>
                <c:pt idx="141">
                  <c:v>1.3799999800000001E-2</c:v>
                </c:pt>
                <c:pt idx="142">
                  <c:v>1.38999997E-2</c:v>
                </c:pt>
                <c:pt idx="143">
                  <c:v>1.40000004E-2</c:v>
                </c:pt>
                <c:pt idx="144">
                  <c:v>1.41000003E-2</c:v>
                </c:pt>
                <c:pt idx="145">
                  <c:v>1.42000001E-2</c:v>
                </c:pt>
                <c:pt idx="146">
                  <c:v>1.4299999900000001E-2</c:v>
                </c:pt>
                <c:pt idx="147">
                  <c:v>1.43999998E-2</c:v>
                </c:pt>
                <c:pt idx="148">
                  <c:v>1.4499999600000001E-2</c:v>
                </c:pt>
                <c:pt idx="149">
                  <c:v>1.4600000300000001E-2</c:v>
                </c:pt>
                <c:pt idx="150">
                  <c:v>1.47000002E-2</c:v>
                </c:pt>
                <c:pt idx="151">
                  <c:v>1.4800000000000001E-2</c:v>
                </c:pt>
                <c:pt idx="152">
                  <c:v>1.4899999800000001E-2</c:v>
                </c:pt>
                <c:pt idx="153">
                  <c:v>1.4999999700000001E-2</c:v>
                </c:pt>
                <c:pt idx="154">
                  <c:v>1.5100000400000001E-2</c:v>
                </c:pt>
                <c:pt idx="155">
                  <c:v>1.5200000300000001E-2</c:v>
                </c:pt>
                <c:pt idx="156">
                  <c:v>1.5300000100000001E-2</c:v>
                </c:pt>
                <c:pt idx="157">
                  <c:v>1.5399999899999999E-2</c:v>
                </c:pt>
                <c:pt idx="158">
                  <c:v>1.5499999699999999E-2</c:v>
                </c:pt>
                <c:pt idx="159">
                  <c:v>1.5599999599999999E-2</c:v>
                </c:pt>
                <c:pt idx="160">
                  <c:v>1.5699999400000001E-2</c:v>
                </c:pt>
                <c:pt idx="161">
                  <c:v>1.5799999200000001E-2</c:v>
                </c:pt>
                <c:pt idx="162">
                  <c:v>1.5900000899999999E-2</c:v>
                </c:pt>
                <c:pt idx="163">
                  <c:v>1.6000000800000001E-2</c:v>
                </c:pt>
                <c:pt idx="164">
                  <c:v>1.6100000600000001E-2</c:v>
                </c:pt>
                <c:pt idx="165">
                  <c:v>1.6200000400000001E-2</c:v>
                </c:pt>
                <c:pt idx="166">
                  <c:v>1.6300000299999999E-2</c:v>
                </c:pt>
                <c:pt idx="167">
                  <c:v>1.6400000099999999E-2</c:v>
                </c:pt>
                <c:pt idx="168">
                  <c:v>1.6499999899999999E-2</c:v>
                </c:pt>
                <c:pt idx="169">
                  <c:v>1.65999997E-2</c:v>
                </c:pt>
                <c:pt idx="170">
                  <c:v>1.6699999600000001E-2</c:v>
                </c:pt>
                <c:pt idx="171">
                  <c:v>1.6799999400000001E-2</c:v>
                </c:pt>
                <c:pt idx="172">
                  <c:v>1.6899999200000002E-2</c:v>
                </c:pt>
                <c:pt idx="173">
                  <c:v>1.7000000899999999E-2</c:v>
                </c:pt>
                <c:pt idx="174">
                  <c:v>1.7100000800000001E-2</c:v>
                </c:pt>
                <c:pt idx="175">
                  <c:v>1.7200000600000001E-2</c:v>
                </c:pt>
                <c:pt idx="176">
                  <c:v>1.7300000400000001E-2</c:v>
                </c:pt>
                <c:pt idx="177">
                  <c:v>1.7400000200000001E-2</c:v>
                </c:pt>
                <c:pt idx="178">
                  <c:v>1.75000001E-2</c:v>
                </c:pt>
                <c:pt idx="179">
                  <c:v>1.75999999E-2</c:v>
                </c:pt>
                <c:pt idx="180">
                  <c:v>1.76999997E-2</c:v>
                </c:pt>
                <c:pt idx="181">
                  <c:v>1.7799999600000001E-2</c:v>
                </c:pt>
                <c:pt idx="182">
                  <c:v>1.7899999400000002E-2</c:v>
                </c:pt>
                <c:pt idx="183">
                  <c:v>1.7999999199999998E-2</c:v>
                </c:pt>
                <c:pt idx="184">
                  <c:v>1.81000009E-2</c:v>
                </c:pt>
                <c:pt idx="185">
                  <c:v>1.82000007E-2</c:v>
                </c:pt>
                <c:pt idx="186">
                  <c:v>1.8300000600000001E-2</c:v>
                </c:pt>
                <c:pt idx="187">
                  <c:v>1.8400000400000002E-2</c:v>
                </c:pt>
                <c:pt idx="188">
                  <c:v>1.8500000199999998E-2</c:v>
                </c:pt>
                <c:pt idx="189">
                  <c:v>1.86000001E-2</c:v>
                </c:pt>
                <c:pt idx="190">
                  <c:v>1.86999999E-2</c:v>
                </c:pt>
                <c:pt idx="191">
                  <c:v>1.87999997E-2</c:v>
                </c:pt>
                <c:pt idx="192">
                  <c:v>1.8899999600000002E-2</c:v>
                </c:pt>
                <c:pt idx="193">
                  <c:v>1.8999999399999998E-2</c:v>
                </c:pt>
                <c:pt idx="194">
                  <c:v>1.9099999199999999E-2</c:v>
                </c:pt>
                <c:pt idx="195">
                  <c:v>1.9099999199999999E-2</c:v>
                </c:pt>
                <c:pt idx="196">
                  <c:v>1.92000009E-2</c:v>
                </c:pt>
                <c:pt idx="197">
                  <c:v>1.93000007E-2</c:v>
                </c:pt>
                <c:pt idx="198">
                  <c:v>1.9400000600000002E-2</c:v>
                </c:pt>
                <c:pt idx="199">
                  <c:v>1.9500000399999998E-2</c:v>
                </c:pt>
                <c:pt idx="200">
                  <c:v>1.9600000199999999E-2</c:v>
                </c:pt>
                <c:pt idx="201">
                  <c:v>1.97000001E-2</c:v>
                </c:pt>
                <c:pt idx="202">
                  <c:v>1.97999999E-2</c:v>
                </c:pt>
                <c:pt idx="203">
                  <c:v>1.98999997E-2</c:v>
                </c:pt>
                <c:pt idx="204">
                  <c:v>1.9999999599999999E-2</c:v>
                </c:pt>
                <c:pt idx="205">
                  <c:v>2.0099999399999999E-2</c:v>
                </c:pt>
                <c:pt idx="206">
                  <c:v>2.0199999199999999E-2</c:v>
                </c:pt>
                <c:pt idx="207">
                  <c:v>2.03000009E-2</c:v>
                </c:pt>
                <c:pt idx="208">
                  <c:v>2.04000007E-2</c:v>
                </c:pt>
                <c:pt idx="209">
                  <c:v>2.0500000599999998E-2</c:v>
                </c:pt>
                <c:pt idx="210">
                  <c:v>2.0600000399999999E-2</c:v>
                </c:pt>
                <c:pt idx="211">
                  <c:v>2.0700000199999999E-2</c:v>
                </c:pt>
                <c:pt idx="212">
                  <c:v>2.08000001E-2</c:v>
                </c:pt>
                <c:pt idx="213">
                  <c:v>2.0899999900000001E-2</c:v>
                </c:pt>
                <c:pt idx="214">
                  <c:v>2.0999999700000001E-2</c:v>
                </c:pt>
                <c:pt idx="215">
                  <c:v>2.1099999500000001E-2</c:v>
                </c:pt>
                <c:pt idx="216">
                  <c:v>2.1199999399999999E-2</c:v>
                </c:pt>
                <c:pt idx="217">
                  <c:v>2.1299999199999999E-2</c:v>
                </c:pt>
                <c:pt idx="218">
                  <c:v>2.14000009E-2</c:v>
                </c:pt>
                <c:pt idx="219">
                  <c:v>2.1500000700000001E-2</c:v>
                </c:pt>
                <c:pt idx="220">
                  <c:v>2.1600000599999999E-2</c:v>
                </c:pt>
                <c:pt idx="221">
                  <c:v>2.1700000399999999E-2</c:v>
                </c:pt>
                <c:pt idx="222">
                  <c:v>2.1800000199999999E-2</c:v>
                </c:pt>
                <c:pt idx="223">
                  <c:v>2.1900000100000001E-2</c:v>
                </c:pt>
                <c:pt idx="224">
                  <c:v>2.1999999900000001E-2</c:v>
                </c:pt>
                <c:pt idx="225">
                  <c:v>2.2099999700000001E-2</c:v>
                </c:pt>
                <c:pt idx="226">
                  <c:v>2.2199999500000001E-2</c:v>
                </c:pt>
                <c:pt idx="227">
                  <c:v>2.2299999399999999E-2</c:v>
                </c:pt>
                <c:pt idx="228">
                  <c:v>2.2399999199999999E-2</c:v>
                </c:pt>
                <c:pt idx="229">
                  <c:v>2.2500000900000001E-2</c:v>
                </c:pt>
                <c:pt idx="230">
                  <c:v>2.2600000700000001E-2</c:v>
                </c:pt>
                <c:pt idx="231">
                  <c:v>2.2700000599999999E-2</c:v>
                </c:pt>
                <c:pt idx="232">
                  <c:v>2.2800000399999999E-2</c:v>
                </c:pt>
                <c:pt idx="233">
                  <c:v>2.2900000199999999E-2</c:v>
                </c:pt>
                <c:pt idx="234">
                  <c:v>2.3E-2</c:v>
                </c:pt>
                <c:pt idx="235">
                  <c:v>2.3099999900000001E-2</c:v>
                </c:pt>
                <c:pt idx="236">
                  <c:v>2.3199999700000001E-2</c:v>
                </c:pt>
                <c:pt idx="237">
                  <c:v>2.3299999500000002E-2</c:v>
                </c:pt>
                <c:pt idx="238">
                  <c:v>2.33999994E-2</c:v>
                </c:pt>
                <c:pt idx="239">
                  <c:v>2.34999992E-2</c:v>
                </c:pt>
                <c:pt idx="240">
                  <c:v>2.3600000900000001E-2</c:v>
                </c:pt>
                <c:pt idx="241">
                  <c:v>2.3700000700000001E-2</c:v>
                </c:pt>
                <c:pt idx="242">
                  <c:v>2.3800000500000001E-2</c:v>
                </c:pt>
                <c:pt idx="243">
                  <c:v>2.39000004E-2</c:v>
                </c:pt>
                <c:pt idx="244">
                  <c:v>2.40000002E-2</c:v>
                </c:pt>
                <c:pt idx="245">
                  <c:v>2.41E-2</c:v>
                </c:pt>
                <c:pt idx="246">
                  <c:v>2.4199999900000001E-2</c:v>
                </c:pt>
                <c:pt idx="247">
                  <c:v>2.4299999700000002E-2</c:v>
                </c:pt>
                <c:pt idx="248">
                  <c:v>2.4399999499999998E-2</c:v>
                </c:pt>
                <c:pt idx="249">
                  <c:v>2.44999994E-2</c:v>
                </c:pt>
                <c:pt idx="250">
                  <c:v>2.45999992E-2</c:v>
                </c:pt>
                <c:pt idx="251">
                  <c:v>2.4700000900000001E-2</c:v>
                </c:pt>
                <c:pt idx="252">
                  <c:v>2.4800000700000002E-2</c:v>
                </c:pt>
                <c:pt idx="253">
                  <c:v>2.4900000500000002E-2</c:v>
                </c:pt>
                <c:pt idx="254">
                  <c:v>2.50000004E-2</c:v>
                </c:pt>
                <c:pt idx="255">
                  <c:v>2.51000002E-2</c:v>
                </c:pt>
                <c:pt idx="256">
                  <c:v>2.52E-2</c:v>
                </c:pt>
                <c:pt idx="257">
                  <c:v>2.5299999900000002E-2</c:v>
                </c:pt>
                <c:pt idx="258">
                  <c:v>2.5399999699999998E-2</c:v>
                </c:pt>
                <c:pt idx="259">
                  <c:v>2.5499999499999999E-2</c:v>
                </c:pt>
                <c:pt idx="260">
                  <c:v>2.55999994E-2</c:v>
                </c:pt>
                <c:pt idx="261">
                  <c:v>2.56999992E-2</c:v>
                </c:pt>
                <c:pt idx="262">
                  <c:v>2.5800000900000002E-2</c:v>
                </c:pt>
                <c:pt idx="263">
                  <c:v>2.5900000699999998E-2</c:v>
                </c:pt>
                <c:pt idx="264">
                  <c:v>2.6000000499999999E-2</c:v>
                </c:pt>
                <c:pt idx="265">
                  <c:v>2.61000004E-2</c:v>
                </c:pt>
                <c:pt idx="266">
                  <c:v>2.62000002E-2</c:v>
                </c:pt>
                <c:pt idx="267">
                  <c:v>2.63E-2</c:v>
                </c:pt>
                <c:pt idx="268">
                  <c:v>2.6399999899999999E-2</c:v>
                </c:pt>
                <c:pt idx="269">
                  <c:v>2.6499999699999999E-2</c:v>
                </c:pt>
                <c:pt idx="270">
                  <c:v>2.6599999499999999E-2</c:v>
                </c:pt>
                <c:pt idx="271">
                  <c:v>2.6699999299999999E-2</c:v>
                </c:pt>
                <c:pt idx="272">
                  <c:v>2.6799999200000001E-2</c:v>
                </c:pt>
                <c:pt idx="273">
                  <c:v>2.6900000899999998E-2</c:v>
                </c:pt>
                <c:pt idx="274">
                  <c:v>2.7000000699999999E-2</c:v>
                </c:pt>
                <c:pt idx="275">
                  <c:v>2.7100000499999999E-2</c:v>
                </c:pt>
                <c:pt idx="276">
                  <c:v>2.72000004E-2</c:v>
                </c:pt>
                <c:pt idx="277">
                  <c:v>2.7300000200000001E-2</c:v>
                </c:pt>
                <c:pt idx="278">
                  <c:v>2.7400000000000001E-2</c:v>
                </c:pt>
                <c:pt idx="279">
                  <c:v>2.7499999899999999E-2</c:v>
                </c:pt>
                <c:pt idx="280">
                  <c:v>2.7599999699999999E-2</c:v>
                </c:pt>
                <c:pt idx="281">
                  <c:v>2.7699999499999999E-2</c:v>
                </c:pt>
                <c:pt idx="282">
                  <c:v>2.7799999299999999E-2</c:v>
                </c:pt>
                <c:pt idx="283">
                  <c:v>2.7899999200000001E-2</c:v>
                </c:pt>
                <c:pt idx="284">
                  <c:v>2.8000000899999999E-2</c:v>
                </c:pt>
                <c:pt idx="285">
                  <c:v>2.8100000699999999E-2</c:v>
                </c:pt>
                <c:pt idx="286">
                  <c:v>2.8200000499999999E-2</c:v>
                </c:pt>
                <c:pt idx="287">
                  <c:v>2.8300000400000001E-2</c:v>
                </c:pt>
                <c:pt idx="288">
                  <c:v>2.8400000200000001E-2</c:v>
                </c:pt>
                <c:pt idx="289">
                  <c:v>2.8500000000000001E-2</c:v>
                </c:pt>
                <c:pt idx="290">
                  <c:v>2.8599999800000001E-2</c:v>
                </c:pt>
                <c:pt idx="291">
                  <c:v>2.8699999699999999E-2</c:v>
                </c:pt>
                <c:pt idx="292">
                  <c:v>2.8799999499999999E-2</c:v>
                </c:pt>
                <c:pt idx="293">
                  <c:v>2.88999993E-2</c:v>
                </c:pt>
                <c:pt idx="294">
                  <c:v>2.8999999200000001E-2</c:v>
                </c:pt>
                <c:pt idx="295">
                  <c:v>2.9100000899999999E-2</c:v>
                </c:pt>
                <c:pt idx="296">
                  <c:v>2.9200000699999999E-2</c:v>
                </c:pt>
                <c:pt idx="297">
                  <c:v>2.9300000499999999E-2</c:v>
                </c:pt>
                <c:pt idx="298">
                  <c:v>2.94000003E-2</c:v>
                </c:pt>
                <c:pt idx="299">
                  <c:v>2.9500000200000001E-2</c:v>
                </c:pt>
                <c:pt idx="300">
                  <c:v>2.9600000000000001E-2</c:v>
                </c:pt>
                <c:pt idx="301">
                  <c:v>2.9699999800000002E-2</c:v>
                </c:pt>
                <c:pt idx="302">
                  <c:v>2.97999997E-2</c:v>
                </c:pt>
                <c:pt idx="303">
                  <c:v>2.98999995E-2</c:v>
                </c:pt>
                <c:pt idx="304">
                  <c:v>2.99999993E-2</c:v>
                </c:pt>
                <c:pt idx="305">
                  <c:v>3.0099999200000001E-2</c:v>
                </c:pt>
                <c:pt idx="306">
                  <c:v>3.0200000899999999E-2</c:v>
                </c:pt>
                <c:pt idx="307">
                  <c:v>3.0300000699999999E-2</c:v>
                </c:pt>
                <c:pt idx="308">
                  <c:v>3.04000005E-2</c:v>
                </c:pt>
                <c:pt idx="309">
                  <c:v>3.05000003E-2</c:v>
                </c:pt>
                <c:pt idx="310">
                  <c:v>3.0600000200000001E-2</c:v>
                </c:pt>
                <c:pt idx="311">
                  <c:v>3.0700000000000002E-2</c:v>
                </c:pt>
                <c:pt idx="312">
                  <c:v>3.0799999799999998E-2</c:v>
                </c:pt>
                <c:pt idx="313">
                  <c:v>3.08999997E-2</c:v>
                </c:pt>
                <c:pt idx="314">
                  <c:v>3.09999995E-2</c:v>
                </c:pt>
                <c:pt idx="315">
                  <c:v>3.10999993E-2</c:v>
                </c:pt>
                <c:pt idx="316">
                  <c:v>3.1199999199999998E-2</c:v>
                </c:pt>
                <c:pt idx="317">
                  <c:v>3.1300000799999998E-2</c:v>
                </c:pt>
                <c:pt idx="318">
                  <c:v>3.1399998800000002E-2</c:v>
                </c:pt>
                <c:pt idx="319">
                  <c:v>3.15000005E-2</c:v>
                </c:pt>
                <c:pt idx="320">
                  <c:v>3.1599998499999997E-2</c:v>
                </c:pt>
                <c:pt idx="321">
                  <c:v>3.1700000200000002E-2</c:v>
                </c:pt>
                <c:pt idx="322">
                  <c:v>3.1800001899999999E-2</c:v>
                </c:pt>
                <c:pt idx="323">
                  <c:v>3.1899999800000002E-2</c:v>
                </c:pt>
                <c:pt idx="324">
                  <c:v>3.20000015E-2</c:v>
                </c:pt>
                <c:pt idx="325">
                  <c:v>3.2099999499999997E-2</c:v>
                </c:pt>
                <c:pt idx="326">
                  <c:v>3.2200001200000002E-2</c:v>
                </c:pt>
                <c:pt idx="327">
                  <c:v>3.2299999099999997E-2</c:v>
                </c:pt>
                <c:pt idx="328">
                  <c:v>3.2400000800000002E-2</c:v>
                </c:pt>
                <c:pt idx="329">
                  <c:v>3.2499998799999999E-2</c:v>
                </c:pt>
                <c:pt idx="330">
                  <c:v>3.2600000499999997E-2</c:v>
                </c:pt>
                <c:pt idx="331">
                  <c:v>3.2699998500000001E-2</c:v>
                </c:pt>
                <c:pt idx="332">
                  <c:v>3.2800000199999998E-2</c:v>
                </c:pt>
                <c:pt idx="333">
                  <c:v>3.2900001900000003E-2</c:v>
                </c:pt>
                <c:pt idx="334">
                  <c:v>3.2999999799999999E-2</c:v>
                </c:pt>
                <c:pt idx="335">
                  <c:v>3.3100001499999997E-2</c:v>
                </c:pt>
                <c:pt idx="336">
                  <c:v>3.3199999500000001E-2</c:v>
                </c:pt>
                <c:pt idx="337">
                  <c:v>3.3300001199999998E-2</c:v>
                </c:pt>
                <c:pt idx="338">
                  <c:v>3.3399999100000001E-2</c:v>
                </c:pt>
                <c:pt idx="339">
                  <c:v>3.3500000799999999E-2</c:v>
                </c:pt>
                <c:pt idx="340">
                  <c:v>3.3599998800000003E-2</c:v>
                </c:pt>
                <c:pt idx="341">
                  <c:v>3.3700000500000001E-2</c:v>
                </c:pt>
                <c:pt idx="342">
                  <c:v>3.3799998499999998E-2</c:v>
                </c:pt>
                <c:pt idx="343">
                  <c:v>3.3900000200000002E-2</c:v>
                </c:pt>
                <c:pt idx="344">
                  <c:v>3.4000001799999999E-2</c:v>
                </c:pt>
                <c:pt idx="345">
                  <c:v>3.4099999800000003E-2</c:v>
                </c:pt>
                <c:pt idx="346">
                  <c:v>3.42000015E-2</c:v>
                </c:pt>
                <c:pt idx="347">
                  <c:v>3.4299999499999997E-2</c:v>
                </c:pt>
                <c:pt idx="348">
                  <c:v>3.4400001200000002E-2</c:v>
                </c:pt>
                <c:pt idx="349">
                  <c:v>3.4499999099999998E-2</c:v>
                </c:pt>
                <c:pt idx="350">
                  <c:v>3.4600000800000003E-2</c:v>
                </c:pt>
                <c:pt idx="351">
                  <c:v>3.46999988E-2</c:v>
                </c:pt>
                <c:pt idx="352">
                  <c:v>3.4800000499999997E-2</c:v>
                </c:pt>
                <c:pt idx="353">
                  <c:v>3.4899998500000001E-2</c:v>
                </c:pt>
                <c:pt idx="354">
                  <c:v>3.5000000099999998E-2</c:v>
                </c:pt>
                <c:pt idx="355">
                  <c:v>3.5100001800000002E-2</c:v>
                </c:pt>
                <c:pt idx="356">
                  <c:v>3.5199999799999999E-2</c:v>
                </c:pt>
                <c:pt idx="357">
                  <c:v>3.5300001499999997E-2</c:v>
                </c:pt>
                <c:pt idx="358">
                  <c:v>3.5399999500000001E-2</c:v>
                </c:pt>
                <c:pt idx="359">
                  <c:v>3.5500001199999999E-2</c:v>
                </c:pt>
                <c:pt idx="360">
                  <c:v>3.5599999100000002E-2</c:v>
                </c:pt>
                <c:pt idx="361">
                  <c:v>3.5700000799999999E-2</c:v>
                </c:pt>
                <c:pt idx="362">
                  <c:v>3.5799998800000003E-2</c:v>
                </c:pt>
                <c:pt idx="363">
                  <c:v>3.5900000500000001E-2</c:v>
                </c:pt>
                <c:pt idx="364">
                  <c:v>3.5999998499999998E-2</c:v>
                </c:pt>
                <c:pt idx="365">
                  <c:v>3.6100000100000001E-2</c:v>
                </c:pt>
                <c:pt idx="366">
                  <c:v>3.6200001799999999E-2</c:v>
                </c:pt>
                <c:pt idx="367">
                  <c:v>3.6299999800000003E-2</c:v>
                </c:pt>
                <c:pt idx="368">
                  <c:v>3.6400001500000001E-2</c:v>
                </c:pt>
                <c:pt idx="369">
                  <c:v>3.6499999499999998E-2</c:v>
                </c:pt>
                <c:pt idx="370">
                  <c:v>3.6600001200000003E-2</c:v>
                </c:pt>
                <c:pt idx="371">
                  <c:v>3.6699999099999998E-2</c:v>
                </c:pt>
                <c:pt idx="372">
                  <c:v>3.6800000800000003E-2</c:v>
                </c:pt>
                <c:pt idx="373">
                  <c:v>3.68999988E-2</c:v>
                </c:pt>
                <c:pt idx="374">
                  <c:v>3.7000000499999998E-2</c:v>
                </c:pt>
                <c:pt idx="375">
                  <c:v>3.70999984E-2</c:v>
                </c:pt>
                <c:pt idx="376">
                  <c:v>3.7200000099999998E-2</c:v>
                </c:pt>
                <c:pt idx="377">
                  <c:v>3.7300001800000003E-2</c:v>
                </c:pt>
                <c:pt idx="378">
                  <c:v>3.73999998E-2</c:v>
                </c:pt>
                <c:pt idx="379">
                  <c:v>3.7500001499999998E-2</c:v>
                </c:pt>
                <c:pt idx="380">
                  <c:v>3.7599999500000002E-2</c:v>
                </c:pt>
                <c:pt idx="381">
                  <c:v>3.77000012E-2</c:v>
                </c:pt>
                <c:pt idx="382">
                  <c:v>3.7799999100000002E-2</c:v>
                </c:pt>
                <c:pt idx="383">
                  <c:v>3.79000008E-2</c:v>
                </c:pt>
                <c:pt idx="384">
                  <c:v>3.7999998799999997E-2</c:v>
                </c:pt>
                <c:pt idx="385">
                  <c:v>3.8100000500000002E-2</c:v>
                </c:pt>
                <c:pt idx="386">
                  <c:v>3.8199998399999997E-2</c:v>
                </c:pt>
                <c:pt idx="387">
                  <c:v>3.8300000100000002E-2</c:v>
                </c:pt>
                <c:pt idx="388">
                  <c:v>3.84000018E-2</c:v>
                </c:pt>
                <c:pt idx="389">
                  <c:v>3.8499999799999997E-2</c:v>
                </c:pt>
                <c:pt idx="390">
                  <c:v>3.8600001500000002E-2</c:v>
                </c:pt>
                <c:pt idx="391">
                  <c:v>3.8699999499999999E-2</c:v>
                </c:pt>
                <c:pt idx="392">
                  <c:v>3.8800001100000002E-2</c:v>
                </c:pt>
                <c:pt idx="393">
                  <c:v>3.8899999099999999E-2</c:v>
                </c:pt>
                <c:pt idx="394">
                  <c:v>3.9000000799999997E-2</c:v>
                </c:pt>
                <c:pt idx="395">
                  <c:v>3.9099998800000001E-2</c:v>
                </c:pt>
                <c:pt idx="396">
                  <c:v>3.9200000499999998E-2</c:v>
                </c:pt>
                <c:pt idx="397">
                  <c:v>3.9299998400000001E-2</c:v>
                </c:pt>
                <c:pt idx="398">
                  <c:v>3.9400000099999999E-2</c:v>
                </c:pt>
                <c:pt idx="399">
                  <c:v>3.9500001799999997E-2</c:v>
                </c:pt>
                <c:pt idx="400">
                  <c:v>3.9599999800000001E-2</c:v>
                </c:pt>
                <c:pt idx="401">
                  <c:v>3.9700001499999998E-2</c:v>
                </c:pt>
                <c:pt idx="402">
                  <c:v>3.9799999400000001E-2</c:v>
                </c:pt>
                <c:pt idx="403">
                  <c:v>3.9900001099999999E-2</c:v>
                </c:pt>
                <c:pt idx="404">
                  <c:v>3.9999999100000003E-2</c:v>
                </c:pt>
                <c:pt idx="405">
                  <c:v>4.0100000800000001E-2</c:v>
                </c:pt>
                <c:pt idx="406">
                  <c:v>4.0199998799999997E-2</c:v>
                </c:pt>
                <c:pt idx="407">
                  <c:v>4.0300000500000002E-2</c:v>
                </c:pt>
                <c:pt idx="408">
                  <c:v>4.0399998399999998E-2</c:v>
                </c:pt>
                <c:pt idx="409">
                  <c:v>4.0500000100000003E-2</c:v>
                </c:pt>
                <c:pt idx="410">
                  <c:v>4.06000018E-2</c:v>
                </c:pt>
                <c:pt idx="411">
                  <c:v>4.0699999799999997E-2</c:v>
                </c:pt>
                <c:pt idx="412">
                  <c:v>4.0800001500000002E-2</c:v>
                </c:pt>
                <c:pt idx="413">
                  <c:v>4.0899999399999998E-2</c:v>
                </c:pt>
                <c:pt idx="414">
                  <c:v>4.1000001100000003E-2</c:v>
                </c:pt>
                <c:pt idx="415">
                  <c:v>4.10999991E-2</c:v>
                </c:pt>
                <c:pt idx="416">
                  <c:v>4.1200000799999997E-2</c:v>
                </c:pt>
                <c:pt idx="417">
                  <c:v>4.1299998800000001E-2</c:v>
                </c:pt>
                <c:pt idx="418">
                  <c:v>4.1400000499999999E-2</c:v>
                </c:pt>
                <c:pt idx="419">
                  <c:v>4.1499998400000002E-2</c:v>
                </c:pt>
                <c:pt idx="420">
                  <c:v>4.1600000099999999E-2</c:v>
                </c:pt>
                <c:pt idx="421">
                  <c:v>4.1700001799999997E-2</c:v>
                </c:pt>
                <c:pt idx="422">
                  <c:v>4.1799999800000001E-2</c:v>
                </c:pt>
                <c:pt idx="423">
                  <c:v>4.1900001499999999E-2</c:v>
                </c:pt>
                <c:pt idx="424">
                  <c:v>4.1999999400000002E-2</c:v>
                </c:pt>
                <c:pt idx="425">
                  <c:v>4.2100001099999999E-2</c:v>
                </c:pt>
                <c:pt idx="426">
                  <c:v>4.2199999100000003E-2</c:v>
                </c:pt>
                <c:pt idx="427">
                  <c:v>4.2300000800000001E-2</c:v>
                </c:pt>
                <c:pt idx="428">
                  <c:v>4.2399998799999998E-2</c:v>
                </c:pt>
                <c:pt idx="429">
                  <c:v>4.2500000400000001E-2</c:v>
                </c:pt>
                <c:pt idx="430">
                  <c:v>4.2599998399999998E-2</c:v>
                </c:pt>
                <c:pt idx="431">
                  <c:v>4.2700000100000003E-2</c:v>
                </c:pt>
                <c:pt idx="432">
                  <c:v>4.2800001800000001E-2</c:v>
                </c:pt>
                <c:pt idx="433">
                  <c:v>4.2899999799999998E-2</c:v>
                </c:pt>
                <c:pt idx="434">
                  <c:v>4.3000001500000003E-2</c:v>
                </c:pt>
                <c:pt idx="435">
                  <c:v>4.3099999399999998E-2</c:v>
                </c:pt>
                <c:pt idx="436">
                  <c:v>4.3200001100000003E-2</c:v>
                </c:pt>
                <c:pt idx="437">
                  <c:v>4.32999991E-2</c:v>
                </c:pt>
                <c:pt idx="438">
                  <c:v>4.3400000799999998E-2</c:v>
                </c:pt>
                <c:pt idx="439">
                  <c:v>4.34999987E-2</c:v>
                </c:pt>
                <c:pt idx="440">
                  <c:v>4.3600000399999998E-2</c:v>
                </c:pt>
                <c:pt idx="441">
                  <c:v>4.3699998400000002E-2</c:v>
                </c:pt>
                <c:pt idx="442">
                  <c:v>4.38000001E-2</c:v>
                </c:pt>
                <c:pt idx="443">
                  <c:v>4.3900001799999998E-2</c:v>
                </c:pt>
                <c:pt idx="444">
                  <c:v>4.3999999800000002E-2</c:v>
                </c:pt>
                <c:pt idx="445">
                  <c:v>4.41000015E-2</c:v>
                </c:pt>
                <c:pt idx="446">
                  <c:v>4.4199999400000002E-2</c:v>
                </c:pt>
                <c:pt idx="447">
                  <c:v>4.43000011E-2</c:v>
                </c:pt>
                <c:pt idx="448">
                  <c:v>4.4399999099999997E-2</c:v>
                </c:pt>
                <c:pt idx="449">
                  <c:v>4.4500000800000002E-2</c:v>
                </c:pt>
                <c:pt idx="450">
                  <c:v>4.4599998699999997E-2</c:v>
                </c:pt>
                <c:pt idx="451">
                  <c:v>4.4700000400000002E-2</c:v>
                </c:pt>
                <c:pt idx="452">
                  <c:v>4.4799998399999999E-2</c:v>
                </c:pt>
                <c:pt idx="453">
                  <c:v>4.4900000099999997E-2</c:v>
                </c:pt>
                <c:pt idx="454">
                  <c:v>4.5000001800000002E-2</c:v>
                </c:pt>
                <c:pt idx="455">
                  <c:v>4.5099999799999999E-2</c:v>
                </c:pt>
                <c:pt idx="456">
                  <c:v>4.5200001400000002E-2</c:v>
                </c:pt>
                <c:pt idx="457">
                  <c:v>4.5299999399999999E-2</c:v>
                </c:pt>
                <c:pt idx="458">
                  <c:v>4.5400001099999997E-2</c:v>
                </c:pt>
                <c:pt idx="459">
                  <c:v>4.5499999100000001E-2</c:v>
                </c:pt>
                <c:pt idx="460">
                  <c:v>4.5600000799999998E-2</c:v>
                </c:pt>
                <c:pt idx="461">
                  <c:v>4.5699998700000001E-2</c:v>
                </c:pt>
                <c:pt idx="462">
                  <c:v>4.5800000399999999E-2</c:v>
                </c:pt>
                <c:pt idx="463">
                  <c:v>4.5899998400000003E-2</c:v>
                </c:pt>
                <c:pt idx="464">
                  <c:v>4.6000000100000001E-2</c:v>
                </c:pt>
                <c:pt idx="465">
                  <c:v>4.6100001799999998E-2</c:v>
                </c:pt>
                <c:pt idx="466">
                  <c:v>4.6199999700000001E-2</c:v>
                </c:pt>
                <c:pt idx="467">
                  <c:v>4.6300001399999999E-2</c:v>
                </c:pt>
                <c:pt idx="468">
                  <c:v>4.6399999400000003E-2</c:v>
                </c:pt>
                <c:pt idx="469">
                  <c:v>4.65000011E-2</c:v>
                </c:pt>
                <c:pt idx="470">
                  <c:v>4.6599999099999997E-2</c:v>
                </c:pt>
                <c:pt idx="471">
                  <c:v>4.6700000800000002E-2</c:v>
                </c:pt>
                <c:pt idx="472">
                  <c:v>4.6799998699999998E-2</c:v>
                </c:pt>
                <c:pt idx="473">
                  <c:v>4.6900000400000003E-2</c:v>
                </c:pt>
                <c:pt idx="474">
                  <c:v>4.69999984E-2</c:v>
                </c:pt>
                <c:pt idx="475">
                  <c:v>4.7100000099999997E-2</c:v>
                </c:pt>
                <c:pt idx="476">
                  <c:v>4.7200001800000002E-2</c:v>
                </c:pt>
                <c:pt idx="477">
                  <c:v>4.7299999699999998E-2</c:v>
                </c:pt>
                <c:pt idx="478">
                  <c:v>4.7400001400000003E-2</c:v>
                </c:pt>
                <c:pt idx="479">
                  <c:v>4.7499999399999999E-2</c:v>
                </c:pt>
                <c:pt idx="480">
                  <c:v>4.7600001099999997E-2</c:v>
                </c:pt>
                <c:pt idx="481">
                  <c:v>4.7699999100000001E-2</c:v>
                </c:pt>
                <c:pt idx="482">
                  <c:v>4.7800000799999999E-2</c:v>
                </c:pt>
                <c:pt idx="483">
                  <c:v>4.7899998700000002E-2</c:v>
                </c:pt>
                <c:pt idx="484">
                  <c:v>4.8000000399999999E-2</c:v>
                </c:pt>
                <c:pt idx="485">
                  <c:v>4.8099998400000003E-2</c:v>
                </c:pt>
                <c:pt idx="486">
                  <c:v>4.8200000100000001E-2</c:v>
                </c:pt>
                <c:pt idx="487">
                  <c:v>4.8300001799999999E-2</c:v>
                </c:pt>
                <c:pt idx="488">
                  <c:v>4.8399999700000002E-2</c:v>
                </c:pt>
                <c:pt idx="489">
                  <c:v>4.8500001399999999E-2</c:v>
                </c:pt>
                <c:pt idx="490">
                  <c:v>4.8599999400000003E-2</c:v>
                </c:pt>
                <c:pt idx="491">
                  <c:v>4.8700001100000001E-2</c:v>
                </c:pt>
                <c:pt idx="492">
                  <c:v>4.8799999099999998E-2</c:v>
                </c:pt>
                <c:pt idx="493">
                  <c:v>4.8900000800000003E-2</c:v>
                </c:pt>
                <c:pt idx="494">
                  <c:v>4.8999998699999998E-2</c:v>
                </c:pt>
                <c:pt idx="495">
                  <c:v>4.9100000400000003E-2</c:v>
                </c:pt>
                <c:pt idx="496">
                  <c:v>4.91999984E-2</c:v>
                </c:pt>
                <c:pt idx="497">
                  <c:v>4.9300000099999998E-2</c:v>
                </c:pt>
                <c:pt idx="498">
                  <c:v>4.9400001800000003E-2</c:v>
                </c:pt>
                <c:pt idx="499">
                  <c:v>4.9499999699999998E-2</c:v>
                </c:pt>
                <c:pt idx="500">
                  <c:v>4.9600001400000003E-2</c:v>
                </c:pt>
                <c:pt idx="501">
                  <c:v>4.96999994E-2</c:v>
                </c:pt>
                <c:pt idx="502">
                  <c:v>4.9800001099999998E-2</c:v>
                </c:pt>
                <c:pt idx="503">
                  <c:v>4.9899999100000002E-2</c:v>
                </c:pt>
                <c:pt idx="504">
                  <c:v>5.0000000699999998E-2</c:v>
                </c:pt>
                <c:pt idx="505">
                  <c:v>5.0099998700000002E-2</c:v>
                </c:pt>
                <c:pt idx="506">
                  <c:v>5.02000004E-2</c:v>
                </c:pt>
                <c:pt idx="507">
                  <c:v>5.0299998399999997E-2</c:v>
                </c:pt>
                <c:pt idx="508">
                  <c:v>5.0400000100000002E-2</c:v>
                </c:pt>
                <c:pt idx="509">
                  <c:v>5.0500001799999999E-2</c:v>
                </c:pt>
                <c:pt idx="510">
                  <c:v>5.0599999700000002E-2</c:v>
                </c:pt>
                <c:pt idx="511">
                  <c:v>5.07000014E-2</c:v>
                </c:pt>
                <c:pt idx="512">
                  <c:v>5.0799999399999997E-2</c:v>
                </c:pt>
                <c:pt idx="513">
                  <c:v>5.0900001100000002E-2</c:v>
                </c:pt>
                <c:pt idx="514">
                  <c:v>5.0999998999999997E-2</c:v>
                </c:pt>
                <c:pt idx="515">
                  <c:v>5.1100000700000002E-2</c:v>
                </c:pt>
                <c:pt idx="516">
                  <c:v>5.1199998699999999E-2</c:v>
                </c:pt>
                <c:pt idx="517">
                  <c:v>5.1300000399999997E-2</c:v>
                </c:pt>
                <c:pt idx="518">
                  <c:v>5.1399998400000001E-2</c:v>
                </c:pt>
                <c:pt idx="519">
                  <c:v>5.1500000099999999E-2</c:v>
                </c:pt>
                <c:pt idx="520">
                  <c:v>5.1600001800000003E-2</c:v>
                </c:pt>
                <c:pt idx="521">
                  <c:v>5.1699999699999999E-2</c:v>
                </c:pt>
                <c:pt idx="522">
                  <c:v>5.1800001399999997E-2</c:v>
                </c:pt>
                <c:pt idx="523">
                  <c:v>5.1899999400000001E-2</c:v>
                </c:pt>
                <c:pt idx="524">
                  <c:v>5.2000001099999998E-2</c:v>
                </c:pt>
                <c:pt idx="525">
                  <c:v>5.2099999000000001E-2</c:v>
                </c:pt>
                <c:pt idx="526">
                  <c:v>5.2200000699999999E-2</c:v>
                </c:pt>
                <c:pt idx="527">
                  <c:v>5.2299998700000003E-2</c:v>
                </c:pt>
                <c:pt idx="528">
                  <c:v>5.2400000400000001E-2</c:v>
                </c:pt>
                <c:pt idx="529">
                  <c:v>5.2499998399999998E-2</c:v>
                </c:pt>
                <c:pt idx="530">
                  <c:v>5.2600000100000002E-2</c:v>
                </c:pt>
                <c:pt idx="531">
                  <c:v>5.2700001699999999E-2</c:v>
                </c:pt>
                <c:pt idx="532">
                  <c:v>5.2799999700000003E-2</c:v>
                </c:pt>
                <c:pt idx="533">
                  <c:v>5.29000014E-2</c:v>
                </c:pt>
                <c:pt idx="534">
                  <c:v>5.2999999399999997E-2</c:v>
                </c:pt>
                <c:pt idx="535">
                  <c:v>5.3100001100000002E-2</c:v>
                </c:pt>
                <c:pt idx="536">
                  <c:v>5.3199998999999998E-2</c:v>
                </c:pt>
                <c:pt idx="537">
                  <c:v>5.3300000700000003E-2</c:v>
                </c:pt>
                <c:pt idx="538">
                  <c:v>5.33999987E-2</c:v>
                </c:pt>
                <c:pt idx="539">
                  <c:v>5.3500000399999997E-2</c:v>
                </c:pt>
                <c:pt idx="540">
                  <c:v>5.3599998400000001E-2</c:v>
                </c:pt>
                <c:pt idx="541">
                  <c:v>5.3699999999999998E-2</c:v>
                </c:pt>
                <c:pt idx="542">
                  <c:v>5.3800001700000002E-2</c:v>
                </c:pt>
                <c:pt idx="543">
                  <c:v>5.3899999699999999E-2</c:v>
                </c:pt>
                <c:pt idx="544">
                  <c:v>5.4000001399999997E-2</c:v>
                </c:pt>
                <c:pt idx="545">
                  <c:v>5.4099999400000001E-2</c:v>
                </c:pt>
                <c:pt idx="546">
                  <c:v>5.4200001099999999E-2</c:v>
                </c:pt>
                <c:pt idx="547">
                  <c:v>5.4299999000000002E-2</c:v>
                </c:pt>
                <c:pt idx="548">
                  <c:v>5.4400000699999999E-2</c:v>
                </c:pt>
                <c:pt idx="549">
                  <c:v>5.4499998700000003E-2</c:v>
                </c:pt>
                <c:pt idx="550">
                  <c:v>5.4600000400000001E-2</c:v>
                </c:pt>
                <c:pt idx="551">
                  <c:v>5.4699998299999997E-2</c:v>
                </c:pt>
                <c:pt idx="552">
                  <c:v>5.4800000000000001E-2</c:v>
                </c:pt>
                <c:pt idx="553">
                  <c:v>5.4900001699999999E-2</c:v>
                </c:pt>
                <c:pt idx="554">
                  <c:v>5.4999999700000003E-2</c:v>
                </c:pt>
                <c:pt idx="555">
                  <c:v>5.4999999700000003E-2</c:v>
                </c:pt>
                <c:pt idx="556">
                  <c:v>5.5100001400000001E-2</c:v>
                </c:pt>
                <c:pt idx="557">
                  <c:v>5.5199999399999998E-2</c:v>
                </c:pt>
                <c:pt idx="558">
                  <c:v>5.5300001100000003E-2</c:v>
                </c:pt>
                <c:pt idx="559">
                  <c:v>5.5399998999999998E-2</c:v>
                </c:pt>
                <c:pt idx="560">
                  <c:v>5.5500000700000003E-2</c:v>
                </c:pt>
                <c:pt idx="561">
                  <c:v>5.55999987E-2</c:v>
                </c:pt>
                <c:pt idx="562">
                  <c:v>5.5700000399999998E-2</c:v>
                </c:pt>
                <c:pt idx="563">
                  <c:v>5.57999983E-2</c:v>
                </c:pt>
                <c:pt idx="564">
                  <c:v>5.5899999999999998E-2</c:v>
                </c:pt>
                <c:pt idx="565">
                  <c:v>5.6000001700000003E-2</c:v>
                </c:pt>
                <c:pt idx="566">
                  <c:v>5.60999997E-2</c:v>
                </c:pt>
                <c:pt idx="567">
                  <c:v>5.6200001399999998E-2</c:v>
                </c:pt>
                <c:pt idx="568">
                  <c:v>5.6299999400000002E-2</c:v>
                </c:pt>
                <c:pt idx="569">
                  <c:v>5.6400000999999998E-2</c:v>
                </c:pt>
                <c:pt idx="570">
                  <c:v>5.6499999000000002E-2</c:v>
                </c:pt>
                <c:pt idx="571">
                  <c:v>5.66000007E-2</c:v>
                </c:pt>
                <c:pt idx="572">
                  <c:v>5.6699998699999997E-2</c:v>
                </c:pt>
                <c:pt idx="573">
                  <c:v>5.6800000400000002E-2</c:v>
                </c:pt>
                <c:pt idx="574">
                  <c:v>5.6899998299999997E-2</c:v>
                </c:pt>
                <c:pt idx="575">
                  <c:v>5.7000000000000002E-2</c:v>
                </c:pt>
                <c:pt idx="576">
                  <c:v>5.71000017E-2</c:v>
                </c:pt>
                <c:pt idx="577">
                  <c:v>5.7199999699999997E-2</c:v>
                </c:pt>
                <c:pt idx="578">
                  <c:v>5.7300001400000002E-2</c:v>
                </c:pt>
                <c:pt idx="579">
                  <c:v>5.7399999399999999E-2</c:v>
                </c:pt>
                <c:pt idx="580">
                  <c:v>5.7500001000000002E-2</c:v>
                </c:pt>
                <c:pt idx="581">
                  <c:v>5.7599998999999999E-2</c:v>
                </c:pt>
                <c:pt idx="582">
                  <c:v>5.7700000699999997E-2</c:v>
                </c:pt>
                <c:pt idx="583">
                  <c:v>5.7799998700000001E-2</c:v>
                </c:pt>
                <c:pt idx="584">
                  <c:v>5.7900000399999998E-2</c:v>
                </c:pt>
                <c:pt idx="585">
                  <c:v>5.7999998300000001E-2</c:v>
                </c:pt>
                <c:pt idx="586">
                  <c:v>5.8099999999999999E-2</c:v>
                </c:pt>
                <c:pt idx="587">
                  <c:v>5.8200001699999997E-2</c:v>
                </c:pt>
                <c:pt idx="588">
                  <c:v>5.8299999700000001E-2</c:v>
                </c:pt>
                <c:pt idx="589">
                  <c:v>5.8400001399999998E-2</c:v>
                </c:pt>
                <c:pt idx="590">
                  <c:v>5.8499999300000001E-2</c:v>
                </c:pt>
                <c:pt idx="591">
                  <c:v>5.8600000999999999E-2</c:v>
                </c:pt>
                <c:pt idx="592">
                  <c:v>5.8699999000000003E-2</c:v>
                </c:pt>
                <c:pt idx="593">
                  <c:v>5.8800000700000001E-2</c:v>
                </c:pt>
                <c:pt idx="594">
                  <c:v>5.8899998699999997E-2</c:v>
                </c:pt>
                <c:pt idx="595">
                  <c:v>5.9000000400000002E-2</c:v>
                </c:pt>
                <c:pt idx="596">
                  <c:v>5.9099998299999998E-2</c:v>
                </c:pt>
                <c:pt idx="597">
                  <c:v>5.9200000000000003E-2</c:v>
                </c:pt>
                <c:pt idx="598">
                  <c:v>5.93000017E-2</c:v>
                </c:pt>
                <c:pt idx="599">
                  <c:v>5.9399999699999997E-2</c:v>
                </c:pt>
                <c:pt idx="600">
                  <c:v>5.9500001400000002E-2</c:v>
                </c:pt>
                <c:pt idx="601">
                  <c:v>5.9599999299999998E-2</c:v>
                </c:pt>
                <c:pt idx="602">
                  <c:v>5.9700001000000003E-2</c:v>
                </c:pt>
                <c:pt idx="603">
                  <c:v>5.9799999E-2</c:v>
                </c:pt>
                <c:pt idx="604">
                  <c:v>5.9900000699999997E-2</c:v>
                </c:pt>
                <c:pt idx="605">
                  <c:v>5.9999998700000001E-2</c:v>
                </c:pt>
                <c:pt idx="606">
                  <c:v>6.0100000399999999E-2</c:v>
                </c:pt>
                <c:pt idx="607">
                  <c:v>6.0199998300000002E-2</c:v>
                </c:pt>
                <c:pt idx="608">
                  <c:v>6.0299999999999999E-2</c:v>
                </c:pt>
                <c:pt idx="609">
                  <c:v>6.0400001699999997E-2</c:v>
                </c:pt>
                <c:pt idx="610">
                  <c:v>6.0499999700000001E-2</c:v>
                </c:pt>
                <c:pt idx="611">
                  <c:v>6.0600001399999999E-2</c:v>
                </c:pt>
                <c:pt idx="612">
                  <c:v>6.0699999300000002E-2</c:v>
                </c:pt>
                <c:pt idx="613">
                  <c:v>6.0800000999999999E-2</c:v>
                </c:pt>
                <c:pt idx="614">
                  <c:v>6.0899999000000003E-2</c:v>
                </c:pt>
                <c:pt idx="615">
                  <c:v>6.1000000700000001E-2</c:v>
                </c:pt>
                <c:pt idx="616">
                  <c:v>6.1099998699999998E-2</c:v>
                </c:pt>
                <c:pt idx="617">
                  <c:v>6.1200000300000001E-2</c:v>
                </c:pt>
                <c:pt idx="618">
                  <c:v>6.1299998299999998E-2</c:v>
                </c:pt>
                <c:pt idx="619">
                  <c:v>6.1400000000000003E-2</c:v>
                </c:pt>
                <c:pt idx="620">
                  <c:v>6.1500001700000001E-2</c:v>
                </c:pt>
                <c:pt idx="621">
                  <c:v>6.1599999699999998E-2</c:v>
                </c:pt>
                <c:pt idx="622">
                  <c:v>6.1700001400000003E-2</c:v>
                </c:pt>
                <c:pt idx="623">
                  <c:v>6.1799999299999998E-2</c:v>
                </c:pt>
                <c:pt idx="624">
                  <c:v>6.1900001000000003E-2</c:v>
                </c:pt>
                <c:pt idx="625">
                  <c:v>6.1999999E-2</c:v>
                </c:pt>
                <c:pt idx="626">
                  <c:v>6.2100000699999998E-2</c:v>
                </c:pt>
                <c:pt idx="627">
                  <c:v>6.21999986E-2</c:v>
                </c:pt>
                <c:pt idx="628">
                  <c:v>6.2300000299999998E-2</c:v>
                </c:pt>
                <c:pt idx="629">
                  <c:v>6.2399998300000002E-2</c:v>
                </c:pt>
                <c:pt idx="630">
                  <c:v>6.25E-2</c:v>
                </c:pt>
                <c:pt idx="631">
                  <c:v>6.2600001700000005E-2</c:v>
                </c:pt>
                <c:pt idx="632">
                  <c:v>6.2700003399999996E-2</c:v>
                </c:pt>
                <c:pt idx="633">
                  <c:v>6.2799997600000004E-2</c:v>
                </c:pt>
                <c:pt idx="634">
                  <c:v>6.2899999299999995E-2</c:v>
                </c:pt>
                <c:pt idx="635">
                  <c:v>6.3000001E-2</c:v>
                </c:pt>
                <c:pt idx="636">
                  <c:v>6.3100002700000005E-2</c:v>
                </c:pt>
                <c:pt idx="637">
                  <c:v>6.3199996899999999E-2</c:v>
                </c:pt>
                <c:pt idx="638">
                  <c:v>6.3299998600000004E-2</c:v>
                </c:pt>
                <c:pt idx="639">
                  <c:v>6.3400000299999995E-2</c:v>
                </c:pt>
                <c:pt idx="640">
                  <c:v>6.3500002E-2</c:v>
                </c:pt>
                <c:pt idx="641">
                  <c:v>6.3600003700000005E-2</c:v>
                </c:pt>
                <c:pt idx="642">
                  <c:v>6.3699997999999994E-2</c:v>
                </c:pt>
                <c:pt idx="643">
                  <c:v>6.3799999699999999E-2</c:v>
                </c:pt>
                <c:pt idx="644">
                  <c:v>6.3900001299999995E-2</c:v>
                </c:pt>
                <c:pt idx="645">
                  <c:v>6.4000003E-2</c:v>
                </c:pt>
                <c:pt idx="646">
                  <c:v>6.4099997300000003E-2</c:v>
                </c:pt>
                <c:pt idx="647">
                  <c:v>6.4199998999999994E-2</c:v>
                </c:pt>
                <c:pt idx="648">
                  <c:v>6.4300000699999998E-2</c:v>
                </c:pt>
                <c:pt idx="649">
                  <c:v>6.4400002400000003E-2</c:v>
                </c:pt>
                <c:pt idx="650">
                  <c:v>6.4499996599999998E-2</c:v>
                </c:pt>
                <c:pt idx="651">
                  <c:v>6.4599998300000003E-2</c:v>
                </c:pt>
                <c:pt idx="652">
                  <c:v>6.4699999999999994E-2</c:v>
                </c:pt>
                <c:pt idx="653">
                  <c:v>6.4800001699999998E-2</c:v>
                </c:pt>
                <c:pt idx="654">
                  <c:v>6.4900003400000003E-2</c:v>
                </c:pt>
                <c:pt idx="655">
                  <c:v>6.4999997599999998E-2</c:v>
                </c:pt>
                <c:pt idx="656">
                  <c:v>6.5099999300000003E-2</c:v>
                </c:pt>
                <c:pt idx="657">
                  <c:v>6.5200000999999994E-2</c:v>
                </c:pt>
                <c:pt idx="658">
                  <c:v>6.5300002699999998E-2</c:v>
                </c:pt>
                <c:pt idx="659">
                  <c:v>6.5399996899999993E-2</c:v>
                </c:pt>
                <c:pt idx="660">
                  <c:v>6.5499998599999998E-2</c:v>
                </c:pt>
                <c:pt idx="661">
                  <c:v>6.5600000300000003E-2</c:v>
                </c:pt>
                <c:pt idx="662">
                  <c:v>6.5700001999999993E-2</c:v>
                </c:pt>
                <c:pt idx="663">
                  <c:v>6.5800003699999998E-2</c:v>
                </c:pt>
                <c:pt idx="664">
                  <c:v>6.5899997900000007E-2</c:v>
                </c:pt>
                <c:pt idx="665">
                  <c:v>6.5999999599999998E-2</c:v>
                </c:pt>
                <c:pt idx="666">
                  <c:v>6.6100001300000003E-2</c:v>
                </c:pt>
                <c:pt idx="667">
                  <c:v>6.6200002999999993E-2</c:v>
                </c:pt>
                <c:pt idx="668">
                  <c:v>6.6299997299999996E-2</c:v>
                </c:pt>
                <c:pt idx="669">
                  <c:v>6.6399999000000001E-2</c:v>
                </c:pt>
                <c:pt idx="670">
                  <c:v>6.6500000700000006E-2</c:v>
                </c:pt>
                <c:pt idx="671">
                  <c:v>6.6600002300000002E-2</c:v>
                </c:pt>
                <c:pt idx="672">
                  <c:v>6.6699996600000006E-2</c:v>
                </c:pt>
                <c:pt idx="673">
                  <c:v>6.6799998299999996E-2</c:v>
                </c:pt>
                <c:pt idx="674">
                  <c:v>6.6900000000000001E-2</c:v>
                </c:pt>
                <c:pt idx="675">
                  <c:v>6.7000001700000006E-2</c:v>
                </c:pt>
                <c:pt idx="676">
                  <c:v>6.7100003399999997E-2</c:v>
                </c:pt>
                <c:pt idx="677">
                  <c:v>6.7199997600000005E-2</c:v>
                </c:pt>
                <c:pt idx="678">
                  <c:v>6.7299999299999996E-2</c:v>
                </c:pt>
                <c:pt idx="679">
                  <c:v>6.7400001000000001E-2</c:v>
                </c:pt>
                <c:pt idx="680">
                  <c:v>6.7500002700000006E-2</c:v>
                </c:pt>
                <c:pt idx="681">
                  <c:v>6.7599996900000001E-2</c:v>
                </c:pt>
                <c:pt idx="682">
                  <c:v>6.7699998600000005E-2</c:v>
                </c:pt>
                <c:pt idx="683">
                  <c:v>6.7800000299999996E-2</c:v>
                </c:pt>
                <c:pt idx="684">
                  <c:v>6.7900002000000001E-2</c:v>
                </c:pt>
                <c:pt idx="685">
                  <c:v>6.8000003700000006E-2</c:v>
                </c:pt>
                <c:pt idx="686">
                  <c:v>6.8099997900000001E-2</c:v>
                </c:pt>
                <c:pt idx="687">
                  <c:v>6.8199999600000005E-2</c:v>
                </c:pt>
                <c:pt idx="688">
                  <c:v>6.8300001299999996E-2</c:v>
                </c:pt>
                <c:pt idx="689">
                  <c:v>6.8400003000000001E-2</c:v>
                </c:pt>
                <c:pt idx="690">
                  <c:v>6.8499997300000004E-2</c:v>
                </c:pt>
                <c:pt idx="691">
                  <c:v>6.8599998999999995E-2</c:v>
                </c:pt>
                <c:pt idx="692">
                  <c:v>6.8700000600000005E-2</c:v>
                </c:pt>
                <c:pt idx="693">
                  <c:v>6.8800002299999996E-2</c:v>
                </c:pt>
                <c:pt idx="694">
                  <c:v>6.8899996599999999E-2</c:v>
                </c:pt>
                <c:pt idx="695">
                  <c:v>6.8999998300000004E-2</c:v>
                </c:pt>
                <c:pt idx="696">
                  <c:v>6.9099999999999995E-2</c:v>
                </c:pt>
                <c:pt idx="697">
                  <c:v>6.92000017E-2</c:v>
                </c:pt>
                <c:pt idx="698">
                  <c:v>6.9300003299999996E-2</c:v>
                </c:pt>
                <c:pt idx="699">
                  <c:v>6.9399997599999999E-2</c:v>
                </c:pt>
                <c:pt idx="700">
                  <c:v>6.9499999300000004E-2</c:v>
                </c:pt>
                <c:pt idx="701">
                  <c:v>6.9600000999999995E-2</c:v>
                </c:pt>
                <c:pt idx="702">
                  <c:v>6.9700002699999999E-2</c:v>
                </c:pt>
                <c:pt idx="703">
                  <c:v>6.9799996899999994E-2</c:v>
                </c:pt>
                <c:pt idx="704">
                  <c:v>6.9899998599999999E-2</c:v>
                </c:pt>
                <c:pt idx="705">
                  <c:v>7.0000000300000004E-2</c:v>
                </c:pt>
                <c:pt idx="706">
                  <c:v>7.0100001999999995E-2</c:v>
                </c:pt>
                <c:pt idx="707">
                  <c:v>7.0200003699999999E-2</c:v>
                </c:pt>
                <c:pt idx="708">
                  <c:v>7.0299997899999994E-2</c:v>
                </c:pt>
                <c:pt idx="709">
                  <c:v>7.0399999599999999E-2</c:v>
                </c:pt>
                <c:pt idx="710">
                  <c:v>7.0500001300000004E-2</c:v>
                </c:pt>
                <c:pt idx="711">
                  <c:v>7.0600002999999995E-2</c:v>
                </c:pt>
                <c:pt idx="712">
                  <c:v>7.0699997200000003E-2</c:v>
                </c:pt>
                <c:pt idx="713">
                  <c:v>7.0799998899999994E-2</c:v>
                </c:pt>
                <c:pt idx="714">
                  <c:v>7.0900000599999999E-2</c:v>
                </c:pt>
                <c:pt idx="715">
                  <c:v>7.1000002300000004E-2</c:v>
                </c:pt>
                <c:pt idx="716">
                  <c:v>7.1099996600000007E-2</c:v>
                </c:pt>
                <c:pt idx="717">
                  <c:v>7.1199998299999998E-2</c:v>
                </c:pt>
                <c:pt idx="718">
                  <c:v>7.1300000000000002E-2</c:v>
                </c:pt>
                <c:pt idx="719">
                  <c:v>7.1400001599999999E-2</c:v>
                </c:pt>
                <c:pt idx="720">
                  <c:v>7.1500003300000003E-2</c:v>
                </c:pt>
                <c:pt idx="721">
                  <c:v>7.1599997600000007E-2</c:v>
                </c:pt>
                <c:pt idx="722">
                  <c:v>7.1699999299999997E-2</c:v>
                </c:pt>
                <c:pt idx="723">
                  <c:v>7.1800001000000002E-2</c:v>
                </c:pt>
                <c:pt idx="724">
                  <c:v>7.1900002700000007E-2</c:v>
                </c:pt>
                <c:pt idx="725">
                  <c:v>7.1999996900000002E-2</c:v>
                </c:pt>
                <c:pt idx="726">
                  <c:v>7.2099998600000006E-2</c:v>
                </c:pt>
                <c:pt idx="727">
                  <c:v>7.2200000299999997E-2</c:v>
                </c:pt>
                <c:pt idx="728">
                  <c:v>7.2300002000000002E-2</c:v>
                </c:pt>
                <c:pt idx="729">
                  <c:v>7.2400003700000007E-2</c:v>
                </c:pt>
                <c:pt idx="730">
                  <c:v>7.2499997900000002E-2</c:v>
                </c:pt>
                <c:pt idx="731">
                  <c:v>7.2599999600000006E-2</c:v>
                </c:pt>
                <c:pt idx="732">
                  <c:v>7.2700001299999997E-2</c:v>
                </c:pt>
                <c:pt idx="733">
                  <c:v>7.2800003000000002E-2</c:v>
                </c:pt>
                <c:pt idx="734">
                  <c:v>7.2899997199999997E-2</c:v>
                </c:pt>
                <c:pt idx="735">
                  <c:v>7.2999998900000002E-2</c:v>
                </c:pt>
                <c:pt idx="736">
                  <c:v>7.3100000600000006E-2</c:v>
                </c:pt>
                <c:pt idx="737">
                  <c:v>7.3200002299999997E-2</c:v>
                </c:pt>
                <c:pt idx="738">
                  <c:v>7.32999966E-2</c:v>
                </c:pt>
                <c:pt idx="739">
                  <c:v>7.3399998199999997E-2</c:v>
                </c:pt>
                <c:pt idx="740">
                  <c:v>7.3499999900000001E-2</c:v>
                </c:pt>
                <c:pt idx="741">
                  <c:v>7.3600001600000006E-2</c:v>
                </c:pt>
                <c:pt idx="742">
                  <c:v>7.3700003299999997E-2</c:v>
                </c:pt>
                <c:pt idx="743">
                  <c:v>7.37999976E-2</c:v>
                </c:pt>
                <c:pt idx="744">
                  <c:v>7.3899999300000005E-2</c:v>
                </c:pt>
                <c:pt idx="745">
                  <c:v>7.4000000999999996E-2</c:v>
                </c:pt>
                <c:pt idx="746">
                  <c:v>7.4100002600000006E-2</c:v>
                </c:pt>
                <c:pt idx="747">
                  <c:v>7.4199996899999995E-2</c:v>
                </c:pt>
                <c:pt idx="748">
                  <c:v>7.42999986E-2</c:v>
                </c:pt>
                <c:pt idx="749">
                  <c:v>7.4400000300000005E-2</c:v>
                </c:pt>
                <c:pt idx="750">
                  <c:v>7.4500001999999996E-2</c:v>
                </c:pt>
                <c:pt idx="751">
                  <c:v>7.46000037E-2</c:v>
                </c:pt>
                <c:pt idx="752">
                  <c:v>7.4699997899999995E-2</c:v>
                </c:pt>
                <c:pt idx="753">
                  <c:v>7.47999996E-2</c:v>
                </c:pt>
                <c:pt idx="754">
                  <c:v>7.4900001300000005E-2</c:v>
                </c:pt>
                <c:pt idx="755">
                  <c:v>7.5000002999999996E-2</c:v>
                </c:pt>
                <c:pt idx="756">
                  <c:v>7.5099997200000004E-2</c:v>
                </c:pt>
                <c:pt idx="757">
                  <c:v>7.5199998899999995E-2</c:v>
                </c:pt>
                <c:pt idx="758">
                  <c:v>7.53000006E-2</c:v>
                </c:pt>
                <c:pt idx="759">
                  <c:v>7.5400002300000005E-2</c:v>
                </c:pt>
                <c:pt idx="760">
                  <c:v>7.54999965E-2</c:v>
                </c:pt>
                <c:pt idx="761">
                  <c:v>7.5599998200000004E-2</c:v>
                </c:pt>
                <c:pt idx="762">
                  <c:v>7.5699999899999995E-2</c:v>
                </c:pt>
                <c:pt idx="763">
                  <c:v>7.58000016E-2</c:v>
                </c:pt>
                <c:pt idx="764">
                  <c:v>7.5900003300000005E-2</c:v>
                </c:pt>
                <c:pt idx="765">
                  <c:v>7.5999997599999994E-2</c:v>
                </c:pt>
                <c:pt idx="766">
                  <c:v>7.6099999200000004E-2</c:v>
                </c:pt>
                <c:pt idx="767">
                  <c:v>7.6200000899999995E-2</c:v>
                </c:pt>
                <c:pt idx="768">
                  <c:v>7.63000026E-2</c:v>
                </c:pt>
                <c:pt idx="769">
                  <c:v>7.6399996900000003E-2</c:v>
                </c:pt>
                <c:pt idx="770">
                  <c:v>7.6499998599999994E-2</c:v>
                </c:pt>
                <c:pt idx="771">
                  <c:v>7.6600000299999998E-2</c:v>
                </c:pt>
                <c:pt idx="772">
                  <c:v>7.6700002000000003E-2</c:v>
                </c:pt>
                <c:pt idx="773">
                  <c:v>7.68000036E-2</c:v>
                </c:pt>
                <c:pt idx="774">
                  <c:v>7.6899997900000003E-2</c:v>
                </c:pt>
                <c:pt idx="775">
                  <c:v>7.6999999599999994E-2</c:v>
                </c:pt>
                <c:pt idx="776">
                  <c:v>7.6999999599999994E-2</c:v>
                </c:pt>
                <c:pt idx="777">
                  <c:v>7.7100001299999998E-2</c:v>
                </c:pt>
                <c:pt idx="778">
                  <c:v>7.7200003000000003E-2</c:v>
                </c:pt>
                <c:pt idx="779">
                  <c:v>7.7299997199999998E-2</c:v>
                </c:pt>
                <c:pt idx="780">
                  <c:v>7.7399998900000003E-2</c:v>
                </c:pt>
                <c:pt idx="781">
                  <c:v>7.7500000599999994E-2</c:v>
                </c:pt>
                <c:pt idx="782">
                  <c:v>7.7600002299999998E-2</c:v>
                </c:pt>
                <c:pt idx="783">
                  <c:v>7.7699996499999993E-2</c:v>
                </c:pt>
                <c:pt idx="784">
                  <c:v>7.7799998199999998E-2</c:v>
                </c:pt>
                <c:pt idx="785">
                  <c:v>7.7899999900000003E-2</c:v>
                </c:pt>
                <c:pt idx="786">
                  <c:v>7.8000001599999993E-2</c:v>
                </c:pt>
                <c:pt idx="787">
                  <c:v>7.8100003299999998E-2</c:v>
                </c:pt>
                <c:pt idx="788">
                  <c:v>7.8199997500000007E-2</c:v>
                </c:pt>
                <c:pt idx="789">
                  <c:v>7.8299999199999998E-2</c:v>
                </c:pt>
                <c:pt idx="790">
                  <c:v>7.8400000900000003E-2</c:v>
                </c:pt>
                <c:pt idx="791">
                  <c:v>7.8500002599999993E-2</c:v>
                </c:pt>
                <c:pt idx="792">
                  <c:v>7.8599996899999997E-2</c:v>
                </c:pt>
                <c:pt idx="793">
                  <c:v>7.8699998600000001E-2</c:v>
                </c:pt>
                <c:pt idx="794">
                  <c:v>7.8800000300000006E-2</c:v>
                </c:pt>
                <c:pt idx="795">
                  <c:v>7.8900001900000002E-2</c:v>
                </c:pt>
                <c:pt idx="796">
                  <c:v>7.9000003599999993E-2</c:v>
                </c:pt>
                <c:pt idx="797">
                  <c:v>7.9099997899999996E-2</c:v>
                </c:pt>
                <c:pt idx="798">
                  <c:v>7.9199999600000001E-2</c:v>
                </c:pt>
                <c:pt idx="799">
                  <c:v>7.9300001300000006E-2</c:v>
                </c:pt>
                <c:pt idx="800">
                  <c:v>7.9400002999999997E-2</c:v>
                </c:pt>
                <c:pt idx="801">
                  <c:v>7.9499997200000005E-2</c:v>
                </c:pt>
                <c:pt idx="802">
                  <c:v>7.9599998899999996E-2</c:v>
                </c:pt>
                <c:pt idx="803">
                  <c:v>7.9700000600000001E-2</c:v>
                </c:pt>
                <c:pt idx="804">
                  <c:v>7.9800002300000006E-2</c:v>
                </c:pt>
                <c:pt idx="805">
                  <c:v>7.9899996500000001E-2</c:v>
                </c:pt>
                <c:pt idx="806">
                  <c:v>7.9999998200000005E-2</c:v>
                </c:pt>
                <c:pt idx="807">
                  <c:v>8.0099999899999996E-2</c:v>
                </c:pt>
                <c:pt idx="808">
                  <c:v>8.0200001600000001E-2</c:v>
                </c:pt>
                <c:pt idx="809">
                  <c:v>8.0300003300000006E-2</c:v>
                </c:pt>
                <c:pt idx="810">
                  <c:v>8.0399997500000001E-2</c:v>
                </c:pt>
                <c:pt idx="811">
                  <c:v>8.0499999200000005E-2</c:v>
                </c:pt>
                <c:pt idx="812">
                  <c:v>8.0600000899999996E-2</c:v>
                </c:pt>
                <c:pt idx="813">
                  <c:v>8.0700002600000001E-2</c:v>
                </c:pt>
                <c:pt idx="814">
                  <c:v>8.0799996900000004E-2</c:v>
                </c:pt>
                <c:pt idx="815">
                  <c:v>8.08999985E-2</c:v>
                </c:pt>
                <c:pt idx="816">
                  <c:v>8.1000000200000005E-2</c:v>
                </c:pt>
                <c:pt idx="817">
                  <c:v>8.1100001899999996E-2</c:v>
                </c:pt>
                <c:pt idx="818">
                  <c:v>8.1200003600000001E-2</c:v>
                </c:pt>
                <c:pt idx="819">
                  <c:v>8.1299997900000004E-2</c:v>
                </c:pt>
                <c:pt idx="820">
                  <c:v>8.1399999599999995E-2</c:v>
                </c:pt>
                <c:pt idx="821">
                  <c:v>8.15000013E-2</c:v>
                </c:pt>
                <c:pt idx="822">
                  <c:v>8.1600002899999996E-2</c:v>
                </c:pt>
                <c:pt idx="823">
                  <c:v>8.1699997199999999E-2</c:v>
                </c:pt>
                <c:pt idx="824">
                  <c:v>8.1799998900000004E-2</c:v>
                </c:pt>
                <c:pt idx="825">
                  <c:v>8.1900000599999995E-2</c:v>
                </c:pt>
                <c:pt idx="826">
                  <c:v>8.2000002299999999E-2</c:v>
                </c:pt>
                <c:pt idx="827">
                  <c:v>8.2099996499999994E-2</c:v>
                </c:pt>
                <c:pt idx="828">
                  <c:v>8.2199998199999999E-2</c:v>
                </c:pt>
                <c:pt idx="829">
                  <c:v>8.2299999900000004E-2</c:v>
                </c:pt>
                <c:pt idx="830">
                  <c:v>8.2400001599999995E-2</c:v>
                </c:pt>
                <c:pt idx="831">
                  <c:v>8.2500003299999999E-2</c:v>
                </c:pt>
                <c:pt idx="832">
                  <c:v>8.2599997499999994E-2</c:v>
                </c:pt>
                <c:pt idx="833">
                  <c:v>8.2699999199999999E-2</c:v>
                </c:pt>
                <c:pt idx="834">
                  <c:v>8.2800000900000004E-2</c:v>
                </c:pt>
                <c:pt idx="835">
                  <c:v>8.2900002599999995E-2</c:v>
                </c:pt>
                <c:pt idx="836">
                  <c:v>8.2999996800000003E-2</c:v>
                </c:pt>
                <c:pt idx="837">
                  <c:v>8.3099998499999994E-2</c:v>
                </c:pt>
                <c:pt idx="838">
                  <c:v>8.3200000199999999E-2</c:v>
                </c:pt>
                <c:pt idx="839">
                  <c:v>8.3300001900000004E-2</c:v>
                </c:pt>
                <c:pt idx="840">
                  <c:v>8.3400003599999994E-2</c:v>
                </c:pt>
                <c:pt idx="841">
                  <c:v>8.3499997899999998E-2</c:v>
                </c:pt>
                <c:pt idx="842">
                  <c:v>8.3599999499999994E-2</c:v>
                </c:pt>
                <c:pt idx="843">
                  <c:v>8.3700001199999999E-2</c:v>
                </c:pt>
                <c:pt idx="844">
                  <c:v>8.3800002900000004E-2</c:v>
                </c:pt>
                <c:pt idx="845">
                  <c:v>8.3899997200000007E-2</c:v>
                </c:pt>
                <c:pt idx="846">
                  <c:v>8.3999998899999997E-2</c:v>
                </c:pt>
                <c:pt idx="847">
                  <c:v>8.4100000600000002E-2</c:v>
                </c:pt>
                <c:pt idx="848">
                  <c:v>8.4200002299999993E-2</c:v>
                </c:pt>
                <c:pt idx="849">
                  <c:v>8.4299996500000002E-2</c:v>
                </c:pt>
                <c:pt idx="850">
                  <c:v>8.4399998200000007E-2</c:v>
                </c:pt>
                <c:pt idx="851">
                  <c:v>8.4499999899999997E-2</c:v>
                </c:pt>
                <c:pt idx="852">
                  <c:v>8.4600001600000002E-2</c:v>
                </c:pt>
                <c:pt idx="853">
                  <c:v>8.4700003300000007E-2</c:v>
                </c:pt>
                <c:pt idx="854">
                  <c:v>8.4799997500000002E-2</c:v>
                </c:pt>
                <c:pt idx="855">
                  <c:v>8.4899999200000006E-2</c:v>
                </c:pt>
                <c:pt idx="856">
                  <c:v>8.5000000899999997E-2</c:v>
                </c:pt>
                <c:pt idx="857">
                  <c:v>8.5100002600000002E-2</c:v>
                </c:pt>
                <c:pt idx="858">
                  <c:v>8.5199996799999997E-2</c:v>
                </c:pt>
                <c:pt idx="859">
                  <c:v>8.5299998500000002E-2</c:v>
                </c:pt>
                <c:pt idx="860">
                  <c:v>8.5400000200000006E-2</c:v>
                </c:pt>
                <c:pt idx="861">
                  <c:v>8.5500001899999997E-2</c:v>
                </c:pt>
                <c:pt idx="862">
                  <c:v>8.5600003600000002E-2</c:v>
                </c:pt>
                <c:pt idx="863">
                  <c:v>8.5699997799999997E-2</c:v>
                </c:pt>
                <c:pt idx="864">
                  <c:v>8.5799999500000002E-2</c:v>
                </c:pt>
                <c:pt idx="865">
                  <c:v>8.5900001200000006E-2</c:v>
                </c:pt>
                <c:pt idx="866">
                  <c:v>8.6000002899999997E-2</c:v>
                </c:pt>
                <c:pt idx="867">
                  <c:v>8.60999972E-2</c:v>
                </c:pt>
                <c:pt idx="868">
                  <c:v>8.6199998900000005E-2</c:v>
                </c:pt>
                <c:pt idx="869">
                  <c:v>8.6300000500000001E-2</c:v>
                </c:pt>
                <c:pt idx="870">
                  <c:v>8.6400002200000006E-2</c:v>
                </c:pt>
                <c:pt idx="871">
                  <c:v>8.6499996499999995E-2</c:v>
                </c:pt>
                <c:pt idx="872">
                  <c:v>8.65999982E-2</c:v>
                </c:pt>
                <c:pt idx="873">
                  <c:v>8.6699999900000005E-2</c:v>
                </c:pt>
                <c:pt idx="874">
                  <c:v>8.6800001599999996E-2</c:v>
                </c:pt>
                <c:pt idx="875">
                  <c:v>8.6900003300000001E-2</c:v>
                </c:pt>
                <c:pt idx="876">
                  <c:v>8.6999997499999995E-2</c:v>
                </c:pt>
                <c:pt idx="877">
                  <c:v>8.70999992E-2</c:v>
                </c:pt>
                <c:pt idx="878">
                  <c:v>8.7200000900000005E-2</c:v>
                </c:pt>
                <c:pt idx="879">
                  <c:v>8.7300002599999996E-2</c:v>
                </c:pt>
                <c:pt idx="880">
                  <c:v>8.7399996800000004E-2</c:v>
                </c:pt>
                <c:pt idx="881">
                  <c:v>8.7499998499999995E-2</c:v>
                </c:pt>
                <c:pt idx="882">
                  <c:v>8.76000002E-2</c:v>
                </c:pt>
                <c:pt idx="883">
                  <c:v>8.7700001900000005E-2</c:v>
                </c:pt>
                <c:pt idx="884">
                  <c:v>8.7800003599999996E-2</c:v>
                </c:pt>
                <c:pt idx="885">
                  <c:v>8.7899997800000004E-2</c:v>
                </c:pt>
                <c:pt idx="886">
                  <c:v>8.7999999499999995E-2</c:v>
                </c:pt>
                <c:pt idx="887">
                  <c:v>8.81000012E-2</c:v>
                </c:pt>
                <c:pt idx="888">
                  <c:v>8.8200002900000005E-2</c:v>
                </c:pt>
                <c:pt idx="889">
                  <c:v>8.8299997199999994E-2</c:v>
                </c:pt>
                <c:pt idx="890">
                  <c:v>8.8399998800000004E-2</c:v>
                </c:pt>
                <c:pt idx="891">
                  <c:v>8.8500000499999995E-2</c:v>
                </c:pt>
                <c:pt idx="892">
                  <c:v>8.86000022E-2</c:v>
                </c:pt>
                <c:pt idx="893">
                  <c:v>8.8699996500000003E-2</c:v>
                </c:pt>
                <c:pt idx="894">
                  <c:v>8.8799998199999994E-2</c:v>
                </c:pt>
                <c:pt idx="895">
                  <c:v>8.8899999899999999E-2</c:v>
                </c:pt>
                <c:pt idx="896">
                  <c:v>8.9000001499999995E-2</c:v>
                </c:pt>
                <c:pt idx="897">
                  <c:v>8.91000032E-2</c:v>
                </c:pt>
                <c:pt idx="898">
                  <c:v>8.9199997500000003E-2</c:v>
                </c:pt>
                <c:pt idx="899">
                  <c:v>8.9299999199999994E-2</c:v>
                </c:pt>
                <c:pt idx="900">
                  <c:v>8.9400000899999998E-2</c:v>
                </c:pt>
                <c:pt idx="901">
                  <c:v>8.9500002600000003E-2</c:v>
                </c:pt>
                <c:pt idx="902">
                  <c:v>8.9599996799999998E-2</c:v>
                </c:pt>
                <c:pt idx="903">
                  <c:v>8.9699998500000003E-2</c:v>
                </c:pt>
                <c:pt idx="904">
                  <c:v>8.9800000199999994E-2</c:v>
                </c:pt>
                <c:pt idx="905">
                  <c:v>8.9900001899999998E-2</c:v>
                </c:pt>
                <c:pt idx="906">
                  <c:v>9.0000003600000003E-2</c:v>
                </c:pt>
                <c:pt idx="907">
                  <c:v>9.0099997799999998E-2</c:v>
                </c:pt>
                <c:pt idx="908">
                  <c:v>9.0199999500000003E-2</c:v>
                </c:pt>
                <c:pt idx="909">
                  <c:v>9.0300001199999994E-2</c:v>
                </c:pt>
                <c:pt idx="910">
                  <c:v>9.0400002899999998E-2</c:v>
                </c:pt>
                <c:pt idx="911">
                  <c:v>9.0499997099999993E-2</c:v>
                </c:pt>
                <c:pt idx="912">
                  <c:v>9.0599998799999998E-2</c:v>
                </c:pt>
                <c:pt idx="913">
                  <c:v>9.0700000500000003E-2</c:v>
                </c:pt>
                <c:pt idx="914">
                  <c:v>9.0800002199999993E-2</c:v>
                </c:pt>
                <c:pt idx="915">
                  <c:v>9.0899996499999997E-2</c:v>
                </c:pt>
                <c:pt idx="916">
                  <c:v>9.0999998200000001E-2</c:v>
                </c:pt>
                <c:pt idx="917">
                  <c:v>9.1099999799999998E-2</c:v>
                </c:pt>
                <c:pt idx="918">
                  <c:v>9.1200001500000002E-2</c:v>
                </c:pt>
                <c:pt idx="919">
                  <c:v>9.1300003199999993E-2</c:v>
                </c:pt>
                <c:pt idx="920">
                  <c:v>9.1399997499999996E-2</c:v>
                </c:pt>
                <c:pt idx="921">
                  <c:v>9.1499999200000001E-2</c:v>
                </c:pt>
                <c:pt idx="922">
                  <c:v>9.1600000900000006E-2</c:v>
                </c:pt>
                <c:pt idx="923">
                  <c:v>9.1700002599999997E-2</c:v>
                </c:pt>
                <c:pt idx="924">
                  <c:v>9.1799996800000006E-2</c:v>
                </c:pt>
                <c:pt idx="925">
                  <c:v>9.1899998499999996E-2</c:v>
                </c:pt>
                <c:pt idx="926">
                  <c:v>9.2000000200000001E-2</c:v>
                </c:pt>
                <c:pt idx="927">
                  <c:v>9.2100001900000006E-2</c:v>
                </c:pt>
                <c:pt idx="928">
                  <c:v>9.2200003599999997E-2</c:v>
                </c:pt>
                <c:pt idx="929">
                  <c:v>9.2299997800000005E-2</c:v>
                </c:pt>
                <c:pt idx="930">
                  <c:v>9.2399999499999996E-2</c:v>
                </c:pt>
                <c:pt idx="931">
                  <c:v>9.2500001200000001E-2</c:v>
                </c:pt>
                <c:pt idx="932">
                  <c:v>9.2600002900000006E-2</c:v>
                </c:pt>
                <c:pt idx="933">
                  <c:v>9.2699997100000001E-2</c:v>
                </c:pt>
                <c:pt idx="934">
                  <c:v>9.2799998800000005E-2</c:v>
                </c:pt>
                <c:pt idx="935">
                  <c:v>9.2900000499999996E-2</c:v>
                </c:pt>
                <c:pt idx="936">
                  <c:v>9.3000002200000001E-2</c:v>
                </c:pt>
                <c:pt idx="937">
                  <c:v>9.3099996399999996E-2</c:v>
                </c:pt>
                <c:pt idx="938">
                  <c:v>9.3199998100000001E-2</c:v>
                </c:pt>
                <c:pt idx="939">
                  <c:v>9.3299999800000005E-2</c:v>
                </c:pt>
                <c:pt idx="940">
                  <c:v>9.3400001499999996E-2</c:v>
                </c:pt>
                <c:pt idx="941">
                  <c:v>9.3500003200000001E-2</c:v>
                </c:pt>
                <c:pt idx="942">
                  <c:v>9.3599997500000004E-2</c:v>
                </c:pt>
                <c:pt idx="943">
                  <c:v>9.3699999199999995E-2</c:v>
                </c:pt>
                <c:pt idx="944">
                  <c:v>9.3800000800000005E-2</c:v>
                </c:pt>
                <c:pt idx="945">
                  <c:v>9.3900002499999996E-2</c:v>
                </c:pt>
                <c:pt idx="946">
                  <c:v>9.3999996799999999E-2</c:v>
                </c:pt>
                <c:pt idx="947">
                  <c:v>9.4099998500000004E-2</c:v>
                </c:pt>
                <c:pt idx="948">
                  <c:v>9.4200000199999995E-2</c:v>
                </c:pt>
                <c:pt idx="949">
                  <c:v>9.4300001899999999E-2</c:v>
                </c:pt>
                <c:pt idx="950">
                  <c:v>9.4400003600000004E-2</c:v>
                </c:pt>
                <c:pt idx="951">
                  <c:v>9.4499997799999999E-2</c:v>
                </c:pt>
                <c:pt idx="952">
                  <c:v>9.4599999500000004E-2</c:v>
                </c:pt>
                <c:pt idx="953">
                  <c:v>9.4700001199999995E-2</c:v>
                </c:pt>
                <c:pt idx="954">
                  <c:v>9.4800002899999999E-2</c:v>
                </c:pt>
                <c:pt idx="955">
                  <c:v>9.4899997099999994E-2</c:v>
                </c:pt>
                <c:pt idx="956">
                  <c:v>9.4999998799999999E-2</c:v>
                </c:pt>
                <c:pt idx="957">
                  <c:v>9.5100000500000004E-2</c:v>
                </c:pt>
                <c:pt idx="958">
                  <c:v>9.5200002199999995E-2</c:v>
                </c:pt>
                <c:pt idx="959">
                  <c:v>9.5299996400000003E-2</c:v>
                </c:pt>
                <c:pt idx="960">
                  <c:v>9.5399998099999994E-2</c:v>
                </c:pt>
                <c:pt idx="961">
                  <c:v>9.5499999799999999E-2</c:v>
                </c:pt>
                <c:pt idx="962">
                  <c:v>9.5600001500000004E-2</c:v>
                </c:pt>
                <c:pt idx="963">
                  <c:v>9.5700003199999994E-2</c:v>
                </c:pt>
                <c:pt idx="964">
                  <c:v>9.5799997400000003E-2</c:v>
                </c:pt>
                <c:pt idx="965">
                  <c:v>9.5899999099999994E-2</c:v>
                </c:pt>
                <c:pt idx="966">
                  <c:v>9.6000000799999999E-2</c:v>
                </c:pt>
                <c:pt idx="967">
                  <c:v>9.6100002500000004E-2</c:v>
                </c:pt>
                <c:pt idx="968">
                  <c:v>9.6199996800000007E-2</c:v>
                </c:pt>
                <c:pt idx="969">
                  <c:v>9.6299998499999998E-2</c:v>
                </c:pt>
                <c:pt idx="970">
                  <c:v>9.6400000200000002E-2</c:v>
                </c:pt>
                <c:pt idx="971">
                  <c:v>9.6500001799999999E-2</c:v>
                </c:pt>
                <c:pt idx="972">
                  <c:v>9.6600003500000003E-2</c:v>
                </c:pt>
                <c:pt idx="973">
                  <c:v>9.6699997800000007E-2</c:v>
                </c:pt>
                <c:pt idx="974">
                  <c:v>9.6799999499999997E-2</c:v>
                </c:pt>
                <c:pt idx="975">
                  <c:v>9.6900001200000002E-2</c:v>
                </c:pt>
                <c:pt idx="976">
                  <c:v>9.7000002900000007E-2</c:v>
                </c:pt>
                <c:pt idx="977">
                  <c:v>9.7099997100000002E-2</c:v>
                </c:pt>
                <c:pt idx="978">
                  <c:v>9.7199998800000006E-2</c:v>
                </c:pt>
                <c:pt idx="979">
                  <c:v>9.7300000499999997E-2</c:v>
                </c:pt>
                <c:pt idx="980">
                  <c:v>9.7400002200000002E-2</c:v>
                </c:pt>
                <c:pt idx="981">
                  <c:v>9.7499996399999997E-2</c:v>
                </c:pt>
                <c:pt idx="982">
                  <c:v>9.7599998100000002E-2</c:v>
                </c:pt>
                <c:pt idx="983">
                  <c:v>9.7699999800000006E-2</c:v>
                </c:pt>
                <c:pt idx="984">
                  <c:v>9.7800001499999997E-2</c:v>
                </c:pt>
                <c:pt idx="985">
                  <c:v>9.7900003200000002E-2</c:v>
                </c:pt>
                <c:pt idx="986">
                  <c:v>9.7999997399999997E-2</c:v>
                </c:pt>
                <c:pt idx="987">
                  <c:v>9.8099999100000002E-2</c:v>
                </c:pt>
                <c:pt idx="988">
                  <c:v>9.8200000800000006E-2</c:v>
                </c:pt>
                <c:pt idx="989">
                  <c:v>9.8300002499999997E-2</c:v>
                </c:pt>
                <c:pt idx="990">
                  <c:v>9.83999968E-2</c:v>
                </c:pt>
                <c:pt idx="991">
                  <c:v>9.8499998500000005E-2</c:v>
                </c:pt>
                <c:pt idx="992">
                  <c:v>9.8600000100000001E-2</c:v>
                </c:pt>
                <c:pt idx="993">
                  <c:v>9.8700001800000006E-2</c:v>
                </c:pt>
                <c:pt idx="994">
                  <c:v>9.8800003499999997E-2</c:v>
                </c:pt>
                <c:pt idx="995">
                  <c:v>9.88999978E-2</c:v>
                </c:pt>
                <c:pt idx="996">
                  <c:v>9.8999999500000005E-2</c:v>
                </c:pt>
                <c:pt idx="997">
                  <c:v>9.9100001199999996E-2</c:v>
                </c:pt>
                <c:pt idx="998">
                  <c:v>9.9200002800000006E-2</c:v>
                </c:pt>
                <c:pt idx="999">
                  <c:v>9.9299997099999995E-2</c:v>
                </c:pt>
                <c:pt idx="1000">
                  <c:v>9.93999988E-2</c:v>
                </c:pt>
                <c:pt idx="1001">
                  <c:v>9.9500000500000005E-2</c:v>
                </c:pt>
                <c:pt idx="1002">
                  <c:v>9.9600002199999996E-2</c:v>
                </c:pt>
                <c:pt idx="1003">
                  <c:v>9.9699996400000004E-2</c:v>
                </c:pt>
                <c:pt idx="1004">
                  <c:v>9.9799998099999995E-2</c:v>
                </c:pt>
                <c:pt idx="1005">
                  <c:v>9.98999998E-2</c:v>
                </c:pt>
                <c:pt idx="1006">
                  <c:v>0.10000000100000001</c:v>
                </c:pt>
                <c:pt idx="1007">
                  <c:v>0.10010000300000001</c:v>
                </c:pt>
                <c:pt idx="1008">
                  <c:v>0.100199997</c:v>
                </c:pt>
                <c:pt idx="1009">
                  <c:v>0.100299999</c:v>
                </c:pt>
                <c:pt idx="1010">
                  <c:v>0.100400001</c:v>
                </c:pt>
                <c:pt idx="1011">
                  <c:v>0.100500003</c:v>
                </c:pt>
                <c:pt idx="1012">
                  <c:v>0.100599997</c:v>
                </c:pt>
                <c:pt idx="1013">
                  <c:v>0.100699998</c:v>
                </c:pt>
                <c:pt idx="1014">
                  <c:v>0.1008</c:v>
                </c:pt>
                <c:pt idx="1015">
                  <c:v>0.100900002</c:v>
                </c:pt>
                <c:pt idx="1016">
                  <c:v>0.101000004</c:v>
                </c:pt>
                <c:pt idx="1017">
                  <c:v>0.101099998</c:v>
                </c:pt>
                <c:pt idx="1018">
                  <c:v>0.101199999</c:v>
                </c:pt>
                <c:pt idx="1019">
                  <c:v>0.101300001</c:v>
                </c:pt>
                <c:pt idx="1020">
                  <c:v>0.101400003</c:v>
                </c:pt>
                <c:pt idx="1021">
                  <c:v>0.10149999699999999</c:v>
                </c:pt>
                <c:pt idx="1022">
                  <c:v>0.101599999</c:v>
                </c:pt>
                <c:pt idx="1023">
                  <c:v>0.1017</c:v>
                </c:pt>
                <c:pt idx="1024">
                  <c:v>0.101800002</c:v>
                </c:pt>
                <c:pt idx="1025">
                  <c:v>0.10189999600000001</c:v>
                </c:pt>
                <c:pt idx="1026">
                  <c:v>0.10199999799999999</c:v>
                </c:pt>
                <c:pt idx="1027">
                  <c:v>0.1021</c:v>
                </c:pt>
                <c:pt idx="1028">
                  <c:v>0.102200001</c:v>
                </c:pt>
                <c:pt idx="1029">
                  <c:v>0.102300003</c:v>
                </c:pt>
                <c:pt idx="1030">
                  <c:v>0.10239999700000001</c:v>
                </c:pt>
                <c:pt idx="1031">
                  <c:v>0.10249999899999999</c:v>
                </c:pt>
                <c:pt idx="1032">
                  <c:v>0.102600001</c:v>
                </c:pt>
                <c:pt idx="1033">
                  <c:v>0.102700002</c:v>
                </c:pt>
                <c:pt idx="1034">
                  <c:v>0.102799997</c:v>
                </c:pt>
                <c:pt idx="1035">
                  <c:v>0.10289999800000001</c:v>
                </c:pt>
                <c:pt idx="1036">
                  <c:v>0.10299999999999999</c:v>
                </c:pt>
                <c:pt idx="1037">
                  <c:v>0.103100002</c:v>
                </c:pt>
                <c:pt idx="1038">
                  <c:v>0.103200004</c:v>
                </c:pt>
                <c:pt idx="1039">
                  <c:v>0.103299998</c:v>
                </c:pt>
                <c:pt idx="1040">
                  <c:v>0.10339999900000001</c:v>
                </c:pt>
                <c:pt idx="1041">
                  <c:v>0.10350000099999999</c:v>
                </c:pt>
                <c:pt idx="1042">
                  <c:v>0.103600003</c:v>
                </c:pt>
                <c:pt idx="1043">
                  <c:v>0.103699997</c:v>
                </c:pt>
                <c:pt idx="1044">
                  <c:v>0.103799999</c:v>
                </c:pt>
                <c:pt idx="1045">
                  <c:v>0.10390000000000001</c:v>
                </c:pt>
                <c:pt idx="1046">
                  <c:v>0.10400000199999999</c:v>
                </c:pt>
                <c:pt idx="1047">
                  <c:v>0.104099996</c:v>
                </c:pt>
                <c:pt idx="1048">
                  <c:v>0.104199998</c:v>
                </c:pt>
                <c:pt idx="1049">
                  <c:v>0.1043</c:v>
                </c:pt>
                <c:pt idx="1050">
                  <c:v>0.10440000100000001</c:v>
                </c:pt>
                <c:pt idx="1051">
                  <c:v>0.10450000299999999</c:v>
                </c:pt>
                <c:pt idx="1052">
                  <c:v>0.104599997</c:v>
                </c:pt>
                <c:pt idx="1053">
                  <c:v>0.104699999</c:v>
                </c:pt>
                <c:pt idx="1054">
                  <c:v>0.104800001</c:v>
                </c:pt>
                <c:pt idx="1055">
                  <c:v>0.10490000200000001</c:v>
                </c:pt>
                <c:pt idx="1056">
                  <c:v>0.104999997</c:v>
                </c:pt>
                <c:pt idx="1057">
                  <c:v>0.105099998</c:v>
                </c:pt>
                <c:pt idx="1058">
                  <c:v>0.1052</c:v>
                </c:pt>
                <c:pt idx="1059">
                  <c:v>0.105300002</c:v>
                </c:pt>
                <c:pt idx="1060">
                  <c:v>0.10540000300000001</c:v>
                </c:pt>
                <c:pt idx="1061">
                  <c:v>0.105499998</c:v>
                </c:pt>
                <c:pt idx="1062">
                  <c:v>0.105599999</c:v>
                </c:pt>
                <c:pt idx="1063">
                  <c:v>0.105700001</c:v>
                </c:pt>
                <c:pt idx="1064">
                  <c:v>0.105800003</c:v>
                </c:pt>
                <c:pt idx="1065">
                  <c:v>0.105899997</c:v>
                </c:pt>
                <c:pt idx="1066">
                  <c:v>0.105999999</c:v>
                </c:pt>
                <c:pt idx="1067">
                  <c:v>0.1061</c:v>
                </c:pt>
                <c:pt idx="1068">
                  <c:v>0.106200002</c:v>
                </c:pt>
                <c:pt idx="1069">
                  <c:v>0.10629999599999999</c:v>
                </c:pt>
                <c:pt idx="1070">
                  <c:v>0.106399998</c:v>
                </c:pt>
                <c:pt idx="1071">
                  <c:v>0.1065</c:v>
                </c:pt>
                <c:pt idx="1072">
                  <c:v>0.106600001</c:v>
                </c:pt>
                <c:pt idx="1073">
                  <c:v>0.106700003</c:v>
                </c:pt>
                <c:pt idx="1074">
                  <c:v>0.10679999699999999</c:v>
                </c:pt>
                <c:pt idx="1075">
                  <c:v>0.106899999</c:v>
                </c:pt>
                <c:pt idx="1076">
                  <c:v>0.107000001</c:v>
                </c:pt>
                <c:pt idx="1077">
                  <c:v>0.107100002</c:v>
                </c:pt>
                <c:pt idx="1078">
                  <c:v>0.10719999700000001</c:v>
                </c:pt>
                <c:pt idx="1079">
                  <c:v>0.10729999799999999</c:v>
                </c:pt>
                <c:pt idx="1080">
                  <c:v>0.1074</c:v>
                </c:pt>
                <c:pt idx="1081">
                  <c:v>0.107500002</c:v>
                </c:pt>
                <c:pt idx="1082">
                  <c:v>0.107600003</c:v>
                </c:pt>
                <c:pt idx="1083">
                  <c:v>0.10769999800000001</c:v>
                </c:pt>
                <c:pt idx="1084">
                  <c:v>0.10779999899999999</c:v>
                </c:pt>
                <c:pt idx="1085">
                  <c:v>0.107900001</c:v>
                </c:pt>
                <c:pt idx="1086">
                  <c:v>0.108000003</c:v>
                </c:pt>
                <c:pt idx="1087">
                  <c:v>0.108099997</c:v>
                </c:pt>
                <c:pt idx="1088">
                  <c:v>0.10819999900000001</c:v>
                </c:pt>
                <c:pt idx="1089">
                  <c:v>0.10829999999999999</c:v>
                </c:pt>
                <c:pt idx="1090">
                  <c:v>0.108400002</c:v>
                </c:pt>
                <c:pt idx="1091">
                  <c:v>0.108499996</c:v>
                </c:pt>
                <c:pt idx="1092">
                  <c:v>0.108599998</c:v>
                </c:pt>
                <c:pt idx="1093">
                  <c:v>0.1087</c:v>
                </c:pt>
                <c:pt idx="1094">
                  <c:v>0.10880000099999999</c:v>
                </c:pt>
                <c:pt idx="1095">
                  <c:v>0.108900003</c:v>
                </c:pt>
                <c:pt idx="1096">
                  <c:v>0.108999997</c:v>
                </c:pt>
                <c:pt idx="1097">
                  <c:v>0.109099999</c:v>
                </c:pt>
                <c:pt idx="1098">
                  <c:v>0.109200001</c:v>
                </c:pt>
                <c:pt idx="1099">
                  <c:v>0.10930000199999999</c:v>
                </c:pt>
                <c:pt idx="1100">
                  <c:v>0.109399997</c:v>
                </c:pt>
                <c:pt idx="1101">
                  <c:v>0.109499998</c:v>
                </c:pt>
                <c:pt idx="1102">
                  <c:v>0.1096</c:v>
                </c:pt>
                <c:pt idx="1103">
                  <c:v>0.109700002</c:v>
                </c:pt>
                <c:pt idx="1104">
                  <c:v>0.10980000299999999</c:v>
                </c:pt>
                <c:pt idx="1105">
                  <c:v>0.109899998</c:v>
                </c:pt>
                <c:pt idx="1106">
                  <c:v>0.109999999</c:v>
                </c:pt>
                <c:pt idx="1107">
                  <c:v>0.110100001</c:v>
                </c:pt>
                <c:pt idx="1108">
                  <c:v>0.110200003</c:v>
                </c:pt>
                <c:pt idx="1109">
                  <c:v>0.110299997</c:v>
                </c:pt>
                <c:pt idx="1110">
                  <c:v>0.110399999</c:v>
                </c:pt>
                <c:pt idx="1111">
                  <c:v>0.1105</c:v>
                </c:pt>
                <c:pt idx="1112">
                  <c:v>0.110600002</c:v>
                </c:pt>
                <c:pt idx="1113">
                  <c:v>0.11069999599999999</c:v>
                </c:pt>
                <c:pt idx="1114">
                  <c:v>0.110799998</c:v>
                </c:pt>
                <c:pt idx="1115">
                  <c:v>0.1109</c:v>
                </c:pt>
                <c:pt idx="1116">
                  <c:v>0.111000001</c:v>
                </c:pt>
                <c:pt idx="1117">
                  <c:v>0.111100003</c:v>
                </c:pt>
                <c:pt idx="1118">
                  <c:v>0.11119999699999999</c:v>
                </c:pt>
                <c:pt idx="1119">
                  <c:v>0.111299999</c:v>
                </c:pt>
                <c:pt idx="1120">
                  <c:v>0.111400001</c:v>
                </c:pt>
                <c:pt idx="1121">
                  <c:v>0.111500002</c:v>
                </c:pt>
                <c:pt idx="1122">
                  <c:v>0.11159999700000001</c:v>
                </c:pt>
                <c:pt idx="1123">
                  <c:v>0.11169999799999999</c:v>
                </c:pt>
                <c:pt idx="1124">
                  <c:v>0.1118</c:v>
                </c:pt>
                <c:pt idx="1125">
                  <c:v>0.111900002</c:v>
                </c:pt>
                <c:pt idx="1126">
                  <c:v>0.112000003</c:v>
                </c:pt>
                <c:pt idx="1127">
                  <c:v>0.11209999800000001</c:v>
                </c:pt>
                <c:pt idx="1128">
                  <c:v>0.11219999899999999</c:v>
                </c:pt>
                <c:pt idx="1129">
                  <c:v>0.112300001</c:v>
                </c:pt>
                <c:pt idx="1130">
                  <c:v>0.112400003</c:v>
                </c:pt>
                <c:pt idx="1131">
                  <c:v>0.112499997</c:v>
                </c:pt>
                <c:pt idx="1132">
                  <c:v>0.11259999900000001</c:v>
                </c:pt>
                <c:pt idx="1133">
                  <c:v>0.11269999999999999</c:v>
                </c:pt>
                <c:pt idx="1134">
                  <c:v>0.112800002</c:v>
                </c:pt>
                <c:pt idx="1135">
                  <c:v>0.112899996</c:v>
                </c:pt>
                <c:pt idx="1136">
                  <c:v>0.112999998</c:v>
                </c:pt>
                <c:pt idx="1137">
                  <c:v>0.11310000000000001</c:v>
                </c:pt>
                <c:pt idx="1138">
                  <c:v>0.11320000099999999</c:v>
                </c:pt>
                <c:pt idx="1139">
                  <c:v>0.113300003</c:v>
                </c:pt>
                <c:pt idx="1140">
                  <c:v>0.113399997</c:v>
                </c:pt>
                <c:pt idx="1141">
                  <c:v>0.113499999</c:v>
                </c:pt>
                <c:pt idx="1142">
                  <c:v>0.11360000100000001</c:v>
                </c:pt>
                <c:pt idx="1143">
                  <c:v>0.11370000199999999</c:v>
                </c:pt>
                <c:pt idx="1144">
                  <c:v>0.113799997</c:v>
                </c:pt>
                <c:pt idx="1145">
                  <c:v>0.113899998</c:v>
                </c:pt>
                <c:pt idx="1146">
                  <c:v>0.114</c:v>
                </c:pt>
                <c:pt idx="1147">
                  <c:v>0.11410000200000001</c:v>
                </c:pt>
                <c:pt idx="1148">
                  <c:v>0.11420000299999999</c:v>
                </c:pt>
                <c:pt idx="1149">
                  <c:v>0.114299998</c:v>
                </c:pt>
                <c:pt idx="1150">
                  <c:v>0.114399999</c:v>
                </c:pt>
                <c:pt idx="1151">
                  <c:v>0.114500001</c:v>
                </c:pt>
                <c:pt idx="1152">
                  <c:v>0.11460000300000001</c:v>
                </c:pt>
                <c:pt idx="1153">
                  <c:v>0.114699997</c:v>
                </c:pt>
                <c:pt idx="1154">
                  <c:v>0.114799999</c:v>
                </c:pt>
                <c:pt idx="1155">
                  <c:v>0.1149</c:v>
                </c:pt>
                <c:pt idx="1156">
                  <c:v>0.115000002</c:v>
                </c:pt>
                <c:pt idx="1157">
                  <c:v>0.115099996</c:v>
                </c:pt>
                <c:pt idx="1158">
                  <c:v>0.115199998</c:v>
                </c:pt>
                <c:pt idx="1159">
                  <c:v>0.1153</c:v>
                </c:pt>
                <c:pt idx="1160">
                  <c:v>0.115400001</c:v>
                </c:pt>
                <c:pt idx="1161">
                  <c:v>0.115500003</c:v>
                </c:pt>
                <c:pt idx="1162">
                  <c:v>0.115599997</c:v>
                </c:pt>
                <c:pt idx="1163">
                  <c:v>0.115699999</c:v>
                </c:pt>
                <c:pt idx="1164">
                  <c:v>0.115800001</c:v>
                </c:pt>
                <c:pt idx="1165">
                  <c:v>0.115900002</c:v>
                </c:pt>
                <c:pt idx="1166">
                  <c:v>0.11599999699999999</c:v>
                </c:pt>
                <c:pt idx="1167">
                  <c:v>0.116099998</c:v>
                </c:pt>
                <c:pt idx="1168">
                  <c:v>0.1162</c:v>
                </c:pt>
                <c:pt idx="1169">
                  <c:v>0.116300002</c:v>
                </c:pt>
                <c:pt idx="1170">
                  <c:v>0.116400003</c:v>
                </c:pt>
                <c:pt idx="1171">
                  <c:v>0.11649999799999999</c:v>
                </c:pt>
                <c:pt idx="1172">
                  <c:v>0.116599999</c:v>
                </c:pt>
                <c:pt idx="1173">
                  <c:v>0.116700001</c:v>
                </c:pt>
                <c:pt idx="1174">
                  <c:v>0.116800003</c:v>
                </c:pt>
                <c:pt idx="1175">
                  <c:v>0.11689999700000001</c:v>
                </c:pt>
                <c:pt idx="1176">
                  <c:v>0.11699999899999999</c:v>
                </c:pt>
                <c:pt idx="1177">
                  <c:v>0.1171</c:v>
                </c:pt>
                <c:pt idx="1178">
                  <c:v>0.117200002</c:v>
                </c:pt>
                <c:pt idx="1179">
                  <c:v>0.117299996</c:v>
                </c:pt>
                <c:pt idx="1180">
                  <c:v>0.11739999800000001</c:v>
                </c:pt>
                <c:pt idx="1181">
                  <c:v>0.11749999999999999</c:v>
                </c:pt>
                <c:pt idx="1182">
                  <c:v>0.117600001</c:v>
                </c:pt>
                <c:pt idx="1183">
                  <c:v>0.117700003</c:v>
                </c:pt>
                <c:pt idx="1184">
                  <c:v>0.117799997</c:v>
                </c:pt>
                <c:pt idx="1185">
                  <c:v>0.11789999900000001</c:v>
                </c:pt>
                <c:pt idx="1186">
                  <c:v>0.11800000099999999</c:v>
                </c:pt>
                <c:pt idx="1187">
                  <c:v>0.118100002</c:v>
                </c:pt>
                <c:pt idx="1188">
                  <c:v>0.118199997</c:v>
                </c:pt>
                <c:pt idx="1189">
                  <c:v>0.118299998</c:v>
                </c:pt>
                <c:pt idx="1190">
                  <c:v>0.11840000000000001</c:v>
                </c:pt>
                <c:pt idx="1191">
                  <c:v>0.11850000199999999</c:v>
                </c:pt>
                <c:pt idx="1192">
                  <c:v>0.118600003</c:v>
                </c:pt>
                <c:pt idx="1193">
                  <c:v>0.118699998</c:v>
                </c:pt>
                <c:pt idx="1194">
                  <c:v>0.118799999</c:v>
                </c:pt>
                <c:pt idx="1195">
                  <c:v>0.11890000100000001</c:v>
                </c:pt>
                <c:pt idx="1196">
                  <c:v>0.11900000299999999</c:v>
                </c:pt>
                <c:pt idx="1197">
                  <c:v>0.119099997</c:v>
                </c:pt>
                <c:pt idx="1198">
                  <c:v>0.119199999</c:v>
                </c:pt>
                <c:pt idx="1199">
                  <c:v>0.1193</c:v>
                </c:pt>
                <c:pt idx="1200">
                  <c:v>0.11940000200000001</c:v>
                </c:pt>
                <c:pt idx="1201">
                  <c:v>0.119499996</c:v>
                </c:pt>
                <c:pt idx="1202">
                  <c:v>0.119599998</c:v>
                </c:pt>
                <c:pt idx="1203">
                  <c:v>0.1197</c:v>
                </c:pt>
                <c:pt idx="1204">
                  <c:v>0.119800001</c:v>
                </c:pt>
                <c:pt idx="1205">
                  <c:v>0.119900003</c:v>
                </c:pt>
                <c:pt idx="1206">
                  <c:v>0.119999997</c:v>
                </c:pt>
                <c:pt idx="1207">
                  <c:v>0.120099999</c:v>
                </c:pt>
                <c:pt idx="1208">
                  <c:v>0.120200001</c:v>
                </c:pt>
                <c:pt idx="1209">
                  <c:v>0.120300002</c:v>
                </c:pt>
                <c:pt idx="1210">
                  <c:v>0.12039999699999999</c:v>
                </c:pt>
                <c:pt idx="1211">
                  <c:v>0.120499998</c:v>
                </c:pt>
                <c:pt idx="1212">
                  <c:v>0.1206</c:v>
                </c:pt>
                <c:pt idx="1213">
                  <c:v>0.120700002</c:v>
                </c:pt>
                <c:pt idx="1214">
                  <c:v>0.120800003</c:v>
                </c:pt>
                <c:pt idx="1215">
                  <c:v>0.12089999799999999</c:v>
                </c:pt>
                <c:pt idx="1216">
                  <c:v>0.120999999</c:v>
                </c:pt>
                <c:pt idx="1217">
                  <c:v>0.121100001</c:v>
                </c:pt>
                <c:pt idx="1218">
                  <c:v>0.121200003</c:v>
                </c:pt>
                <c:pt idx="1219">
                  <c:v>0.12129999700000001</c:v>
                </c:pt>
                <c:pt idx="1220">
                  <c:v>0.12139999899999999</c:v>
                </c:pt>
                <c:pt idx="1221">
                  <c:v>0.1215</c:v>
                </c:pt>
                <c:pt idx="1222">
                  <c:v>0.121600002</c:v>
                </c:pt>
                <c:pt idx="1223">
                  <c:v>0.121699996</c:v>
                </c:pt>
                <c:pt idx="1224">
                  <c:v>0.12179999800000001</c:v>
                </c:pt>
                <c:pt idx="1225">
                  <c:v>0.12189999999999999</c:v>
                </c:pt>
                <c:pt idx="1226">
                  <c:v>0.122000001</c:v>
                </c:pt>
                <c:pt idx="1227">
                  <c:v>0.122100003</c:v>
                </c:pt>
                <c:pt idx="1228">
                  <c:v>0.122199997</c:v>
                </c:pt>
                <c:pt idx="1229">
                  <c:v>0.12229999900000001</c:v>
                </c:pt>
                <c:pt idx="1230">
                  <c:v>0.12240000099999999</c:v>
                </c:pt>
                <c:pt idx="1231">
                  <c:v>0.122500002</c:v>
                </c:pt>
                <c:pt idx="1232">
                  <c:v>0.122599997</c:v>
                </c:pt>
                <c:pt idx="1233">
                  <c:v>0.122699998</c:v>
                </c:pt>
                <c:pt idx="1234">
                  <c:v>0.12280000000000001</c:v>
                </c:pt>
                <c:pt idx="1235">
                  <c:v>0.12290000199999999</c:v>
                </c:pt>
                <c:pt idx="1236">
                  <c:v>0.123000003</c:v>
                </c:pt>
                <c:pt idx="1237">
                  <c:v>0.123099998</c:v>
                </c:pt>
                <c:pt idx="1238">
                  <c:v>0.123199999</c:v>
                </c:pt>
                <c:pt idx="1239">
                  <c:v>0.12330000100000001</c:v>
                </c:pt>
                <c:pt idx="1240">
                  <c:v>0.12340000299999999</c:v>
                </c:pt>
                <c:pt idx="1241">
                  <c:v>0.123499997</c:v>
                </c:pt>
                <c:pt idx="1242">
                  <c:v>0.123599999</c:v>
                </c:pt>
                <c:pt idx="1243">
                  <c:v>0.1237</c:v>
                </c:pt>
                <c:pt idx="1244">
                  <c:v>0.12380000200000001</c:v>
                </c:pt>
                <c:pt idx="1245">
                  <c:v>0.123899996</c:v>
                </c:pt>
                <c:pt idx="1246">
                  <c:v>0.123999998</c:v>
                </c:pt>
                <c:pt idx="1247">
                  <c:v>0.1241</c:v>
                </c:pt>
                <c:pt idx="1248">
                  <c:v>0.124200001</c:v>
                </c:pt>
                <c:pt idx="1249">
                  <c:v>0.12430000300000001</c:v>
                </c:pt>
                <c:pt idx="1250">
                  <c:v>0.124399997</c:v>
                </c:pt>
                <c:pt idx="1251">
                  <c:v>0.124499999</c:v>
                </c:pt>
                <c:pt idx="1252">
                  <c:v>0.124600001</c:v>
                </c:pt>
                <c:pt idx="1253">
                  <c:v>0.124700002</c:v>
                </c:pt>
                <c:pt idx="1254">
                  <c:v>0.124799997</c:v>
                </c:pt>
                <c:pt idx="1255">
                  <c:v>0.124899998</c:v>
                </c:pt>
                <c:pt idx="1256">
                  <c:v>0.125</c:v>
                </c:pt>
                <c:pt idx="1257">
                  <c:v>0.12510000199999999</c:v>
                </c:pt>
                <c:pt idx="1258">
                  <c:v>0.125200003</c:v>
                </c:pt>
                <c:pt idx="1259">
                  <c:v>0.12530000499999999</c:v>
                </c:pt>
                <c:pt idx="1260">
                  <c:v>0.12540000700000001</c:v>
                </c:pt>
                <c:pt idx="1261">
                  <c:v>0.125499994</c:v>
                </c:pt>
                <c:pt idx="1262">
                  <c:v>0.12559999499999999</c:v>
                </c:pt>
                <c:pt idx="1263">
                  <c:v>0.12569999700000001</c:v>
                </c:pt>
                <c:pt idx="1264">
                  <c:v>0.125799999</c:v>
                </c:pt>
                <c:pt idx="1265">
                  <c:v>0.12590000000000001</c:v>
                </c:pt>
                <c:pt idx="1266">
                  <c:v>0.126000002</c:v>
                </c:pt>
                <c:pt idx="1267">
                  <c:v>0.12610000399999999</c:v>
                </c:pt>
                <c:pt idx="1268">
                  <c:v>0.126200005</c:v>
                </c:pt>
                <c:pt idx="1269">
                  <c:v>0.12630000699999999</c:v>
                </c:pt>
                <c:pt idx="1270">
                  <c:v>0.12639999399999999</c:v>
                </c:pt>
                <c:pt idx="1271">
                  <c:v>0.126499996</c:v>
                </c:pt>
                <c:pt idx="1272">
                  <c:v>0.12659999699999999</c:v>
                </c:pt>
                <c:pt idx="1273">
                  <c:v>0.12669999900000001</c:v>
                </c:pt>
                <c:pt idx="1274">
                  <c:v>0.126800001</c:v>
                </c:pt>
                <c:pt idx="1275">
                  <c:v>0.12690000200000001</c:v>
                </c:pt>
                <c:pt idx="1276">
                  <c:v>0.127000004</c:v>
                </c:pt>
                <c:pt idx="1277">
                  <c:v>0.12710000599999999</c:v>
                </c:pt>
                <c:pt idx="1278">
                  <c:v>0.127200007</c:v>
                </c:pt>
                <c:pt idx="1279">
                  <c:v>0.127299994</c:v>
                </c:pt>
                <c:pt idx="1280">
                  <c:v>0.12739999599999999</c:v>
                </c:pt>
                <c:pt idx="1281">
                  <c:v>0.127499998</c:v>
                </c:pt>
                <c:pt idx="1282">
                  <c:v>0.12759999899999999</c:v>
                </c:pt>
                <c:pt idx="1283">
                  <c:v>0.12770000100000001</c:v>
                </c:pt>
                <c:pt idx="1284">
                  <c:v>0.127800003</c:v>
                </c:pt>
                <c:pt idx="1285">
                  <c:v>0.12790000400000001</c:v>
                </c:pt>
                <c:pt idx="1286">
                  <c:v>0.128000006</c:v>
                </c:pt>
                <c:pt idx="1287">
                  <c:v>0.128099993</c:v>
                </c:pt>
                <c:pt idx="1288">
                  <c:v>0.12819999500000001</c:v>
                </c:pt>
                <c:pt idx="1289">
                  <c:v>0.128299996</c:v>
                </c:pt>
                <c:pt idx="1290">
                  <c:v>0.12839999799999999</c:v>
                </c:pt>
                <c:pt idx="1291">
                  <c:v>0.1285</c:v>
                </c:pt>
                <c:pt idx="1292">
                  <c:v>0.12860000099999999</c:v>
                </c:pt>
                <c:pt idx="1293">
                  <c:v>0.12870000300000001</c:v>
                </c:pt>
                <c:pt idx="1294">
                  <c:v>0.128800005</c:v>
                </c:pt>
                <c:pt idx="1295">
                  <c:v>0.12890000600000001</c:v>
                </c:pt>
                <c:pt idx="1296">
                  <c:v>0.12899999300000001</c:v>
                </c:pt>
                <c:pt idx="1297">
                  <c:v>0.129099995</c:v>
                </c:pt>
                <c:pt idx="1298">
                  <c:v>0.12919999700000001</c:v>
                </c:pt>
                <c:pt idx="1299">
                  <c:v>0.129299998</c:v>
                </c:pt>
                <c:pt idx="1300">
                  <c:v>0.12939999999999999</c:v>
                </c:pt>
                <c:pt idx="1301">
                  <c:v>0.129500002</c:v>
                </c:pt>
                <c:pt idx="1302">
                  <c:v>0.12960000299999999</c:v>
                </c:pt>
                <c:pt idx="1303">
                  <c:v>0.12970000500000001</c:v>
                </c:pt>
                <c:pt idx="1304">
                  <c:v>0.129800007</c:v>
                </c:pt>
                <c:pt idx="1305">
                  <c:v>0.12989999399999999</c:v>
                </c:pt>
                <c:pt idx="1306">
                  <c:v>0.12999999500000001</c:v>
                </c:pt>
                <c:pt idx="1307">
                  <c:v>0.130099997</c:v>
                </c:pt>
                <c:pt idx="1308">
                  <c:v>0.13019999900000001</c:v>
                </c:pt>
                <c:pt idx="1309">
                  <c:v>0.1303</c:v>
                </c:pt>
                <c:pt idx="1310">
                  <c:v>0.13040000199999999</c:v>
                </c:pt>
                <c:pt idx="1311">
                  <c:v>0.130500004</c:v>
                </c:pt>
                <c:pt idx="1312">
                  <c:v>0.13060000499999999</c:v>
                </c:pt>
                <c:pt idx="1313">
                  <c:v>0.13070000700000001</c:v>
                </c:pt>
                <c:pt idx="1314">
                  <c:v>0.130799994</c:v>
                </c:pt>
                <c:pt idx="1315">
                  <c:v>0.13089999599999999</c:v>
                </c:pt>
                <c:pt idx="1316">
                  <c:v>0.13099999700000001</c:v>
                </c:pt>
                <c:pt idx="1317">
                  <c:v>0.13109999899999999</c:v>
                </c:pt>
                <c:pt idx="1318">
                  <c:v>0.13120000100000001</c:v>
                </c:pt>
                <c:pt idx="1319">
                  <c:v>0.131300002</c:v>
                </c:pt>
                <c:pt idx="1320">
                  <c:v>0.13140000399999999</c:v>
                </c:pt>
                <c:pt idx="1321">
                  <c:v>0.131500006</c:v>
                </c:pt>
                <c:pt idx="1322">
                  <c:v>0.13160000699999999</c:v>
                </c:pt>
                <c:pt idx="1323">
                  <c:v>0.13169999399999999</c:v>
                </c:pt>
                <c:pt idx="1324">
                  <c:v>0.131799996</c:v>
                </c:pt>
                <c:pt idx="1325">
                  <c:v>0.13189999799999999</c:v>
                </c:pt>
                <c:pt idx="1326">
                  <c:v>0.13199999900000001</c:v>
                </c:pt>
                <c:pt idx="1327">
                  <c:v>0.13210000099999999</c:v>
                </c:pt>
                <c:pt idx="1328">
                  <c:v>0.13220000300000001</c:v>
                </c:pt>
                <c:pt idx="1329">
                  <c:v>0.132300004</c:v>
                </c:pt>
                <c:pt idx="1330">
                  <c:v>0.13240000599999999</c:v>
                </c:pt>
                <c:pt idx="1331">
                  <c:v>0.13249999300000001</c:v>
                </c:pt>
                <c:pt idx="1332">
                  <c:v>0.132599995</c:v>
                </c:pt>
                <c:pt idx="1333">
                  <c:v>0.13269999599999999</c:v>
                </c:pt>
                <c:pt idx="1334">
                  <c:v>0.132799998</c:v>
                </c:pt>
                <c:pt idx="1335">
                  <c:v>0.13289999999999999</c:v>
                </c:pt>
                <c:pt idx="1336">
                  <c:v>0.13300000100000001</c:v>
                </c:pt>
                <c:pt idx="1337">
                  <c:v>0.13310000299999999</c:v>
                </c:pt>
                <c:pt idx="1338">
                  <c:v>0.13320000500000001</c:v>
                </c:pt>
                <c:pt idx="1339">
                  <c:v>0.133300006</c:v>
                </c:pt>
                <c:pt idx="1340">
                  <c:v>0.13339999299999999</c:v>
                </c:pt>
                <c:pt idx="1341">
                  <c:v>0.13349999500000001</c:v>
                </c:pt>
                <c:pt idx="1342">
                  <c:v>0.133599997</c:v>
                </c:pt>
                <c:pt idx="1343">
                  <c:v>0.13369999799999999</c:v>
                </c:pt>
                <c:pt idx="1344">
                  <c:v>0.1338</c:v>
                </c:pt>
                <c:pt idx="1345">
                  <c:v>0.13390000199999999</c:v>
                </c:pt>
                <c:pt idx="1346">
                  <c:v>0.13400000300000001</c:v>
                </c:pt>
                <c:pt idx="1347">
                  <c:v>0.13410000499999999</c:v>
                </c:pt>
                <c:pt idx="1348">
                  <c:v>0.13420000700000001</c:v>
                </c:pt>
                <c:pt idx="1349">
                  <c:v>0.13429999400000001</c:v>
                </c:pt>
                <c:pt idx="1350">
                  <c:v>0.13439999499999999</c:v>
                </c:pt>
                <c:pt idx="1351">
                  <c:v>0.13449999700000001</c:v>
                </c:pt>
                <c:pt idx="1352">
                  <c:v>0.134599999</c:v>
                </c:pt>
                <c:pt idx="1353">
                  <c:v>0.13469999999999999</c:v>
                </c:pt>
                <c:pt idx="1354">
                  <c:v>0.134800002</c:v>
                </c:pt>
                <c:pt idx="1355">
                  <c:v>0.13490000399999999</c:v>
                </c:pt>
                <c:pt idx="1356">
                  <c:v>0.13500000500000001</c:v>
                </c:pt>
                <c:pt idx="1357">
                  <c:v>0.13510000699999999</c:v>
                </c:pt>
                <c:pt idx="1358">
                  <c:v>0.13519999399999999</c:v>
                </c:pt>
                <c:pt idx="1359">
                  <c:v>0.13529999600000001</c:v>
                </c:pt>
                <c:pt idx="1360">
                  <c:v>0.13539999699999999</c:v>
                </c:pt>
                <c:pt idx="1361">
                  <c:v>0.13549999900000001</c:v>
                </c:pt>
                <c:pt idx="1362">
                  <c:v>0.135600001</c:v>
                </c:pt>
                <c:pt idx="1363">
                  <c:v>0.13570000199999999</c:v>
                </c:pt>
                <c:pt idx="1364">
                  <c:v>0.135800004</c:v>
                </c:pt>
                <c:pt idx="1365">
                  <c:v>0.13590000599999999</c:v>
                </c:pt>
                <c:pt idx="1366">
                  <c:v>0.13600000700000001</c:v>
                </c:pt>
                <c:pt idx="1367">
                  <c:v>0.136099994</c:v>
                </c:pt>
                <c:pt idx="1368">
                  <c:v>0.13619999599999999</c:v>
                </c:pt>
                <c:pt idx="1369">
                  <c:v>0.13629999800000001</c:v>
                </c:pt>
                <c:pt idx="1370">
                  <c:v>0.13639999899999999</c:v>
                </c:pt>
                <c:pt idx="1371">
                  <c:v>0.13650000100000001</c:v>
                </c:pt>
                <c:pt idx="1372">
                  <c:v>0.136600003</c:v>
                </c:pt>
                <c:pt idx="1373">
                  <c:v>0.13670000400000001</c:v>
                </c:pt>
                <c:pt idx="1374">
                  <c:v>0.136800006</c:v>
                </c:pt>
                <c:pt idx="1375">
                  <c:v>0.136899993</c:v>
                </c:pt>
                <c:pt idx="1376">
                  <c:v>0.13699999500000001</c:v>
                </c:pt>
                <c:pt idx="1377">
                  <c:v>0.137099996</c:v>
                </c:pt>
                <c:pt idx="1378">
                  <c:v>0.13719999799999999</c:v>
                </c:pt>
                <c:pt idx="1379">
                  <c:v>0.13730000000000001</c:v>
                </c:pt>
                <c:pt idx="1380">
                  <c:v>0.13740000099999999</c:v>
                </c:pt>
                <c:pt idx="1381">
                  <c:v>0.13750000300000001</c:v>
                </c:pt>
                <c:pt idx="1382">
                  <c:v>0.137600005</c:v>
                </c:pt>
                <c:pt idx="1383">
                  <c:v>0.13770000600000001</c:v>
                </c:pt>
                <c:pt idx="1384">
                  <c:v>0.13779999300000001</c:v>
                </c:pt>
                <c:pt idx="1385">
                  <c:v>0.137899995</c:v>
                </c:pt>
                <c:pt idx="1386">
                  <c:v>0.13799999700000001</c:v>
                </c:pt>
                <c:pt idx="1387">
                  <c:v>0.138099998</c:v>
                </c:pt>
                <c:pt idx="1388">
                  <c:v>0.13819999999999999</c:v>
                </c:pt>
                <c:pt idx="1389">
                  <c:v>0.13830000200000001</c:v>
                </c:pt>
                <c:pt idx="1390">
                  <c:v>0.13840000299999999</c:v>
                </c:pt>
                <c:pt idx="1391">
                  <c:v>0.13850000500000001</c:v>
                </c:pt>
                <c:pt idx="1392">
                  <c:v>0.138600007</c:v>
                </c:pt>
                <c:pt idx="1393">
                  <c:v>0.13869999299999999</c:v>
                </c:pt>
                <c:pt idx="1394">
                  <c:v>0.13879999500000001</c:v>
                </c:pt>
                <c:pt idx="1395">
                  <c:v>0.138899997</c:v>
                </c:pt>
                <c:pt idx="1396">
                  <c:v>0.13899999900000001</c:v>
                </c:pt>
                <c:pt idx="1397">
                  <c:v>0.1391</c:v>
                </c:pt>
                <c:pt idx="1398">
                  <c:v>0.13920000199999999</c:v>
                </c:pt>
                <c:pt idx="1399">
                  <c:v>0.13930000400000001</c:v>
                </c:pt>
                <c:pt idx="1400">
                  <c:v>0.13940000499999999</c:v>
                </c:pt>
                <c:pt idx="1401">
                  <c:v>0.13950000700000001</c:v>
                </c:pt>
                <c:pt idx="1402">
                  <c:v>0.13959999400000001</c:v>
                </c:pt>
                <c:pt idx="1403">
                  <c:v>0.13969999599999999</c:v>
                </c:pt>
                <c:pt idx="1404">
                  <c:v>0.13979999700000001</c:v>
                </c:pt>
                <c:pt idx="1405">
                  <c:v>0.139899999</c:v>
                </c:pt>
                <c:pt idx="1406">
                  <c:v>0.14000000100000001</c:v>
                </c:pt>
                <c:pt idx="1407">
                  <c:v>0.140100002</c:v>
                </c:pt>
                <c:pt idx="1408">
                  <c:v>0.14020000399999999</c:v>
                </c:pt>
                <c:pt idx="1409">
                  <c:v>0.140300006</c:v>
                </c:pt>
                <c:pt idx="1410">
                  <c:v>0.14040000699999999</c:v>
                </c:pt>
                <c:pt idx="1411">
                  <c:v>0.14049999399999999</c:v>
                </c:pt>
                <c:pt idx="1412">
                  <c:v>0.140599996</c:v>
                </c:pt>
                <c:pt idx="1413">
                  <c:v>0.14069999799999999</c:v>
                </c:pt>
                <c:pt idx="1414">
                  <c:v>0.14079999900000001</c:v>
                </c:pt>
                <c:pt idx="1415">
                  <c:v>0.140900001</c:v>
                </c:pt>
                <c:pt idx="1416">
                  <c:v>0.14100000300000001</c:v>
                </c:pt>
                <c:pt idx="1417">
                  <c:v>0.141100004</c:v>
                </c:pt>
                <c:pt idx="1418">
                  <c:v>0.14120000599999999</c:v>
                </c:pt>
                <c:pt idx="1419">
                  <c:v>0.14129999300000001</c:v>
                </c:pt>
                <c:pt idx="1420">
                  <c:v>0.141399994</c:v>
                </c:pt>
                <c:pt idx="1421">
                  <c:v>0.14149999599999999</c:v>
                </c:pt>
                <c:pt idx="1422">
                  <c:v>0.141599998</c:v>
                </c:pt>
                <c:pt idx="1423">
                  <c:v>0.14169999999999999</c:v>
                </c:pt>
                <c:pt idx="1424">
                  <c:v>0.14180000100000001</c:v>
                </c:pt>
                <c:pt idx="1425">
                  <c:v>0.141900003</c:v>
                </c:pt>
                <c:pt idx="1426">
                  <c:v>0.14200000500000001</c:v>
                </c:pt>
                <c:pt idx="1427">
                  <c:v>0.142100006</c:v>
                </c:pt>
                <c:pt idx="1428">
                  <c:v>0.142199993</c:v>
                </c:pt>
                <c:pt idx="1429">
                  <c:v>0.14229999500000001</c:v>
                </c:pt>
                <c:pt idx="1430">
                  <c:v>0.142399997</c:v>
                </c:pt>
                <c:pt idx="1431">
                  <c:v>0.14249999799999999</c:v>
                </c:pt>
                <c:pt idx="1432">
                  <c:v>0.1426</c:v>
                </c:pt>
                <c:pt idx="1433">
                  <c:v>0.14270000199999999</c:v>
                </c:pt>
                <c:pt idx="1434">
                  <c:v>0.14280000300000001</c:v>
                </c:pt>
                <c:pt idx="1435">
                  <c:v>0.142900005</c:v>
                </c:pt>
                <c:pt idx="1436">
                  <c:v>0.14300000700000001</c:v>
                </c:pt>
                <c:pt idx="1437">
                  <c:v>0.14309999300000001</c:v>
                </c:pt>
                <c:pt idx="1438">
                  <c:v>0.143199995</c:v>
                </c:pt>
                <c:pt idx="1439">
                  <c:v>0.14329999700000001</c:v>
                </c:pt>
                <c:pt idx="1440">
                  <c:v>0.143399999</c:v>
                </c:pt>
                <c:pt idx="1441">
                  <c:v>0.14349999999999999</c:v>
                </c:pt>
                <c:pt idx="1442">
                  <c:v>0.143600002</c:v>
                </c:pt>
                <c:pt idx="1443">
                  <c:v>0.14370000399999999</c:v>
                </c:pt>
                <c:pt idx="1444">
                  <c:v>0.14380000500000001</c:v>
                </c:pt>
                <c:pt idx="1445">
                  <c:v>0.143900007</c:v>
                </c:pt>
                <c:pt idx="1446">
                  <c:v>0.14399999399999999</c:v>
                </c:pt>
                <c:pt idx="1447">
                  <c:v>0.14409999500000001</c:v>
                </c:pt>
                <c:pt idx="1448">
                  <c:v>0.144199997</c:v>
                </c:pt>
                <c:pt idx="1449">
                  <c:v>0.14429999900000001</c:v>
                </c:pt>
                <c:pt idx="1450">
                  <c:v>0.144400001</c:v>
                </c:pt>
                <c:pt idx="1451">
                  <c:v>0.14450000199999999</c:v>
                </c:pt>
                <c:pt idx="1452">
                  <c:v>0.144600004</c:v>
                </c:pt>
                <c:pt idx="1453">
                  <c:v>0.14470000599999999</c:v>
                </c:pt>
                <c:pt idx="1454">
                  <c:v>0.14480000700000001</c:v>
                </c:pt>
                <c:pt idx="1455">
                  <c:v>0.144899994</c:v>
                </c:pt>
                <c:pt idx="1456">
                  <c:v>0.14499999599999999</c:v>
                </c:pt>
                <c:pt idx="1457">
                  <c:v>0.14509999800000001</c:v>
                </c:pt>
                <c:pt idx="1458">
                  <c:v>0.145199999</c:v>
                </c:pt>
                <c:pt idx="1459">
                  <c:v>0.14530000100000001</c:v>
                </c:pt>
                <c:pt idx="1460">
                  <c:v>0.145400003</c:v>
                </c:pt>
                <c:pt idx="1461">
                  <c:v>0.14550000399999999</c:v>
                </c:pt>
                <c:pt idx="1462">
                  <c:v>0.145600006</c:v>
                </c:pt>
                <c:pt idx="1463">
                  <c:v>0.145699993</c:v>
                </c:pt>
                <c:pt idx="1464">
                  <c:v>0.14579999399999999</c:v>
                </c:pt>
                <c:pt idx="1465">
                  <c:v>0.145899996</c:v>
                </c:pt>
                <c:pt idx="1466">
                  <c:v>0.14599999799999999</c:v>
                </c:pt>
                <c:pt idx="1467">
                  <c:v>0.14610000000000001</c:v>
                </c:pt>
                <c:pt idx="1468">
                  <c:v>0.146200001</c:v>
                </c:pt>
                <c:pt idx="1469">
                  <c:v>0.14630000300000001</c:v>
                </c:pt>
                <c:pt idx="1470">
                  <c:v>0.146400005</c:v>
                </c:pt>
                <c:pt idx="1471">
                  <c:v>0.14650000599999999</c:v>
                </c:pt>
                <c:pt idx="1472">
                  <c:v>0.14659999300000001</c:v>
                </c:pt>
                <c:pt idx="1473">
                  <c:v>0.146699995</c:v>
                </c:pt>
                <c:pt idx="1474">
                  <c:v>0.14679999599999999</c:v>
                </c:pt>
                <c:pt idx="1475">
                  <c:v>0.146899998</c:v>
                </c:pt>
                <c:pt idx="1476">
                  <c:v>0.14699999999999999</c:v>
                </c:pt>
                <c:pt idx="1477">
                  <c:v>0.14710000200000001</c:v>
                </c:pt>
                <c:pt idx="1478">
                  <c:v>0.147200003</c:v>
                </c:pt>
                <c:pt idx="1479">
                  <c:v>0.14730000500000001</c:v>
                </c:pt>
                <c:pt idx="1480">
                  <c:v>0.147400007</c:v>
                </c:pt>
                <c:pt idx="1481">
                  <c:v>0.147499993</c:v>
                </c:pt>
                <c:pt idx="1482">
                  <c:v>0.14759999500000001</c:v>
                </c:pt>
                <c:pt idx="1483">
                  <c:v>0.147699997</c:v>
                </c:pt>
                <c:pt idx="1484">
                  <c:v>0.14779999899999999</c:v>
                </c:pt>
                <c:pt idx="1485">
                  <c:v>0.1479</c:v>
                </c:pt>
                <c:pt idx="1486">
                  <c:v>0.14800000199999999</c:v>
                </c:pt>
                <c:pt idx="1487">
                  <c:v>0.14810000400000001</c:v>
                </c:pt>
                <c:pt idx="1488">
                  <c:v>0.148200005</c:v>
                </c:pt>
                <c:pt idx="1489">
                  <c:v>0.14830000700000001</c:v>
                </c:pt>
                <c:pt idx="1490">
                  <c:v>0.14839999400000001</c:v>
                </c:pt>
                <c:pt idx="1491">
                  <c:v>0.148499995</c:v>
                </c:pt>
                <c:pt idx="1492">
                  <c:v>0.14859999700000001</c:v>
                </c:pt>
                <c:pt idx="1493">
                  <c:v>0.148699999</c:v>
                </c:pt>
                <c:pt idx="1494">
                  <c:v>0.14880000099999999</c:v>
                </c:pt>
                <c:pt idx="1495">
                  <c:v>0.148900002</c:v>
                </c:pt>
                <c:pt idx="1496">
                  <c:v>0.14900000399999999</c:v>
                </c:pt>
                <c:pt idx="1497">
                  <c:v>0.14910000600000001</c:v>
                </c:pt>
                <c:pt idx="1498">
                  <c:v>0.149200007</c:v>
                </c:pt>
                <c:pt idx="1499">
                  <c:v>0.14929999399999999</c:v>
                </c:pt>
                <c:pt idx="1500">
                  <c:v>0.14939999600000001</c:v>
                </c:pt>
                <c:pt idx="1501">
                  <c:v>0.149499997</c:v>
                </c:pt>
                <c:pt idx="1502">
                  <c:v>0.14959999900000001</c:v>
                </c:pt>
                <c:pt idx="1503">
                  <c:v>0.149700001</c:v>
                </c:pt>
                <c:pt idx="1504">
                  <c:v>0.14980000299999999</c:v>
                </c:pt>
                <c:pt idx="1505">
                  <c:v>0.149900004</c:v>
                </c:pt>
                <c:pt idx="1506">
                  <c:v>0.15000000599999999</c:v>
                </c:pt>
                <c:pt idx="1507">
                  <c:v>0.15009999299999999</c:v>
                </c:pt>
                <c:pt idx="1508">
                  <c:v>0.150199994</c:v>
                </c:pt>
                <c:pt idx="1509">
                  <c:v>0.15029999599999999</c:v>
                </c:pt>
                <c:pt idx="1510">
                  <c:v>0.15039999800000001</c:v>
                </c:pt>
                <c:pt idx="1511">
                  <c:v>0.15049999999999999</c:v>
                </c:pt>
                <c:pt idx="1512">
                  <c:v>0.15060000100000001</c:v>
                </c:pt>
                <c:pt idx="1513">
                  <c:v>0.150700003</c:v>
                </c:pt>
                <c:pt idx="1514">
                  <c:v>0.15080000499999999</c:v>
                </c:pt>
                <c:pt idx="1515">
                  <c:v>0.150900006</c:v>
                </c:pt>
                <c:pt idx="1516">
                  <c:v>0.150999993</c:v>
                </c:pt>
                <c:pt idx="1517">
                  <c:v>0.15109999499999999</c:v>
                </c:pt>
                <c:pt idx="1518">
                  <c:v>0.151199996</c:v>
                </c:pt>
                <c:pt idx="1519">
                  <c:v>0.15129999799999999</c:v>
                </c:pt>
                <c:pt idx="1520">
                  <c:v>0.15140000000000001</c:v>
                </c:pt>
                <c:pt idx="1521">
                  <c:v>0.15150000199999999</c:v>
                </c:pt>
                <c:pt idx="1522">
                  <c:v>0.15160000300000001</c:v>
                </c:pt>
                <c:pt idx="1523">
                  <c:v>0.151700005</c:v>
                </c:pt>
                <c:pt idx="1524">
                  <c:v>0.15180000699999999</c:v>
                </c:pt>
                <c:pt idx="1525">
                  <c:v>0.15189999300000001</c:v>
                </c:pt>
                <c:pt idx="1526">
                  <c:v>0.151999995</c:v>
                </c:pt>
                <c:pt idx="1527">
                  <c:v>0.15209999699999999</c:v>
                </c:pt>
                <c:pt idx="1528">
                  <c:v>0.152199998</c:v>
                </c:pt>
                <c:pt idx="1529">
                  <c:v>0.15229999999999999</c:v>
                </c:pt>
                <c:pt idx="1530">
                  <c:v>0.15240000200000001</c:v>
                </c:pt>
                <c:pt idx="1531">
                  <c:v>0.15250000399999999</c:v>
                </c:pt>
                <c:pt idx="1532">
                  <c:v>0.15260000500000001</c:v>
                </c:pt>
                <c:pt idx="1533">
                  <c:v>0.152700007</c:v>
                </c:pt>
                <c:pt idx="1534">
                  <c:v>0.15279999399999999</c:v>
                </c:pt>
                <c:pt idx="1535">
                  <c:v>0.15289999500000001</c:v>
                </c:pt>
                <c:pt idx="1536">
                  <c:v>0.152999997</c:v>
                </c:pt>
                <c:pt idx="1537">
                  <c:v>0.15309999899999999</c:v>
                </c:pt>
                <c:pt idx="1538">
                  <c:v>0.153200001</c:v>
                </c:pt>
                <c:pt idx="1539">
                  <c:v>0.15330000199999999</c:v>
                </c:pt>
                <c:pt idx="1540">
                  <c:v>0.15340000400000001</c:v>
                </c:pt>
                <c:pt idx="1541">
                  <c:v>0.15350000599999999</c:v>
                </c:pt>
                <c:pt idx="1542">
                  <c:v>0.15360000700000001</c:v>
                </c:pt>
                <c:pt idx="1543">
                  <c:v>0.15369999400000001</c:v>
                </c:pt>
                <c:pt idx="1544">
                  <c:v>0.15379999599999999</c:v>
                </c:pt>
                <c:pt idx="1545">
                  <c:v>0.15389999700000001</c:v>
                </c:pt>
                <c:pt idx="1546">
                  <c:v>0.153999999</c:v>
                </c:pt>
                <c:pt idx="1547">
                  <c:v>0.15410000099999999</c:v>
                </c:pt>
                <c:pt idx="1548">
                  <c:v>0.154200003</c:v>
                </c:pt>
                <c:pt idx="1549">
                  <c:v>0.15430000399999999</c:v>
                </c:pt>
                <c:pt idx="1550">
                  <c:v>0.15440000600000001</c:v>
                </c:pt>
                <c:pt idx="1551">
                  <c:v>0.154499993</c:v>
                </c:pt>
                <c:pt idx="1552">
                  <c:v>0.15459999399999999</c:v>
                </c:pt>
                <c:pt idx="1553">
                  <c:v>0.15469999600000001</c:v>
                </c:pt>
                <c:pt idx="1554">
                  <c:v>0.15479999799999999</c:v>
                </c:pt>
                <c:pt idx="1555">
                  <c:v>0.15489999900000001</c:v>
                </c:pt>
                <c:pt idx="1556">
                  <c:v>0.155000001</c:v>
                </c:pt>
                <c:pt idx="1557">
                  <c:v>0.15510000299999999</c:v>
                </c:pt>
                <c:pt idx="1558">
                  <c:v>0.155200005</c:v>
                </c:pt>
                <c:pt idx="1559">
                  <c:v>0.15530000599999999</c:v>
                </c:pt>
                <c:pt idx="1560">
                  <c:v>0.15539999299999999</c:v>
                </c:pt>
                <c:pt idx="1561">
                  <c:v>0.155499995</c:v>
                </c:pt>
                <c:pt idx="1562">
                  <c:v>0.15559999599999999</c:v>
                </c:pt>
                <c:pt idx="1563">
                  <c:v>0.15569999800000001</c:v>
                </c:pt>
                <c:pt idx="1564">
                  <c:v>0.15579999999999999</c:v>
                </c:pt>
                <c:pt idx="1565">
                  <c:v>0.15590000200000001</c:v>
                </c:pt>
                <c:pt idx="1566">
                  <c:v>0.156000003</c:v>
                </c:pt>
                <c:pt idx="1567">
                  <c:v>0.15610000499999999</c:v>
                </c:pt>
                <c:pt idx="1568">
                  <c:v>0.156200007</c:v>
                </c:pt>
                <c:pt idx="1569">
                  <c:v>0.156299993</c:v>
                </c:pt>
                <c:pt idx="1570">
                  <c:v>0.15639999500000001</c:v>
                </c:pt>
                <c:pt idx="1571">
                  <c:v>0.156499997</c:v>
                </c:pt>
                <c:pt idx="1572">
                  <c:v>0.15659999799999999</c:v>
                </c:pt>
                <c:pt idx="1573">
                  <c:v>0.15670000000000001</c:v>
                </c:pt>
                <c:pt idx="1574">
                  <c:v>0.15680000199999999</c:v>
                </c:pt>
                <c:pt idx="1575">
                  <c:v>0.15690000400000001</c:v>
                </c:pt>
                <c:pt idx="1576">
                  <c:v>0.157000005</c:v>
                </c:pt>
                <c:pt idx="1577">
                  <c:v>0.15710000700000001</c:v>
                </c:pt>
                <c:pt idx="1578">
                  <c:v>0.15719999400000001</c:v>
                </c:pt>
                <c:pt idx="1579">
                  <c:v>0.157299995</c:v>
                </c:pt>
                <c:pt idx="1580">
                  <c:v>0.15739999700000001</c:v>
                </c:pt>
                <c:pt idx="1581">
                  <c:v>0.157499999</c:v>
                </c:pt>
                <c:pt idx="1582">
                  <c:v>0.15760000099999999</c:v>
                </c:pt>
                <c:pt idx="1583">
                  <c:v>0.15770000200000001</c:v>
                </c:pt>
                <c:pt idx="1584">
                  <c:v>0.15780000399999999</c:v>
                </c:pt>
                <c:pt idx="1585">
                  <c:v>0.15790000600000001</c:v>
                </c:pt>
                <c:pt idx="1586">
                  <c:v>0.158000007</c:v>
                </c:pt>
                <c:pt idx="1587">
                  <c:v>0.15809999399999999</c:v>
                </c:pt>
                <c:pt idx="1588">
                  <c:v>0.15819999600000001</c:v>
                </c:pt>
                <c:pt idx="1589">
                  <c:v>0.158299997</c:v>
                </c:pt>
                <c:pt idx="1590">
                  <c:v>0.15839999900000001</c:v>
                </c:pt>
                <c:pt idx="1591">
                  <c:v>0.158500001</c:v>
                </c:pt>
                <c:pt idx="1592">
                  <c:v>0.15860000299999999</c:v>
                </c:pt>
                <c:pt idx="1593">
                  <c:v>0.15870000400000001</c:v>
                </c:pt>
                <c:pt idx="1594">
                  <c:v>0.15880000599999999</c:v>
                </c:pt>
                <c:pt idx="1595">
                  <c:v>0.15889999299999999</c:v>
                </c:pt>
                <c:pt idx="1596">
                  <c:v>0.15899999400000001</c:v>
                </c:pt>
                <c:pt idx="1597">
                  <c:v>0.15909999599999999</c:v>
                </c:pt>
                <c:pt idx="1598">
                  <c:v>0.15919999800000001</c:v>
                </c:pt>
                <c:pt idx="1599">
                  <c:v>0.159299999</c:v>
                </c:pt>
                <c:pt idx="1600">
                  <c:v>0.15940000100000001</c:v>
                </c:pt>
                <c:pt idx="1601">
                  <c:v>0.159500003</c:v>
                </c:pt>
                <c:pt idx="1602">
                  <c:v>0.15960000499999999</c:v>
                </c:pt>
                <c:pt idx="1603">
                  <c:v>0.15970000600000001</c:v>
                </c:pt>
                <c:pt idx="1604">
                  <c:v>0.159799993</c:v>
                </c:pt>
                <c:pt idx="1605">
                  <c:v>0.15989999499999999</c:v>
                </c:pt>
                <c:pt idx="1606">
                  <c:v>0.15999999600000001</c:v>
                </c:pt>
                <c:pt idx="1607">
                  <c:v>0.16009999799999999</c:v>
                </c:pt>
                <c:pt idx="1608">
                  <c:v>0.16020000000000001</c:v>
                </c:pt>
                <c:pt idx="1609">
                  <c:v>0.160300002</c:v>
                </c:pt>
                <c:pt idx="1610">
                  <c:v>0.16040000300000001</c:v>
                </c:pt>
                <c:pt idx="1611">
                  <c:v>0.160500005</c:v>
                </c:pt>
                <c:pt idx="1612">
                  <c:v>0.16060000699999999</c:v>
                </c:pt>
                <c:pt idx="1613">
                  <c:v>0.16069999300000001</c:v>
                </c:pt>
                <c:pt idx="1614">
                  <c:v>0.160799995</c:v>
                </c:pt>
                <c:pt idx="1615">
                  <c:v>0.16089999699999999</c:v>
                </c:pt>
                <c:pt idx="1616">
                  <c:v>0.16099999800000001</c:v>
                </c:pt>
                <c:pt idx="1617">
                  <c:v>0.16109999999999999</c:v>
                </c:pt>
                <c:pt idx="1618">
                  <c:v>0.16120000200000001</c:v>
                </c:pt>
                <c:pt idx="1619">
                  <c:v>0.161300004</c:v>
                </c:pt>
                <c:pt idx="1620">
                  <c:v>0.16140000500000001</c:v>
                </c:pt>
                <c:pt idx="1621">
                  <c:v>0.161500007</c:v>
                </c:pt>
                <c:pt idx="1622">
                  <c:v>0.161599994</c:v>
                </c:pt>
                <c:pt idx="1623">
                  <c:v>0.16169999500000001</c:v>
                </c:pt>
                <c:pt idx="1624">
                  <c:v>0.161799997</c:v>
                </c:pt>
                <c:pt idx="1625">
                  <c:v>0.16189999899999999</c:v>
                </c:pt>
                <c:pt idx="1626">
                  <c:v>0.16200000000000001</c:v>
                </c:pt>
                <c:pt idx="1627">
                  <c:v>0.16210000199999999</c:v>
                </c:pt>
                <c:pt idx="1628">
                  <c:v>0.16220000400000001</c:v>
                </c:pt>
                <c:pt idx="1629">
                  <c:v>0.162300006</c:v>
                </c:pt>
                <c:pt idx="1630">
                  <c:v>0.16240000700000001</c:v>
                </c:pt>
                <c:pt idx="1631">
                  <c:v>0.16249999400000001</c:v>
                </c:pt>
                <c:pt idx="1632">
                  <c:v>0.162599996</c:v>
                </c:pt>
                <c:pt idx="1633">
                  <c:v>0.16269999700000001</c:v>
                </c:pt>
                <c:pt idx="1634">
                  <c:v>0.162799999</c:v>
                </c:pt>
                <c:pt idx="1635">
                  <c:v>0.16290000099999999</c:v>
                </c:pt>
                <c:pt idx="1636">
                  <c:v>0.163000003</c:v>
                </c:pt>
                <c:pt idx="1637">
                  <c:v>0.16310000399999999</c:v>
                </c:pt>
                <c:pt idx="1638">
                  <c:v>0.16320000600000001</c:v>
                </c:pt>
                <c:pt idx="1639">
                  <c:v>0.163299993</c:v>
                </c:pt>
                <c:pt idx="1640">
                  <c:v>0.16339999399999999</c:v>
                </c:pt>
                <c:pt idx="1641">
                  <c:v>0.16349999600000001</c:v>
                </c:pt>
                <c:pt idx="1642">
                  <c:v>0.163599998</c:v>
                </c:pt>
                <c:pt idx="1643">
                  <c:v>0.16369999900000001</c:v>
                </c:pt>
                <c:pt idx="1644">
                  <c:v>0.163800001</c:v>
                </c:pt>
                <c:pt idx="1645">
                  <c:v>0.16390000299999999</c:v>
                </c:pt>
                <c:pt idx="1646">
                  <c:v>0.164000005</c:v>
                </c:pt>
                <c:pt idx="1647">
                  <c:v>0.16410000599999999</c:v>
                </c:pt>
                <c:pt idx="1648">
                  <c:v>0.16419999299999999</c:v>
                </c:pt>
                <c:pt idx="1649">
                  <c:v>0.164299995</c:v>
                </c:pt>
                <c:pt idx="1650">
                  <c:v>0.16439999599999999</c:v>
                </c:pt>
                <c:pt idx="1651">
                  <c:v>0.16449999800000001</c:v>
                </c:pt>
                <c:pt idx="1652">
                  <c:v>0.1646</c:v>
                </c:pt>
                <c:pt idx="1653">
                  <c:v>0.16470000100000001</c:v>
                </c:pt>
                <c:pt idx="1654">
                  <c:v>0.164800003</c:v>
                </c:pt>
                <c:pt idx="1655">
                  <c:v>0.16490000499999999</c:v>
                </c:pt>
                <c:pt idx="1656">
                  <c:v>0.165000007</c:v>
                </c:pt>
                <c:pt idx="1657">
                  <c:v>0.165099993</c:v>
                </c:pt>
                <c:pt idx="1658">
                  <c:v>0.16519999499999999</c:v>
                </c:pt>
                <c:pt idx="1659">
                  <c:v>0.165299997</c:v>
                </c:pt>
                <c:pt idx="1660">
                  <c:v>0.16539999799999999</c:v>
                </c:pt>
                <c:pt idx="1661">
                  <c:v>0.16550000000000001</c:v>
                </c:pt>
                <c:pt idx="1662">
                  <c:v>0.165600002</c:v>
                </c:pt>
                <c:pt idx="1663">
                  <c:v>0.16570000400000001</c:v>
                </c:pt>
                <c:pt idx="1664">
                  <c:v>0.165800005</c:v>
                </c:pt>
                <c:pt idx="1665">
                  <c:v>0.16590000699999999</c:v>
                </c:pt>
                <c:pt idx="1666">
                  <c:v>0.16599999400000001</c:v>
                </c:pt>
                <c:pt idx="1667">
                  <c:v>0.166099995</c:v>
                </c:pt>
                <c:pt idx="1668">
                  <c:v>0.16619999699999999</c:v>
                </c:pt>
                <c:pt idx="1669">
                  <c:v>0.166299999</c:v>
                </c:pt>
                <c:pt idx="1670">
                  <c:v>0.16639999999999999</c:v>
                </c:pt>
                <c:pt idx="1671">
                  <c:v>0.16650000200000001</c:v>
                </c:pt>
                <c:pt idx="1672">
                  <c:v>0.166600004</c:v>
                </c:pt>
                <c:pt idx="1673">
                  <c:v>0.16670000600000001</c:v>
                </c:pt>
                <c:pt idx="1674">
                  <c:v>0.166800007</c:v>
                </c:pt>
                <c:pt idx="1675">
                  <c:v>0.166899994</c:v>
                </c:pt>
                <c:pt idx="1676">
                  <c:v>0.16699999600000001</c:v>
                </c:pt>
                <c:pt idx="1677">
                  <c:v>0.167099997</c:v>
                </c:pt>
                <c:pt idx="1678">
                  <c:v>0.16719999899999999</c:v>
                </c:pt>
                <c:pt idx="1679">
                  <c:v>0.167300001</c:v>
                </c:pt>
                <c:pt idx="1680">
                  <c:v>0.16740000199999999</c:v>
                </c:pt>
                <c:pt idx="1681">
                  <c:v>0.16750000400000001</c:v>
                </c:pt>
                <c:pt idx="1682">
                  <c:v>0.167600006</c:v>
                </c:pt>
                <c:pt idx="1683">
                  <c:v>0.16769999299999999</c:v>
                </c:pt>
                <c:pt idx="1684">
                  <c:v>0.16779999400000001</c:v>
                </c:pt>
                <c:pt idx="1685">
                  <c:v>0.167899996</c:v>
                </c:pt>
                <c:pt idx="1686">
                  <c:v>0.16799999800000001</c:v>
                </c:pt>
                <c:pt idx="1687">
                  <c:v>0.168099999</c:v>
                </c:pt>
                <c:pt idx="1688">
                  <c:v>0.16820000099999999</c:v>
                </c:pt>
                <c:pt idx="1689">
                  <c:v>0.168300003</c:v>
                </c:pt>
                <c:pt idx="1690">
                  <c:v>0.16840000499999999</c:v>
                </c:pt>
                <c:pt idx="1691">
                  <c:v>0.16850000600000001</c:v>
                </c:pt>
                <c:pt idx="1692">
                  <c:v>0.168599993</c:v>
                </c:pt>
                <c:pt idx="1693">
                  <c:v>0.16869999499999999</c:v>
                </c:pt>
                <c:pt idx="1694">
                  <c:v>0.16879999600000001</c:v>
                </c:pt>
                <c:pt idx="1695">
                  <c:v>0.168899998</c:v>
                </c:pt>
                <c:pt idx="1696">
                  <c:v>0.16900000000000001</c:v>
                </c:pt>
                <c:pt idx="1697">
                  <c:v>0.169100001</c:v>
                </c:pt>
                <c:pt idx="1698">
                  <c:v>0.16920000299999999</c:v>
                </c:pt>
                <c:pt idx="1699">
                  <c:v>0.169300005</c:v>
                </c:pt>
                <c:pt idx="1700">
                  <c:v>0.16940000699999999</c:v>
                </c:pt>
                <c:pt idx="1701">
                  <c:v>0.16949999299999999</c:v>
                </c:pt>
                <c:pt idx="1702">
                  <c:v>0.169599995</c:v>
                </c:pt>
                <c:pt idx="1703">
                  <c:v>0.16969999699999999</c:v>
                </c:pt>
                <c:pt idx="1704">
                  <c:v>0.16979999800000001</c:v>
                </c:pt>
                <c:pt idx="1705">
                  <c:v>0.1699</c:v>
                </c:pt>
                <c:pt idx="1706">
                  <c:v>0.17000000200000001</c:v>
                </c:pt>
                <c:pt idx="1707">
                  <c:v>0.170100003</c:v>
                </c:pt>
                <c:pt idx="1708">
                  <c:v>0.17020000499999999</c:v>
                </c:pt>
                <c:pt idx="1709">
                  <c:v>0.170300007</c:v>
                </c:pt>
                <c:pt idx="1710">
                  <c:v>0.170399994</c:v>
                </c:pt>
                <c:pt idx="1711">
                  <c:v>0.17049999499999999</c:v>
                </c:pt>
                <c:pt idx="1712">
                  <c:v>0.170599997</c:v>
                </c:pt>
                <c:pt idx="1713">
                  <c:v>0.17069999899999999</c:v>
                </c:pt>
                <c:pt idx="1714">
                  <c:v>0.17080000000000001</c:v>
                </c:pt>
                <c:pt idx="1715">
                  <c:v>0.170900002</c:v>
                </c:pt>
                <c:pt idx="1716">
                  <c:v>0.17100000400000001</c:v>
                </c:pt>
                <c:pt idx="1717">
                  <c:v>0.171100006</c:v>
                </c:pt>
                <c:pt idx="1718">
                  <c:v>0.17120000699999999</c:v>
                </c:pt>
                <c:pt idx="1719">
                  <c:v>0.17129999400000001</c:v>
                </c:pt>
                <c:pt idx="1720">
                  <c:v>0.171399996</c:v>
                </c:pt>
                <c:pt idx="1721">
                  <c:v>0.17149999699999999</c:v>
                </c:pt>
                <c:pt idx="1722">
                  <c:v>0.171599999</c:v>
                </c:pt>
                <c:pt idx="1723">
                  <c:v>0.17170000099999999</c:v>
                </c:pt>
                <c:pt idx="1724">
                  <c:v>0.17180000200000001</c:v>
                </c:pt>
                <c:pt idx="1725">
                  <c:v>0.171900004</c:v>
                </c:pt>
                <c:pt idx="1726">
                  <c:v>0.17200000600000001</c:v>
                </c:pt>
                <c:pt idx="1727">
                  <c:v>0.17209999300000001</c:v>
                </c:pt>
                <c:pt idx="1728">
                  <c:v>0.172199994</c:v>
                </c:pt>
                <c:pt idx="1729">
                  <c:v>0.17229999600000001</c:v>
                </c:pt>
                <c:pt idx="1730">
                  <c:v>0.172399998</c:v>
                </c:pt>
                <c:pt idx="1731">
                  <c:v>0.17249999899999999</c:v>
                </c:pt>
                <c:pt idx="1732">
                  <c:v>0.172600001</c:v>
                </c:pt>
                <c:pt idx="1733">
                  <c:v>0.17270000299999999</c:v>
                </c:pt>
                <c:pt idx="1734">
                  <c:v>0.17280000400000001</c:v>
                </c:pt>
                <c:pt idx="1735">
                  <c:v>0.17290000599999999</c:v>
                </c:pt>
                <c:pt idx="1736">
                  <c:v>0.17299999299999999</c:v>
                </c:pt>
                <c:pt idx="1737">
                  <c:v>0.17309999500000001</c:v>
                </c:pt>
                <c:pt idx="1738">
                  <c:v>0.17319999599999999</c:v>
                </c:pt>
                <c:pt idx="1739">
                  <c:v>0.17329999800000001</c:v>
                </c:pt>
                <c:pt idx="1740">
                  <c:v>0.1734</c:v>
                </c:pt>
                <c:pt idx="1741">
                  <c:v>0.17350000099999999</c:v>
                </c:pt>
                <c:pt idx="1742">
                  <c:v>0.173600003</c:v>
                </c:pt>
                <c:pt idx="1743">
                  <c:v>0.17370000499999999</c:v>
                </c:pt>
                <c:pt idx="1744">
                  <c:v>0.17380000700000001</c:v>
                </c:pt>
                <c:pt idx="1745">
                  <c:v>0.173899993</c:v>
                </c:pt>
                <c:pt idx="1746">
                  <c:v>0.17399999499999999</c:v>
                </c:pt>
                <c:pt idx="1747">
                  <c:v>0.17409999700000001</c:v>
                </c:pt>
                <c:pt idx="1748">
                  <c:v>0.17419999799999999</c:v>
                </c:pt>
                <c:pt idx="1749">
                  <c:v>0.17430000000000001</c:v>
                </c:pt>
                <c:pt idx="1750">
                  <c:v>0.174400002</c:v>
                </c:pt>
                <c:pt idx="1751">
                  <c:v>0.17450000299999999</c:v>
                </c:pt>
                <c:pt idx="1752">
                  <c:v>0.174600005</c:v>
                </c:pt>
                <c:pt idx="1753">
                  <c:v>0.17470000699999999</c:v>
                </c:pt>
                <c:pt idx="1754">
                  <c:v>0.17479999399999999</c:v>
                </c:pt>
                <c:pt idx="1755">
                  <c:v>0.174899995</c:v>
                </c:pt>
                <c:pt idx="1756">
                  <c:v>0.17499999699999999</c:v>
                </c:pt>
                <c:pt idx="1757">
                  <c:v>0.17509999900000001</c:v>
                </c:pt>
                <c:pt idx="1758">
                  <c:v>0.17519999999999999</c:v>
                </c:pt>
                <c:pt idx="1759">
                  <c:v>0.17530000200000001</c:v>
                </c:pt>
                <c:pt idx="1760">
                  <c:v>0.175400004</c:v>
                </c:pt>
                <c:pt idx="1761">
                  <c:v>0.17550000499999999</c:v>
                </c:pt>
                <c:pt idx="1762">
                  <c:v>0.175600007</c:v>
                </c:pt>
                <c:pt idx="1763">
                  <c:v>0.175699994</c:v>
                </c:pt>
                <c:pt idx="1764">
                  <c:v>0.17579999599999999</c:v>
                </c:pt>
                <c:pt idx="1765">
                  <c:v>0.175899997</c:v>
                </c:pt>
                <c:pt idx="1766">
                  <c:v>0.17599999899999999</c:v>
                </c:pt>
                <c:pt idx="1767">
                  <c:v>0.17610000100000001</c:v>
                </c:pt>
                <c:pt idx="1768">
                  <c:v>0.17620000199999999</c:v>
                </c:pt>
                <c:pt idx="1769">
                  <c:v>0.17630000400000001</c:v>
                </c:pt>
                <c:pt idx="1770">
                  <c:v>0.176400006</c:v>
                </c:pt>
                <c:pt idx="1771">
                  <c:v>0.17649999299999999</c:v>
                </c:pt>
                <c:pt idx="1772">
                  <c:v>0.17659999400000001</c:v>
                </c:pt>
                <c:pt idx="1773">
                  <c:v>0.176699996</c:v>
                </c:pt>
                <c:pt idx="1774">
                  <c:v>0.17679999800000001</c:v>
                </c:pt>
                <c:pt idx="1775">
                  <c:v>0.176899999</c:v>
                </c:pt>
                <c:pt idx="1776">
                  <c:v>0.17700000099999999</c:v>
                </c:pt>
                <c:pt idx="1777">
                  <c:v>0.17710000300000001</c:v>
                </c:pt>
                <c:pt idx="1778">
                  <c:v>0.17720000399999999</c:v>
                </c:pt>
                <c:pt idx="1779">
                  <c:v>0.17730000600000001</c:v>
                </c:pt>
                <c:pt idx="1780">
                  <c:v>0.17739999300000001</c:v>
                </c:pt>
                <c:pt idx="1781">
                  <c:v>0.17749999499999999</c:v>
                </c:pt>
                <c:pt idx="1782">
                  <c:v>0.17759999600000001</c:v>
                </c:pt>
                <c:pt idx="1783">
                  <c:v>0.177699998</c:v>
                </c:pt>
                <c:pt idx="1784">
                  <c:v>0.17780000000000001</c:v>
                </c:pt>
                <c:pt idx="1785">
                  <c:v>0.177900001</c:v>
                </c:pt>
                <c:pt idx="1786">
                  <c:v>0.17800000299999999</c:v>
                </c:pt>
                <c:pt idx="1787">
                  <c:v>0.17810000500000001</c:v>
                </c:pt>
                <c:pt idx="1788">
                  <c:v>0.17820000599999999</c:v>
                </c:pt>
                <c:pt idx="1789">
                  <c:v>0.17829999299999999</c:v>
                </c:pt>
                <c:pt idx="1790">
                  <c:v>0.17839999500000001</c:v>
                </c:pt>
                <c:pt idx="1791">
                  <c:v>0.17849999699999999</c:v>
                </c:pt>
                <c:pt idx="1792">
                  <c:v>0.17859999800000001</c:v>
                </c:pt>
                <c:pt idx="1793">
                  <c:v>0.1787</c:v>
                </c:pt>
                <c:pt idx="1794">
                  <c:v>0.17880000200000001</c:v>
                </c:pt>
                <c:pt idx="1795">
                  <c:v>0.178900003</c:v>
                </c:pt>
                <c:pt idx="1796">
                  <c:v>0.17900000499999999</c:v>
                </c:pt>
                <c:pt idx="1797">
                  <c:v>0.17910000700000001</c:v>
                </c:pt>
                <c:pt idx="1798">
                  <c:v>0.179199994</c:v>
                </c:pt>
                <c:pt idx="1799">
                  <c:v>0.17929999499999999</c:v>
                </c:pt>
                <c:pt idx="1800">
                  <c:v>0.17939999700000001</c:v>
                </c:pt>
                <c:pt idx="1801">
                  <c:v>0.17949999899999999</c:v>
                </c:pt>
                <c:pt idx="1802">
                  <c:v>0.17960000000000001</c:v>
                </c:pt>
                <c:pt idx="1803">
                  <c:v>0.179700002</c:v>
                </c:pt>
                <c:pt idx="1804">
                  <c:v>0.17980000400000001</c:v>
                </c:pt>
                <c:pt idx="1805">
                  <c:v>0.179900005</c:v>
                </c:pt>
                <c:pt idx="1806">
                  <c:v>0.18000000699999999</c:v>
                </c:pt>
                <c:pt idx="1807">
                  <c:v>0.18009999400000001</c:v>
                </c:pt>
                <c:pt idx="1808">
                  <c:v>0.180199996</c:v>
                </c:pt>
                <c:pt idx="1809">
                  <c:v>0.18029999699999999</c:v>
                </c:pt>
                <c:pt idx="1810">
                  <c:v>0.18039999900000001</c:v>
                </c:pt>
                <c:pt idx="1811">
                  <c:v>0.18050000099999999</c:v>
                </c:pt>
                <c:pt idx="1812">
                  <c:v>0.18060000200000001</c:v>
                </c:pt>
                <c:pt idx="1813">
                  <c:v>0.180700004</c:v>
                </c:pt>
                <c:pt idx="1814">
                  <c:v>0.18080000600000001</c:v>
                </c:pt>
                <c:pt idx="1815">
                  <c:v>0.18089999300000001</c:v>
                </c:pt>
                <c:pt idx="1816">
                  <c:v>0.180999994</c:v>
                </c:pt>
                <c:pt idx="1817">
                  <c:v>0.18109999600000001</c:v>
                </c:pt>
                <c:pt idx="1818">
                  <c:v>0.181199998</c:v>
                </c:pt>
                <c:pt idx="1819">
                  <c:v>0.18129999899999999</c:v>
                </c:pt>
                <c:pt idx="1820">
                  <c:v>0.18140000100000001</c:v>
                </c:pt>
                <c:pt idx="1821">
                  <c:v>0.18150000299999999</c:v>
                </c:pt>
                <c:pt idx="1822">
                  <c:v>0.18160000400000001</c:v>
                </c:pt>
                <c:pt idx="1823">
                  <c:v>0.181700006</c:v>
                </c:pt>
                <c:pt idx="1824">
                  <c:v>0.18179999299999999</c:v>
                </c:pt>
                <c:pt idx="1825">
                  <c:v>0.18189999500000001</c:v>
                </c:pt>
                <c:pt idx="1826">
                  <c:v>0.181999996</c:v>
                </c:pt>
                <c:pt idx="1827">
                  <c:v>0.18209999800000001</c:v>
                </c:pt>
                <c:pt idx="1828">
                  <c:v>0.1822</c:v>
                </c:pt>
                <c:pt idx="1829">
                  <c:v>0.18230000099999999</c:v>
                </c:pt>
                <c:pt idx="1830">
                  <c:v>0.182400003</c:v>
                </c:pt>
                <c:pt idx="1831">
                  <c:v>0.18250000499999999</c:v>
                </c:pt>
                <c:pt idx="1832">
                  <c:v>0.18260000600000001</c:v>
                </c:pt>
                <c:pt idx="1833">
                  <c:v>0.182699993</c:v>
                </c:pt>
                <c:pt idx="1834">
                  <c:v>0.18279999499999999</c:v>
                </c:pt>
                <c:pt idx="1835">
                  <c:v>0.18289999700000001</c:v>
                </c:pt>
                <c:pt idx="1836">
                  <c:v>0.182999998</c:v>
                </c:pt>
                <c:pt idx="1837">
                  <c:v>0.18310000000000001</c:v>
                </c:pt>
                <c:pt idx="1838">
                  <c:v>0.183200002</c:v>
                </c:pt>
                <c:pt idx="1839">
                  <c:v>0.18330000299999999</c:v>
                </c:pt>
                <c:pt idx="1840">
                  <c:v>0.183400005</c:v>
                </c:pt>
                <c:pt idx="1841">
                  <c:v>0.18350000699999999</c:v>
                </c:pt>
                <c:pt idx="1842">
                  <c:v>0.18359999399999999</c:v>
                </c:pt>
                <c:pt idx="1843">
                  <c:v>0.183699995</c:v>
                </c:pt>
                <c:pt idx="1844">
                  <c:v>0.18379999699999999</c:v>
                </c:pt>
                <c:pt idx="1845">
                  <c:v>0.18389999900000001</c:v>
                </c:pt>
                <c:pt idx="1846">
                  <c:v>0.184</c:v>
                </c:pt>
                <c:pt idx="1847">
                  <c:v>0.18410000200000001</c:v>
                </c:pt>
                <c:pt idx="1848">
                  <c:v>0.184200004</c:v>
                </c:pt>
                <c:pt idx="1849">
                  <c:v>0.18430000499999999</c:v>
                </c:pt>
                <c:pt idx="1850">
                  <c:v>0.184400007</c:v>
                </c:pt>
                <c:pt idx="1851">
                  <c:v>0.184499994</c:v>
                </c:pt>
                <c:pt idx="1852">
                  <c:v>0.18459999599999999</c:v>
                </c:pt>
                <c:pt idx="1853">
                  <c:v>0.184699997</c:v>
                </c:pt>
                <c:pt idx="1854">
                  <c:v>0.18479999899999999</c:v>
                </c:pt>
                <c:pt idx="1855">
                  <c:v>0.18490000100000001</c:v>
                </c:pt>
                <c:pt idx="1856">
                  <c:v>0.185000002</c:v>
                </c:pt>
                <c:pt idx="1857">
                  <c:v>0.18510000400000001</c:v>
                </c:pt>
                <c:pt idx="1858">
                  <c:v>0.185200006</c:v>
                </c:pt>
                <c:pt idx="1859">
                  <c:v>0.185299993</c:v>
                </c:pt>
                <c:pt idx="1860">
                  <c:v>0.18539999400000001</c:v>
                </c:pt>
                <c:pt idx="1861">
                  <c:v>0.185499996</c:v>
                </c:pt>
                <c:pt idx="1862">
                  <c:v>0.18559999799999999</c:v>
                </c:pt>
                <c:pt idx="1863">
                  <c:v>0.185699999</c:v>
                </c:pt>
                <c:pt idx="1864">
                  <c:v>0.18580000099999999</c:v>
                </c:pt>
                <c:pt idx="1865">
                  <c:v>0.18590000300000001</c:v>
                </c:pt>
                <c:pt idx="1866">
                  <c:v>0.186000004</c:v>
                </c:pt>
                <c:pt idx="1867">
                  <c:v>0.18610000600000001</c:v>
                </c:pt>
                <c:pt idx="1868">
                  <c:v>0.18619999300000001</c:v>
                </c:pt>
                <c:pt idx="1869">
                  <c:v>0.186299995</c:v>
                </c:pt>
                <c:pt idx="1870">
                  <c:v>0.18639999600000001</c:v>
                </c:pt>
                <c:pt idx="1871">
                  <c:v>0.186499998</c:v>
                </c:pt>
                <c:pt idx="1872">
                  <c:v>0.18659999999999999</c:v>
                </c:pt>
                <c:pt idx="1873">
                  <c:v>0.186700001</c:v>
                </c:pt>
                <c:pt idx="1874">
                  <c:v>0.18680000299999999</c:v>
                </c:pt>
                <c:pt idx="1875">
                  <c:v>0.18690000500000001</c:v>
                </c:pt>
                <c:pt idx="1876">
                  <c:v>0.187000006</c:v>
                </c:pt>
                <c:pt idx="1877">
                  <c:v>0.18709999299999999</c:v>
                </c:pt>
                <c:pt idx="1878">
                  <c:v>0.18719999500000001</c:v>
                </c:pt>
                <c:pt idx="1879">
                  <c:v>0.187299997</c:v>
                </c:pt>
                <c:pt idx="1880">
                  <c:v>0.18739999800000001</c:v>
                </c:pt>
                <c:pt idx="1881">
                  <c:v>0.1875</c:v>
                </c:pt>
                <c:pt idx="1882">
                  <c:v>0.18760000199999999</c:v>
                </c:pt>
                <c:pt idx="1883">
                  <c:v>0.187700003</c:v>
                </c:pt>
                <c:pt idx="1884">
                  <c:v>0.18780000499999999</c:v>
                </c:pt>
                <c:pt idx="1885">
                  <c:v>0.18790000700000001</c:v>
                </c:pt>
                <c:pt idx="1886">
                  <c:v>0.187999994</c:v>
                </c:pt>
                <c:pt idx="1887">
                  <c:v>0.18809999499999999</c:v>
                </c:pt>
                <c:pt idx="1888">
                  <c:v>0.18819999700000001</c:v>
                </c:pt>
                <c:pt idx="1889">
                  <c:v>0.188299999</c:v>
                </c:pt>
                <c:pt idx="1890">
                  <c:v>0.18840000000000001</c:v>
                </c:pt>
                <c:pt idx="1891">
                  <c:v>0.188500002</c:v>
                </c:pt>
                <c:pt idx="1892">
                  <c:v>0.18860000399999999</c:v>
                </c:pt>
                <c:pt idx="1893">
                  <c:v>0.188700005</c:v>
                </c:pt>
                <c:pt idx="1894">
                  <c:v>0.18880000699999999</c:v>
                </c:pt>
                <c:pt idx="1895">
                  <c:v>0.18889999399999999</c:v>
                </c:pt>
                <c:pt idx="1896">
                  <c:v>0.188999996</c:v>
                </c:pt>
                <c:pt idx="1897">
                  <c:v>0.18909999699999999</c:v>
                </c:pt>
                <c:pt idx="1898">
                  <c:v>0.18919999900000001</c:v>
                </c:pt>
                <c:pt idx="1899">
                  <c:v>0.189300001</c:v>
                </c:pt>
                <c:pt idx="1900">
                  <c:v>0.18940000200000001</c:v>
                </c:pt>
                <c:pt idx="1901">
                  <c:v>0.189500004</c:v>
                </c:pt>
                <c:pt idx="1902">
                  <c:v>0.18960000599999999</c:v>
                </c:pt>
                <c:pt idx="1903">
                  <c:v>0.189700007</c:v>
                </c:pt>
                <c:pt idx="1904">
                  <c:v>0.189799994</c:v>
                </c:pt>
                <c:pt idx="1905">
                  <c:v>0.18989999599999999</c:v>
                </c:pt>
                <c:pt idx="1906">
                  <c:v>0.189999998</c:v>
                </c:pt>
                <c:pt idx="1907">
                  <c:v>0.19009999899999999</c:v>
                </c:pt>
                <c:pt idx="1908">
                  <c:v>0.19020000100000001</c:v>
                </c:pt>
                <c:pt idx="1909">
                  <c:v>0.190300003</c:v>
                </c:pt>
                <c:pt idx="1910">
                  <c:v>0.19040000400000001</c:v>
                </c:pt>
                <c:pt idx="1911">
                  <c:v>0.190500006</c:v>
                </c:pt>
                <c:pt idx="1912">
                  <c:v>0.190599993</c:v>
                </c:pt>
                <c:pt idx="1913">
                  <c:v>0.19069999500000001</c:v>
                </c:pt>
                <c:pt idx="1914">
                  <c:v>0.190799996</c:v>
                </c:pt>
                <c:pt idx="1915">
                  <c:v>0.19089999799999999</c:v>
                </c:pt>
                <c:pt idx="1916">
                  <c:v>0.191</c:v>
                </c:pt>
                <c:pt idx="1917">
                  <c:v>0.19110000099999999</c:v>
                </c:pt>
                <c:pt idx="1918">
                  <c:v>0.19120000300000001</c:v>
                </c:pt>
                <c:pt idx="1919">
                  <c:v>0.191300005</c:v>
                </c:pt>
                <c:pt idx="1920">
                  <c:v>0.19140000600000001</c:v>
                </c:pt>
                <c:pt idx="1921">
                  <c:v>0.19149999300000001</c:v>
                </c:pt>
                <c:pt idx="1922">
                  <c:v>0.191599995</c:v>
                </c:pt>
                <c:pt idx="1923">
                  <c:v>0.19169999700000001</c:v>
                </c:pt>
                <c:pt idx="1924">
                  <c:v>0.191799998</c:v>
                </c:pt>
                <c:pt idx="1925">
                  <c:v>0.19189999999999999</c:v>
                </c:pt>
                <c:pt idx="1926">
                  <c:v>0.192000002</c:v>
                </c:pt>
                <c:pt idx="1927">
                  <c:v>0.19210000299999999</c:v>
                </c:pt>
                <c:pt idx="1928">
                  <c:v>0.19220000500000001</c:v>
                </c:pt>
                <c:pt idx="1929">
                  <c:v>0.192300007</c:v>
                </c:pt>
                <c:pt idx="1930">
                  <c:v>0.19239999399999999</c:v>
                </c:pt>
                <c:pt idx="1931">
                  <c:v>0.19249999500000001</c:v>
                </c:pt>
                <c:pt idx="1932">
                  <c:v>0.192599997</c:v>
                </c:pt>
                <c:pt idx="1933">
                  <c:v>0.19269999900000001</c:v>
                </c:pt>
                <c:pt idx="1934">
                  <c:v>0.1928</c:v>
                </c:pt>
                <c:pt idx="1935">
                  <c:v>0.19290000199999999</c:v>
                </c:pt>
                <c:pt idx="1936">
                  <c:v>0.193000004</c:v>
                </c:pt>
                <c:pt idx="1937">
                  <c:v>0.19310000499999999</c:v>
                </c:pt>
                <c:pt idx="1938">
                  <c:v>0.19320000700000001</c:v>
                </c:pt>
                <c:pt idx="1939">
                  <c:v>0.193299994</c:v>
                </c:pt>
                <c:pt idx="1940">
                  <c:v>0.19339999599999999</c:v>
                </c:pt>
                <c:pt idx="1941">
                  <c:v>0.19349999700000001</c:v>
                </c:pt>
                <c:pt idx="1942">
                  <c:v>0.19359999899999999</c:v>
                </c:pt>
                <c:pt idx="1943">
                  <c:v>0.19370000100000001</c:v>
                </c:pt>
                <c:pt idx="1944">
                  <c:v>0.193800002</c:v>
                </c:pt>
                <c:pt idx="1945">
                  <c:v>0.19390000399999999</c:v>
                </c:pt>
                <c:pt idx="1946">
                  <c:v>0.194000006</c:v>
                </c:pt>
                <c:pt idx="1947">
                  <c:v>0.19410000699999999</c:v>
                </c:pt>
                <c:pt idx="1948">
                  <c:v>0.19419999399999999</c:v>
                </c:pt>
                <c:pt idx="1949">
                  <c:v>0.194299996</c:v>
                </c:pt>
                <c:pt idx="1950">
                  <c:v>0.19439999799999999</c:v>
                </c:pt>
                <c:pt idx="1951">
                  <c:v>0.19449999900000001</c:v>
                </c:pt>
                <c:pt idx="1952">
                  <c:v>0.19460000099999999</c:v>
                </c:pt>
                <c:pt idx="1953">
                  <c:v>0.19470000300000001</c:v>
                </c:pt>
                <c:pt idx="1954">
                  <c:v>0.194800004</c:v>
                </c:pt>
                <c:pt idx="1955">
                  <c:v>0.19490000599999999</c:v>
                </c:pt>
                <c:pt idx="1956">
                  <c:v>0.19499999300000001</c:v>
                </c:pt>
                <c:pt idx="1957">
                  <c:v>0.195099995</c:v>
                </c:pt>
                <c:pt idx="1958">
                  <c:v>0.19519999599999999</c:v>
                </c:pt>
                <c:pt idx="1959">
                  <c:v>0.195299998</c:v>
                </c:pt>
                <c:pt idx="1960">
                  <c:v>0.19539999999999999</c:v>
                </c:pt>
                <c:pt idx="1961">
                  <c:v>0.19550000100000001</c:v>
                </c:pt>
                <c:pt idx="1962">
                  <c:v>0.19560000299999999</c:v>
                </c:pt>
                <c:pt idx="1963">
                  <c:v>0.19570000500000001</c:v>
                </c:pt>
                <c:pt idx="1964">
                  <c:v>0.195800006</c:v>
                </c:pt>
                <c:pt idx="1965">
                  <c:v>0.19589999299999999</c:v>
                </c:pt>
                <c:pt idx="1966">
                  <c:v>0.19599999500000001</c:v>
                </c:pt>
                <c:pt idx="1967">
                  <c:v>0.196099997</c:v>
                </c:pt>
                <c:pt idx="1968">
                  <c:v>0.19619999799999999</c:v>
                </c:pt>
                <c:pt idx="1969">
                  <c:v>0.1963</c:v>
                </c:pt>
                <c:pt idx="1970">
                  <c:v>0.19640000199999999</c:v>
                </c:pt>
                <c:pt idx="1971">
                  <c:v>0.19650000300000001</c:v>
                </c:pt>
                <c:pt idx="1972">
                  <c:v>0.19660000499999999</c:v>
                </c:pt>
                <c:pt idx="1973">
                  <c:v>0.19670000700000001</c:v>
                </c:pt>
                <c:pt idx="1974">
                  <c:v>0.19679999400000001</c:v>
                </c:pt>
                <c:pt idx="1975">
                  <c:v>0.19689999499999999</c:v>
                </c:pt>
                <c:pt idx="1976">
                  <c:v>0.19699999700000001</c:v>
                </c:pt>
                <c:pt idx="1977">
                  <c:v>0.197099999</c:v>
                </c:pt>
                <c:pt idx="1978">
                  <c:v>0.19719999999999999</c:v>
                </c:pt>
                <c:pt idx="1979">
                  <c:v>0.197300002</c:v>
                </c:pt>
                <c:pt idx="1980">
                  <c:v>0.19740000399999999</c:v>
                </c:pt>
                <c:pt idx="1981">
                  <c:v>0.19750000500000001</c:v>
                </c:pt>
                <c:pt idx="1982">
                  <c:v>0.19760000699999999</c:v>
                </c:pt>
                <c:pt idx="1983">
                  <c:v>0.19769999399999999</c:v>
                </c:pt>
                <c:pt idx="1984">
                  <c:v>0.19779999600000001</c:v>
                </c:pt>
                <c:pt idx="1985">
                  <c:v>0.19789999699999999</c:v>
                </c:pt>
                <c:pt idx="1986">
                  <c:v>0.19799999900000001</c:v>
                </c:pt>
                <c:pt idx="1987">
                  <c:v>0.198100001</c:v>
                </c:pt>
                <c:pt idx="1988">
                  <c:v>0.19820000199999999</c:v>
                </c:pt>
                <c:pt idx="1989">
                  <c:v>0.198300004</c:v>
                </c:pt>
                <c:pt idx="1990">
                  <c:v>0.19840000599999999</c:v>
                </c:pt>
                <c:pt idx="1991">
                  <c:v>0.19850000700000001</c:v>
                </c:pt>
                <c:pt idx="1992">
                  <c:v>0.198599994</c:v>
                </c:pt>
                <c:pt idx="1993">
                  <c:v>0.19869999599999999</c:v>
                </c:pt>
                <c:pt idx="1994">
                  <c:v>0.19879999800000001</c:v>
                </c:pt>
                <c:pt idx="1995">
                  <c:v>0.19889999899999999</c:v>
                </c:pt>
                <c:pt idx="1996">
                  <c:v>0.19900000100000001</c:v>
                </c:pt>
                <c:pt idx="1997">
                  <c:v>0.199100003</c:v>
                </c:pt>
                <c:pt idx="1998">
                  <c:v>0.19920000400000001</c:v>
                </c:pt>
                <c:pt idx="1999">
                  <c:v>0.199300006</c:v>
                </c:pt>
                <c:pt idx="2000">
                  <c:v>0.199399993</c:v>
                </c:pt>
                <c:pt idx="2001">
                  <c:v>0.19949999500000001</c:v>
                </c:pt>
                <c:pt idx="2002">
                  <c:v>0.199599996</c:v>
                </c:pt>
                <c:pt idx="2003">
                  <c:v>0.19969999799999999</c:v>
                </c:pt>
                <c:pt idx="2004">
                  <c:v>0.19980000000000001</c:v>
                </c:pt>
                <c:pt idx="2005">
                  <c:v>0.19990000099999999</c:v>
                </c:pt>
                <c:pt idx="2006">
                  <c:v>0.20000000300000001</c:v>
                </c:pt>
                <c:pt idx="2007">
                  <c:v>0.200100005</c:v>
                </c:pt>
                <c:pt idx="2008">
                  <c:v>0.20020000600000001</c:v>
                </c:pt>
                <c:pt idx="2009">
                  <c:v>0.20029999300000001</c:v>
                </c:pt>
                <c:pt idx="2010">
                  <c:v>0.200399995</c:v>
                </c:pt>
                <c:pt idx="2011">
                  <c:v>0.20049999700000001</c:v>
                </c:pt>
                <c:pt idx="2012">
                  <c:v>0.200599998</c:v>
                </c:pt>
                <c:pt idx="2013">
                  <c:v>0.20069999999999999</c:v>
                </c:pt>
                <c:pt idx="2014">
                  <c:v>0.20080000200000001</c:v>
                </c:pt>
                <c:pt idx="2015">
                  <c:v>0.20090000299999999</c:v>
                </c:pt>
                <c:pt idx="2016">
                  <c:v>0.20100000500000001</c:v>
                </c:pt>
                <c:pt idx="2017">
                  <c:v>0.201100007</c:v>
                </c:pt>
                <c:pt idx="2018">
                  <c:v>0.20119999299999999</c:v>
                </c:pt>
                <c:pt idx="2019">
                  <c:v>0.20129999500000001</c:v>
                </c:pt>
                <c:pt idx="2020">
                  <c:v>0.201399997</c:v>
                </c:pt>
                <c:pt idx="2021">
                  <c:v>0.20149999900000001</c:v>
                </c:pt>
                <c:pt idx="2022">
                  <c:v>0.2016</c:v>
                </c:pt>
                <c:pt idx="2023">
                  <c:v>0.20170000199999999</c:v>
                </c:pt>
                <c:pt idx="2024">
                  <c:v>0.20180000400000001</c:v>
                </c:pt>
                <c:pt idx="2025">
                  <c:v>0.20190000499999999</c:v>
                </c:pt>
                <c:pt idx="2026">
                  <c:v>0.20200000700000001</c:v>
                </c:pt>
                <c:pt idx="2027">
                  <c:v>0.20209999400000001</c:v>
                </c:pt>
                <c:pt idx="2028">
                  <c:v>0.20219999599999999</c:v>
                </c:pt>
                <c:pt idx="2029">
                  <c:v>0.20229999700000001</c:v>
                </c:pt>
                <c:pt idx="2030">
                  <c:v>0.202399999</c:v>
                </c:pt>
                <c:pt idx="2031">
                  <c:v>0.20250000100000001</c:v>
                </c:pt>
                <c:pt idx="2032">
                  <c:v>0.202600002</c:v>
                </c:pt>
                <c:pt idx="2033">
                  <c:v>0.20270000399999999</c:v>
                </c:pt>
                <c:pt idx="2034">
                  <c:v>0.202800006</c:v>
                </c:pt>
                <c:pt idx="2035">
                  <c:v>0.20290000699999999</c:v>
                </c:pt>
                <c:pt idx="2036">
                  <c:v>0.20299999399999999</c:v>
                </c:pt>
                <c:pt idx="2037">
                  <c:v>0.203099996</c:v>
                </c:pt>
                <c:pt idx="2038">
                  <c:v>0.20319999799999999</c:v>
                </c:pt>
                <c:pt idx="2039">
                  <c:v>0.20329999900000001</c:v>
                </c:pt>
                <c:pt idx="2040">
                  <c:v>0.203400001</c:v>
                </c:pt>
                <c:pt idx="2041">
                  <c:v>0.20350000300000001</c:v>
                </c:pt>
                <c:pt idx="2042">
                  <c:v>0.203600004</c:v>
                </c:pt>
                <c:pt idx="2043">
                  <c:v>0.20370000599999999</c:v>
                </c:pt>
                <c:pt idx="2044">
                  <c:v>0.20379999300000001</c:v>
                </c:pt>
                <c:pt idx="2045">
                  <c:v>0.203899994</c:v>
                </c:pt>
                <c:pt idx="2046">
                  <c:v>0.20399999599999999</c:v>
                </c:pt>
                <c:pt idx="2047">
                  <c:v>0.204099998</c:v>
                </c:pt>
                <c:pt idx="2048">
                  <c:v>0.20419999999999999</c:v>
                </c:pt>
                <c:pt idx="2049">
                  <c:v>0.20430000100000001</c:v>
                </c:pt>
                <c:pt idx="2050">
                  <c:v>0.204400003</c:v>
                </c:pt>
                <c:pt idx="2051">
                  <c:v>0.20450000500000001</c:v>
                </c:pt>
                <c:pt idx="2052">
                  <c:v>0.204600006</c:v>
                </c:pt>
                <c:pt idx="2053">
                  <c:v>0.204699993</c:v>
                </c:pt>
                <c:pt idx="2054">
                  <c:v>0.20479999500000001</c:v>
                </c:pt>
                <c:pt idx="2055">
                  <c:v>0.204899997</c:v>
                </c:pt>
                <c:pt idx="2056">
                  <c:v>0.20499999799999999</c:v>
                </c:pt>
                <c:pt idx="2057">
                  <c:v>0.2051</c:v>
                </c:pt>
                <c:pt idx="2058">
                  <c:v>0.20520000199999999</c:v>
                </c:pt>
                <c:pt idx="2059">
                  <c:v>0.20530000300000001</c:v>
                </c:pt>
                <c:pt idx="2060">
                  <c:v>0.205400005</c:v>
                </c:pt>
                <c:pt idx="2061">
                  <c:v>0.20550000700000001</c:v>
                </c:pt>
                <c:pt idx="2062">
                  <c:v>0.20559999300000001</c:v>
                </c:pt>
                <c:pt idx="2063">
                  <c:v>0.205699995</c:v>
                </c:pt>
                <c:pt idx="2064">
                  <c:v>0.20579999700000001</c:v>
                </c:pt>
                <c:pt idx="2065">
                  <c:v>0.205899999</c:v>
                </c:pt>
                <c:pt idx="2066">
                  <c:v>0.20599999999999999</c:v>
                </c:pt>
                <c:pt idx="2067">
                  <c:v>0.206100002</c:v>
                </c:pt>
                <c:pt idx="2068">
                  <c:v>0.20620000399999999</c:v>
                </c:pt>
                <c:pt idx="2069">
                  <c:v>0.20630000500000001</c:v>
                </c:pt>
                <c:pt idx="2070">
                  <c:v>0.206400007</c:v>
                </c:pt>
                <c:pt idx="2071">
                  <c:v>0.20649999399999999</c:v>
                </c:pt>
                <c:pt idx="2072">
                  <c:v>0.20659999500000001</c:v>
                </c:pt>
                <c:pt idx="2073">
                  <c:v>0.206699997</c:v>
                </c:pt>
                <c:pt idx="2074">
                  <c:v>0.20679999900000001</c:v>
                </c:pt>
                <c:pt idx="2075">
                  <c:v>0.206900001</c:v>
                </c:pt>
                <c:pt idx="2076">
                  <c:v>0.20700000199999999</c:v>
                </c:pt>
                <c:pt idx="2077">
                  <c:v>0.207100004</c:v>
                </c:pt>
                <c:pt idx="2078">
                  <c:v>0.20720000599999999</c:v>
                </c:pt>
                <c:pt idx="2079">
                  <c:v>0.20730000700000001</c:v>
                </c:pt>
                <c:pt idx="2080">
                  <c:v>0.207399994</c:v>
                </c:pt>
                <c:pt idx="2081">
                  <c:v>0.20749999599999999</c:v>
                </c:pt>
                <c:pt idx="2082">
                  <c:v>0.20759999800000001</c:v>
                </c:pt>
                <c:pt idx="2083">
                  <c:v>0.207699999</c:v>
                </c:pt>
                <c:pt idx="2084">
                  <c:v>0.20780000100000001</c:v>
                </c:pt>
                <c:pt idx="2085">
                  <c:v>0.207900003</c:v>
                </c:pt>
                <c:pt idx="2086">
                  <c:v>0.20800000399999999</c:v>
                </c:pt>
                <c:pt idx="2087">
                  <c:v>0.208100006</c:v>
                </c:pt>
                <c:pt idx="2088">
                  <c:v>0.208199993</c:v>
                </c:pt>
                <c:pt idx="2089">
                  <c:v>0.20829999399999999</c:v>
                </c:pt>
                <c:pt idx="2090">
                  <c:v>0.208399996</c:v>
                </c:pt>
                <c:pt idx="2091">
                  <c:v>0.20849999799999999</c:v>
                </c:pt>
                <c:pt idx="2092">
                  <c:v>0.20860000000000001</c:v>
                </c:pt>
                <c:pt idx="2093">
                  <c:v>0.208700001</c:v>
                </c:pt>
                <c:pt idx="2094">
                  <c:v>0.20880000300000001</c:v>
                </c:pt>
                <c:pt idx="2095">
                  <c:v>0.208900005</c:v>
                </c:pt>
                <c:pt idx="2096">
                  <c:v>0.20900000599999999</c:v>
                </c:pt>
                <c:pt idx="2097">
                  <c:v>0.20909999300000001</c:v>
                </c:pt>
                <c:pt idx="2098">
                  <c:v>0.209199995</c:v>
                </c:pt>
                <c:pt idx="2099">
                  <c:v>0.20929999599999999</c:v>
                </c:pt>
                <c:pt idx="2100">
                  <c:v>0.209399998</c:v>
                </c:pt>
                <c:pt idx="2101">
                  <c:v>0.20949999999999999</c:v>
                </c:pt>
                <c:pt idx="2102">
                  <c:v>0.20960000200000001</c:v>
                </c:pt>
                <c:pt idx="2103">
                  <c:v>0.209700003</c:v>
                </c:pt>
                <c:pt idx="2104">
                  <c:v>0.20980000500000001</c:v>
                </c:pt>
                <c:pt idx="2105">
                  <c:v>0.209900007</c:v>
                </c:pt>
                <c:pt idx="2106">
                  <c:v>0.209999993</c:v>
                </c:pt>
                <c:pt idx="2107">
                  <c:v>0.21009999500000001</c:v>
                </c:pt>
                <c:pt idx="2108">
                  <c:v>0.210199997</c:v>
                </c:pt>
                <c:pt idx="2109">
                  <c:v>0.21029999899999999</c:v>
                </c:pt>
                <c:pt idx="2110">
                  <c:v>0.2104</c:v>
                </c:pt>
                <c:pt idx="2111">
                  <c:v>0.21050000199999999</c:v>
                </c:pt>
                <c:pt idx="2112">
                  <c:v>0.21060000400000001</c:v>
                </c:pt>
                <c:pt idx="2113">
                  <c:v>0.210700005</c:v>
                </c:pt>
                <c:pt idx="2114">
                  <c:v>0.21080000700000001</c:v>
                </c:pt>
                <c:pt idx="2115">
                  <c:v>0.21089999400000001</c:v>
                </c:pt>
                <c:pt idx="2116">
                  <c:v>0.210999995</c:v>
                </c:pt>
                <c:pt idx="2117">
                  <c:v>0.21109999700000001</c:v>
                </c:pt>
                <c:pt idx="2118">
                  <c:v>0.211199999</c:v>
                </c:pt>
                <c:pt idx="2119">
                  <c:v>0.21130000099999999</c:v>
                </c:pt>
                <c:pt idx="2120">
                  <c:v>0.211400002</c:v>
                </c:pt>
                <c:pt idx="2121">
                  <c:v>0.21150000399999999</c:v>
                </c:pt>
                <c:pt idx="2122">
                  <c:v>0.21160000600000001</c:v>
                </c:pt>
                <c:pt idx="2123">
                  <c:v>0.211700007</c:v>
                </c:pt>
                <c:pt idx="2124">
                  <c:v>0.21179999399999999</c:v>
                </c:pt>
                <c:pt idx="2125">
                  <c:v>0.21189999600000001</c:v>
                </c:pt>
                <c:pt idx="2126">
                  <c:v>0.211999997</c:v>
                </c:pt>
                <c:pt idx="2127">
                  <c:v>0.21209999900000001</c:v>
                </c:pt>
                <c:pt idx="2128">
                  <c:v>0.212200001</c:v>
                </c:pt>
                <c:pt idx="2129">
                  <c:v>0.21230000299999999</c:v>
                </c:pt>
                <c:pt idx="2130">
                  <c:v>0.212400004</c:v>
                </c:pt>
                <c:pt idx="2131">
                  <c:v>0.21250000599999999</c:v>
                </c:pt>
                <c:pt idx="2132">
                  <c:v>0.21259999299999999</c:v>
                </c:pt>
                <c:pt idx="2133">
                  <c:v>0.212699994</c:v>
                </c:pt>
                <c:pt idx="2134">
                  <c:v>0.21279999599999999</c:v>
                </c:pt>
                <c:pt idx="2135">
                  <c:v>0.21289999800000001</c:v>
                </c:pt>
                <c:pt idx="2136">
                  <c:v>0.21299999999999999</c:v>
                </c:pt>
                <c:pt idx="2137">
                  <c:v>0.21310000100000001</c:v>
                </c:pt>
                <c:pt idx="2138">
                  <c:v>0.213200003</c:v>
                </c:pt>
                <c:pt idx="2139">
                  <c:v>0.21330000499999999</c:v>
                </c:pt>
                <c:pt idx="2140">
                  <c:v>0.213400006</c:v>
                </c:pt>
                <c:pt idx="2141">
                  <c:v>0.213499993</c:v>
                </c:pt>
                <c:pt idx="2142">
                  <c:v>0.21359999499999999</c:v>
                </c:pt>
                <c:pt idx="2143">
                  <c:v>0.213699996</c:v>
                </c:pt>
                <c:pt idx="2144">
                  <c:v>0.21379999799999999</c:v>
                </c:pt>
                <c:pt idx="2145">
                  <c:v>0.21390000000000001</c:v>
                </c:pt>
                <c:pt idx="2146">
                  <c:v>0.21400000199999999</c:v>
                </c:pt>
                <c:pt idx="2147">
                  <c:v>0.21410000300000001</c:v>
                </c:pt>
                <c:pt idx="2148">
                  <c:v>0.214200005</c:v>
                </c:pt>
                <c:pt idx="2149">
                  <c:v>0.21430000699999999</c:v>
                </c:pt>
                <c:pt idx="2150">
                  <c:v>0.21439999300000001</c:v>
                </c:pt>
                <c:pt idx="2151">
                  <c:v>0.214499995</c:v>
                </c:pt>
                <c:pt idx="2152">
                  <c:v>0.21459999699999999</c:v>
                </c:pt>
                <c:pt idx="2153">
                  <c:v>0.214699998</c:v>
                </c:pt>
                <c:pt idx="2154">
                  <c:v>0.21479999999999999</c:v>
                </c:pt>
                <c:pt idx="2155">
                  <c:v>0.21490000200000001</c:v>
                </c:pt>
                <c:pt idx="2156">
                  <c:v>0.21500000399999999</c:v>
                </c:pt>
                <c:pt idx="2157">
                  <c:v>0.21510000500000001</c:v>
                </c:pt>
                <c:pt idx="2158">
                  <c:v>0.215200007</c:v>
                </c:pt>
                <c:pt idx="2159">
                  <c:v>0.21529999399999999</c:v>
                </c:pt>
                <c:pt idx="2160">
                  <c:v>0.21539999500000001</c:v>
                </c:pt>
                <c:pt idx="2161">
                  <c:v>0.215499997</c:v>
                </c:pt>
                <c:pt idx="2162">
                  <c:v>0.21559999899999999</c:v>
                </c:pt>
                <c:pt idx="2163">
                  <c:v>0.215700001</c:v>
                </c:pt>
                <c:pt idx="2164">
                  <c:v>0.21580000199999999</c:v>
                </c:pt>
                <c:pt idx="2165">
                  <c:v>0.21590000400000001</c:v>
                </c:pt>
                <c:pt idx="2166">
                  <c:v>0.21600000599999999</c:v>
                </c:pt>
                <c:pt idx="2167">
                  <c:v>0.21610000700000001</c:v>
                </c:pt>
                <c:pt idx="2168">
                  <c:v>0.21619999400000001</c:v>
                </c:pt>
                <c:pt idx="2169">
                  <c:v>0.21629999599999999</c:v>
                </c:pt>
                <c:pt idx="2170">
                  <c:v>0.21639999700000001</c:v>
                </c:pt>
                <c:pt idx="2171">
                  <c:v>0.216499999</c:v>
                </c:pt>
                <c:pt idx="2172">
                  <c:v>0.21660000099999999</c:v>
                </c:pt>
                <c:pt idx="2173">
                  <c:v>0.216700003</c:v>
                </c:pt>
                <c:pt idx="2174">
                  <c:v>0.21680000399999999</c:v>
                </c:pt>
                <c:pt idx="2175">
                  <c:v>0.21690000600000001</c:v>
                </c:pt>
                <c:pt idx="2176">
                  <c:v>0.216999993</c:v>
                </c:pt>
                <c:pt idx="2177">
                  <c:v>0.21709999399999999</c:v>
                </c:pt>
                <c:pt idx="2178">
                  <c:v>0.21719999600000001</c:v>
                </c:pt>
                <c:pt idx="2179">
                  <c:v>0.21729999799999999</c:v>
                </c:pt>
                <c:pt idx="2180">
                  <c:v>0.21739999900000001</c:v>
                </c:pt>
                <c:pt idx="2181">
                  <c:v>0.217500001</c:v>
                </c:pt>
                <c:pt idx="2182">
                  <c:v>0.21760000299999999</c:v>
                </c:pt>
                <c:pt idx="2183">
                  <c:v>0.217700005</c:v>
                </c:pt>
                <c:pt idx="2184">
                  <c:v>0.21780000599999999</c:v>
                </c:pt>
                <c:pt idx="2185">
                  <c:v>0.21789999299999999</c:v>
                </c:pt>
                <c:pt idx="2186">
                  <c:v>0.217999995</c:v>
                </c:pt>
                <c:pt idx="2187">
                  <c:v>0.21809999599999999</c:v>
                </c:pt>
                <c:pt idx="2188">
                  <c:v>0.21819999800000001</c:v>
                </c:pt>
                <c:pt idx="2189">
                  <c:v>0.21829999999999999</c:v>
                </c:pt>
                <c:pt idx="2190">
                  <c:v>0.21840000200000001</c:v>
                </c:pt>
                <c:pt idx="2191">
                  <c:v>0.218500003</c:v>
                </c:pt>
                <c:pt idx="2192">
                  <c:v>0.21860000499999999</c:v>
                </c:pt>
                <c:pt idx="2193">
                  <c:v>0.218700007</c:v>
                </c:pt>
                <c:pt idx="2194">
                  <c:v>0.218799993</c:v>
                </c:pt>
                <c:pt idx="2195">
                  <c:v>0.21889999500000001</c:v>
                </c:pt>
                <c:pt idx="2196">
                  <c:v>0.218999997</c:v>
                </c:pt>
                <c:pt idx="2197">
                  <c:v>0.21909999799999999</c:v>
                </c:pt>
                <c:pt idx="2198">
                  <c:v>0.21920000000000001</c:v>
                </c:pt>
                <c:pt idx="2199">
                  <c:v>0.21930000199999999</c:v>
                </c:pt>
                <c:pt idx="2200">
                  <c:v>0.21940000400000001</c:v>
                </c:pt>
                <c:pt idx="2201">
                  <c:v>0.219500005</c:v>
                </c:pt>
                <c:pt idx="2202">
                  <c:v>0.21960000700000001</c:v>
                </c:pt>
                <c:pt idx="2203">
                  <c:v>0.21969999400000001</c:v>
                </c:pt>
                <c:pt idx="2204">
                  <c:v>0.219799995</c:v>
                </c:pt>
                <c:pt idx="2205">
                  <c:v>0.21989999700000001</c:v>
                </c:pt>
                <c:pt idx="2206">
                  <c:v>0.219999999</c:v>
                </c:pt>
                <c:pt idx="2207">
                  <c:v>0.22010000099999999</c:v>
                </c:pt>
                <c:pt idx="2208">
                  <c:v>0.22010000099999999</c:v>
                </c:pt>
                <c:pt idx="2209">
                  <c:v>0.22020000200000001</c:v>
                </c:pt>
                <c:pt idx="2210">
                  <c:v>0.22030000399999999</c:v>
                </c:pt>
                <c:pt idx="2211">
                  <c:v>0.22040000600000001</c:v>
                </c:pt>
                <c:pt idx="2212">
                  <c:v>0.220500007</c:v>
                </c:pt>
                <c:pt idx="2213">
                  <c:v>0.22059999399999999</c:v>
                </c:pt>
                <c:pt idx="2214">
                  <c:v>0.22069999600000001</c:v>
                </c:pt>
                <c:pt idx="2215">
                  <c:v>0.220799997</c:v>
                </c:pt>
                <c:pt idx="2216">
                  <c:v>0.22089999900000001</c:v>
                </c:pt>
                <c:pt idx="2217">
                  <c:v>0.221000001</c:v>
                </c:pt>
                <c:pt idx="2218">
                  <c:v>0.22110000299999999</c:v>
                </c:pt>
                <c:pt idx="2219">
                  <c:v>0.22120000400000001</c:v>
                </c:pt>
                <c:pt idx="2220">
                  <c:v>0.22130000599999999</c:v>
                </c:pt>
                <c:pt idx="2221">
                  <c:v>0.22139999299999999</c:v>
                </c:pt>
                <c:pt idx="2222">
                  <c:v>0.22149999400000001</c:v>
                </c:pt>
                <c:pt idx="2223">
                  <c:v>0.22159999599999999</c:v>
                </c:pt>
                <c:pt idx="2224">
                  <c:v>0.22169999800000001</c:v>
                </c:pt>
                <c:pt idx="2225">
                  <c:v>0.221799999</c:v>
                </c:pt>
                <c:pt idx="2226">
                  <c:v>0.22190000100000001</c:v>
                </c:pt>
                <c:pt idx="2227">
                  <c:v>0.222000003</c:v>
                </c:pt>
                <c:pt idx="2228">
                  <c:v>0.22210000499999999</c:v>
                </c:pt>
                <c:pt idx="2229">
                  <c:v>0.22220000600000001</c:v>
                </c:pt>
                <c:pt idx="2230">
                  <c:v>0.222299993</c:v>
                </c:pt>
                <c:pt idx="2231">
                  <c:v>0.22239999499999999</c:v>
                </c:pt>
                <c:pt idx="2232">
                  <c:v>0.22249999600000001</c:v>
                </c:pt>
                <c:pt idx="2233">
                  <c:v>0.22259999799999999</c:v>
                </c:pt>
                <c:pt idx="2234">
                  <c:v>0.22270000000000001</c:v>
                </c:pt>
                <c:pt idx="2235">
                  <c:v>0.222800002</c:v>
                </c:pt>
                <c:pt idx="2236">
                  <c:v>0.22290000300000001</c:v>
                </c:pt>
                <c:pt idx="2237">
                  <c:v>0.223000005</c:v>
                </c:pt>
                <c:pt idx="2238">
                  <c:v>0.22310000699999999</c:v>
                </c:pt>
                <c:pt idx="2239">
                  <c:v>0.22319999300000001</c:v>
                </c:pt>
                <c:pt idx="2240">
                  <c:v>0.223299995</c:v>
                </c:pt>
                <c:pt idx="2241">
                  <c:v>0.22339999699999999</c:v>
                </c:pt>
                <c:pt idx="2242">
                  <c:v>0.22349999800000001</c:v>
                </c:pt>
                <c:pt idx="2243">
                  <c:v>0.22359999999999999</c:v>
                </c:pt>
                <c:pt idx="2244">
                  <c:v>0.22370000200000001</c:v>
                </c:pt>
                <c:pt idx="2245">
                  <c:v>0.223800004</c:v>
                </c:pt>
                <c:pt idx="2246">
                  <c:v>0.22390000500000001</c:v>
                </c:pt>
                <c:pt idx="2247">
                  <c:v>0.224000007</c:v>
                </c:pt>
                <c:pt idx="2248">
                  <c:v>0.224099994</c:v>
                </c:pt>
                <c:pt idx="2249">
                  <c:v>0.22419999500000001</c:v>
                </c:pt>
                <c:pt idx="2250">
                  <c:v>0.224299997</c:v>
                </c:pt>
                <c:pt idx="2251">
                  <c:v>0.22439999899999999</c:v>
                </c:pt>
                <c:pt idx="2252">
                  <c:v>0.22450000000000001</c:v>
                </c:pt>
                <c:pt idx="2253">
                  <c:v>0.22460000199999999</c:v>
                </c:pt>
                <c:pt idx="2254">
                  <c:v>0.22470000400000001</c:v>
                </c:pt>
                <c:pt idx="2255">
                  <c:v>0.224800006</c:v>
                </c:pt>
                <c:pt idx="2256">
                  <c:v>0.22490000700000001</c:v>
                </c:pt>
                <c:pt idx="2257">
                  <c:v>0.22499999400000001</c:v>
                </c:pt>
                <c:pt idx="2258">
                  <c:v>0.225099996</c:v>
                </c:pt>
                <c:pt idx="2259">
                  <c:v>0.22519999700000001</c:v>
                </c:pt>
                <c:pt idx="2260">
                  <c:v>0.225299999</c:v>
                </c:pt>
                <c:pt idx="2261">
                  <c:v>0.22540000099999999</c:v>
                </c:pt>
                <c:pt idx="2262">
                  <c:v>0.225500003</c:v>
                </c:pt>
                <c:pt idx="2263">
                  <c:v>0.22560000399999999</c:v>
                </c:pt>
                <c:pt idx="2264">
                  <c:v>0.22570000600000001</c:v>
                </c:pt>
                <c:pt idx="2265">
                  <c:v>0.225799993</c:v>
                </c:pt>
                <c:pt idx="2266">
                  <c:v>0.22589999399999999</c:v>
                </c:pt>
                <c:pt idx="2267">
                  <c:v>0.22599999600000001</c:v>
                </c:pt>
                <c:pt idx="2268">
                  <c:v>0.226099998</c:v>
                </c:pt>
                <c:pt idx="2269">
                  <c:v>0.22619999900000001</c:v>
                </c:pt>
                <c:pt idx="2270">
                  <c:v>0.226300001</c:v>
                </c:pt>
                <c:pt idx="2271">
                  <c:v>0.22640000299999999</c:v>
                </c:pt>
                <c:pt idx="2272">
                  <c:v>0.226500005</c:v>
                </c:pt>
                <c:pt idx="2273">
                  <c:v>0.22660000599999999</c:v>
                </c:pt>
                <c:pt idx="2274">
                  <c:v>0.22669999299999999</c:v>
                </c:pt>
                <c:pt idx="2275">
                  <c:v>0.226799995</c:v>
                </c:pt>
                <c:pt idx="2276">
                  <c:v>0.22689999599999999</c:v>
                </c:pt>
                <c:pt idx="2277">
                  <c:v>0.22699999800000001</c:v>
                </c:pt>
                <c:pt idx="2278">
                  <c:v>0.2271</c:v>
                </c:pt>
                <c:pt idx="2279">
                  <c:v>0.22720000100000001</c:v>
                </c:pt>
                <c:pt idx="2280">
                  <c:v>0.227300003</c:v>
                </c:pt>
                <c:pt idx="2281">
                  <c:v>0.22740000499999999</c:v>
                </c:pt>
                <c:pt idx="2282">
                  <c:v>0.227500007</c:v>
                </c:pt>
                <c:pt idx="2283">
                  <c:v>0.227599993</c:v>
                </c:pt>
                <c:pt idx="2284">
                  <c:v>0.22769999499999999</c:v>
                </c:pt>
                <c:pt idx="2285">
                  <c:v>0.227799997</c:v>
                </c:pt>
                <c:pt idx="2286">
                  <c:v>0.22789999799999999</c:v>
                </c:pt>
                <c:pt idx="2287">
                  <c:v>0.22800000000000001</c:v>
                </c:pt>
                <c:pt idx="2288">
                  <c:v>0.228100002</c:v>
                </c:pt>
                <c:pt idx="2289">
                  <c:v>0.22820000400000001</c:v>
                </c:pt>
                <c:pt idx="2290">
                  <c:v>0.228300005</c:v>
                </c:pt>
                <c:pt idx="2291">
                  <c:v>0.22840000699999999</c:v>
                </c:pt>
                <c:pt idx="2292">
                  <c:v>0.22849999400000001</c:v>
                </c:pt>
                <c:pt idx="2293">
                  <c:v>0.228599995</c:v>
                </c:pt>
                <c:pt idx="2294">
                  <c:v>0.22869999699999999</c:v>
                </c:pt>
                <c:pt idx="2295">
                  <c:v>0.228799999</c:v>
                </c:pt>
                <c:pt idx="2296">
                  <c:v>0.22889999999999999</c:v>
                </c:pt>
                <c:pt idx="2297">
                  <c:v>0.22900000200000001</c:v>
                </c:pt>
                <c:pt idx="2298">
                  <c:v>0.229100004</c:v>
                </c:pt>
                <c:pt idx="2299">
                  <c:v>0.22920000600000001</c:v>
                </c:pt>
                <c:pt idx="2300">
                  <c:v>0.229300007</c:v>
                </c:pt>
                <c:pt idx="2301">
                  <c:v>0.229399994</c:v>
                </c:pt>
                <c:pt idx="2302">
                  <c:v>0.22949999600000001</c:v>
                </c:pt>
                <c:pt idx="2303">
                  <c:v>0.229599997</c:v>
                </c:pt>
                <c:pt idx="2304">
                  <c:v>0.22969999899999999</c:v>
                </c:pt>
                <c:pt idx="2305">
                  <c:v>0.229800001</c:v>
                </c:pt>
                <c:pt idx="2306">
                  <c:v>0.22990000199999999</c:v>
                </c:pt>
                <c:pt idx="2307">
                  <c:v>0.23000000400000001</c:v>
                </c:pt>
                <c:pt idx="2308">
                  <c:v>0.230100006</c:v>
                </c:pt>
                <c:pt idx="2309">
                  <c:v>0.23019999299999999</c:v>
                </c:pt>
                <c:pt idx="2310">
                  <c:v>0.23029999400000001</c:v>
                </c:pt>
                <c:pt idx="2311">
                  <c:v>0.230399996</c:v>
                </c:pt>
                <c:pt idx="2312">
                  <c:v>0.23049999800000001</c:v>
                </c:pt>
                <c:pt idx="2313">
                  <c:v>0.230599999</c:v>
                </c:pt>
                <c:pt idx="2314">
                  <c:v>0.23070000099999999</c:v>
                </c:pt>
                <c:pt idx="2315">
                  <c:v>0.230800003</c:v>
                </c:pt>
                <c:pt idx="2316">
                  <c:v>0.23090000499999999</c:v>
                </c:pt>
                <c:pt idx="2317">
                  <c:v>0.23100000600000001</c:v>
                </c:pt>
                <c:pt idx="2318">
                  <c:v>0.231099993</c:v>
                </c:pt>
                <c:pt idx="2319">
                  <c:v>0.23119999499999999</c:v>
                </c:pt>
                <c:pt idx="2320">
                  <c:v>0.23129999600000001</c:v>
                </c:pt>
                <c:pt idx="2321">
                  <c:v>0.231399998</c:v>
                </c:pt>
                <c:pt idx="2322">
                  <c:v>0.23150000000000001</c:v>
                </c:pt>
                <c:pt idx="2323">
                  <c:v>0.231600001</c:v>
                </c:pt>
                <c:pt idx="2324">
                  <c:v>0.23170000299999999</c:v>
                </c:pt>
                <c:pt idx="2325">
                  <c:v>0.231800005</c:v>
                </c:pt>
                <c:pt idx="2326">
                  <c:v>0.23190000699999999</c:v>
                </c:pt>
                <c:pt idx="2327">
                  <c:v>0.23199999299999999</c:v>
                </c:pt>
                <c:pt idx="2328">
                  <c:v>0.232099995</c:v>
                </c:pt>
                <c:pt idx="2329">
                  <c:v>0.23219999699999999</c:v>
                </c:pt>
                <c:pt idx="2330">
                  <c:v>0.23229999800000001</c:v>
                </c:pt>
                <c:pt idx="2331">
                  <c:v>0.2324</c:v>
                </c:pt>
                <c:pt idx="2332">
                  <c:v>0.23250000200000001</c:v>
                </c:pt>
                <c:pt idx="2333">
                  <c:v>0.232600003</c:v>
                </c:pt>
                <c:pt idx="2334">
                  <c:v>0.23270000499999999</c:v>
                </c:pt>
                <c:pt idx="2335">
                  <c:v>0.232800007</c:v>
                </c:pt>
                <c:pt idx="2336">
                  <c:v>0.232899994</c:v>
                </c:pt>
                <c:pt idx="2337">
                  <c:v>0.23299999499999999</c:v>
                </c:pt>
                <c:pt idx="2338">
                  <c:v>0.233099997</c:v>
                </c:pt>
                <c:pt idx="2339">
                  <c:v>0.23319999899999999</c:v>
                </c:pt>
                <c:pt idx="2340">
                  <c:v>0.23330000000000001</c:v>
                </c:pt>
                <c:pt idx="2341">
                  <c:v>0.233400002</c:v>
                </c:pt>
                <c:pt idx="2342">
                  <c:v>0.23350000400000001</c:v>
                </c:pt>
                <c:pt idx="2343">
                  <c:v>0.233600006</c:v>
                </c:pt>
                <c:pt idx="2344">
                  <c:v>0.23370000699999999</c:v>
                </c:pt>
                <c:pt idx="2345">
                  <c:v>0.23379999400000001</c:v>
                </c:pt>
                <c:pt idx="2346">
                  <c:v>0.233899996</c:v>
                </c:pt>
                <c:pt idx="2347">
                  <c:v>0.23399999699999999</c:v>
                </c:pt>
                <c:pt idx="2348">
                  <c:v>0.234099999</c:v>
                </c:pt>
                <c:pt idx="2349">
                  <c:v>0.23420000099999999</c:v>
                </c:pt>
                <c:pt idx="2350">
                  <c:v>0.23430000200000001</c:v>
                </c:pt>
                <c:pt idx="2351">
                  <c:v>0.234400004</c:v>
                </c:pt>
                <c:pt idx="2352">
                  <c:v>0.23450000600000001</c:v>
                </c:pt>
                <c:pt idx="2353">
                  <c:v>0.23459999300000001</c:v>
                </c:pt>
                <c:pt idx="2354">
                  <c:v>0.234699994</c:v>
                </c:pt>
                <c:pt idx="2355">
                  <c:v>0.23479999600000001</c:v>
                </c:pt>
                <c:pt idx="2356">
                  <c:v>0.234899998</c:v>
                </c:pt>
                <c:pt idx="2357">
                  <c:v>0.23499999899999999</c:v>
                </c:pt>
                <c:pt idx="2358">
                  <c:v>0.235100001</c:v>
                </c:pt>
                <c:pt idx="2359">
                  <c:v>0.23520000299999999</c:v>
                </c:pt>
                <c:pt idx="2360">
                  <c:v>0.23530000400000001</c:v>
                </c:pt>
                <c:pt idx="2361">
                  <c:v>0.23540000599999999</c:v>
                </c:pt>
                <c:pt idx="2362">
                  <c:v>0.23549999299999999</c:v>
                </c:pt>
                <c:pt idx="2363">
                  <c:v>0.23559999500000001</c:v>
                </c:pt>
                <c:pt idx="2364">
                  <c:v>0.23569999599999999</c:v>
                </c:pt>
                <c:pt idx="2365">
                  <c:v>0.23579999800000001</c:v>
                </c:pt>
                <c:pt idx="2366">
                  <c:v>0.2359</c:v>
                </c:pt>
                <c:pt idx="2367">
                  <c:v>0.23600000099999999</c:v>
                </c:pt>
                <c:pt idx="2368">
                  <c:v>0.236100003</c:v>
                </c:pt>
                <c:pt idx="2369">
                  <c:v>0.23620000499999999</c:v>
                </c:pt>
                <c:pt idx="2370">
                  <c:v>0.23630000700000001</c:v>
                </c:pt>
                <c:pt idx="2371">
                  <c:v>0.236399993</c:v>
                </c:pt>
                <c:pt idx="2372">
                  <c:v>0.23649999499999999</c:v>
                </c:pt>
                <c:pt idx="2373">
                  <c:v>0.23659999700000001</c:v>
                </c:pt>
                <c:pt idx="2374">
                  <c:v>0.23669999799999999</c:v>
                </c:pt>
                <c:pt idx="2375">
                  <c:v>0.23680000000000001</c:v>
                </c:pt>
                <c:pt idx="2376">
                  <c:v>0.236900002</c:v>
                </c:pt>
                <c:pt idx="2377">
                  <c:v>0.23700000299999999</c:v>
                </c:pt>
                <c:pt idx="2378">
                  <c:v>0.237100005</c:v>
                </c:pt>
                <c:pt idx="2379">
                  <c:v>0.23720000699999999</c:v>
                </c:pt>
                <c:pt idx="2380">
                  <c:v>0.23729999399999999</c:v>
                </c:pt>
                <c:pt idx="2381">
                  <c:v>0.237399995</c:v>
                </c:pt>
                <c:pt idx="2382">
                  <c:v>0.23749999699999999</c:v>
                </c:pt>
                <c:pt idx="2383">
                  <c:v>0.23759999900000001</c:v>
                </c:pt>
                <c:pt idx="2384">
                  <c:v>0.23769999999999999</c:v>
                </c:pt>
                <c:pt idx="2385">
                  <c:v>0.23780000200000001</c:v>
                </c:pt>
                <c:pt idx="2386">
                  <c:v>0.237900004</c:v>
                </c:pt>
                <c:pt idx="2387">
                  <c:v>0.23800000499999999</c:v>
                </c:pt>
                <c:pt idx="2388">
                  <c:v>0.238100007</c:v>
                </c:pt>
                <c:pt idx="2389">
                  <c:v>0.238199994</c:v>
                </c:pt>
                <c:pt idx="2390">
                  <c:v>0.23829999599999999</c:v>
                </c:pt>
                <c:pt idx="2391">
                  <c:v>0.238399997</c:v>
                </c:pt>
                <c:pt idx="2392">
                  <c:v>0.23849999899999999</c:v>
                </c:pt>
                <c:pt idx="2393">
                  <c:v>0.23860000100000001</c:v>
                </c:pt>
                <c:pt idx="2394">
                  <c:v>0.23870000199999999</c:v>
                </c:pt>
                <c:pt idx="2395">
                  <c:v>0.23880000400000001</c:v>
                </c:pt>
                <c:pt idx="2396">
                  <c:v>0.238900006</c:v>
                </c:pt>
                <c:pt idx="2397">
                  <c:v>0.23899999299999999</c:v>
                </c:pt>
                <c:pt idx="2398">
                  <c:v>0.23909999400000001</c:v>
                </c:pt>
                <c:pt idx="2399">
                  <c:v>0.239199996</c:v>
                </c:pt>
                <c:pt idx="2400">
                  <c:v>0.23929999800000001</c:v>
                </c:pt>
                <c:pt idx="2401">
                  <c:v>0.239399999</c:v>
                </c:pt>
                <c:pt idx="2402">
                  <c:v>0.23950000099999999</c:v>
                </c:pt>
                <c:pt idx="2403">
                  <c:v>0.23960000300000001</c:v>
                </c:pt>
                <c:pt idx="2404">
                  <c:v>0.23970000399999999</c:v>
                </c:pt>
                <c:pt idx="2405">
                  <c:v>0.23980000600000001</c:v>
                </c:pt>
                <c:pt idx="2406">
                  <c:v>0.23989999300000001</c:v>
                </c:pt>
                <c:pt idx="2407">
                  <c:v>0.23999999499999999</c:v>
                </c:pt>
                <c:pt idx="2408">
                  <c:v>0.24009999600000001</c:v>
                </c:pt>
                <c:pt idx="2409">
                  <c:v>0.240199998</c:v>
                </c:pt>
                <c:pt idx="2410">
                  <c:v>0.24030000000000001</c:v>
                </c:pt>
                <c:pt idx="2411">
                  <c:v>0.240400001</c:v>
                </c:pt>
                <c:pt idx="2412">
                  <c:v>0.24050000299999999</c:v>
                </c:pt>
                <c:pt idx="2413">
                  <c:v>0.24060000500000001</c:v>
                </c:pt>
                <c:pt idx="2414">
                  <c:v>0.24070000599999999</c:v>
                </c:pt>
                <c:pt idx="2415">
                  <c:v>0.24079999299999999</c:v>
                </c:pt>
                <c:pt idx="2416">
                  <c:v>0.24089999500000001</c:v>
                </c:pt>
                <c:pt idx="2417">
                  <c:v>0.24099999699999999</c:v>
                </c:pt>
                <c:pt idx="2418">
                  <c:v>0.24109999800000001</c:v>
                </c:pt>
                <c:pt idx="2419">
                  <c:v>0.2412</c:v>
                </c:pt>
                <c:pt idx="2420">
                  <c:v>0.24130000200000001</c:v>
                </c:pt>
                <c:pt idx="2421">
                  <c:v>0.241400003</c:v>
                </c:pt>
                <c:pt idx="2422">
                  <c:v>0.24150000499999999</c:v>
                </c:pt>
                <c:pt idx="2423">
                  <c:v>0.24160000700000001</c:v>
                </c:pt>
                <c:pt idx="2424">
                  <c:v>0.241699994</c:v>
                </c:pt>
                <c:pt idx="2425">
                  <c:v>0.24179999499999999</c:v>
                </c:pt>
                <c:pt idx="2426">
                  <c:v>0.24189999700000001</c:v>
                </c:pt>
                <c:pt idx="2427">
                  <c:v>0.24199999899999999</c:v>
                </c:pt>
                <c:pt idx="2428">
                  <c:v>0.24210000000000001</c:v>
                </c:pt>
                <c:pt idx="2429">
                  <c:v>0.242200002</c:v>
                </c:pt>
                <c:pt idx="2430">
                  <c:v>0.24230000400000001</c:v>
                </c:pt>
                <c:pt idx="2431">
                  <c:v>0.242400005</c:v>
                </c:pt>
                <c:pt idx="2432">
                  <c:v>0.24250000699999999</c:v>
                </c:pt>
                <c:pt idx="2433">
                  <c:v>0.24259999400000001</c:v>
                </c:pt>
                <c:pt idx="2434">
                  <c:v>0.242699996</c:v>
                </c:pt>
                <c:pt idx="2435">
                  <c:v>0.24279999699999999</c:v>
                </c:pt>
                <c:pt idx="2436">
                  <c:v>0.24289999900000001</c:v>
                </c:pt>
                <c:pt idx="2437">
                  <c:v>0.24300000099999999</c:v>
                </c:pt>
                <c:pt idx="2438">
                  <c:v>0.24310000200000001</c:v>
                </c:pt>
                <c:pt idx="2439">
                  <c:v>0.243200004</c:v>
                </c:pt>
                <c:pt idx="2440">
                  <c:v>0.24330000600000001</c:v>
                </c:pt>
                <c:pt idx="2441">
                  <c:v>0.24339999300000001</c:v>
                </c:pt>
                <c:pt idx="2442">
                  <c:v>0.243499994</c:v>
                </c:pt>
                <c:pt idx="2443">
                  <c:v>0.24359999600000001</c:v>
                </c:pt>
                <c:pt idx="2444">
                  <c:v>0.243699998</c:v>
                </c:pt>
                <c:pt idx="2445">
                  <c:v>0.24379999899999999</c:v>
                </c:pt>
                <c:pt idx="2446">
                  <c:v>0.24390000100000001</c:v>
                </c:pt>
                <c:pt idx="2447">
                  <c:v>0.24400000299999999</c:v>
                </c:pt>
                <c:pt idx="2448">
                  <c:v>0.24410000400000001</c:v>
                </c:pt>
                <c:pt idx="2449">
                  <c:v>0.244200006</c:v>
                </c:pt>
                <c:pt idx="2450">
                  <c:v>0.24429999299999999</c:v>
                </c:pt>
                <c:pt idx="2451">
                  <c:v>0.24439999500000001</c:v>
                </c:pt>
                <c:pt idx="2452">
                  <c:v>0.244499996</c:v>
                </c:pt>
                <c:pt idx="2453">
                  <c:v>0.24459999800000001</c:v>
                </c:pt>
                <c:pt idx="2454">
                  <c:v>0.2447</c:v>
                </c:pt>
                <c:pt idx="2455">
                  <c:v>0.24480000099999999</c:v>
                </c:pt>
                <c:pt idx="2456">
                  <c:v>0.244900003</c:v>
                </c:pt>
                <c:pt idx="2457">
                  <c:v>0.24500000499999999</c:v>
                </c:pt>
                <c:pt idx="2458">
                  <c:v>0.24510000600000001</c:v>
                </c:pt>
                <c:pt idx="2459">
                  <c:v>0.245199993</c:v>
                </c:pt>
                <c:pt idx="2460">
                  <c:v>0.24529999499999999</c:v>
                </c:pt>
                <c:pt idx="2461">
                  <c:v>0.24539999700000001</c:v>
                </c:pt>
                <c:pt idx="2462">
                  <c:v>0.245499998</c:v>
                </c:pt>
                <c:pt idx="2463">
                  <c:v>0.24560000000000001</c:v>
                </c:pt>
                <c:pt idx="2464">
                  <c:v>0.245700002</c:v>
                </c:pt>
                <c:pt idx="2465">
                  <c:v>0.24580000299999999</c:v>
                </c:pt>
                <c:pt idx="2466">
                  <c:v>0.245900005</c:v>
                </c:pt>
                <c:pt idx="2467">
                  <c:v>0.24600000699999999</c:v>
                </c:pt>
                <c:pt idx="2468">
                  <c:v>0.24609999399999999</c:v>
                </c:pt>
                <c:pt idx="2469">
                  <c:v>0.246199995</c:v>
                </c:pt>
                <c:pt idx="2470">
                  <c:v>0.24629999699999999</c:v>
                </c:pt>
                <c:pt idx="2471">
                  <c:v>0.24639999900000001</c:v>
                </c:pt>
                <c:pt idx="2472">
                  <c:v>0.2465</c:v>
                </c:pt>
                <c:pt idx="2473">
                  <c:v>0.24660000200000001</c:v>
                </c:pt>
                <c:pt idx="2474">
                  <c:v>0.246700004</c:v>
                </c:pt>
                <c:pt idx="2475">
                  <c:v>0.24680000499999999</c:v>
                </c:pt>
                <c:pt idx="2476">
                  <c:v>0.246900007</c:v>
                </c:pt>
                <c:pt idx="2477">
                  <c:v>0.246999994</c:v>
                </c:pt>
                <c:pt idx="2478">
                  <c:v>0.24709999599999999</c:v>
                </c:pt>
                <c:pt idx="2479">
                  <c:v>0.247199997</c:v>
                </c:pt>
                <c:pt idx="2480">
                  <c:v>0.24729999899999999</c:v>
                </c:pt>
                <c:pt idx="2481">
                  <c:v>0.24740000100000001</c:v>
                </c:pt>
                <c:pt idx="2482">
                  <c:v>0.247500002</c:v>
                </c:pt>
                <c:pt idx="2483">
                  <c:v>0.24760000400000001</c:v>
                </c:pt>
                <c:pt idx="2484">
                  <c:v>0.247700006</c:v>
                </c:pt>
                <c:pt idx="2485">
                  <c:v>0.247799993</c:v>
                </c:pt>
                <c:pt idx="2486">
                  <c:v>0.24789999400000001</c:v>
                </c:pt>
                <c:pt idx="2487">
                  <c:v>0.247999996</c:v>
                </c:pt>
                <c:pt idx="2488">
                  <c:v>0.24809999799999999</c:v>
                </c:pt>
                <c:pt idx="2489">
                  <c:v>0.248199999</c:v>
                </c:pt>
                <c:pt idx="2490">
                  <c:v>0.24830000099999999</c:v>
                </c:pt>
                <c:pt idx="2491">
                  <c:v>0.24840000300000001</c:v>
                </c:pt>
                <c:pt idx="2492">
                  <c:v>0.248500004</c:v>
                </c:pt>
                <c:pt idx="2493">
                  <c:v>0.24860000600000001</c:v>
                </c:pt>
                <c:pt idx="2494">
                  <c:v>0.24869999300000001</c:v>
                </c:pt>
                <c:pt idx="2495">
                  <c:v>0.248799995</c:v>
                </c:pt>
                <c:pt idx="2496">
                  <c:v>0.24889999600000001</c:v>
                </c:pt>
                <c:pt idx="2497">
                  <c:v>0.248999998</c:v>
                </c:pt>
                <c:pt idx="2498">
                  <c:v>0.24909999999999999</c:v>
                </c:pt>
                <c:pt idx="2499">
                  <c:v>0.249200001</c:v>
                </c:pt>
                <c:pt idx="2500">
                  <c:v>0.24930000299999999</c:v>
                </c:pt>
                <c:pt idx="2501">
                  <c:v>0.24940000500000001</c:v>
                </c:pt>
                <c:pt idx="2502">
                  <c:v>0.249500006</c:v>
                </c:pt>
                <c:pt idx="2503">
                  <c:v>0.24959999299999999</c:v>
                </c:pt>
                <c:pt idx="2504">
                  <c:v>0.24969999500000001</c:v>
                </c:pt>
                <c:pt idx="2505">
                  <c:v>0.249799997</c:v>
                </c:pt>
                <c:pt idx="2506">
                  <c:v>0.24989999800000001</c:v>
                </c:pt>
                <c:pt idx="2507">
                  <c:v>0.25</c:v>
                </c:pt>
                <c:pt idx="2508">
                  <c:v>0.25009998700000002</c:v>
                </c:pt>
                <c:pt idx="2509">
                  <c:v>0.250200003</c:v>
                </c:pt>
                <c:pt idx="2510">
                  <c:v>0.25029999000000003</c:v>
                </c:pt>
                <c:pt idx="2511">
                  <c:v>0.25040000699999998</c:v>
                </c:pt>
                <c:pt idx="2512">
                  <c:v>0.250499994</c:v>
                </c:pt>
                <c:pt idx="2513">
                  <c:v>0.25060000999999998</c:v>
                </c:pt>
                <c:pt idx="2514">
                  <c:v>0.25069999700000001</c:v>
                </c:pt>
                <c:pt idx="2515">
                  <c:v>0.25080001400000002</c:v>
                </c:pt>
                <c:pt idx="2516">
                  <c:v>0.25090000000000001</c:v>
                </c:pt>
                <c:pt idx="2517">
                  <c:v>0.25099998699999998</c:v>
                </c:pt>
                <c:pt idx="2518">
                  <c:v>0.25110000399999999</c:v>
                </c:pt>
                <c:pt idx="2519">
                  <c:v>0.25119999100000001</c:v>
                </c:pt>
                <c:pt idx="2520">
                  <c:v>0.25130000699999999</c:v>
                </c:pt>
                <c:pt idx="2521">
                  <c:v>0.25139999400000002</c:v>
                </c:pt>
                <c:pt idx="2522">
                  <c:v>0.25150001</c:v>
                </c:pt>
                <c:pt idx="2523">
                  <c:v>0.25159999700000002</c:v>
                </c:pt>
                <c:pt idx="2524">
                  <c:v>0.25170001400000003</c:v>
                </c:pt>
                <c:pt idx="2525">
                  <c:v>0.251800001</c:v>
                </c:pt>
                <c:pt idx="2526">
                  <c:v>0.25189998699999999</c:v>
                </c:pt>
                <c:pt idx="2527">
                  <c:v>0.252000004</c:v>
                </c:pt>
                <c:pt idx="2528">
                  <c:v>0.25209999100000002</c:v>
                </c:pt>
                <c:pt idx="2529">
                  <c:v>0.252200007</c:v>
                </c:pt>
                <c:pt idx="2530">
                  <c:v>0.25229999400000003</c:v>
                </c:pt>
                <c:pt idx="2531">
                  <c:v>0.25240001099999998</c:v>
                </c:pt>
                <c:pt idx="2532">
                  <c:v>0.252499998</c:v>
                </c:pt>
                <c:pt idx="2533">
                  <c:v>0.25260001399999998</c:v>
                </c:pt>
                <c:pt idx="2534">
                  <c:v>0.25270000100000001</c:v>
                </c:pt>
                <c:pt idx="2535">
                  <c:v>0.25279998799999998</c:v>
                </c:pt>
                <c:pt idx="2536">
                  <c:v>0.25290000400000001</c:v>
                </c:pt>
                <c:pt idx="2537">
                  <c:v>0.25299999099999998</c:v>
                </c:pt>
                <c:pt idx="2538">
                  <c:v>0.25310000799999999</c:v>
                </c:pt>
                <c:pt idx="2539">
                  <c:v>0.25319999500000001</c:v>
                </c:pt>
                <c:pt idx="2540">
                  <c:v>0.25330001099999999</c:v>
                </c:pt>
                <c:pt idx="2541">
                  <c:v>0.25339999800000002</c:v>
                </c:pt>
                <c:pt idx="2542">
                  <c:v>0.25350001500000002</c:v>
                </c:pt>
                <c:pt idx="2543">
                  <c:v>0.25360000100000002</c:v>
                </c:pt>
                <c:pt idx="2544">
                  <c:v>0.25369998799999999</c:v>
                </c:pt>
                <c:pt idx="2545">
                  <c:v>0.253800005</c:v>
                </c:pt>
                <c:pt idx="2546">
                  <c:v>0.25389999200000002</c:v>
                </c:pt>
                <c:pt idx="2547">
                  <c:v>0.254000008</c:v>
                </c:pt>
                <c:pt idx="2548">
                  <c:v>0.25409999500000002</c:v>
                </c:pt>
                <c:pt idx="2549">
                  <c:v>0.254200011</c:v>
                </c:pt>
                <c:pt idx="2550">
                  <c:v>0.25429999800000003</c:v>
                </c:pt>
                <c:pt idx="2551">
                  <c:v>0.25440001499999998</c:v>
                </c:pt>
                <c:pt idx="2552">
                  <c:v>0.254500002</c:v>
                </c:pt>
                <c:pt idx="2553">
                  <c:v>0.254599988</c:v>
                </c:pt>
                <c:pt idx="2554">
                  <c:v>0.25470000500000001</c:v>
                </c:pt>
                <c:pt idx="2555">
                  <c:v>0.25479999199999998</c:v>
                </c:pt>
                <c:pt idx="2556">
                  <c:v>0.25490000800000001</c:v>
                </c:pt>
                <c:pt idx="2557">
                  <c:v>0.25499999499999998</c:v>
                </c:pt>
                <c:pt idx="2558">
                  <c:v>0.25510001199999999</c:v>
                </c:pt>
                <c:pt idx="2559">
                  <c:v>0.25519999900000001</c:v>
                </c:pt>
                <c:pt idx="2560">
                  <c:v>0.25529998500000001</c:v>
                </c:pt>
                <c:pt idx="2561">
                  <c:v>0.25540000200000001</c:v>
                </c:pt>
                <c:pt idx="2562">
                  <c:v>0.25549998899999998</c:v>
                </c:pt>
                <c:pt idx="2563">
                  <c:v>0.25560000500000002</c:v>
                </c:pt>
                <c:pt idx="2564">
                  <c:v>0.25569999199999999</c:v>
                </c:pt>
                <c:pt idx="2565">
                  <c:v>0.25580000899999999</c:v>
                </c:pt>
                <c:pt idx="2566">
                  <c:v>0.25589999600000002</c:v>
                </c:pt>
                <c:pt idx="2567">
                  <c:v>0.256000012</c:v>
                </c:pt>
                <c:pt idx="2568">
                  <c:v>0.25609999900000002</c:v>
                </c:pt>
                <c:pt idx="2569">
                  <c:v>0.25619998599999999</c:v>
                </c:pt>
                <c:pt idx="2570">
                  <c:v>0.25630000200000003</c:v>
                </c:pt>
                <c:pt idx="2571">
                  <c:v>0.25639998899999999</c:v>
                </c:pt>
                <c:pt idx="2572">
                  <c:v>0.256500006</c:v>
                </c:pt>
                <c:pt idx="2573">
                  <c:v>0.25659999300000003</c:v>
                </c:pt>
                <c:pt idx="2574">
                  <c:v>0.25670000900000001</c:v>
                </c:pt>
                <c:pt idx="2575">
                  <c:v>0.25679999599999997</c:v>
                </c:pt>
                <c:pt idx="2576">
                  <c:v>0.25690001200000001</c:v>
                </c:pt>
                <c:pt idx="2577">
                  <c:v>0.25699999899999998</c:v>
                </c:pt>
                <c:pt idx="2578">
                  <c:v>0.257099986</c:v>
                </c:pt>
                <c:pt idx="2579">
                  <c:v>0.25720000300000001</c:v>
                </c:pt>
                <c:pt idx="2580">
                  <c:v>0.25729998900000001</c:v>
                </c:pt>
                <c:pt idx="2581">
                  <c:v>0.25740000600000001</c:v>
                </c:pt>
                <c:pt idx="2582">
                  <c:v>0.25749999299999998</c:v>
                </c:pt>
                <c:pt idx="2583">
                  <c:v>0.25760000900000002</c:v>
                </c:pt>
                <c:pt idx="2584">
                  <c:v>0.25769999599999999</c:v>
                </c:pt>
                <c:pt idx="2585">
                  <c:v>0.25780001299999999</c:v>
                </c:pt>
                <c:pt idx="2586">
                  <c:v>0.25790000000000002</c:v>
                </c:pt>
                <c:pt idx="2587">
                  <c:v>0.25799998600000001</c:v>
                </c:pt>
                <c:pt idx="2588">
                  <c:v>0.25810000300000002</c:v>
                </c:pt>
                <c:pt idx="2589">
                  <c:v>0.25819998999999999</c:v>
                </c:pt>
                <c:pt idx="2590">
                  <c:v>0.25830000600000003</c:v>
                </c:pt>
                <c:pt idx="2591">
                  <c:v>0.25839999299999999</c:v>
                </c:pt>
                <c:pt idx="2592">
                  <c:v>0.25850001</c:v>
                </c:pt>
                <c:pt idx="2593">
                  <c:v>0.25859999700000003</c:v>
                </c:pt>
                <c:pt idx="2594">
                  <c:v>0.25870001300000001</c:v>
                </c:pt>
                <c:pt idx="2595">
                  <c:v>0.25879999999999997</c:v>
                </c:pt>
                <c:pt idx="2596">
                  <c:v>0.258899987</c:v>
                </c:pt>
                <c:pt idx="2597">
                  <c:v>0.25900000299999998</c:v>
                </c:pt>
                <c:pt idx="2598">
                  <c:v>0.25909999</c:v>
                </c:pt>
                <c:pt idx="2599">
                  <c:v>0.25920000700000001</c:v>
                </c:pt>
                <c:pt idx="2600">
                  <c:v>0.25929999399999998</c:v>
                </c:pt>
                <c:pt idx="2601">
                  <c:v>0.25940001000000001</c:v>
                </c:pt>
                <c:pt idx="2602">
                  <c:v>0.25949999699999998</c:v>
                </c:pt>
                <c:pt idx="2603">
                  <c:v>0.25960001300000002</c:v>
                </c:pt>
                <c:pt idx="2604">
                  <c:v>0.25969999999999999</c:v>
                </c:pt>
                <c:pt idx="2605">
                  <c:v>0.25979998700000001</c:v>
                </c:pt>
                <c:pt idx="2606">
                  <c:v>0.25990000400000002</c:v>
                </c:pt>
                <c:pt idx="2607">
                  <c:v>0.25999999000000001</c:v>
                </c:pt>
                <c:pt idx="2608">
                  <c:v>0.26010000700000002</c:v>
                </c:pt>
                <c:pt idx="2609">
                  <c:v>0.26019999399999999</c:v>
                </c:pt>
                <c:pt idx="2610">
                  <c:v>0.26030001000000003</c:v>
                </c:pt>
                <c:pt idx="2611">
                  <c:v>0.26039999699999999</c:v>
                </c:pt>
                <c:pt idx="2612">
                  <c:v>0.260500014</c:v>
                </c:pt>
                <c:pt idx="2613">
                  <c:v>0.26060000100000003</c:v>
                </c:pt>
                <c:pt idx="2614">
                  <c:v>0.26069998700000002</c:v>
                </c:pt>
                <c:pt idx="2615">
                  <c:v>0.26080000399999997</c:v>
                </c:pt>
                <c:pt idx="2616">
                  <c:v>0.260899991</c:v>
                </c:pt>
                <c:pt idx="2617">
                  <c:v>0.26100000699999998</c:v>
                </c:pt>
                <c:pt idx="2618">
                  <c:v>0.261099994</c:v>
                </c:pt>
                <c:pt idx="2619">
                  <c:v>0.26120001100000001</c:v>
                </c:pt>
                <c:pt idx="2620">
                  <c:v>0.26129999799999998</c:v>
                </c:pt>
                <c:pt idx="2621">
                  <c:v>0.26140001400000001</c:v>
                </c:pt>
                <c:pt idx="2622">
                  <c:v>0.26150000099999998</c:v>
                </c:pt>
                <c:pt idx="2623">
                  <c:v>0.26159998800000001</c:v>
                </c:pt>
                <c:pt idx="2624">
                  <c:v>0.26170000399999999</c:v>
                </c:pt>
                <c:pt idx="2625">
                  <c:v>0.26179999100000001</c:v>
                </c:pt>
                <c:pt idx="2626">
                  <c:v>0.26190000800000002</c:v>
                </c:pt>
                <c:pt idx="2627">
                  <c:v>0.26199999499999999</c:v>
                </c:pt>
                <c:pt idx="2628">
                  <c:v>0.26210001100000002</c:v>
                </c:pt>
                <c:pt idx="2629">
                  <c:v>0.26219999799999999</c:v>
                </c:pt>
                <c:pt idx="2630">
                  <c:v>0.26230001400000003</c:v>
                </c:pt>
                <c:pt idx="2631">
                  <c:v>0.26240000099999999</c:v>
                </c:pt>
                <c:pt idx="2632">
                  <c:v>0.26249998800000002</c:v>
                </c:pt>
                <c:pt idx="2633">
                  <c:v>0.26260000500000003</c:v>
                </c:pt>
                <c:pt idx="2634">
                  <c:v>0.26269999100000002</c:v>
                </c:pt>
                <c:pt idx="2635">
                  <c:v>0.26280000799999997</c:v>
                </c:pt>
                <c:pt idx="2636">
                  <c:v>0.262899995</c:v>
                </c:pt>
                <c:pt idx="2637">
                  <c:v>0.26300001099999998</c:v>
                </c:pt>
                <c:pt idx="2638">
                  <c:v>0.263099998</c:v>
                </c:pt>
                <c:pt idx="2639">
                  <c:v>0.26320001500000001</c:v>
                </c:pt>
                <c:pt idx="2640">
                  <c:v>0.26330000199999998</c:v>
                </c:pt>
                <c:pt idx="2641">
                  <c:v>0.26339998799999997</c:v>
                </c:pt>
                <c:pt idx="2642">
                  <c:v>0.26350000499999998</c:v>
                </c:pt>
                <c:pt idx="2643">
                  <c:v>0.26359999200000001</c:v>
                </c:pt>
                <c:pt idx="2644">
                  <c:v>0.26370000799999999</c:v>
                </c:pt>
                <c:pt idx="2645">
                  <c:v>0.26379999500000001</c:v>
                </c:pt>
                <c:pt idx="2646">
                  <c:v>0.26390001200000002</c:v>
                </c:pt>
                <c:pt idx="2647">
                  <c:v>0.26399999899999999</c:v>
                </c:pt>
                <c:pt idx="2648">
                  <c:v>0.26409998499999998</c:v>
                </c:pt>
                <c:pt idx="2649">
                  <c:v>0.26420000199999999</c:v>
                </c:pt>
                <c:pt idx="2650">
                  <c:v>0.26429998900000001</c:v>
                </c:pt>
                <c:pt idx="2651">
                  <c:v>0.26440000499999999</c:v>
                </c:pt>
                <c:pt idx="2652">
                  <c:v>0.26449999200000002</c:v>
                </c:pt>
                <c:pt idx="2653">
                  <c:v>0.26460000900000002</c:v>
                </c:pt>
                <c:pt idx="2654">
                  <c:v>0.26469999599999999</c:v>
                </c:pt>
                <c:pt idx="2655">
                  <c:v>0.26480001199999997</c:v>
                </c:pt>
                <c:pt idx="2656">
                  <c:v>0.264899999</c:v>
                </c:pt>
                <c:pt idx="2657">
                  <c:v>0.26499998600000002</c:v>
                </c:pt>
                <c:pt idx="2658">
                  <c:v>0.265100002</c:v>
                </c:pt>
                <c:pt idx="2659">
                  <c:v>0.26519998900000002</c:v>
                </c:pt>
                <c:pt idx="2660">
                  <c:v>0.26530000599999998</c:v>
                </c:pt>
                <c:pt idx="2661">
                  <c:v>0.26539999199999997</c:v>
                </c:pt>
                <c:pt idx="2662">
                  <c:v>0.26550000899999998</c:v>
                </c:pt>
                <c:pt idx="2663">
                  <c:v>0.265599996</c:v>
                </c:pt>
                <c:pt idx="2664">
                  <c:v>0.26570001199999999</c:v>
                </c:pt>
                <c:pt idx="2665">
                  <c:v>0.26579999900000001</c:v>
                </c:pt>
                <c:pt idx="2666">
                  <c:v>0.26589998599999998</c:v>
                </c:pt>
                <c:pt idx="2667">
                  <c:v>0.26600000299999998</c:v>
                </c:pt>
                <c:pt idx="2668">
                  <c:v>0.26609998899999998</c:v>
                </c:pt>
                <c:pt idx="2669">
                  <c:v>0.26620000599999999</c:v>
                </c:pt>
                <c:pt idx="2670">
                  <c:v>0.26629999300000001</c:v>
                </c:pt>
                <c:pt idx="2671">
                  <c:v>0.26640000899999999</c:v>
                </c:pt>
                <c:pt idx="2672">
                  <c:v>0.26649999600000002</c:v>
                </c:pt>
                <c:pt idx="2673">
                  <c:v>0.26660001300000002</c:v>
                </c:pt>
                <c:pt idx="2674">
                  <c:v>0.26669999999999999</c:v>
                </c:pt>
                <c:pt idx="2675">
                  <c:v>0.26679998599999999</c:v>
                </c:pt>
                <c:pt idx="2676">
                  <c:v>0.266900003</c:v>
                </c:pt>
                <c:pt idx="2677">
                  <c:v>0.26699999000000002</c:v>
                </c:pt>
                <c:pt idx="2678">
                  <c:v>0.267100006</c:v>
                </c:pt>
                <c:pt idx="2679">
                  <c:v>0.26719999300000002</c:v>
                </c:pt>
                <c:pt idx="2680">
                  <c:v>0.26730000999999998</c:v>
                </c:pt>
                <c:pt idx="2681">
                  <c:v>0.267399997</c:v>
                </c:pt>
                <c:pt idx="2682">
                  <c:v>0.26750001299999998</c:v>
                </c:pt>
                <c:pt idx="2683">
                  <c:v>0.2676</c:v>
                </c:pt>
                <c:pt idx="2684">
                  <c:v>0.26769998699999997</c:v>
                </c:pt>
                <c:pt idx="2685">
                  <c:v>0.26780000300000001</c:v>
                </c:pt>
                <c:pt idx="2686">
                  <c:v>0.26789998999999998</c:v>
                </c:pt>
                <c:pt idx="2687">
                  <c:v>0.26800000699999998</c:v>
                </c:pt>
                <c:pt idx="2688">
                  <c:v>0.26809999299999998</c:v>
                </c:pt>
                <c:pt idx="2689">
                  <c:v>0.26820000999999999</c:v>
                </c:pt>
                <c:pt idx="2690">
                  <c:v>0.26829999700000001</c:v>
                </c:pt>
                <c:pt idx="2691">
                  <c:v>0.26840001299999999</c:v>
                </c:pt>
                <c:pt idx="2692">
                  <c:v>0.26850000000000002</c:v>
                </c:pt>
                <c:pt idx="2693">
                  <c:v>0.26859998699999998</c:v>
                </c:pt>
                <c:pt idx="2694">
                  <c:v>0.26870000399999999</c:v>
                </c:pt>
                <c:pt idx="2695">
                  <c:v>0.26879998999999999</c:v>
                </c:pt>
                <c:pt idx="2696">
                  <c:v>0.268900007</c:v>
                </c:pt>
                <c:pt idx="2697">
                  <c:v>0.26899999400000002</c:v>
                </c:pt>
                <c:pt idx="2698">
                  <c:v>0.26910001</c:v>
                </c:pt>
                <c:pt idx="2699">
                  <c:v>0.26919999700000002</c:v>
                </c:pt>
                <c:pt idx="2700">
                  <c:v>0.26930001399999998</c:v>
                </c:pt>
                <c:pt idx="2701">
                  <c:v>0.269400001</c:v>
                </c:pt>
                <c:pt idx="2702">
                  <c:v>0.269499987</c:v>
                </c:pt>
                <c:pt idx="2703">
                  <c:v>0.269600004</c:v>
                </c:pt>
                <c:pt idx="2704">
                  <c:v>0.26969999099999997</c:v>
                </c:pt>
                <c:pt idx="2705">
                  <c:v>0.26980000700000001</c:v>
                </c:pt>
                <c:pt idx="2706">
                  <c:v>0.26989999399999998</c:v>
                </c:pt>
                <c:pt idx="2707">
                  <c:v>0.27000001099999998</c:v>
                </c:pt>
                <c:pt idx="2708">
                  <c:v>0.27009999800000001</c:v>
                </c:pt>
                <c:pt idx="2709">
                  <c:v>0.27020001399999999</c:v>
                </c:pt>
                <c:pt idx="2710">
                  <c:v>0.27030000100000001</c:v>
                </c:pt>
                <c:pt idx="2711">
                  <c:v>0.27039998799999998</c:v>
                </c:pt>
                <c:pt idx="2712">
                  <c:v>0.27050000400000002</c:v>
                </c:pt>
                <c:pt idx="2713">
                  <c:v>0.27059999099999998</c:v>
                </c:pt>
                <c:pt idx="2714">
                  <c:v>0.27070000799999999</c:v>
                </c:pt>
                <c:pt idx="2715">
                  <c:v>0.27079999399999999</c:v>
                </c:pt>
                <c:pt idx="2716">
                  <c:v>0.270900011</c:v>
                </c:pt>
                <c:pt idx="2717">
                  <c:v>0.27099999800000002</c:v>
                </c:pt>
                <c:pt idx="2718">
                  <c:v>0.271100014</c:v>
                </c:pt>
                <c:pt idx="2719">
                  <c:v>0.27120000100000002</c:v>
                </c:pt>
                <c:pt idx="2720">
                  <c:v>0.27129998799999999</c:v>
                </c:pt>
                <c:pt idx="2721">
                  <c:v>0.271400005</c:v>
                </c:pt>
                <c:pt idx="2722">
                  <c:v>0.271499991</c:v>
                </c:pt>
                <c:pt idx="2723">
                  <c:v>0.271600008</c:v>
                </c:pt>
                <c:pt idx="2724">
                  <c:v>0.27169999500000003</c:v>
                </c:pt>
                <c:pt idx="2725">
                  <c:v>0.27180001100000001</c:v>
                </c:pt>
                <c:pt idx="2726">
                  <c:v>0.27189999799999998</c:v>
                </c:pt>
                <c:pt idx="2727">
                  <c:v>0.27200001499999998</c:v>
                </c:pt>
                <c:pt idx="2728">
                  <c:v>0.27210000200000001</c:v>
                </c:pt>
                <c:pt idx="2729">
                  <c:v>0.272199988</c:v>
                </c:pt>
                <c:pt idx="2730">
                  <c:v>0.27230000500000001</c:v>
                </c:pt>
                <c:pt idx="2731">
                  <c:v>0.27239999199999998</c:v>
                </c:pt>
                <c:pt idx="2732">
                  <c:v>0.27250000800000002</c:v>
                </c:pt>
                <c:pt idx="2733">
                  <c:v>0.27259999499999998</c:v>
                </c:pt>
                <c:pt idx="2734">
                  <c:v>0.27270001199999999</c:v>
                </c:pt>
                <c:pt idx="2735">
                  <c:v>0.27279999900000002</c:v>
                </c:pt>
                <c:pt idx="2736">
                  <c:v>0.27289998500000001</c:v>
                </c:pt>
                <c:pt idx="2737">
                  <c:v>0.27300000200000002</c:v>
                </c:pt>
                <c:pt idx="2738">
                  <c:v>0.27309998899999999</c:v>
                </c:pt>
                <c:pt idx="2739">
                  <c:v>0.27320000500000002</c:v>
                </c:pt>
                <c:pt idx="2740">
                  <c:v>0.27329999199999999</c:v>
                </c:pt>
                <c:pt idx="2741">
                  <c:v>0.273400009</c:v>
                </c:pt>
                <c:pt idx="2742">
                  <c:v>0.273499995</c:v>
                </c:pt>
                <c:pt idx="2743">
                  <c:v>0.273600012</c:v>
                </c:pt>
                <c:pt idx="2744">
                  <c:v>0.27369999900000003</c:v>
                </c:pt>
                <c:pt idx="2745">
                  <c:v>0.273799986</c:v>
                </c:pt>
                <c:pt idx="2746">
                  <c:v>0.27390000199999998</c:v>
                </c:pt>
                <c:pt idx="2747">
                  <c:v>0.273999989</c:v>
                </c:pt>
                <c:pt idx="2748">
                  <c:v>0.27410000600000001</c:v>
                </c:pt>
                <c:pt idx="2749">
                  <c:v>0.274199992</c:v>
                </c:pt>
                <c:pt idx="2750">
                  <c:v>0.27430000900000001</c:v>
                </c:pt>
                <c:pt idx="2751">
                  <c:v>0.27439999599999998</c:v>
                </c:pt>
                <c:pt idx="2752">
                  <c:v>0.27450001200000002</c:v>
                </c:pt>
                <c:pt idx="2753">
                  <c:v>0.27459999899999998</c:v>
                </c:pt>
                <c:pt idx="2754">
                  <c:v>0.27469998600000001</c:v>
                </c:pt>
                <c:pt idx="2755">
                  <c:v>0.27480000300000001</c:v>
                </c:pt>
                <c:pt idx="2756">
                  <c:v>0.27489998900000001</c:v>
                </c:pt>
                <c:pt idx="2757">
                  <c:v>0.27500000600000002</c:v>
                </c:pt>
                <c:pt idx="2758">
                  <c:v>0.27509999299999999</c:v>
                </c:pt>
                <c:pt idx="2759">
                  <c:v>0.27520000900000002</c:v>
                </c:pt>
                <c:pt idx="2760">
                  <c:v>0.27529999599999999</c:v>
                </c:pt>
                <c:pt idx="2761">
                  <c:v>0.275400013</c:v>
                </c:pt>
                <c:pt idx="2762">
                  <c:v>0.27550000000000002</c:v>
                </c:pt>
                <c:pt idx="2763">
                  <c:v>0.27559998600000002</c:v>
                </c:pt>
                <c:pt idx="2764">
                  <c:v>0.27570000300000003</c:v>
                </c:pt>
                <c:pt idx="2765">
                  <c:v>0.27579998999999999</c:v>
                </c:pt>
                <c:pt idx="2766">
                  <c:v>0.27590000599999998</c:v>
                </c:pt>
                <c:pt idx="2767">
                  <c:v>0.275999993</c:v>
                </c:pt>
                <c:pt idx="2768">
                  <c:v>0.27610001000000001</c:v>
                </c:pt>
                <c:pt idx="2769">
                  <c:v>0.276199996</c:v>
                </c:pt>
                <c:pt idx="2770">
                  <c:v>0.27630001300000001</c:v>
                </c:pt>
                <c:pt idx="2771">
                  <c:v>0.27639999999999998</c:v>
                </c:pt>
                <c:pt idx="2772">
                  <c:v>0.276499987</c:v>
                </c:pt>
                <c:pt idx="2773">
                  <c:v>0.27660000299999998</c:v>
                </c:pt>
                <c:pt idx="2774">
                  <c:v>0.27669999000000001</c:v>
                </c:pt>
                <c:pt idx="2775">
                  <c:v>0.27680000700000001</c:v>
                </c:pt>
                <c:pt idx="2776">
                  <c:v>0.27689999300000001</c:v>
                </c:pt>
                <c:pt idx="2777">
                  <c:v>0.27700001000000002</c:v>
                </c:pt>
                <c:pt idx="2778">
                  <c:v>0.27709999699999999</c:v>
                </c:pt>
                <c:pt idx="2779">
                  <c:v>0.27720001300000002</c:v>
                </c:pt>
                <c:pt idx="2780">
                  <c:v>0.27729999999999999</c:v>
                </c:pt>
                <c:pt idx="2781">
                  <c:v>0.27739998700000001</c:v>
                </c:pt>
                <c:pt idx="2782">
                  <c:v>0.27750000400000002</c:v>
                </c:pt>
                <c:pt idx="2783">
                  <c:v>0.27759999000000002</c:v>
                </c:pt>
                <c:pt idx="2784">
                  <c:v>0.27770000700000003</c:v>
                </c:pt>
                <c:pt idx="2785">
                  <c:v>0.27779999399999999</c:v>
                </c:pt>
                <c:pt idx="2786">
                  <c:v>0.27790000999999998</c:v>
                </c:pt>
                <c:pt idx="2787">
                  <c:v>0.277999997</c:v>
                </c:pt>
                <c:pt idx="2788">
                  <c:v>0.27810001400000001</c:v>
                </c:pt>
                <c:pt idx="2789">
                  <c:v>0.27820000099999997</c:v>
                </c:pt>
                <c:pt idx="2790">
                  <c:v>0.27829998700000003</c:v>
                </c:pt>
                <c:pt idx="2791">
                  <c:v>0.27840000399999998</c:v>
                </c:pt>
                <c:pt idx="2792">
                  <c:v>0.278499991</c:v>
                </c:pt>
                <c:pt idx="2793">
                  <c:v>0.27860000699999998</c:v>
                </c:pt>
                <c:pt idx="2794">
                  <c:v>0.27869999400000001</c:v>
                </c:pt>
                <c:pt idx="2795">
                  <c:v>0.27880001100000001</c:v>
                </c:pt>
                <c:pt idx="2796">
                  <c:v>0.27889999700000001</c:v>
                </c:pt>
                <c:pt idx="2797">
                  <c:v>0.27900001400000002</c:v>
                </c:pt>
                <c:pt idx="2798">
                  <c:v>0.27910000099999999</c:v>
                </c:pt>
                <c:pt idx="2799">
                  <c:v>0.27919998800000001</c:v>
                </c:pt>
                <c:pt idx="2800">
                  <c:v>0.27930000399999999</c:v>
                </c:pt>
                <c:pt idx="2801">
                  <c:v>0.27939999100000001</c:v>
                </c:pt>
                <c:pt idx="2802">
                  <c:v>0.27950000800000002</c:v>
                </c:pt>
                <c:pt idx="2803">
                  <c:v>0.27959999400000002</c:v>
                </c:pt>
                <c:pt idx="2804">
                  <c:v>0.27970001100000003</c:v>
                </c:pt>
                <c:pt idx="2805">
                  <c:v>0.27979999799999999</c:v>
                </c:pt>
                <c:pt idx="2806">
                  <c:v>0.27990001399999997</c:v>
                </c:pt>
                <c:pt idx="2807">
                  <c:v>0.280000001</c:v>
                </c:pt>
                <c:pt idx="2808">
                  <c:v>0.28009998800000002</c:v>
                </c:pt>
                <c:pt idx="2809">
                  <c:v>0.28020000499999997</c:v>
                </c:pt>
                <c:pt idx="2810">
                  <c:v>0.28029999100000003</c:v>
                </c:pt>
                <c:pt idx="2811">
                  <c:v>0.28040000799999998</c:v>
                </c:pt>
                <c:pt idx="2812">
                  <c:v>0.280499995</c:v>
                </c:pt>
                <c:pt idx="2813">
                  <c:v>0.28060001099999998</c:v>
                </c:pt>
                <c:pt idx="2814">
                  <c:v>0.28069999800000001</c:v>
                </c:pt>
                <c:pt idx="2815">
                  <c:v>0.28080001500000001</c:v>
                </c:pt>
                <c:pt idx="2816">
                  <c:v>0.28090000199999998</c:v>
                </c:pt>
                <c:pt idx="2817">
                  <c:v>0.28099998799999998</c:v>
                </c:pt>
                <c:pt idx="2818">
                  <c:v>0.28110000499999999</c:v>
                </c:pt>
                <c:pt idx="2819">
                  <c:v>0.28119999200000001</c:v>
                </c:pt>
                <c:pt idx="2820">
                  <c:v>0.28130000799999999</c:v>
                </c:pt>
                <c:pt idx="2821">
                  <c:v>0.28139999500000001</c:v>
                </c:pt>
                <c:pt idx="2822">
                  <c:v>0.28150001200000002</c:v>
                </c:pt>
                <c:pt idx="2823">
                  <c:v>0.28159999800000002</c:v>
                </c:pt>
                <c:pt idx="2824">
                  <c:v>0.28169998499999999</c:v>
                </c:pt>
                <c:pt idx="2825">
                  <c:v>0.28180000199999999</c:v>
                </c:pt>
                <c:pt idx="2826">
                  <c:v>0.28189998900000002</c:v>
                </c:pt>
                <c:pt idx="2827">
                  <c:v>0.282000005</c:v>
                </c:pt>
                <c:pt idx="2828">
                  <c:v>0.28209999200000002</c:v>
                </c:pt>
                <c:pt idx="2829">
                  <c:v>0.28220000899999997</c:v>
                </c:pt>
                <c:pt idx="2830">
                  <c:v>0.28229999500000003</c:v>
                </c:pt>
                <c:pt idx="2831">
                  <c:v>0.28240001199999998</c:v>
                </c:pt>
                <c:pt idx="2832">
                  <c:v>0.282499999</c:v>
                </c:pt>
                <c:pt idx="2833">
                  <c:v>0.28259998600000003</c:v>
                </c:pt>
                <c:pt idx="2834">
                  <c:v>0.28270000200000001</c:v>
                </c:pt>
                <c:pt idx="2835">
                  <c:v>0.28279998899999997</c:v>
                </c:pt>
                <c:pt idx="2836">
                  <c:v>0.28290000599999998</c:v>
                </c:pt>
                <c:pt idx="2837">
                  <c:v>0.28299999199999998</c:v>
                </c:pt>
                <c:pt idx="2838">
                  <c:v>0.28310000899999999</c:v>
                </c:pt>
                <c:pt idx="2839">
                  <c:v>0.28319999600000001</c:v>
                </c:pt>
                <c:pt idx="2840">
                  <c:v>0.28330001199999999</c:v>
                </c:pt>
                <c:pt idx="2841">
                  <c:v>0.28339999900000001</c:v>
                </c:pt>
                <c:pt idx="2842">
                  <c:v>0.28349998599999998</c:v>
                </c:pt>
                <c:pt idx="2843">
                  <c:v>0.28360000299999999</c:v>
                </c:pt>
                <c:pt idx="2844">
                  <c:v>0.28369998899999999</c:v>
                </c:pt>
                <c:pt idx="2845">
                  <c:v>0.28380000599999999</c:v>
                </c:pt>
                <c:pt idx="2846">
                  <c:v>0.28389999300000002</c:v>
                </c:pt>
                <c:pt idx="2847">
                  <c:v>0.284000009</c:v>
                </c:pt>
                <c:pt idx="2848">
                  <c:v>0.28409999600000002</c:v>
                </c:pt>
                <c:pt idx="2849">
                  <c:v>0.28420001299999997</c:v>
                </c:pt>
                <c:pt idx="2850">
                  <c:v>0.28429999900000003</c:v>
                </c:pt>
                <c:pt idx="2851">
                  <c:v>0.28439998599999999</c:v>
                </c:pt>
                <c:pt idx="2852">
                  <c:v>0.284500003</c:v>
                </c:pt>
                <c:pt idx="2853">
                  <c:v>0.28459999000000002</c:v>
                </c:pt>
                <c:pt idx="2854">
                  <c:v>0.28470000600000001</c:v>
                </c:pt>
                <c:pt idx="2855">
                  <c:v>0.28479999299999997</c:v>
                </c:pt>
                <c:pt idx="2856">
                  <c:v>0.28490000999999998</c:v>
                </c:pt>
                <c:pt idx="2857">
                  <c:v>0.28499999599999998</c:v>
                </c:pt>
                <c:pt idx="2858">
                  <c:v>0.28510001299999999</c:v>
                </c:pt>
                <c:pt idx="2859">
                  <c:v>0.28520000000000001</c:v>
                </c:pt>
                <c:pt idx="2860">
                  <c:v>0.28529998699999998</c:v>
                </c:pt>
                <c:pt idx="2861">
                  <c:v>0.28540000300000001</c:v>
                </c:pt>
                <c:pt idx="2862">
                  <c:v>0.28549998999999998</c:v>
                </c:pt>
                <c:pt idx="2863">
                  <c:v>0.28560000699999999</c:v>
                </c:pt>
                <c:pt idx="2864">
                  <c:v>0.28569999299999999</c:v>
                </c:pt>
                <c:pt idx="2865">
                  <c:v>0.28580000999999999</c:v>
                </c:pt>
                <c:pt idx="2866">
                  <c:v>0.28589999700000002</c:v>
                </c:pt>
                <c:pt idx="2867">
                  <c:v>0.286000013</c:v>
                </c:pt>
                <c:pt idx="2868">
                  <c:v>0.28610000000000002</c:v>
                </c:pt>
                <c:pt idx="2869">
                  <c:v>0.28619998699999999</c:v>
                </c:pt>
                <c:pt idx="2870">
                  <c:v>0.286300004</c:v>
                </c:pt>
                <c:pt idx="2871">
                  <c:v>0.28639998999999999</c:v>
                </c:pt>
                <c:pt idx="2872">
                  <c:v>0.286500007</c:v>
                </c:pt>
                <c:pt idx="2873">
                  <c:v>0.28659999400000002</c:v>
                </c:pt>
                <c:pt idx="2874">
                  <c:v>0.28670001000000001</c:v>
                </c:pt>
                <c:pt idx="2875">
                  <c:v>0.28679999699999997</c:v>
                </c:pt>
                <c:pt idx="2876">
                  <c:v>0.28690001399999998</c:v>
                </c:pt>
                <c:pt idx="2877">
                  <c:v>0.28699999999999998</c:v>
                </c:pt>
                <c:pt idx="2878">
                  <c:v>0.287099987</c:v>
                </c:pt>
                <c:pt idx="2879">
                  <c:v>0.28720000400000001</c:v>
                </c:pt>
                <c:pt idx="2880">
                  <c:v>0.28729999099999998</c:v>
                </c:pt>
                <c:pt idx="2881">
                  <c:v>0.28740000700000001</c:v>
                </c:pt>
                <c:pt idx="2882">
                  <c:v>0.28749999399999998</c:v>
                </c:pt>
                <c:pt idx="2883">
                  <c:v>0.28760001099999999</c:v>
                </c:pt>
                <c:pt idx="2884">
                  <c:v>0.28769999699999999</c:v>
                </c:pt>
                <c:pt idx="2885">
                  <c:v>0.28780001399999999</c:v>
                </c:pt>
                <c:pt idx="2886">
                  <c:v>0.28790000100000002</c:v>
                </c:pt>
                <c:pt idx="2887">
                  <c:v>0.28799998799999998</c:v>
                </c:pt>
                <c:pt idx="2888">
                  <c:v>0.28810000400000002</c:v>
                </c:pt>
                <c:pt idx="2889">
                  <c:v>0.28819999099999999</c:v>
                </c:pt>
                <c:pt idx="2890">
                  <c:v>0.288300008</c:v>
                </c:pt>
                <c:pt idx="2891">
                  <c:v>0.28839999399999999</c:v>
                </c:pt>
                <c:pt idx="2892">
                  <c:v>0.288500011</c:v>
                </c:pt>
                <c:pt idx="2893">
                  <c:v>0.28859999800000002</c:v>
                </c:pt>
                <c:pt idx="2894">
                  <c:v>0.288700014</c:v>
                </c:pt>
                <c:pt idx="2895">
                  <c:v>0.28880000099999997</c:v>
                </c:pt>
                <c:pt idx="2896">
                  <c:v>0.288899988</c:v>
                </c:pt>
                <c:pt idx="2897">
                  <c:v>0.289000005</c:v>
                </c:pt>
                <c:pt idx="2898">
                  <c:v>0.289099991</c:v>
                </c:pt>
                <c:pt idx="2899">
                  <c:v>0.28920000800000001</c:v>
                </c:pt>
                <c:pt idx="2900">
                  <c:v>0.28929999499999998</c:v>
                </c:pt>
                <c:pt idx="2901">
                  <c:v>0.28940001100000001</c:v>
                </c:pt>
                <c:pt idx="2902">
                  <c:v>0.28949999799999998</c:v>
                </c:pt>
                <c:pt idx="2903">
                  <c:v>0.28960001499999999</c:v>
                </c:pt>
                <c:pt idx="2904">
                  <c:v>0.28970000099999998</c:v>
                </c:pt>
                <c:pt idx="2905">
                  <c:v>0.28979998800000001</c:v>
                </c:pt>
                <c:pt idx="2906">
                  <c:v>0.28990000500000002</c:v>
                </c:pt>
                <c:pt idx="2907">
                  <c:v>0.28999999199999998</c:v>
                </c:pt>
                <c:pt idx="2908">
                  <c:v>0.29010000800000002</c:v>
                </c:pt>
                <c:pt idx="2909">
                  <c:v>0.29019999499999999</c:v>
                </c:pt>
                <c:pt idx="2910">
                  <c:v>0.290300012</c:v>
                </c:pt>
                <c:pt idx="2911">
                  <c:v>0.29039999799999999</c:v>
                </c:pt>
                <c:pt idx="2912">
                  <c:v>0.29049998500000002</c:v>
                </c:pt>
                <c:pt idx="2913">
                  <c:v>0.29060000200000002</c:v>
                </c:pt>
                <c:pt idx="2914">
                  <c:v>0.29069998899999999</c:v>
                </c:pt>
                <c:pt idx="2915">
                  <c:v>0.29080000499999997</c:v>
                </c:pt>
                <c:pt idx="2916">
                  <c:v>0.290899992</c:v>
                </c:pt>
                <c:pt idx="2917">
                  <c:v>0.291000009</c:v>
                </c:pt>
                <c:pt idx="2918">
                  <c:v>0.291099995</c:v>
                </c:pt>
                <c:pt idx="2919">
                  <c:v>0.29120001200000001</c:v>
                </c:pt>
                <c:pt idx="2920">
                  <c:v>0.29129999899999998</c:v>
                </c:pt>
                <c:pt idx="2921">
                  <c:v>0.291399986</c:v>
                </c:pt>
                <c:pt idx="2922">
                  <c:v>0.29150000199999998</c:v>
                </c:pt>
                <c:pt idx="2923">
                  <c:v>0.291599989</c:v>
                </c:pt>
                <c:pt idx="2924">
                  <c:v>0.29170000600000001</c:v>
                </c:pt>
                <c:pt idx="2925">
                  <c:v>0.29179999200000001</c:v>
                </c:pt>
                <c:pt idx="2926">
                  <c:v>0.29190000900000002</c:v>
                </c:pt>
                <c:pt idx="2927">
                  <c:v>0.29199999599999998</c:v>
                </c:pt>
                <c:pt idx="2928">
                  <c:v>0.29210001200000002</c:v>
                </c:pt>
                <c:pt idx="2929">
                  <c:v>0.29219999899999999</c:v>
                </c:pt>
                <c:pt idx="2930">
                  <c:v>0.29229998600000001</c:v>
                </c:pt>
                <c:pt idx="2931">
                  <c:v>0.29240000199999999</c:v>
                </c:pt>
                <c:pt idx="2932">
                  <c:v>0.29249998900000002</c:v>
                </c:pt>
                <c:pt idx="2933">
                  <c:v>0.29260000600000002</c:v>
                </c:pt>
                <c:pt idx="2934">
                  <c:v>0.29269999299999999</c:v>
                </c:pt>
                <c:pt idx="2935">
                  <c:v>0.29280000900000003</c:v>
                </c:pt>
                <c:pt idx="2936">
                  <c:v>0.292899996</c:v>
                </c:pt>
                <c:pt idx="2937">
                  <c:v>0.293000013</c:v>
                </c:pt>
                <c:pt idx="2938">
                  <c:v>0.293099999</c:v>
                </c:pt>
                <c:pt idx="2939">
                  <c:v>0.29319998600000002</c:v>
                </c:pt>
                <c:pt idx="2940">
                  <c:v>0.29330000299999998</c:v>
                </c:pt>
                <c:pt idx="2941">
                  <c:v>0.29339999</c:v>
                </c:pt>
                <c:pt idx="2942">
                  <c:v>0.29350000599999998</c:v>
                </c:pt>
                <c:pt idx="2943">
                  <c:v>0.293599993</c:v>
                </c:pt>
                <c:pt idx="2944">
                  <c:v>0.29370001000000001</c:v>
                </c:pt>
                <c:pt idx="2945">
                  <c:v>0.29379999600000001</c:v>
                </c:pt>
                <c:pt idx="2946">
                  <c:v>0.29390001300000002</c:v>
                </c:pt>
                <c:pt idx="2947">
                  <c:v>0.29399999999999998</c:v>
                </c:pt>
                <c:pt idx="2948">
                  <c:v>0.29409998700000001</c:v>
                </c:pt>
                <c:pt idx="2949">
                  <c:v>0.29420000299999999</c:v>
                </c:pt>
                <c:pt idx="2950">
                  <c:v>0.29429999000000001</c:v>
                </c:pt>
                <c:pt idx="2951">
                  <c:v>0.29440000700000002</c:v>
                </c:pt>
                <c:pt idx="2952">
                  <c:v>0.29449999300000002</c:v>
                </c:pt>
                <c:pt idx="2953">
                  <c:v>0.29460001000000002</c:v>
                </c:pt>
                <c:pt idx="2954">
                  <c:v>0.29469999699999999</c:v>
                </c:pt>
                <c:pt idx="2955">
                  <c:v>0.29480001300000003</c:v>
                </c:pt>
                <c:pt idx="2956">
                  <c:v>0.2949</c:v>
                </c:pt>
                <c:pt idx="2957">
                  <c:v>0.29499998700000002</c:v>
                </c:pt>
                <c:pt idx="2958">
                  <c:v>0.295100003</c:v>
                </c:pt>
                <c:pt idx="2959">
                  <c:v>0.29519999000000002</c:v>
                </c:pt>
                <c:pt idx="2960">
                  <c:v>0.29530000699999998</c:v>
                </c:pt>
                <c:pt idx="2961">
                  <c:v>0.295399994</c:v>
                </c:pt>
                <c:pt idx="2962">
                  <c:v>0.29550000999999998</c:v>
                </c:pt>
                <c:pt idx="2963">
                  <c:v>0.295599997</c:v>
                </c:pt>
                <c:pt idx="2964">
                  <c:v>0.29570001400000001</c:v>
                </c:pt>
                <c:pt idx="2965">
                  <c:v>0.29580000000000001</c:v>
                </c:pt>
                <c:pt idx="2966">
                  <c:v>0.29589998699999998</c:v>
                </c:pt>
                <c:pt idx="2967">
                  <c:v>0.29600000399999998</c:v>
                </c:pt>
                <c:pt idx="2968">
                  <c:v>0.29609999100000001</c:v>
                </c:pt>
                <c:pt idx="2969">
                  <c:v>0.29620000699999999</c:v>
                </c:pt>
                <c:pt idx="2970">
                  <c:v>0.29629999400000001</c:v>
                </c:pt>
                <c:pt idx="2971">
                  <c:v>0.29640001100000002</c:v>
                </c:pt>
                <c:pt idx="2972">
                  <c:v>0.29649999700000002</c:v>
                </c:pt>
                <c:pt idx="2973">
                  <c:v>0.29660001400000002</c:v>
                </c:pt>
                <c:pt idx="2974">
                  <c:v>0.29670000099999999</c:v>
                </c:pt>
                <c:pt idx="2975">
                  <c:v>0.29679998800000001</c:v>
                </c:pt>
                <c:pt idx="2976">
                  <c:v>0.296900004</c:v>
                </c:pt>
                <c:pt idx="2977">
                  <c:v>0.29699999100000002</c:v>
                </c:pt>
                <c:pt idx="2978">
                  <c:v>0.29710000800000003</c:v>
                </c:pt>
                <c:pt idx="2979">
                  <c:v>0.29719999400000002</c:v>
                </c:pt>
                <c:pt idx="2980">
                  <c:v>0.29730001099999998</c:v>
                </c:pt>
                <c:pt idx="2981">
                  <c:v>0.297399998</c:v>
                </c:pt>
                <c:pt idx="2982">
                  <c:v>0.29750001399999998</c:v>
                </c:pt>
                <c:pt idx="2983">
                  <c:v>0.297600001</c:v>
                </c:pt>
                <c:pt idx="2984">
                  <c:v>0.29769998800000003</c:v>
                </c:pt>
                <c:pt idx="2985">
                  <c:v>0.29780000400000001</c:v>
                </c:pt>
                <c:pt idx="2986">
                  <c:v>0.29789999099999998</c:v>
                </c:pt>
                <c:pt idx="2987">
                  <c:v>0.29800000799999998</c:v>
                </c:pt>
                <c:pt idx="2988">
                  <c:v>0.29809999500000001</c:v>
                </c:pt>
                <c:pt idx="2989">
                  <c:v>0.29820001099999999</c:v>
                </c:pt>
                <c:pt idx="2990">
                  <c:v>0.29829999800000001</c:v>
                </c:pt>
                <c:pt idx="2991">
                  <c:v>0.29840001500000002</c:v>
                </c:pt>
                <c:pt idx="2992">
                  <c:v>0.29850000100000001</c:v>
                </c:pt>
                <c:pt idx="2993">
                  <c:v>0.29859998799999998</c:v>
                </c:pt>
                <c:pt idx="2994">
                  <c:v>0.29870000499999999</c:v>
                </c:pt>
                <c:pt idx="2995">
                  <c:v>0.29879999200000001</c:v>
                </c:pt>
                <c:pt idx="2996">
                  <c:v>0.29890000799999999</c:v>
                </c:pt>
                <c:pt idx="2997">
                  <c:v>0.29899999500000002</c:v>
                </c:pt>
                <c:pt idx="2998">
                  <c:v>0.29910001200000003</c:v>
                </c:pt>
                <c:pt idx="2999">
                  <c:v>0.29919999800000002</c:v>
                </c:pt>
                <c:pt idx="3000">
                  <c:v>0.29929998499999999</c:v>
                </c:pt>
                <c:pt idx="3001">
                  <c:v>0.299400002</c:v>
                </c:pt>
                <c:pt idx="3002">
                  <c:v>0.29949998900000002</c:v>
                </c:pt>
                <c:pt idx="3003">
                  <c:v>0.299600005</c:v>
                </c:pt>
                <c:pt idx="3004">
                  <c:v>0.29969999200000003</c:v>
                </c:pt>
                <c:pt idx="3005">
                  <c:v>0.29980000899999998</c:v>
                </c:pt>
                <c:pt idx="3006">
                  <c:v>0.29989999499999997</c:v>
                </c:pt>
                <c:pt idx="3007">
                  <c:v>0.30000001199999998</c:v>
                </c:pt>
                <c:pt idx="3008">
                  <c:v>0.30009999900000001</c:v>
                </c:pt>
                <c:pt idx="3009">
                  <c:v>0.30019998599999997</c:v>
                </c:pt>
                <c:pt idx="3010">
                  <c:v>0.30030000200000001</c:v>
                </c:pt>
                <c:pt idx="3011">
                  <c:v>0.30039998899999998</c:v>
                </c:pt>
                <c:pt idx="3012">
                  <c:v>0.30050000500000001</c:v>
                </c:pt>
                <c:pt idx="3013">
                  <c:v>0.30059999199999998</c:v>
                </c:pt>
                <c:pt idx="3014">
                  <c:v>0.30070000899999999</c:v>
                </c:pt>
                <c:pt idx="3015">
                  <c:v>0.30079999600000001</c:v>
                </c:pt>
                <c:pt idx="3016">
                  <c:v>0.30090001199999999</c:v>
                </c:pt>
                <c:pt idx="3017">
                  <c:v>0.30099999900000002</c:v>
                </c:pt>
                <c:pt idx="3018">
                  <c:v>0.30109998599999999</c:v>
                </c:pt>
                <c:pt idx="3019">
                  <c:v>0.30120000200000002</c:v>
                </c:pt>
                <c:pt idx="3020">
                  <c:v>0.30129998899999999</c:v>
                </c:pt>
                <c:pt idx="3021">
                  <c:v>0.301400006</c:v>
                </c:pt>
                <c:pt idx="3022">
                  <c:v>0.30149999300000002</c:v>
                </c:pt>
                <c:pt idx="3023">
                  <c:v>0.301600009</c:v>
                </c:pt>
                <c:pt idx="3024">
                  <c:v>0.30169999600000003</c:v>
                </c:pt>
                <c:pt idx="3025">
                  <c:v>0.30180001299999998</c:v>
                </c:pt>
                <c:pt idx="3026">
                  <c:v>0.30189999899999997</c:v>
                </c:pt>
                <c:pt idx="3027">
                  <c:v>0.301999986</c:v>
                </c:pt>
                <c:pt idx="3028">
                  <c:v>0.30210000300000001</c:v>
                </c:pt>
                <c:pt idx="3029">
                  <c:v>0.30219998999999997</c:v>
                </c:pt>
                <c:pt idx="3030">
                  <c:v>0.30230000600000001</c:v>
                </c:pt>
                <c:pt idx="3031">
                  <c:v>0.30239999299999998</c:v>
                </c:pt>
                <c:pt idx="3032">
                  <c:v>0.30250000999999999</c:v>
                </c:pt>
                <c:pt idx="3033">
                  <c:v>0.30259999599999998</c:v>
                </c:pt>
                <c:pt idx="3034">
                  <c:v>0.30270001299999999</c:v>
                </c:pt>
                <c:pt idx="3035">
                  <c:v>0.30280000000000001</c:v>
                </c:pt>
                <c:pt idx="3036">
                  <c:v>0.30289998699999998</c:v>
                </c:pt>
                <c:pt idx="3037">
                  <c:v>0.30300000300000002</c:v>
                </c:pt>
                <c:pt idx="3038">
                  <c:v>0.30309998999999999</c:v>
                </c:pt>
                <c:pt idx="3039">
                  <c:v>0.30320000600000002</c:v>
                </c:pt>
                <c:pt idx="3040">
                  <c:v>0.30329999299999999</c:v>
                </c:pt>
                <c:pt idx="3041">
                  <c:v>0.30340001</c:v>
                </c:pt>
                <c:pt idx="3042">
                  <c:v>0.30349999700000002</c:v>
                </c:pt>
                <c:pt idx="3043">
                  <c:v>0.303600013</c:v>
                </c:pt>
                <c:pt idx="3044">
                  <c:v>0.30370000000000003</c:v>
                </c:pt>
                <c:pt idx="3045">
                  <c:v>0.30379998699999999</c:v>
                </c:pt>
                <c:pt idx="3046">
                  <c:v>0.30390000299999997</c:v>
                </c:pt>
                <c:pt idx="3047">
                  <c:v>0.30399999</c:v>
                </c:pt>
                <c:pt idx="3048">
                  <c:v>0.30410000700000001</c:v>
                </c:pt>
                <c:pt idx="3049">
                  <c:v>0.30419999399999997</c:v>
                </c:pt>
                <c:pt idx="3050">
                  <c:v>0.30430001000000001</c:v>
                </c:pt>
                <c:pt idx="3051">
                  <c:v>0.30439999699999998</c:v>
                </c:pt>
                <c:pt idx="3052">
                  <c:v>0.30450001399999999</c:v>
                </c:pt>
                <c:pt idx="3053">
                  <c:v>0.30459999999999998</c:v>
                </c:pt>
                <c:pt idx="3054">
                  <c:v>0.30469998700000001</c:v>
                </c:pt>
                <c:pt idx="3055">
                  <c:v>0.30480000400000001</c:v>
                </c:pt>
                <c:pt idx="3056">
                  <c:v>0.30489999099999998</c:v>
                </c:pt>
                <c:pt idx="3057">
                  <c:v>0.30500000700000002</c:v>
                </c:pt>
                <c:pt idx="3058">
                  <c:v>0.30509999399999999</c:v>
                </c:pt>
                <c:pt idx="3059">
                  <c:v>0.30520001099999999</c:v>
                </c:pt>
                <c:pt idx="3060">
                  <c:v>0.30529999699999999</c:v>
                </c:pt>
                <c:pt idx="3061">
                  <c:v>0.305400014</c:v>
                </c:pt>
                <c:pt idx="3062">
                  <c:v>0.30550000100000002</c:v>
                </c:pt>
                <c:pt idx="3063">
                  <c:v>0.30559998799999999</c:v>
                </c:pt>
                <c:pt idx="3064">
                  <c:v>0.30570000400000003</c:v>
                </c:pt>
                <c:pt idx="3065">
                  <c:v>0.30579999099999999</c:v>
                </c:pt>
                <c:pt idx="3066">
                  <c:v>0.30590000699999997</c:v>
                </c:pt>
                <c:pt idx="3067">
                  <c:v>0.305999994</c:v>
                </c:pt>
                <c:pt idx="3068">
                  <c:v>0.30610001100000001</c:v>
                </c:pt>
                <c:pt idx="3069">
                  <c:v>0.30619999799999997</c:v>
                </c:pt>
                <c:pt idx="3070">
                  <c:v>0.30630001400000001</c:v>
                </c:pt>
                <c:pt idx="3071">
                  <c:v>0.30640000099999998</c:v>
                </c:pt>
                <c:pt idx="3072">
                  <c:v>0.306499988</c:v>
                </c:pt>
                <c:pt idx="3073">
                  <c:v>0.30660000399999998</c:v>
                </c:pt>
                <c:pt idx="3074">
                  <c:v>0.30669999100000001</c:v>
                </c:pt>
                <c:pt idx="3075">
                  <c:v>0.30680000800000001</c:v>
                </c:pt>
                <c:pt idx="3076">
                  <c:v>0.30689999499999998</c:v>
                </c:pt>
                <c:pt idx="3077">
                  <c:v>0.30700001100000002</c:v>
                </c:pt>
                <c:pt idx="3078">
                  <c:v>0.30709999799999999</c:v>
                </c:pt>
                <c:pt idx="3079">
                  <c:v>0.30720001499999999</c:v>
                </c:pt>
                <c:pt idx="3080">
                  <c:v>0.30730000099999999</c:v>
                </c:pt>
                <c:pt idx="3081">
                  <c:v>0.30739998800000001</c:v>
                </c:pt>
                <c:pt idx="3082">
                  <c:v>0.30750000500000002</c:v>
                </c:pt>
                <c:pt idx="3083">
                  <c:v>0.30759999199999999</c:v>
                </c:pt>
                <c:pt idx="3084">
                  <c:v>0.30770000800000002</c:v>
                </c:pt>
                <c:pt idx="3085">
                  <c:v>0.30779999499999999</c:v>
                </c:pt>
                <c:pt idx="3086">
                  <c:v>0.307900012</c:v>
                </c:pt>
                <c:pt idx="3087">
                  <c:v>0.307999998</c:v>
                </c:pt>
                <c:pt idx="3088">
                  <c:v>0.30809998500000002</c:v>
                </c:pt>
                <c:pt idx="3089">
                  <c:v>0.30820000199999997</c:v>
                </c:pt>
                <c:pt idx="3090">
                  <c:v>0.308299989</c:v>
                </c:pt>
                <c:pt idx="3091">
                  <c:v>0.30840000499999998</c:v>
                </c:pt>
                <c:pt idx="3092">
                  <c:v>0.308499992</c:v>
                </c:pt>
                <c:pt idx="3093">
                  <c:v>0.30860000799999998</c:v>
                </c:pt>
                <c:pt idx="3094">
                  <c:v>0.308699995</c:v>
                </c:pt>
                <c:pt idx="3095">
                  <c:v>0.30880001200000001</c:v>
                </c:pt>
                <c:pt idx="3096">
                  <c:v>0.30889999899999998</c:v>
                </c:pt>
                <c:pt idx="3097">
                  <c:v>0.30899998499999998</c:v>
                </c:pt>
                <c:pt idx="3098">
                  <c:v>0.30910000199999998</c:v>
                </c:pt>
                <c:pt idx="3099">
                  <c:v>0.30919998900000001</c:v>
                </c:pt>
                <c:pt idx="3100">
                  <c:v>0.30930000499999999</c:v>
                </c:pt>
                <c:pt idx="3101">
                  <c:v>0.30939999200000001</c:v>
                </c:pt>
                <c:pt idx="3102">
                  <c:v>0.30950000900000002</c:v>
                </c:pt>
                <c:pt idx="3103">
                  <c:v>0.30959999599999999</c:v>
                </c:pt>
                <c:pt idx="3104">
                  <c:v>0.30970001200000002</c:v>
                </c:pt>
                <c:pt idx="3105">
                  <c:v>0.30979999899999999</c:v>
                </c:pt>
                <c:pt idx="3106">
                  <c:v>0.30989998600000002</c:v>
                </c:pt>
                <c:pt idx="3107">
                  <c:v>0.310000002</c:v>
                </c:pt>
                <c:pt idx="3108">
                  <c:v>0.31009998900000002</c:v>
                </c:pt>
                <c:pt idx="3109">
                  <c:v>0.31020000599999997</c:v>
                </c:pt>
                <c:pt idx="3110">
                  <c:v>0.310299993</c:v>
                </c:pt>
                <c:pt idx="3111">
                  <c:v>0.31040000899999998</c:v>
                </c:pt>
                <c:pt idx="3112">
                  <c:v>0.310499996</c:v>
                </c:pt>
                <c:pt idx="3113">
                  <c:v>0.31060001300000001</c:v>
                </c:pt>
                <c:pt idx="3114">
                  <c:v>0.310699999</c:v>
                </c:pt>
                <c:pt idx="3115">
                  <c:v>0.31079998599999997</c:v>
                </c:pt>
                <c:pt idx="3116">
                  <c:v>0.31090000299999998</c:v>
                </c:pt>
                <c:pt idx="3117">
                  <c:v>0.31099999</c:v>
                </c:pt>
                <c:pt idx="3118">
                  <c:v>0.31110000599999998</c:v>
                </c:pt>
                <c:pt idx="3119">
                  <c:v>0.31119999300000001</c:v>
                </c:pt>
                <c:pt idx="3120">
                  <c:v>0.31130000899999999</c:v>
                </c:pt>
                <c:pt idx="3121">
                  <c:v>0.31139999600000001</c:v>
                </c:pt>
                <c:pt idx="3122">
                  <c:v>0.31150001300000002</c:v>
                </c:pt>
                <c:pt idx="3123">
                  <c:v>0.31159999999999999</c:v>
                </c:pt>
                <c:pt idx="3124">
                  <c:v>0.31169998599999998</c:v>
                </c:pt>
                <c:pt idx="3125">
                  <c:v>0.31180000299999999</c:v>
                </c:pt>
                <c:pt idx="3126">
                  <c:v>0.31189999000000002</c:v>
                </c:pt>
                <c:pt idx="3127">
                  <c:v>0.312000006</c:v>
                </c:pt>
                <c:pt idx="3128">
                  <c:v>0.31209999300000002</c:v>
                </c:pt>
                <c:pt idx="3129">
                  <c:v>0.31220000999999997</c:v>
                </c:pt>
                <c:pt idx="3130">
                  <c:v>0.312299997</c:v>
                </c:pt>
                <c:pt idx="3131">
                  <c:v>0.31240001299999998</c:v>
                </c:pt>
                <c:pt idx="3132">
                  <c:v>0.3125</c:v>
                </c:pt>
                <c:pt idx="3133">
                  <c:v>0.31259998700000002</c:v>
                </c:pt>
                <c:pt idx="3134">
                  <c:v>0.312700003</c:v>
                </c:pt>
                <c:pt idx="3135">
                  <c:v>0.31279999000000003</c:v>
                </c:pt>
                <c:pt idx="3136">
                  <c:v>0.31290000699999998</c:v>
                </c:pt>
                <c:pt idx="3137">
                  <c:v>0.312999994</c:v>
                </c:pt>
                <c:pt idx="3138">
                  <c:v>0.31310000999999998</c:v>
                </c:pt>
                <c:pt idx="3139">
                  <c:v>0.31319999700000001</c:v>
                </c:pt>
                <c:pt idx="3140">
                  <c:v>0.31330001400000002</c:v>
                </c:pt>
                <c:pt idx="3141">
                  <c:v>0.31340000000000001</c:v>
                </c:pt>
                <c:pt idx="3142">
                  <c:v>0.31349998699999998</c:v>
                </c:pt>
                <c:pt idx="3143">
                  <c:v>0.31360000399999999</c:v>
                </c:pt>
                <c:pt idx="3144">
                  <c:v>0.31369999100000001</c:v>
                </c:pt>
                <c:pt idx="3145">
                  <c:v>0.31380000699999999</c:v>
                </c:pt>
                <c:pt idx="3146">
                  <c:v>0.31389999400000002</c:v>
                </c:pt>
                <c:pt idx="3147">
                  <c:v>0.31400001</c:v>
                </c:pt>
                <c:pt idx="3148">
                  <c:v>0.31409999700000002</c:v>
                </c:pt>
                <c:pt idx="3149">
                  <c:v>0.31420001400000003</c:v>
                </c:pt>
                <c:pt idx="3150">
                  <c:v>0.314300001</c:v>
                </c:pt>
                <c:pt idx="3151">
                  <c:v>0.31439998699999999</c:v>
                </c:pt>
                <c:pt idx="3152">
                  <c:v>0.314500004</c:v>
                </c:pt>
                <c:pt idx="3153">
                  <c:v>0.31459999100000002</c:v>
                </c:pt>
                <c:pt idx="3154">
                  <c:v>0.314700007</c:v>
                </c:pt>
                <c:pt idx="3155">
                  <c:v>0.31479999400000003</c:v>
                </c:pt>
                <c:pt idx="3156">
                  <c:v>0.31490001099999998</c:v>
                </c:pt>
                <c:pt idx="3157">
                  <c:v>0.314999998</c:v>
                </c:pt>
                <c:pt idx="3158">
                  <c:v>0.31510001399999998</c:v>
                </c:pt>
                <c:pt idx="3159">
                  <c:v>0.31520000100000001</c:v>
                </c:pt>
                <c:pt idx="3160">
                  <c:v>0.31529998799999998</c:v>
                </c:pt>
                <c:pt idx="3161">
                  <c:v>0.31540000400000001</c:v>
                </c:pt>
                <c:pt idx="3162">
                  <c:v>0.31549999099999998</c:v>
                </c:pt>
                <c:pt idx="3163">
                  <c:v>0.31560000799999999</c:v>
                </c:pt>
                <c:pt idx="3164">
                  <c:v>0.31569999500000001</c:v>
                </c:pt>
                <c:pt idx="3165">
                  <c:v>0.31580001099999999</c:v>
                </c:pt>
                <c:pt idx="3166">
                  <c:v>0.31589999800000002</c:v>
                </c:pt>
                <c:pt idx="3167">
                  <c:v>0.31600001500000002</c:v>
                </c:pt>
                <c:pt idx="3168">
                  <c:v>0.31610000100000002</c:v>
                </c:pt>
                <c:pt idx="3169">
                  <c:v>0.31619998799999999</c:v>
                </c:pt>
                <c:pt idx="3170">
                  <c:v>0.316300005</c:v>
                </c:pt>
                <c:pt idx="3171">
                  <c:v>0.31639999200000002</c:v>
                </c:pt>
                <c:pt idx="3172">
                  <c:v>0.316500008</c:v>
                </c:pt>
                <c:pt idx="3173">
                  <c:v>0.31659999500000002</c:v>
                </c:pt>
                <c:pt idx="3174">
                  <c:v>0.316700011</c:v>
                </c:pt>
                <c:pt idx="3175">
                  <c:v>0.31679999800000003</c:v>
                </c:pt>
                <c:pt idx="3176">
                  <c:v>0.31690001499999998</c:v>
                </c:pt>
                <c:pt idx="3177">
                  <c:v>0.317000002</c:v>
                </c:pt>
                <c:pt idx="3178">
                  <c:v>0.317099988</c:v>
                </c:pt>
                <c:pt idx="3179">
                  <c:v>0.31720000500000001</c:v>
                </c:pt>
                <c:pt idx="3180">
                  <c:v>0.31729999199999998</c:v>
                </c:pt>
                <c:pt idx="3181">
                  <c:v>0.31740000800000001</c:v>
                </c:pt>
                <c:pt idx="3182">
                  <c:v>0.31749999499999998</c:v>
                </c:pt>
                <c:pt idx="3183">
                  <c:v>0.31760001199999999</c:v>
                </c:pt>
                <c:pt idx="3184">
                  <c:v>0.31769999900000001</c:v>
                </c:pt>
                <c:pt idx="3185">
                  <c:v>0.31779998500000001</c:v>
                </c:pt>
                <c:pt idx="3186">
                  <c:v>0.31790000200000001</c:v>
                </c:pt>
                <c:pt idx="3187">
                  <c:v>0.31799998899999998</c:v>
                </c:pt>
                <c:pt idx="3188">
                  <c:v>0.31810000500000002</c:v>
                </c:pt>
                <c:pt idx="3189">
                  <c:v>0.31819999199999999</c:v>
                </c:pt>
                <c:pt idx="3190">
                  <c:v>0.31830000899999999</c:v>
                </c:pt>
                <c:pt idx="3191">
                  <c:v>0.31839999600000002</c:v>
                </c:pt>
                <c:pt idx="3192">
                  <c:v>0.318500012</c:v>
                </c:pt>
                <c:pt idx="3193">
                  <c:v>0.31859999900000002</c:v>
                </c:pt>
                <c:pt idx="3194">
                  <c:v>0.31869998599999999</c:v>
                </c:pt>
                <c:pt idx="3195">
                  <c:v>0.31880000200000003</c:v>
                </c:pt>
                <c:pt idx="3196">
                  <c:v>0.31889998899999999</c:v>
                </c:pt>
                <c:pt idx="3197">
                  <c:v>0.319000006</c:v>
                </c:pt>
                <c:pt idx="3198">
                  <c:v>0.31909999300000003</c:v>
                </c:pt>
                <c:pt idx="3199">
                  <c:v>0.31920000900000001</c:v>
                </c:pt>
                <c:pt idx="3200">
                  <c:v>0.31929999599999997</c:v>
                </c:pt>
                <c:pt idx="3201">
                  <c:v>0.31940001200000001</c:v>
                </c:pt>
                <c:pt idx="3202">
                  <c:v>0.31949999899999998</c:v>
                </c:pt>
                <c:pt idx="3203">
                  <c:v>0.319599986</c:v>
                </c:pt>
                <c:pt idx="3204">
                  <c:v>0.31970000300000001</c:v>
                </c:pt>
                <c:pt idx="3205">
                  <c:v>0.31979998900000001</c:v>
                </c:pt>
                <c:pt idx="3206">
                  <c:v>0.31990000600000001</c:v>
                </c:pt>
                <c:pt idx="3207">
                  <c:v>0.31999999299999998</c:v>
                </c:pt>
                <c:pt idx="3208">
                  <c:v>0.32010000900000002</c:v>
                </c:pt>
                <c:pt idx="3209">
                  <c:v>0.32019999599999999</c:v>
                </c:pt>
                <c:pt idx="3210">
                  <c:v>0.32030001299999999</c:v>
                </c:pt>
                <c:pt idx="3211">
                  <c:v>0.32040000000000002</c:v>
                </c:pt>
                <c:pt idx="3212">
                  <c:v>0.32049998600000001</c:v>
                </c:pt>
                <c:pt idx="3213">
                  <c:v>0.32060000300000002</c:v>
                </c:pt>
                <c:pt idx="3214">
                  <c:v>0.32069998999999999</c:v>
                </c:pt>
                <c:pt idx="3215">
                  <c:v>0.32080000600000003</c:v>
                </c:pt>
                <c:pt idx="3216">
                  <c:v>0.32089999299999999</c:v>
                </c:pt>
                <c:pt idx="3217">
                  <c:v>0.32100001</c:v>
                </c:pt>
                <c:pt idx="3218">
                  <c:v>0.32109999700000003</c:v>
                </c:pt>
                <c:pt idx="3219">
                  <c:v>0.32120001300000001</c:v>
                </c:pt>
                <c:pt idx="3220">
                  <c:v>0.32129999999999997</c:v>
                </c:pt>
                <c:pt idx="3221">
                  <c:v>0.321399987</c:v>
                </c:pt>
                <c:pt idx="3222">
                  <c:v>0.32150000299999998</c:v>
                </c:pt>
                <c:pt idx="3223">
                  <c:v>0.32159999</c:v>
                </c:pt>
                <c:pt idx="3224">
                  <c:v>0.32170000700000001</c:v>
                </c:pt>
                <c:pt idx="3225">
                  <c:v>0.32179999399999998</c:v>
                </c:pt>
                <c:pt idx="3226">
                  <c:v>0.32190001000000001</c:v>
                </c:pt>
                <c:pt idx="3227">
                  <c:v>0.32199999699999998</c:v>
                </c:pt>
                <c:pt idx="3228">
                  <c:v>0.32210001300000002</c:v>
                </c:pt>
                <c:pt idx="3229">
                  <c:v>0.32219999999999999</c:v>
                </c:pt>
                <c:pt idx="3230">
                  <c:v>0.32229998700000001</c:v>
                </c:pt>
                <c:pt idx="3231">
                  <c:v>0.32240000400000002</c:v>
                </c:pt>
                <c:pt idx="3232">
                  <c:v>0.32249999000000001</c:v>
                </c:pt>
                <c:pt idx="3233">
                  <c:v>0.32260000700000002</c:v>
                </c:pt>
                <c:pt idx="3234">
                  <c:v>0.32269999399999999</c:v>
                </c:pt>
                <c:pt idx="3235">
                  <c:v>0.32280001000000003</c:v>
                </c:pt>
                <c:pt idx="3236">
                  <c:v>0.32289999699999999</c:v>
                </c:pt>
                <c:pt idx="3237">
                  <c:v>0.323000014</c:v>
                </c:pt>
                <c:pt idx="3238">
                  <c:v>0.32310000100000003</c:v>
                </c:pt>
                <c:pt idx="3239">
                  <c:v>0.32319998700000002</c:v>
                </c:pt>
                <c:pt idx="3240">
                  <c:v>0.32330000399999997</c:v>
                </c:pt>
                <c:pt idx="3241">
                  <c:v>0.323399991</c:v>
                </c:pt>
                <c:pt idx="3242">
                  <c:v>0.32350000699999998</c:v>
                </c:pt>
                <c:pt idx="3243">
                  <c:v>0.323599994</c:v>
                </c:pt>
                <c:pt idx="3244">
                  <c:v>0.32370001100000001</c:v>
                </c:pt>
                <c:pt idx="3245">
                  <c:v>0.32379999799999998</c:v>
                </c:pt>
                <c:pt idx="3246">
                  <c:v>0.32390001400000001</c:v>
                </c:pt>
                <c:pt idx="3247">
                  <c:v>0.32400000099999998</c:v>
                </c:pt>
                <c:pt idx="3248">
                  <c:v>0.32409998800000001</c:v>
                </c:pt>
                <c:pt idx="3249">
                  <c:v>0.32420000399999999</c:v>
                </c:pt>
                <c:pt idx="3250">
                  <c:v>0.32429999100000001</c:v>
                </c:pt>
                <c:pt idx="3251">
                  <c:v>0.32440000800000002</c:v>
                </c:pt>
                <c:pt idx="3252">
                  <c:v>0.32449999499999999</c:v>
                </c:pt>
                <c:pt idx="3253">
                  <c:v>0.32460001100000002</c:v>
                </c:pt>
                <c:pt idx="3254">
                  <c:v>0.32469999799999999</c:v>
                </c:pt>
                <c:pt idx="3255">
                  <c:v>0.32480001400000003</c:v>
                </c:pt>
                <c:pt idx="3256">
                  <c:v>0.32490000099999999</c:v>
                </c:pt>
                <c:pt idx="3257">
                  <c:v>0.32499998800000002</c:v>
                </c:pt>
                <c:pt idx="3258">
                  <c:v>0.32510000500000003</c:v>
                </c:pt>
                <c:pt idx="3259">
                  <c:v>0.32519999100000002</c:v>
                </c:pt>
                <c:pt idx="3260">
                  <c:v>0.32530000799999997</c:v>
                </c:pt>
                <c:pt idx="3261">
                  <c:v>0.325399995</c:v>
                </c:pt>
                <c:pt idx="3262">
                  <c:v>0.32550001099999998</c:v>
                </c:pt>
                <c:pt idx="3263">
                  <c:v>0.325599998</c:v>
                </c:pt>
                <c:pt idx="3264">
                  <c:v>0.32570001500000001</c:v>
                </c:pt>
                <c:pt idx="3265">
                  <c:v>0.32580000199999998</c:v>
                </c:pt>
                <c:pt idx="3266">
                  <c:v>0.32589998799999997</c:v>
                </c:pt>
                <c:pt idx="3267">
                  <c:v>0.32600000499999998</c:v>
                </c:pt>
                <c:pt idx="3268">
                  <c:v>0.32609999200000001</c:v>
                </c:pt>
                <c:pt idx="3269">
                  <c:v>0.32620000799999999</c:v>
                </c:pt>
                <c:pt idx="3270">
                  <c:v>0.32629999500000001</c:v>
                </c:pt>
                <c:pt idx="3271">
                  <c:v>0.32640001200000002</c:v>
                </c:pt>
                <c:pt idx="3272">
                  <c:v>0.32649999899999999</c:v>
                </c:pt>
                <c:pt idx="3273">
                  <c:v>0.32659998499999998</c:v>
                </c:pt>
                <c:pt idx="3274">
                  <c:v>0.32670000199999999</c:v>
                </c:pt>
                <c:pt idx="3275">
                  <c:v>0.32679998900000001</c:v>
                </c:pt>
                <c:pt idx="3276">
                  <c:v>0.32690000499999999</c:v>
                </c:pt>
                <c:pt idx="3277">
                  <c:v>0.32699999200000002</c:v>
                </c:pt>
                <c:pt idx="3278">
                  <c:v>0.32710000900000002</c:v>
                </c:pt>
                <c:pt idx="3279">
                  <c:v>0.32719999599999999</c:v>
                </c:pt>
                <c:pt idx="3280">
                  <c:v>0.32730001199999997</c:v>
                </c:pt>
                <c:pt idx="3281">
                  <c:v>0.327399999</c:v>
                </c:pt>
                <c:pt idx="3282">
                  <c:v>0.32749998600000002</c:v>
                </c:pt>
                <c:pt idx="3283">
                  <c:v>0.327600002</c:v>
                </c:pt>
                <c:pt idx="3284">
                  <c:v>0.32769998900000002</c:v>
                </c:pt>
                <c:pt idx="3285">
                  <c:v>0.32780000599999998</c:v>
                </c:pt>
                <c:pt idx="3286">
                  <c:v>0.32789999199999997</c:v>
                </c:pt>
                <c:pt idx="3287">
                  <c:v>0.32800000899999998</c:v>
                </c:pt>
                <c:pt idx="3288">
                  <c:v>0.328099996</c:v>
                </c:pt>
                <c:pt idx="3289">
                  <c:v>0.32820001199999999</c:v>
                </c:pt>
                <c:pt idx="3290">
                  <c:v>0.32829999900000001</c:v>
                </c:pt>
                <c:pt idx="3291">
                  <c:v>0.32839998599999998</c:v>
                </c:pt>
                <c:pt idx="3292">
                  <c:v>0.32850000299999998</c:v>
                </c:pt>
                <c:pt idx="3293">
                  <c:v>0.32859998899999998</c:v>
                </c:pt>
                <c:pt idx="3294">
                  <c:v>0.32870000599999999</c:v>
                </c:pt>
                <c:pt idx="3295">
                  <c:v>0.32879999300000001</c:v>
                </c:pt>
                <c:pt idx="3296">
                  <c:v>0.32890000899999999</c:v>
                </c:pt>
                <c:pt idx="3297">
                  <c:v>0.32899999600000002</c:v>
                </c:pt>
                <c:pt idx="3298">
                  <c:v>0.32910001300000002</c:v>
                </c:pt>
                <c:pt idx="3299">
                  <c:v>0.32919999999999999</c:v>
                </c:pt>
                <c:pt idx="3300">
                  <c:v>0.32929998599999999</c:v>
                </c:pt>
                <c:pt idx="3301">
                  <c:v>0.329400003</c:v>
                </c:pt>
                <c:pt idx="3302">
                  <c:v>0.32949999000000002</c:v>
                </c:pt>
                <c:pt idx="3303">
                  <c:v>0.329600006</c:v>
                </c:pt>
                <c:pt idx="3304">
                  <c:v>0.32969999300000002</c:v>
                </c:pt>
                <c:pt idx="3305">
                  <c:v>0.32980000999999998</c:v>
                </c:pt>
                <c:pt idx="3306">
                  <c:v>0.329899997</c:v>
                </c:pt>
                <c:pt idx="3307">
                  <c:v>0.33000001299999998</c:v>
                </c:pt>
                <c:pt idx="3308">
                  <c:v>0.3301</c:v>
                </c:pt>
                <c:pt idx="3309">
                  <c:v>0.33019998699999997</c:v>
                </c:pt>
                <c:pt idx="3310">
                  <c:v>0.33030000300000001</c:v>
                </c:pt>
                <c:pt idx="3311">
                  <c:v>0.33039998999999998</c:v>
                </c:pt>
                <c:pt idx="3312">
                  <c:v>0.33050000699999998</c:v>
                </c:pt>
                <c:pt idx="3313">
                  <c:v>0.33059999299999998</c:v>
                </c:pt>
                <c:pt idx="3314">
                  <c:v>0.33070000999999999</c:v>
                </c:pt>
                <c:pt idx="3315">
                  <c:v>0.33079999700000001</c:v>
                </c:pt>
                <c:pt idx="3316">
                  <c:v>0.33090001299999999</c:v>
                </c:pt>
                <c:pt idx="3317">
                  <c:v>0.33100000000000002</c:v>
                </c:pt>
                <c:pt idx="3318">
                  <c:v>0.33109998699999998</c:v>
                </c:pt>
                <c:pt idx="3319">
                  <c:v>0.33120000399999999</c:v>
                </c:pt>
                <c:pt idx="3320">
                  <c:v>0.33129998999999999</c:v>
                </c:pt>
                <c:pt idx="3321">
                  <c:v>0.331400007</c:v>
                </c:pt>
                <c:pt idx="3322">
                  <c:v>0.33149999400000002</c:v>
                </c:pt>
                <c:pt idx="3323">
                  <c:v>0.33160001</c:v>
                </c:pt>
                <c:pt idx="3324">
                  <c:v>0.33169999700000002</c:v>
                </c:pt>
                <c:pt idx="3325">
                  <c:v>0.33180001399999998</c:v>
                </c:pt>
                <c:pt idx="3326">
                  <c:v>0.331900001</c:v>
                </c:pt>
                <c:pt idx="3327">
                  <c:v>0.331999987</c:v>
                </c:pt>
                <c:pt idx="3328">
                  <c:v>0.332100004</c:v>
                </c:pt>
                <c:pt idx="3329">
                  <c:v>0.33219999099999997</c:v>
                </c:pt>
                <c:pt idx="3330">
                  <c:v>0.33230000700000001</c:v>
                </c:pt>
                <c:pt idx="3331">
                  <c:v>0.33239999399999998</c:v>
                </c:pt>
                <c:pt idx="3332">
                  <c:v>0.33250001099999998</c:v>
                </c:pt>
                <c:pt idx="3333">
                  <c:v>0.33259999800000001</c:v>
                </c:pt>
                <c:pt idx="3334">
                  <c:v>0.33270001399999999</c:v>
                </c:pt>
                <c:pt idx="3335">
                  <c:v>0.33280000100000001</c:v>
                </c:pt>
                <c:pt idx="3336">
                  <c:v>0.33289998799999998</c:v>
                </c:pt>
                <c:pt idx="3337">
                  <c:v>0.33300000400000002</c:v>
                </c:pt>
                <c:pt idx="3338">
                  <c:v>0.33309999099999998</c:v>
                </c:pt>
                <c:pt idx="3339">
                  <c:v>0.33320000799999999</c:v>
                </c:pt>
                <c:pt idx="3340">
                  <c:v>0.33329999399999999</c:v>
                </c:pt>
                <c:pt idx="3341">
                  <c:v>0.333400011</c:v>
                </c:pt>
                <c:pt idx="3342">
                  <c:v>0.33349999800000002</c:v>
                </c:pt>
                <c:pt idx="3343">
                  <c:v>0.333600014</c:v>
                </c:pt>
                <c:pt idx="3344">
                  <c:v>0.33370000100000002</c:v>
                </c:pt>
                <c:pt idx="3345">
                  <c:v>0.33379998799999999</c:v>
                </c:pt>
                <c:pt idx="3346">
                  <c:v>0.333900005</c:v>
                </c:pt>
                <c:pt idx="3347">
                  <c:v>0.333999991</c:v>
                </c:pt>
                <c:pt idx="3348">
                  <c:v>0.334100008</c:v>
                </c:pt>
                <c:pt idx="3349">
                  <c:v>0.33419999500000003</c:v>
                </c:pt>
                <c:pt idx="3350">
                  <c:v>0.33430001100000001</c:v>
                </c:pt>
                <c:pt idx="3351">
                  <c:v>0.33439999799999998</c:v>
                </c:pt>
                <c:pt idx="3352">
                  <c:v>0.33450001499999998</c:v>
                </c:pt>
                <c:pt idx="3353">
                  <c:v>0.33460000200000001</c:v>
                </c:pt>
                <c:pt idx="3354">
                  <c:v>0.334699988</c:v>
                </c:pt>
                <c:pt idx="3355">
                  <c:v>0.33480000500000001</c:v>
                </c:pt>
                <c:pt idx="3356">
                  <c:v>0.33489999199999998</c:v>
                </c:pt>
                <c:pt idx="3357">
                  <c:v>0.33500000800000002</c:v>
                </c:pt>
                <c:pt idx="3358">
                  <c:v>0.33509999499999998</c:v>
                </c:pt>
                <c:pt idx="3359">
                  <c:v>0.33520001199999999</c:v>
                </c:pt>
                <c:pt idx="3360">
                  <c:v>0.33529999900000002</c:v>
                </c:pt>
                <c:pt idx="3361">
                  <c:v>0.33539998500000001</c:v>
                </c:pt>
                <c:pt idx="3362">
                  <c:v>0.33550000200000002</c:v>
                </c:pt>
                <c:pt idx="3363">
                  <c:v>0.33559998899999999</c:v>
                </c:pt>
                <c:pt idx="3364">
                  <c:v>0.33570000500000002</c:v>
                </c:pt>
                <c:pt idx="3365">
                  <c:v>0.33579999199999999</c:v>
                </c:pt>
                <c:pt idx="3366">
                  <c:v>0.335900009</c:v>
                </c:pt>
                <c:pt idx="3367">
                  <c:v>0.335999995</c:v>
                </c:pt>
                <c:pt idx="3368">
                  <c:v>0.336100012</c:v>
                </c:pt>
                <c:pt idx="3369">
                  <c:v>0.33619999900000003</c:v>
                </c:pt>
                <c:pt idx="3370">
                  <c:v>0.336299986</c:v>
                </c:pt>
                <c:pt idx="3371">
                  <c:v>0.33640000199999998</c:v>
                </c:pt>
                <c:pt idx="3372">
                  <c:v>0.336499989</c:v>
                </c:pt>
                <c:pt idx="3373">
                  <c:v>0.33660000600000001</c:v>
                </c:pt>
                <c:pt idx="3374">
                  <c:v>0.336699992</c:v>
                </c:pt>
                <c:pt idx="3375">
                  <c:v>0.33680000900000001</c:v>
                </c:pt>
                <c:pt idx="3376">
                  <c:v>0.33689999599999998</c:v>
                </c:pt>
                <c:pt idx="3377">
                  <c:v>0.33700001200000002</c:v>
                </c:pt>
                <c:pt idx="3378">
                  <c:v>0.33709999899999998</c:v>
                </c:pt>
                <c:pt idx="3379">
                  <c:v>0.33719998600000001</c:v>
                </c:pt>
                <c:pt idx="3380">
                  <c:v>0.33730000300000001</c:v>
                </c:pt>
                <c:pt idx="3381">
                  <c:v>0.33739998900000001</c:v>
                </c:pt>
                <c:pt idx="3382">
                  <c:v>0.33750000600000002</c:v>
                </c:pt>
                <c:pt idx="3383">
                  <c:v>0.33759999299999999</c:v>
                </c:pt>
                <c:pt idx="3384">
                  <c:v>0.33770000900000002</c:v>
                </c:pt>
                <c:pt idx="3385">
                  <c:v>0.33779999599999999</c:v>
                </c:pt>
                <c:pt idx="3386">
                  <c:v>0.337900013</c:v>
                </c:pt>
                <c:pt idx="3387">
                  <c:v>0.33800000000000002</c:v>
                </c:pt>
                <c:pt idx="3388">
                  <c:v>0.33809998600000002</c:v>
                </c:pt>
                <c:pt idx="3389">
                  <c:v>0.33820000300000003</c:v>
                </c:pt>
                <c:pt idx="3390">
                  <c:v>0.33829998999999999</c:v>
                </c:pt>
                <c:pt idx="3391">
                  <c:v>0.33840000599999998</c:v>
                </c:pt>
                <c:pt idx="3392">
                  <c:v>0.338499993</c:v>
                </c:pt>
                <c:pt idx="3393">
                  <c:v>0.33860001000000001</c:v>
                </c:pt>
                <c:pt idx="3394">
                  <c:v>0.338699996</c:v>
                </c:pt>
                <c:pt idx="3395">
                  <c:v>0.33880001300000001</c:v>
                </c:pt>
                <c:pt idx="3396">
                  <c:v>0.33889999999999998</c:v>
                </c:pt>
                <c:pt idx="3397">
                  <c:v>0.338999987</c:v>
                </c:pt>
                <c:pt idx="3398">
                  <c:v>0.33910000299999998</c:v>
                </c:pt>
                <c:pt idx="3399">
                  <c:v>0.33919999000000001</c:v>
                </c:pt>
                <c:pt idx="3400">
                  <c:v>0.33930000700000001</c:v>
                </c:pt>
                <c:pt idx="3401">
                  <c:v>0.33939999300000001</c:v>
                </c:pt>
                <c:pt idx="3402">
                  <c:v>0.33950001000000002</c:v>
                </c:pt>
                <c:pt idx="3403">
                  <c:v>0.33959999699999999</c:v>
                </c:pt>
                <c:pt idx="3404">
                  <c:v>0.33970001300000002</c:v>
                </c:pt>
                <c:pt idx="3405">
                  <c:v>0.33979999999999999</c:v>
                </c:pt>
                <c:pt idx="3406">
                  <c:v>0.33989998700000001</c:v>
                </c:pt>
                <c:pt idx="3407">
                  <c:v>0.34000000400000002</c:v>
                </c:pt>
                <c:pt idx="3408">
                  <c:v>0.34009999000000002</c:v>
                </c:pt>
                <c:pt idx="3409">
                  <c:v>0.34020000700000003</c:v>
                </c:pt>
                <c:pt idx="3410">
                  <c:v>0.34029999399999999</c:v>
                </c:pt>
                <c:pt idx="3411">
                  <c:v>0.34040000999999998</c:v>
                </c:pt>
                <c:pt idx="3412">
                  <c:v>0.340499997</c:v>
                </c:pt>
                <c:pt idx="3413">
                  <c:v>0.34060001400000001</c:v>
                </c:pt>
                <c:pt idx="3414">
                  <c:v>0.34070000099999997</c:v>
                </c:pt>
                <c:pt idx="3415">
                  <c:v>0.34079998700000003</c:v>
                </c:pt>
                <c:pt idx="3416">
                  <c:v>0.34090000399999998</c:v>
                </c:pt>
                <c:pt idx="3417">
                  <c:v>0.340999991</c:v>
                </c:pt>
                <c:pt idx="3418">
                  <c:v>0.34110000699999998</c:v>
                </c:pt>
                <c:pt idx="3419">
                  <c:v>0.34119999400000001</c:v>
                </c:pt>
                <c:pt idx="3420">
                  <c:v>0.34130001100000001</c:v>
                </c:pt>
                <c:pt idx="3421">
                  <c:v>0.34139999700000001</c:v>
                </c:pt>
                <c:pt idx="3422">
                  <c:v>0.34150001400000002</c:v>
                </c:pt>
                <c:pt idx="3423">
                  <c:v>0.34160000099999999</c:v>
                </c:pt>
                <c:pt idx="3424">
                  <c:v>0.34169998800000001</c:v>
                </c:pt>
                <c:pt idx="3425">
                  <c:v>0.34180000399999999</c:v>
                </c:pt>
                <c:pt idx="3426">
                  <c:v>0.34189999100000001</c:v>
                </c:pt>
                <c:pt idx="3427">
                  <c:v>0.34200000800000002</c:v>
                </c:pt>
                <c:pt idx="3428">
                  <c:v>0.34209999400000002</c:v>
                </c:pt>
                <c:pt idx="3429">
                  <c:v>0.34220001100000003</c:v>
                </c:pt>
                <c:pt idx="3430">
                  <c:v>0.34229999799999999</c:v>
                </c:pt>
                <c:pt idx="3431">
                  <c:v>0.34240001399999997</c:v>
                </c:pt>
                <c:pt idx="3432">
                  <c:v>0.342500001</c:v>
                </c:pt>
                <c:pt idx="3433">
                  <c:v>0.34259998800000002</c:v>
                </c:pt>
                <c:pt idx="3434">
                  <c:v>0.34270000499999997</c:v>
                </c:pt>
                <c:pt idx="3435">
                  <c:v>0.34279999100000003</c:v>
                </c:pt>
                <c:pt idx="3436">
                  <c:v>0.34290000799999998</c:v>
                </c:pt>
                <c:pt idx="3437">
                  <c:v>0.342999995</c:v>
                </c:pt>
                <c:pt idx="3438">
                  <c:v>0.34310001099999998</c:v>
                </c:pt>
                <c:pt idx="3439">
                  <c:v>0.34319999800000001</c:v>
                </c:pt>
                <c:pt idx="3440">
                  <c:v>0.34330001500000001</c:v>
                </c:pt>
                <c:pt idx="3441">
                  <c:v>0.34340000199999998</c:v>
                </c:pt>
                <c:pt idx="3442">
                  <c:v>0.34349998799999998</c:v>
                </c:pt>
                <c:pt idx="3443">
                  <c:v>0.34360000499999999</c:v>
                </c:pt>
                <c:pt idx="3444">
                  <c:v>0.34369999200000001</c:v>
                </c:pt>
                <c:pt idx="3445">
                  <c:v>0.34380000799999999</c:v>
                </c:pt>
                <c:pt idx="3446">
                  <c:v>0.34389999500000001</c:v>
                </c:pt>
                <c:pt idx="3447">
                  <c:v>0.34400001200000002</c:v>
                </c:pt>
                <c:pt idx="3448">
                  <c:v>0.34409999800000002</c:v>
                </c:pt>
                <c:pt idx="3449">
                  <c:v>0.34419998499999999</c:v>
                </c:pt>
                <c:pt idx="3450">
                  <c:v>0.34430000199999999</c:v>
                </c:pt>
                <c:pt idx="3451">
                  <c:v>0.34439998900000002</c:v>
                </c:pt>
                <c:pt idx="3452">
                  <c:v>0.344500005</c:v>
                </c:pt>
                <c:pt idx="3453">
                  <c:v>0.34459999200000002</c:v>
                </c:pt>
                <c:pt idx="3454">
                  <c:v>0.34470000899999997</c:v>
                </c:pt>
                <c:pt idx="3455">
                  <c:v>0.34479999500000003</c:v>
                </c:pt>
                <c:pt idx="3456">
                  <c:v>0.34490001199999998</c:v>
                </c:pt>
                <c:pt idx="3457">
                  <c:v>0.344999999</c:v>
                </c:pt>
                <c:pt idx="3458">
                  <c:v>0.34509998600000003</c:v>
                </c:pt>
                <c:pt idx="3459">
                  <c:v>0.34520000200000001</c:v>
                </c:pt>
                <c:pt idx="3460">
                  <c:v>0.34529998899999997</c:v>
                </c:pt>
                <c:pt idx="3461">
                  <c:v>0.34540000599999998</c:v>
                </c:pt>
                <c:pt idx="3462">
                  <c:v>0.34549999199999998</c:v>
                </c:pt>
                <c:pt idx="3463">
                  <c:v>0.34560000899999999</c:v>
                </c:pt>
                <c:pt idx="3464">
                  <c:v>0.34569999600000001</c:v>
                </c:pt>
                <c:pt idx="3465">
                  <c:v>0.34580001199999999</c:v>
                </c:pt>
                <c:pt idx="3466">
                  <c:v>0.34589999900000001</c:v>
                </c:pt>
                <c:pt idx="3467">
                  <c:v>0.34599998599999998</c:v>
                </c:pt>
                <c:pt idx="3468">
                  <c:v>0.34610000299999999</c:v>
                </c:pt>
                <c:pt idx="3469">
                  <c:v>0.34619998899999999</c:v>
                </c:pt>
                <c:pt idx="3470">
                  <c:v>0.34630000599999999</c:v>
                </c:pt>
                <c:pt idx="3471">
                  <c:v>0.34639999300000002</c:v>
                </c:pt>
                <c:pt idx="3472">
                  <c:v>0.346500009</c:v>
                </c:pt>
                <c:pt idx="3473">
                  <c:v>0.34659999600000002</c:v>
                </c:pt>
                <c:pt idx="3474">
                  <c:v>0.34670001299999997</c:v>
                </c:pt>
                <c:pt idx="3475">
                  <c:v>0.34679999900000003</c:v>
                </c:pt>
                <c:pt idx="3476">
                  <c:v>0.34689998599999999</c:v>
                </c:pt>
                <c:pt idx="3477">
                  <c:v>0.347000003</c:v>
                </c:pt>
                <c:pt idx="3478">
                  <c:v>0.34709999000000002</c:v>
                </c:pt>
                <c:pt idx="3479">
                  <c:v>0.34720000600000001</c:v>
                </c:pt>
                <c:pt idx="3480">
                  <c:v>0.34729999299999997</c:v>
                </c:pt>
                <c:pt idx="3481">
                  <c:v>0.34740000999999998</c:v>
                </c:pt>
                <c:pt idx="3482">
                  <c:v>0.34749999599999998</c:v>
                </c:pt>
                <c:pt idx="3483">
                  <c:v>0.34760001299999999</c:v>
                </c:pt>
                <c:pt idx="3484">
                  <c:v>0.34770000000000001</c:v>
                </c:pt>
                <c:pt idx="3485">
                  <c:v>0.34779998699999998</c:v>
                </c:pt>
                <c:pt idx="3486">
                  <c:v>0.34790000300000001</c:v>
                </c:pt>
                <c:pt idx="3487">
                  <c:v>0.34799998999999998</c:v>
                </c:pt>
                <c:pt idx="3488">
                  <c:v>0.34810000699999999</c:v>
                </c:pt>
                <c:pt idx="3489">
                  <c:v>0.34819999299999999</c:v>
                </c:pt>
                <c:pt idx="3490">
                  <c:v>0.34830000999999999</c:v>
                </c:pt>
                <c:pt idx="3491">
                  <c:v>0.34839999700000002</c:v>
                </c:pt>
                <c:pt idx="3492">
                  <c:v>0.348500013</c:v>
                </c:pt>
                <c:pt idx="3493">
                  <c:v>0.34860000000000002</c:v>
                </c:pt>
                <c:pt idx="3494">
                  <c:v>0.34869998699999999</c:v>
                </c:pt>
                <c:pt idx="3495">
                  <c:v>0.348800004</c:v>
                </c:pt>
                <c:pt idx="3496">
                  <c:v>0.34889998999999999</c:v>
                </c:pt>
                <c:pt idx="3497">
                  <c:v>0.349000007</c:v>
                </c:pt>
                <c:pt idx="3498">
                  <c:v>0.34909999400000002</c:v>
                </c:pt>
                <c:pt idx="3499">
                  <c:v>0.34920001000000001</c:v>
                </c:pt>
                <c:pt idx="3500">
                  <c:v>0.34929999699999997</c:v>
                </c:pt>
                <c:pt idx="3501">
                  <c:v>0.34940001399999998</c:v>
                </c:pt>
                <c:pt idx="3502">
                  <c:v>0.34949999999999998</c:v>
                </c:pt>
                <c:pt idx="3503">
                  <c:v>0.349599987</c:v>
                </c:pt>
                <c:pt idx="3504">
                  <c:v>0.34970000400000001</c:v>
                </c:pt>
                <c:pt idx="3505">
                  <c:v>0.34979999099999998</c:v>
                </c:pt>
                <c:pt idx="3506">
                  <c:v>0.34990000700000001</c:v>
                </c:pt>
                <c:pt idx="3507">
                  <c:v>0.34999999399999998</c:v>
                </c:pt>
                <c:pt idx="3508">
                  <c:v>0.35010001099999999</c:v>
                </c:pt>
                <c:pt idx="3509">
                  <c:v>0.35019999699999999</c:v>
                </c:pt>
                <c:pt idx="3510">
                  <c:v>0.35030001399999999</c:v>
                </c:pt>
                <c:pt idx="3511">
                  <c:v>0.35040000100000002</c:v>
                </c:pt>
                <c:pt idx="3512">
                  <c:v>0.35049998799999998</c:v>
                </c:pt>
                <c:pt idx="3513">
                  <c:v>0.35060000400000002</c:v>
                </c:pt>
                <c:pt idx="3514">
                  <c:v>0.35069999099999999</c:v>
                </c:pt>
                <c:pt idx="3515">
                  <c:v>0.350800008</c:v>
                </c:pt>
                <c:pt idx="3516">
                  <c:v>0.35089999399999999</c:v>
                </c:pt>
                <c:pt idx="3517">
                  <c:v>0.351000011</c:v>
                </c:pt>
                <c:pt idx="3518">
                  <c:v>0.35109999800000002</c:v>
                </c:pt>
                <c:pt idx="3519">
                  <c:v>0.351200014</c:v>
                </c:pt>
                <c:pt idx="3520">
                  <c:v>0.35130000099999997</c:v>
                </c:pt>
                <c:pt idx="3521">
                  <c:v>0.351399988</c:v>
                </c:pt>
                <c:pt idx="3522">
                  <c:v>0.351500005</c:v>
                </c:pt>
                <c:pt idx="3523">
                  <c:v>0.351599991</c:v>
                </c:pt>
                <c:pt idx="3524">
                  <c:v>0.35170000800000001</c:v>
                </c:pt>
                <c:pt idx="3525">
                  <c:v>0.35179999499999998</c:v>
                </c:pt>
                <c:pt idx="3526">
                  <c:v>0.35190001100000001</c:v>
                </c:pt>
                <c:pt idx="3527">
                  <c:v>0.35199999799999998</c:v>
                </c:pt>
                <c:pt idx="3528">
                  <c:v>0.35210001499999999</c:v>
                </c:pt>
                <c:pt idx="3529">
                  <c:v>0.35220000099999998</c:v>
                </c:pt>
                <c:pt idx="3530">
                  <c:v>0.35229998800000001</c:v>
                </c:pt>
                <c:pt idx="3531">
                  <c:v>0.35240000500000002</c:v>
                </c:pt>
                <c:pt idx="3532">
                  <c:v>0.35249999199999998</c:v>
                </c:pt>
                <c:pt idx="3533">
                  <c:v>0.35260000800000002</c:v>
                </c:pt>
                <c:pt idx="3534">
                  <c:v>0.35269999499999999</c:v>
                </c:pt>
                <c:pt idx="3535">
                  <c:v>0.352800012</c:v>
                </c:pt>
                <c:pt idx="3536">
                  <c:v>0.35289999799999999</c:v>
                </c:pt>
                <c:pt idx="3537">
                  <c:v>0.35299998500000002</c:v>
                </c:pt>
                <c:pt idx="3538">
                  <c:v>0.35310000200000002</c:v>
                </c:pt>
                <c:pt idx="3539">
                  <c:v>0.35319998899999999</c:v>
                </c:pt>
                <c:pt idx="3540">
                  <c:v>0.35330000499999997</c:v>
                </c:pt>
                <c:pt idx="3541">
                  <c:v>0.353399992</c:v>
                </c:pt>
                <c:pt idx="3542">
                  <c:v>0.353500009</c:v>
                </c:pt>
                <c:pt idx="3543">
                  <c:v>0.353599995</c:v>
                </c:pt>
                <c:pt idx="3544">
                  <c:v>0.35370001200000001</c:v>
                </c:pt>
                <c:pt idx="3545">
                  <c:v>0.35379999899999998</c:v>
                </c:pt>
                <c:pt idx="3546">
                  <c:v>0.353899986</c:v>
                </c:pt>
                <c:pt idx="3547">
                  <c:v>0.35400000199999998</c:v>
                </c:pt>
                <c:pt idx="3548">
                  <c:v>0.354099989</c:v>
                </c:pt>
                <c:pt idx="3549">
                  <c:v>0.35420000600000001</c:v>
                </c:pt>
                <c:pt idx="3550">
                  <c:v>0.35429999200000001</c:v>
                </c:pt>
                <c:pt idx="3551">
                  <c:v>0.35440000900000002</c:v>
                </c:pt>
                <c:pt idx="3552">
                  <c:v>0.35449999599999998</c:v>
                </c:pt>
                <c:pt idx="3553">
                  <c:v>0.35460001200000002</c:v>
                </c:pt>
                <c:pt idx="3554">
                  <c:v>0.35469999899999999</c:v>
                </c:pt>
                <c:pt idx="3555">
                  <c:v>0.35479998600000001</c:v>
                </c:pt>
                <c:pt idx="3556">
                  <c:v>0.35490000199999999</c:v>
                </c:pt>
                <c:pt idx="3557">
                  <c:v>0.35499998900000002</c:v>
                </c:pt>
                <c:pt idx="3558">
                  <c:v>0.35510000600000002</c:v>
                </c:pt>
                <c:pt idx="3559">
                  <c:v>0.35519999299999999</c:v>
                </c:pt>
                <c:pt idx="3560">
                  <c:v>0.35530000900000003</c:v>
                </c:pt>
                <c:pt idx="3561">
                  <c:v>0.355399996</c:v>
                </c:pt>
                <c:pt idx="3562">
                  <c:v>0.355500013</c:v>
                </c:pt>
                <c:pt idx="3563">
                  <c:v>0.355599999</c:v>
                </c:pt>
                <c:pt idx="3564">
                  <c:v>0.35569998600000002</c:v>
                </c:pt>
                <c:pt idx="3565">
                  <c:v>0.35580000299999998</c:v>
                </c:pt>
                <c:pt idx="3566">
                  <c:v>0.35589999</c:v>
                </c:pt>
                <c:pt idx="3567">
                  <c:v>0.35600000599999998</c:v>
                </c:pt>
                <c:pt idx="3568">
                  <c:v>0.356099993</c:v>
                </c:pt>
                <c:pt idx="3569">
                  <c:v>0.35620001000000001</c:v>
                </c:pt>
                <c:pt idx="3570">
                  <c:v>0.35629999600000001</c:v>
                </c:pt>
                <c:pt idx="3571">
                  <c:v>0.35640001300000002</c:v>
                </c:pt>
                <c:pt idx="3572">
                  <c:v>0.35649999999999998</c:v>
                </c:pt>
                <c:pt idx="3573">
                  <c:v>0.35659998700000001</c:v>
                </c:pt>
                <c:pt idx="3574">
                  <c:v>0.35670000299999999</c:v>
                </c:pt>
                <c:pt idx="3575">
                  <c:v>0.35679999000000001</c:v>
                </c:pt>
                <c:pt idx="3576">
                  <c:v>0.35690000700000002</c:v>
                </c:pt>
                <c:pt idx="3577">
                  <c:v>0.35699999300000002</c:v>
                </c:pt>
                <c:pt idx="3578">
                  <c:v>0.35710001000000002</c:v>
                </c:pt>
                <c:pt idx="3579">
                  <c:v>0.35719999699999999</c:v>
                </c:pt>
                <c:pt idx="3580">
                  <c:v>0.35730001300000003</c:v>
                </c:pt>
                <c:pt idx="3581">
                  <c:v>0.3574</c:v>
                </c:pt>
                <c:pt idx="3582">
                  <c:v>0.35749998700000002</c:v>
                </c:pt>
                <c:pt idx="3583">
                  <c:v>0.357600003</c:v>
                </c:pt>
                <c:pt idx="3584">
                  <c:v>0.35769999000000002</c:v>
                </c:pt>
                <c:pt idx="3585">
                  <c:v>0.35780000699999998</c:v>
                </c:pt>
                <c:pt idx="3586">
                  <c:v>0.357899994</c:v>
                </c:pt>
                <c:pt idx="3587">
                  <c:v>0.35800000999999998</c:v>
                </c:pt>
                <c:pt idx="3588">
                  <c:v>0.358099997</c:v>
                </c:pt>
                <c:pt idx="3589">
                  <c:v>0.35820001400000001</c:v>
                </c:pt>
                <c:pt idx="3590">
                  <c:v>0.35830000000000001</c:v>
                </c:pt>
                <c:pt idx="3591">
                  <c:v>0.35839998699999998</c:v>
                </c:pt>
                <c:pt idx="3592">
                  <c:v>0.35850000399999998</c:v>
                </c:pt>
                <c:pt idx="3593">
                  <c:v>0.35859999100000001</c:v>
                </c:pt>
                <c:pt idx="3594">
                  <c:v>0.35870000699999999</c:v>
                </c:pt>
                <c:pt idx="3595">
                  <c:v>0.35879999400000001</c:v>
                </c:pt>
                <c:pt idx="3596">
                  <c:v>0.35890001100000002</c:v>
                </c:pt>
                <c:pt idx="3597">
                  <c:v>0.35899999700000002</c:v>
                </c:pt>
                <c:pt idx="3598">
                  <c:v>0.35910001400000002</c:v>
                </c:pt>
                <c:pt idx="3599">
                  <c:v>0.35920000099999999</c:v>
                </c:pt>
                <c:pt idx="3600">
                  <c:v>0.35929998800000001</c:v>
                </c:pt>
                <c:pt idx="3601">
                  <c:v>0.359400004</c:v>
                </c:pt>
                <c:pt idx="3602">
                  <c:v>0.35949999100000002</c:v>
                </c:pt>
                <c:pt idx="3603">
                  <c:v>0.35960000800000003</c:v>
                </c:pt>
                <c:pt idx="3604">
                  <c:v>0.35969999400000002</c:v>
                </c:pt>
                <c:pt idx="3605">
                  <c:v>0.35980001099999998</c:v>
                </c:pt>
                <c:pt idx="3606">
                  <c:v>0.359899998</c:v>
                </c:pt>
                <c:pt idx="3607">
                  <c:v>0.36000001399999998</c:v>
                </c:pt>
                <c:pt idx="3608">
                  <c:v>0.360100001</c:v>
                </c:pt>
                <c:pt idx="3609">
                  <c:v>0.36019998800000003</c:v>
                </c:pt>
                <c:pt idx="3610">
                  <c:v>0.36030000400000001</c:v>
                </c:pt>
                <c:pt idx="3611">
                  <c:v>0.36039999099999998</c:v>
                </c:pt>
                <c:pt idx="3612">
                  <c:v>0.36050000799999998</c:v>
                </c:pt>
                <c:pt idx="3613">
                  <c:v>0.36059999500000001</c:v>
                </c:pt>
                <c:pt idx="3614">
                  <c:v>0.36070001099999999</c:v>
                </c:pt>
                <c:pt idx="3615">
                  <c:v>0.36079999800000001</c:v>
                </c:pt>
                <c:pt idx="3616">
                  <c:v>0.36090001500000002</c:v>
                </c:pt>
                <c:pt idx="3617">
                  <c:v>0.36100000100000001</c:v>
                </c:pt>
                <c:pt idx="3618">
                  <c:v>0.36109998799999998</c:v>
                </c:pt>
                <c:pt idx="3619">
                  <c:v>0.36120000499999999</c:v>
                </c:pt>
                <c:pt idx="3620">
                  <c:v>0.36129999200000001</c:v>
                </c:pt>
                <c:pt idx="3621">
                  <c:v>0.36140000799999999</c:v>
                </c:pt>
                <c:pt idx="3622">
                  <c:v>0.36149999500000002</c:v>
                </c:pt>
                <c:pt idx="3623">
                  <c:v>0.36160001200000003</c:v>
                </c:pt>
                <c:pt idx="3624">
                  <c:v>0.36169999800000002</c:v>
                </c:pt>
                <c:pt idx="3625">
                  <c:v>0.36179998499999999</c:v>
                </c:pt>
                <c:pt idx="3626">
                  <c:v>0.361900002</c:v>
                </c:pt>
                <c:pt idx="3627">
                  <c:v>0.36199998900000002</c:v>
                </c:pt>
                <c:pt idx="3628">
                  <c:v>0.362100005</c:v>
                </c:pt>
                <c:pt idx="3629">
                  <c:v>0.36219999200000003</c:v>
                </c:pt>
                <c:pt idx="3630">
                  <c:v>0.36230000899999998</c:v>
                </c:pt>
                <c:pt idx="3631">
                  <c:v>0.36239999499999997</c:v>
                </c:pt>
                <c:pt idx="3632">
                  <c:v>0.36250001199999998</c:v>
                </c:pt>
                <c:pt idx="3633">
                  <c:v>0.36259999900000001</c:v>
                </c:pt>
                <c:pt idx="3634">
                  <c:v>0.36269998599999997</c:v>
                </c:pt>
                <c:pt idx="3635">
                  <c:v>0.36280000200000001</c:v>
                </c:pt>
                <c:pt idx="3636">
                  <c:v>0.36289998899999998</c:v>
                </c:pt>
                <c:pt idx="3637">
                  <c:v>0.36300000500000001</c:v>
                </c:pt>
                <c:pt idx="3638">
                  <c:v>0.36309999199999998</c:v>
                </c:pt>
                <c:pt idx="3639">
                  <c:v>0.36320000899999999</c:v>
                </c:pt>
                <c:pt idx="3640">
                  <c:v>0.36329999600000001</c:v>
                </c:pt>
                <c:pt idx="3641">
                  <c:v>0.36340001199999999</c:v>
                </c:pt>
                <c:pt idx="3642">
                  <c:v>0.36349999900000002</c:v>
                </c:pt>
                <c:pt idx="3643">
                  <c:v>0.36359998599999999</c:v>
                </c:pt>
                <c:pt idx="3644">
                  <c:v>0.36370000200000002</c:v>
                </c:pt>
                <c:pt idx="3645">
                  <c:v>0.36379998899999999</c:v>
                </c:pt>
                <c:pt idx="3646">
                  <c:v>0.363900006</c:v>
                </c:pt>
                <c:pt idx="3647">
                  <c:v>0.36399999300000002</c:v>
                </c:pt>
                <c:pt idx="3648">
                  <c:v>0.364100009</c:v>
                </c:pt>
                <c:pt idx="3649">
                  <c:v>0.36419999600000003</c:v>
                </c:pt>
                <c:pt idx="3650">
                  <c:v>0.36430001299999998</c:v>
                </c:pt>
                <c:pt idx="3651">
                  <c:v>0.36439999899999997</c:v>
                </c:pt>
                <c:pt idx="3652">
                  <c:v>0.364499986</c:v>
                </c:pt>
                <c:pt idx="3653">
                  <c:v>0.36460000300000001</c:v>
                </c:pt>
                <c:pt idx="3654">
                  <c:v>0.36469998999999997</c:v>
                </c:pt>
                <c:pt idx="3655">
                  <c:v>0.36480000600000001</c:v>
                </c:pt>
                <c:pt idx="3656">
                  <c:v>0.36489999299999998</c:v>
                </c:pt>
                <c:pt idx="3657">
                  <c:v>0.36500000999999999</c:v>
                </c:pt>
                <c:pt idx="3658">
                  <c:v>0.36509999599999998</c:v>
                </c:pt>
                <c:pt idx="3659">
                  <c:v>0.36520001299999999</c:v>
                </c:pt>
                <c:pt idx="3660">
                  <c:v>0.36530000000000001</c:v>
                </c:pt>
                <c:pt idx="3661">
                  <c:v>0.36539998699999998</c:v>
                </c:pt>
                <c:pt idx="3662">
                  <c:v>0.36550000300000002</c:v>
                </c:pt>
                <c:pt idx="3663">
                  <c:v>0.36559998999999999</c:v>
                </c:pt>
                <c:pt idx="3664">
                  <c:v>0.36570000600000002</c:v>
                </c:pt>
                <c:pt idx="3665">
                  <c:v>0.36579999299999999</c:v>
                </c:pt>
                <c:pt idx="3666">
                  <c:v>0.36590001</c:v>
                </c:pt>
                <c:pt idx="3667">
                  <c:v>0.36599999700000002</c:v>
                </c:pt>
                <c:pt idx="3668">
                  <c:v>0.366100013</c:v>
                </c:pt>
                <c:pt idx="3669">
                  <c:v>0.36620000000000003</c:v>
                </c:pt>
                <c:pt idx="3670">
                  <c:v>0.36629998699999999</c:v>
                </c:pt>
                <c:pt idx="3671">
                  <c:v>0.36640000299999997</c:v>
                </c:pt>
                <c:pt idx="3672">
                  <c:v>0.36649999</c:v>
                </c:pt>
                <c:pt idx="3673">
                  <c:v>0.36660000700000001</c:v>
                </c:pt>
                <c:pt idx="3674">
                  <c:v>0.36669999399999997</c:v>
                </c:pt>
                <c:pt idx="3675">
                  <c:v>0.36680001000000001</c:v>
                </c:pt>
                <c:pt idx="3676">
                  <c:v>0.36689999699999998</c:v>
                </c:pt>
                <c:pt idx="3677">
                  <c:v>0.36700001399999999</c:v>
                </c:pt>
                <c:pt idx="3678">
                  <c:v>0.36709999999999998</c:v>
                </c:pt>
                <c:pt idx="3679">
                  <c:v>0.36719998700000001</c:v>
                </c:pt>
                <c:pt idx="3680">
                  <c:v>0.36730000400000001</c:v>
                </c:pt>
                <c:pt idx="3681">
                  <c:v>0.36739999099999998</c:v>
                </c:pt>
                <c:pt idx="3682">
                  <c:v>0.36750000700000002</c:v>
                </c:pt>
                <c:pt idx="3683">
                  <c:v>0.36759999399999999</c:v>
                </c:pt>
                <c:pt idx="3684">
                  <c:v>0.36770001099999999</c:v>
                </c:pt>
                <c:pt idx="3685">
                  <c:v>0.36779999699999999</c:v>
                </c:pt>
                <c:pt idx="3686">
                  <c:v>0.367900014</c:v>
                </c:pt>
                <c:pt idx="3687">
                  <c:v>0.36800000100000002</c:v>
                </c:pt>
                <c:pt idx="3688">
                  <c:v>0.36809998799999999</c:v>
                </c:pt>
                <c:pt idx="3689">
                  <c:v>0.36820000400000003</c:v>
                </c:pt>
                <c:pt idx="3690">
                  <c:v>0.36829999099999999</c:v>
                </c:pt>
                <c:pt idx="3691">
                  <c:v>0.36840000699999997</c:v>
                </c:pt>
                <c:pt idx="3692">
                  <c:v>0.368499994</c:v>
                </c:pt>
                <c:pt idx="3693">
                  <c:v>0.36860001100000001</c:v>
                </c:pt>
                <c:pt idx="3694">
                  <c:v>0.36869999799999997</c:v>
                </c:pt>
                <c:pt idx="3695">
                  <c:v>0.36880001400000001</c:v>
                </c:pt>
                <c:pt idx="3696">
                  <c:v>0.36890000099999998</c:v>
                </c:pt>
                <c:pt idx="3697">
                  <c:v>0.368999988</c:v>
                </c:pt>
                <c:pt idx="3698">
                  <c:v>0.36910000399999998</c:v>
                </c:pt>
                <c:pt idx="3699">
                  <c:v>0.36919999100000001</c:v>
                </c:pt>
                <c:pt idx="3700">
                  <c:v>0.36930000800000001</c:v>
                </c:pt>
                <c:pt idx="3701">
                  <c:v>0.36939999499999998</c:v>
                </c:pt>
                <c:pt idx="3702">
                  <c:v>0.36950001100000002</c:v>
                </c:pt>
                <c:pt idx="3703">
                  <c:v>0.36959999799999999</c:v>
                </c:pt>
                <c:pt idx="3704">
                  <c:v>0.36970001499999999</c:v>
                </c:pt>
                <c:pt idx="3705">
                  <c:v>0.36980000099999999</c:v>
                </c:pt>
                <c:pt idx="3706">
                  <c:v>0.36989998800000001</c:v>
                </c:pt>
                <c:pt idx="3707">
                  <c:v>0.37000000500000002</c:v>
                </c:pt>
                <c:pt idx="3708">
                  <c:v>0.37009999199999999</c:v>
                </c:pt>
                <c:pt idx="3709">
                  <c:v>0.37020000800000002</c:v>
                </c:pt>
                <c:pt idx="3710">
                  <c:v>0.37029999499999999</c:v>
                </c:pt>
                <c:pt idx="3711">
                  <c:v>0.370400012</c:v>
                </c:pt>
                <c:pt idx="3712">
                  <c:v>0.370499998</c:v>
                </c:pt>
                <c:pt idx="3713">
                  <c:v>0.37059998500000002</c:v>
                </c:pt>
                <c:pt idx="3714">
                  <c:v>0.37070000199999997</c:v>
                </c:pt>
                <c:pt idx="3715">
                  <c:v>0.370799989</c:v>
                </c:pt>
                <c:pt idx="3716">
                  <c:v>0.37090000499999998</c:v>
                </c:pt>
                <c:pt idx="3717">
                  <c:v>0.370999992</c:v>
                </c:pt>
                <c:pt idx="3718">
                  <c:v>0.37110000799999998</c:v>
                </c:pt>
                <c:pt idx="3719">
                  <c:v>0.371199995</c:v>
                </c:pt>
                <c:pt idx="3720">
                  <c:v>0.37130001200000001</c:v>
                </c:pt>
                <c:pt idx="3721">
                  <c:v>0.37139999899999998</c:v>
                </c:pt>
                <c:pt idx="3722">
                  <c:v>0.37149998499999998</c:v>
                </c:pt>
                <c:pt idx="3723">
                  <c:v>0.37160000199999998</c:v>
                </c:pt>
                <c:pt idx="3724">
                  <c:v>0.37169998900000001</c:v>
                </c:pt>
                <c:pt idx="3725">
                  <c:v>0.37180000499999999</c:v>
                </c:pt>
                <c:pt idx="3726">
                  <c:v>0.37189999200000001</c:v>
                </c:pt>
                <c:pt idx="3727">
                  <c:v>0.37200000900000002</c:v>
                </c:pt>
                <c:pt idx="3728">
                  <c:v>0.37209999599999999</c:v>
                </c:pt>
                <c:pt idx="3729">
                  <c:v>0.37220001200000002</c:v>
                </c:pt>
                <c:pt idx="3730">
                  <c:v>0.37229999899999999</c:v>
                </c:pt>
                <c:pt idx="3731">
                  <c:v>0.37239998600000002</c:v>
                </c:pt>
                <c:pt idx="3732">
                  <c:v>0.372500002</c:v>
                </c:pt>
                <c:pt idx="3733">
                  <c:v>0.37259998900000002</c:v>
                </c:pt>
                <c:pt idx="3734">
                  <c:v>0.37270000599999997</c:v>
                </c:pt>
                <c:pt idx="3735">
                  <c:v>0.372799993</c:v>
                </c:pt>
                <c:pt idx="3736">
                  <c:v>0.37290000899999998</c:v>
                </c:pt>
                <c:pt idx="3737">
                  <c:v>0.372999996</c:v>
                </c:pt>
                <c:pt idx="3738">
                  <c:v>0.37310001300000001</c:v>
                </c:pt>
                <c:pt idx="3739">
                  <c:v>0.373199999</c:v>
                </c:pt>
                <c:pt idx="3740">
                  <c:v>0.37329998599999997</c:v>
                </c:pt>
                <c:pt idx="3741">
                  <c:v>0.37340000299999998</c:v>
                </c:pt>
                <c:pt idx="3742">
                  <c:v>0.37349999</c:v>
                </c:pt>
                <c:pt idx="3743">
                  <c:v>0.37360000599999998</c:v>
                </c:pt>
                <c:pt idx="3744">
                  <c:v>0.37369999300000001</c:v>
                </c:pt>
                <c:pt idx="3745">
                  <c:v>0.37380000899999999</c:v>
                </c:pt>
                <c:pt idx="3746">
                  <c:v>0.37389999600000001</c:v>
                </c:pt>
                <c:pt idx="3747">
                  <c:v>0.37400001300000002</c:v>
                </c:pt>
                <c:pt idx="3748">
                  <c:v>0.37409999999999999</c:v>
                </c:pt>
                <c:pt idx="3749">
                  <c:v>0.37419998599999998</c:v>
                </c:pt>
                <c:pt idx="3750">
                  <c:v>0.37430000299999999</c:v>
                </c:pt>
                <c:pt idx="3751">
                  <c:v>0.37439999000000002</c:v>
                </c:pt>
                <c:pt idx="3752">
                  <c:v>0.374500006</c:v>
                </c:pt>
                <c:pt idx="3753">
                  <c:v>0.37459999300000002</c:v>
                </c:pt>
                <c:pt idx="3754">
                  <c:v>0.37470000999999997</c:v>
                </c:pt>
                <c:pt idx="3755">
                  <c:v>0.374799997</c:v>
                </c:pt>
                <c:pt idx="3756">
                  <c:v>0.37490001299999998</c:v>
                </c:pt>
                <c:pt idx="3757">
                  <c:v>0.375</c:v>
                </c:pt>
                <c:pt idx="3758">
                  <c:v>0.37509998700000002</c:v>
                </c:pt>
                <c:pt idx="3759">
                  <c:v>0.375200003</c:v>
                </c:pt>
                <c:pt idx="3760">
                  <c:v>0.37529999000000003</c:v>
                </c:pt>
                <c:pt idx="3761">
                  <c:v>0.37540000699999998</c:v>
                </c:pt>
                <c:pt idx="3762">
                  <c:v>0.375499994</c:v>
                </c:pt>
                <c:pt idx="3763">
                  <c:v>0.37560000999999998</c:v>
                </c:pt>
                <c:pt idx="3764">
                  <c:v>0.37569999700000001</c:v>
                </c:pt>
                <c:pt idx="3765">
                  <c:v>0.37580001400000002</c:v>
                </c:pt>
                <c:pt idx="3766">
                  <c:v>0.37590000000000001</c:v>
                </c:pt>
                <c:pt idx="3767">
                  <c:v>0.37599998699999998</c:v>
                </c:pt>
                <c:pt idx="3768">
                  <c:v>0.37610000399999999</c:v>
                </c:pt>
                <c:pt idx="3769">
                  <c:v>0.37619999100000001</c:v>
                </c:pt>
                <c:pt idx="3770">
                  <c:v>0.37630000699999999</c:v>
                </c:pt>
                <c:pt idx="3771">
                  <c:v>0.37639999400000002</c:v>
                </c:pt>
                <c:pt idx="3772">
                  <c:v>0.37650001</c:v>
                </c:pt>
                <c:pt idx="3773">
                  <c:v>0.37659999700000002</c:v>
                </c:pt>
                <c:pt idx="3774">
                  <c:v>0.37670001400000003</c:v>
                </c:pt>
                <c:pt idx="3775">
                  <c:v>0.376800001</c:v>
                </c:pt>
                <c:pt idx="3776">
                  <c:v>0.37689998699999999</c:v>
                </c:pt>
                <c:pt idx="3777">
                  <c:v>0.377000004</c:v>
                </c:pt>
                <c:pt idx="3778">
                  <c:v>0.37709999100000002</c:v>
                </c:pt>
                <c:pt idx="3779">
                  <c:v>0.377200007</c:v>
                </c:pt>
                <c:pt idx="3780">
                  <c:v>0.37729999400000003</c:v>
                </c:pt>
                <c:pt idx="3781">
                  <c:v>0.37740001099999998</c:v>
                </c:pt>
                <c:pt idx="3782">
                  <c:v>0.377499998</c:v>
                </c:pt>
                <c:pt idx="3783">
                  <c:v>0.37760001399999998</c:v>
                </c:pt>
                <c:pt idx="3784">
                  <c:v>0.37770000100000001</c:v>
                </c:pt>
                <c:pt idx="3785">
                  <c:v>0.37779998799999998</c:v>
                </c:pt>
                <c:pt idx="3786">
                  <c:v>0.37790000400000001</c:v>
                </c:pt>
                <c:pt idx="3787">
                  <c:v>0.37799999099999998</c:v>
                </c:pt>
                <c:pt idx="3788">
                  <c:v>0.37810000799999999</c:v>
                </c:pt>
                <c:pt idx="3789">
                  <c:v>0.37819999500000001</c:v>
                </c:pt>
                <c:pt idx="3790">
                  <c:v>0.37830001099999999</c:v>
                </c:pt>
                <c:pt idx="3791">
                  <c:v>0.37839999800000002</c:v>
                </c:pt>
                <c:pt idx="3792">
                  <c:v>0.37850001500000002</c:v>
                </c:pt>
                <c:pt idx="3793">
                  <c:v>0.37860000100000002</c:v>
                </c:pt>
                <c:pt idx="3794">
                  <c:v>0.37869998799999999</c:v>
                </c:pt>
                <c:pt idx="3795">
                  <c:v>0.378800005</c:v>
                </c:pt>
                <c:pt idx="3796">
                  <c:v>0.37889999200000002</c:v>
                </c:pt>
                <c:pt idx="3797">
                  <c:v>0.379000008</c:v>
                </c:pt>
                <c:pt idx="3798">
                  <c:v>0.37909999500000002</c:v>
                </c:pt>
                <c:pt idx="3799">
                  <c:v>0.379200011</c:v>
                </c:pt>
                <c:pt idx="3800">
                  <c:v>0.37929999800000003</c:v>
                </c:pt>
                <c:pt idx="3801">
                  <c:v>0.37940001499999998</c:v>
                </c:pt>
                <c:pt idx="3802">
                  <c:v>0.379500002</c:v>
                </c:pt>
                <c:pt idx="3803">
                  <c:v>0.379599988</c:v>
                </c:pt>
                <c:pt idx="3804">
                  <c:v>0.37970000500000001</c:v>
                </c:pt>
                <c:pt idx="3805">
                  <c:v>0.37979999199999998</c:v>
                </c:pt>
                <c:pt idx="3806">
                  <c:v>0.37990000800000001</c:v>
                </c:pt>
                <c:pt idx="3807">
                  <c:v>0.37999999499999998</c:v>
                </c:pt>
                <c:pt idx="3808">
                  <c:v>0.38010001199999999</c:v>
                </c:pt>
                <c:pt idx="3809">
                  <c:v>0.38019999900000001</c:v>
                </c:pt>
                <c:pt idx="3810">
                  <c:v>0.38029998500000001</c:v>
                </c:pt>
                <c:pt idx="3811">
                  <c:v>0.38040000200000001</c:v>
                </c:pt>
                <c:pt idx="3812">
                  <c:v>0.38049998899999998</c:v>
                </c:pt>
                <c:pt idx="3813">
                  <c:v>0.38060000500000002</c:v>
                </c:pt>
                <c:pt idx="3814">
                  <c:v>0.38069999199999999</c:v>
                </c:pt>
                <c:pt idx="3815">
                  <c:v>0.38080000899999999</c:v>
                </c:pt>
                <c:pt idx="3816">
                  <c:v>0.38089999600000002</c:v>
                </c:pt>
                <c:pt idx="3817">
                  <c:v>0.381000012</c:v>
                </c:pt>
                <c:pt idx="3818">
                  <c:v>0.38109999900000002</c:v>
                </c:pt>
                <c:pt idx="3819">
                  <c:v>0.38119998599999999</c:v>
                </c:pt>
                <c:pt idx="3820">
                  <c:v>0.38130000200000003</c:v>
                </c:pt>
                <c:pt idx="3821">
                  <c:v>0.38139998899999999</c:v>
                </c:pt>
                <c:pt idx="3822">
                  <c:v>0.381500006</c:v>
                </c:pt>
                <c:pt idx="3823">
                  <c:v>0.38159999300000003</c:v>
                </c:pt>
                <c:pt idx="3824">
                  <c:v>0.38170000900000001</c:v>
                </c:pt>
                <c:pt idx="3825">
                  <c:v>0.38179999599999997</c:v>
                </c:pt>
                <c:pt idx="3826">
                  <c:v>0.38190001200000001</c:v>
                </c:pt>
                <c:pt idx="3827">
                  <c:v>0.38199999899999998</c:v>
                </c:pt>
                <c:pt idx="3828">
                  <c:v>0.382099986</c:v>
                </c:pt>
                <c:pt idx="3829">
                  <c:v>0.38220000300000001</c:v>
                </c:pt>
                <c:pt idx="3830">
                  <c:v>0.38229998900000001</c:v>
                </c:pt>
                <c:pt idx="3831">
                  <c:v>0.38240000600000001</c:v>
                </c:pt>
                <c:pt idx="3832">
                  <c:v>0.38249999299999998</c:v>
                </c:pt>
                <c:pt idx="3833">
                  <c:v>0.38260000900000002</c:v>
                </c:pt>
                <c:pt idx="3834">
                  <c:v>0.38269999599999999</c:v>
                </c:pt>
                <c:pt idx="3835">
                  <c:v>0.38280001299999999</c:v>
                </c:pt>
                <c:pt idx="3836">
                  <c:v>0.38290000000000002</c:v>
                </c:pt>
                <c:pt idx="3837">
                  <c:v>0.38299998600000001</c:v>
                </c:pt>
                <c:pt idx="3838">
                  <c:v>0.38310000300000002</c:v>
                </c:pt>
                <c:pt idx="3839">
                  <c:v>0.38319998999999999</c:v>
                </c:pt>
                <c:pt idx="3840">
                  <c:v>0.38330000600000003</c:v>
                </c:pt>
                <c:pt idx="3841">
                  <c:v>0.38339999299999999</c:v>
                </c:pt>
                <c:pt idx="3842">
                  <c:v>0.38350001</c:v>
                </c:pt>
                <c:pt idx="3843">
                  <c:v>0.38359999700000003</c:v>
                </c:pt>
                <c:pt idx="3844">
                  <c:v>0.38370001300000001</c:v>
                </c:pt>
                <c:pt idx="3845">
                  <c:v>0.38379999999999997</c:v>
                </c:pt>
                <c:pt idx="3846">
                  <c:v>0.383899987</c:v>
                </c:pt>
                <c:pt idx="3847">
                  <c:v>0.38400000299999998</c:v>
                </c:pt>
                <c:pt idx="3848">
                  <c:v>0.38409999</c:v>
                </c:pt>
                <c:pt idx="3849">
                  <c:v>0.38420000700000001</c:v>
                </c:pt>
                <c:pt idx="3850">
                  <c:v>0.38429999399999998</c:v>
                </c:pt>
                <c:pt idx="3851">
                  <c:v>0.38440001000000001</c:v>
                </c:pt>
                <c:pt idx="3852">
                  <c:v>0.38449999699999998</c:v>
                </c:pt>
                <c:pt idx="3853">
                  <c:v>0.38460001300000002</c:v>
                </c:pt>
                <c:pt idx="3854">
                  <c:v>0.38469999999999999</c:v>
                </c:pt>
                <c:pt idx="3855">
                  <c:v>0.38479998700000001</c:v>
                </c:pt>
                <c:pt idx="3856">
                  <c:v>0.38490000400000002</c:v>
                </c:pt>
                <c:pt idx="3857">
                  <c:v>0.38499999000000001</c:v>
                </c:pt>
                <c:pt idx="3858">
                  <c:v>0.38510000700000002</c:v>
                </c:pt>
                <c:pt idx="3859">
                  <c:v>0.38519999399999999</c:v>
                </c:pt>
                <c:pt idx="3860">
                  <c:v>0.38530001000000003</c:v>
                </c:pt>
                <c:pt idx="3861">
                  <c:v>0.38539999699999999</c:v>
                </c:pt>
                <c:pt idx="3862">
                  <c:v>0.385500014</c:v>
                </c:pt>
                <c:pt idx="3863">
                  <c:v>0.38560000100000003</c:v>
                </c:pt>
                <c:pt idx="3864">
                  <c:v>0.38569998700000002</c:v>
                </c:pt>
                <c:pt idx="3865">
                  <c:v>0.38580000399999997</c:v>
                </c:pt>
                <c:pt idx="3866">
                  <c:v>0.385899991</c:v>
                </c:pt>
                <c:pt idx="3867">
                  <c:v>0.38600000699999998</c:v>
                </c:pt>
                <c:pt idx="3868">
                  <c:v>0.386099994</c:v>
                </c:pt>
                <c:pt idx="3869">
                  <c:v>0.386099994</c:v>
                </c:pt>
                <c:pt idx="3870">
                  <c:v>0.38620001100000001</c:v>
                </c:pt>
                <c:pt idx="3871">
                  <c:v>0.38629999799999998</c:v>
                </c:pt>
                <c:pt idx="3872">
                  <c:v>0.38640001400000001</c:v>
                </c:pt>
                <c:pt idx="3873">
                  <c:v>0.38650000099999998</c:v>
                </c:pt>
                <c:pt idx="3874">
                  <c:v>0.38659998800000001</c:v>
                </c:pt>
                <c:pt idx="3875">
                  <c:v>0.38670000399999999</c:v>
                </c:pt>
                <c:pt idx="3876">
                  <c:v>0.38679999100000001</c:v>
                </c:pt>
                <c:pt idx="3877">
                  <c:v>0.38690000800000002</c:v>
                </c:pt>
                <c:pt idx="3878">
                  <c:v>0.38699999499999999</c:v>
                </c:pt>
                <c:pt idx="3879">
                  <c:v>0.38710001100000002</c:v>
                </c:pt>
                <c:pt idx="3880">
                  <c:v>0.38719999799999999</c:v>
                </c:pt>
                <c:pt idx="3881">
                  <c:v>0.38730001400000003</c:v>
                </c:pt>
                <c:pt idx="3882">
                  <c:v>0.38740000099999999</c:v>
                </c:pt>
                <c:pt idx="3883">
                  <c:v>0.38749998800000002</c:v>
                </c:pt>
                <c:pt idx="3884">
                  <c:v>0.38760000500000003</c:v>
                </c:pt>
                <c:pt idx="3885">
                  <c:v>0.38769999100000002</c:v>
                </c:pt>
                <c:pt idx="3886">
                  <c:v>0.38780000799999997</c:v>
                </c:pt>
                <c:pt idx="3887">
                  <c:v>0.387899995</c:v>
                </c:pt>
                <c:pt idx="3888">
                  <c:v>0.38800001099999998</c:v>
                </c:pt>
                <c:pt idx="3889">
                  <c:v>0.388099998</c:v>
                </c:pt>
                <c:pt idx="3890">
                  <c:v>0.38820001500000001</c:v>
                </c:pt>
                <c:pt idx="3891">
                  <c:v>0.38830000199999998</c:v>
                </c:pt>
                <c:pt idx="3892">
                  <c:v>0.38839998799999997</c:v>
                </c:pt>
                <c:pt idx="3893">
                  <c:v>0.38850000499999998</c:v>
                </c:pt>
                <c:pt idx="3894">
                  <c:v>0.38859999200000001</c:v>
                </c:pt>
                <c:pt idx="3895">
                  <c:v>0.38870000799999999</c:v>
                </c:pt>
                <c:pt idx="3896">
                  <c:v>0.38879999500000001</c:v>
                </c:pt>
                <c:pt idx="3897">
                  <c:v>0.38890001200000002</c:v>
                </c:pt>
                <c:pt idx="3898">
                  <c:v>0.38899999899999999</c:v>
                </c:pt>
                <c:pt idx="3899">
                  <c:v>0.38909998499999998</c:v>
                </c:pt>
                <c:pt idx="3900">
                  <c:v>0.38920000199999999</c:v>
                </c:pt>
                <c:pt idx="3901">
                  <c:v>0.38929998900000001</c:v>
                </c:pt>
                <c:pt idx="3902">
                  <c:v>0.38940000499999999</c:v>
                </c:pt>
                <c:pt idx="3903">
                  <c:v>0.38949999200000002</c:v>
                </c:pt>
                <c:pt idx="3904">
                  <c:v>0.38960000900000002</c:v>
                </c:pt>
                <c:pt idx="3905">
                  <c:v>0.38969999599999999</c:v>
                </c:pt>
                <c:pt idx="3906">
                  <c:v>0.38980001199999997</c:v>
                </c:pt>
                <c:pt idx="3907">
                  <c:v>0.389899999</c:v>
                </c:pt>
                <c:pt idx="3908">
                  <c:v>0.38999998600000002</c:v>
                </c:pt>
                <c:pt idx="3909">
                  <c:v>0.390100002</c:v>
                </c:pt>
                <c:pt idx="3910">
                  <c:v>0.39019998900000002</c:v>
                </c:pt>
                <c:pt idx="3911">
                  <c:v>0.39030000599999998</c:v>
                </c:pt>
                <c:pt idx="3912">
                  <c:v>0.39039999199999997</c:v>
                </c:pt>
                <c:pt idx="3913">
                  <c:v>0.39050000899999998</c:v>
                </c:pt>
                <c:pt idx="3914">
                  <c:v>0.390599996</c:v>
                </c:pt>
                <c:pt idx="3915">
                  <c:v>0.39070001199999999</c:v>
                </c:pt>
                <c:pt idx="3916">
                  <c:v>0.39079999900000001</c:v>
                </c:pt>
                <c:pt idx="3917">
                  <c:v>0.39089998599999998</c:v>
                </c:pt>
                <c:pt idx="3918">
                  <c:v>0.39100000299999998</c:v>
                </c:pt>
                <c:pt idx="3919">
                  <c:v>0.39109998899999998</c:v>
                </c:pt>
                <c:pt idx="3920">
                  <c:v>0.39120000599999999</c:v>
                </c:pt>
                <c:pt idx="3921">
                  <c:v>0.39129999300000001</c:v>
                </c:pt>
                <c:pt idx="3922">
                  <c:v>0.39140000899999999</c:v>
                </c:pt>
                <c:pt idx="3923">
                  <c:v>0.39149999600000002</c:v>
                </c:pt>
                <c:pt idx="3924">
                  <c:v>0.39160001300000002</c:v>
                </c:pt>
                <c:pt idx="3925">
                  <c:v>0.39169999999999999</c:v>
                </c:pt>
                <c:pt idx="3926">
                  <c:v>0.39179998599999999</c:v>
                </c:pt>
                <c:pt idx="3927">
                  <c:v>0.391900003</c:v>
                </c:pt>
                <c:pt idx="3928">
                  <c:v>0.39199999000000002</c:v>
                </c:pt>
                <c:pt idx="3929">
                  <c:v>0.392100006</c:v>
                </c:pt>
                <c:pt idx="3930">
                  <c:v>0.39219999300000002</c:v>
                </c:pt>
                <c:pt idx="3931">
                  <c:v>0.39230000999999998</c:v>
                </c:pt>
                <c:pt idx="3932">
                  <c:v>0.392399997</c:v>
                </c:pt>
                <c:pt idx="3933">
                  <c:v>0.39250001299999998</c:v>
                </c:pt>
                <c:pt idx="3934">
                  <c:v>0.3926</c:v>
                </c:pt>
                <c:pt idx="3935">
                  <c:v>0.39269998699999997</c:v>
                </c:pt>
                <c:pt idx="3936">
                  <c:v>0.39280000300000001</c:v>
                </c:pt>
                <c:pt idx="3937">
                  <c:v>0.39289998999999998</c:v>
                </c:pt>
                <c:pt idx="3938">
                  <c:v>0.39300000699999998</c:v>
                </c:pt>
                <c:pt idx="3939">
                  <c:v>0.39309999299999998</c:v>
                </c:pt>
                <c:pt idx="3940">
                  <c:v>0.39320000999999999</c:v>
                </c:pt>
                <c:pt idx="3941">
                  <c:v>0.39329999700000001</c:v>
                </c:pt>
                <c:pt idx="3942">
                  <c:v>0.39340001299999999</c:v>
                </c:pt>
                <c:pt idx="3943">
                  <c:v>0.39350000000000002</c:v>
                </c:pt>
                <c:pt idx="3944">
                  <c:v>0.39359998699999998</c:v>
                </c:pt>
                <c:pt idx="3945">
                  <c:v>0.39370000399999999</c:v>
                </c:pt>
                <c:pt idx="3946">
                  <c:v>0.39379998999999999</c:v>
                </c:pt>
                <c:pt idx="3947">
                  <c:v>0.393900007</c:v>
                </c:pt>
                <c:pt idx="3948">
                  <c:v>0.39399999400000002</c:v>
                </c:pt>
                <c:pt idx="3949">
                  <c:v>0.39410001</c:v>
                </c:pt>
                <c:pt idx="3950">
                  <c:v>0.39419999700000002</c:v>
                </c:pt>
                <c:pt idx="3951">
                  <c:v>0.39430001399999998</c:v>
                </c:pt>
                <c:pt idx="3952">
                  <c:v>0.394400001</c:v>
                </c:pt>
                <c:pt idx="3953">
                  <c:v>0.394499987</c:v>
                </c:pt>
                <c:pt idx="3954">
                  <c:v>0.394600004</c:v>
                </c:pt>
                <c:pt idx="3955">
                  <c:v>0.39469999099999997</c:v>
                </c:pt>
                <c:pt idx="3956">
                  <c:v>0.39480000700000001</c:v>
                </c:pt>
                <c:pt idx="3957">
                  <c:v>0.39489999399999998</c:v>
                </c:pt>
                <c:pt idx="3958">
                  <c:v>0.39500001099999998</c:v>
                </c:pt>
                <c:pt idx="3959">
                  <c:v>0.39509999800000001</c:v>
                </c:pt>
                <c:pt idx="3960">
                  <c:v>0.39520001399999999</c:v>
                </c:pt>
                <c:pt idx="3961">
                  <c:v>0.39530000100000001</c:v>
                </c:pt>
                <c:pt idx="3962">
                  <c:v>0.39539998799999998</c:v>
                </c:pt>
                <c:pt idx="3963">
                  <c:v>0.39550000400000002</c:v>
                </c:pt>
                <c:pt idx="3964">
                  <c:v>0.39559999099999998</c:v>
                </c:pt>
                <c:pt idx="3965">
                  <c:v>0.39570000799999999</c:v>
                </c:pt>
                <c:pt idx="3966">
                  <c:v>0.39579999399999999</c:v>
                </c:pt>
                <c:pt idx="3967">
                  <c:v>0.395900011</c:v>
                </c:pt>
                <c:pt idx="3968">
                  <c:v>0.39599999800000002</c:v>
                </c:pt>
                <c:pt idx="3969">
                  <c:v>0.396100014</c:v>
                </c:pt>
                <c:pt idx="3970">
                  <c:v>0.39620000100000002</c:v>
                </c:pt>
                <c:pt idx="3971">
                  <c:v>0.39629998799999999</c:v>
                </c:pt>
                <c:pt idx="3972">
                  <c:v>0.396400005</c:v>
                </c:pt>
                <c:pt idx="3973">
                  <c:v>0.396499991</c:v>
                </c:pt>
                <c:pt idx="3974">
                  <c:v>0.396600008</c:v>
                </c:pt>
                <c:pt idx="3975">
                  <c:v>0.39669999500000003</c:v>
                </c:pt>
                <c:pt idx="3976">
                  <c:v>0.39680001100000001</c:v>
                </c:pt>
                <c:pt idx="3977">
                  <c:v>0.39689999799999998</c:v>
                </c:pt>
                <c:pt idx="3978">
                  <c:v>0.39700001499999998</c:v>
                </c:pt>
                <c:pt idx="3979">
                  <c:v>0.39710000200000001</c:v>
                </c:pt>
                <c:pt idx="3980">
                  <c:v>0.397199988</c:v>
                </c:pt>
                <c:pt idx="3981">
                  <c:v>0.39730000500000001</c:v>
                </c:pt>
                <c:pt idx="3982">
                  <c:v>0.39739999199999998</c:v>
                </c:pt>
                <c:pt idx="3983">
                  <c:v>0.39750000800000002</c:v>
                </c:pt>
                <c:pt idx="3984">
                  <c:v>0.39759999499999998</c:v>
                </c:pt>
                <c:pt idx="3985">
                  <c:v>0.39770001199999999</c:v>
                </c:pt>
                <c:pt idx="3986">
                  <c:v>0.39779999900000002</c:v>
                </c:pt>
                <c:pt idx="3987">
                  <c:v>0.39789998500000001</c:v>
                </c:pt>
                <c:pt idx="3988">
                  <c:v>0.39800000200000002</c:v>
                </c:pt>
                <c:pt idx="3989">
                  <c:v>0.39809998899999999</c:v>
                </c:pt>
                <c:pt idx="3990">
                  <c:v>0.39820000500000002</c:v>
                </c:pt>
                <c:pt idx="3991">
                  <c:v>0.39829999199999999</c:v>
                </c:pt>
                <c:pt idx="3992">
                  <c:v>0.398400009</c:v>
                </c:pt>
                <c:pt idx="3993">
                  <c:v>0.398499995</c:v>
                </c:pt>
                <c:pt idx="3994">
                  <c:v>0.398600012</c:v>
                </c:pt>
                <c:pt idx="3995">
                  <c:v>0.39869999900000003</c:v>
                </c:pt>
                <c:pt idx="3996">
                  <c:v>0.398799986</c:v>
                </c:pt>
                <c:pt idx="3997">
                  <c:v>0.39890000199999998</c:v>
                </c:pt>
                <c:pt idx="3998">
                  <c:v>0.398999989</c:v>
                </c:pt>
                <c:pt idx="3999">
                  <c:v>0.39910000600000001</c:v>
                </c:pt>
                <c:pt idx="4000">
                  <c:v>0.399199992</c:v>
                </c:pt>
                <c:pt idx="4001">
                  <c:v>0.39930000900000001</c:v>
                </c:pt>
                <c:pt idx="4002">
                  <c:v>0.39939999599999998</c:v>
                </c:pt>
                <c:pt idx="4003">
                  <c:v>0.39950001200000002</c:v>
                </c:pt>
                <c:pt idx="4004">
                  <c:v>0.39959999899999998</c:v>
                </c:pt>
                <c:pt idx="4005">
                  <c:v>0.39969998600000001</c:v>
                </c:pt>
                <c:pt idx="4006">
                  <c:v>0.39980000300000001</c:v>
                </c:pt>
                <c:pt idx="4007">
                  <c:v>0.39989998900000001</c:v>
                </c:pt>
                <c:pt idx="4008">
                  <c:v>0.40000000600000002</c:v>
                </c:pt>
                <c:pt idx="4009">
                  <c:v>0.40009999299999999</c:v>
                </c:pt>
                <c:pt idx="4010">
                  <c:v>0.40020000900000002</c:v>
                </c:pt>
                <c:pt idx="4011">
                  <c:v>0.40029999599999999</c:v>
                </c:pt>
                <c:pt idx="4012">
                  <c:v>0.400400013</c:v>
                </c:pt>
                <c:pt idx="4013">
                  <c:v>0.40050000000000002</c:v>
                </c:pt>
                <c:pt idx="4014">
                  <c:v>0.40059998600000002</c:v>
                </c:pt>
                <c:pt idx="4015">
                  <c:v>0.40070000300000003</c:v>
                </c:pt>
                <c:pt idx="4016">
                  <c:v>0.40079998999999999</c:v>
                </c:pt>
                <c:pt idx="4017">
                  <c:v>0.40090000599999998</c:v>
                </c:pt>
                <c:pt idx="4018">
                  <c:v>0.400999993</c:v>
                </c:pt>
                <c:pt idx="4019">
                  <c:v>0.40110001000000001</c:v>
                </c:pt>
                <c:pt idx="4020">
                  <c:v>0.401199996</c:v>
                </c:pt>
                <c:pt idx="4021">
                  <c:v>0.40130001300000001</c:v>
                </c:pt>
                <c:pt idx="4022">
                  <c:v>0.40139999999999998</c:v>
                </c:pt>
                <c:pt idx="4023">
                  <c:v>0.401499987</c:v>
                </c:pt>
                <c:pt idx="4024">
                  <c:v>0.40160000299999998</c:v>
                </c:pt>
                <c:pt idx="4025">
                  <c:v>0.40169999000000001</c:v>
                </c:pt>
                <c:pt idx="4026">
                  <c:v>0.40180000700000001</c:v>
                </c:pt>
                <c:pt idx="4027">
                  <c:v>0.40189999300000001</c:v>
                </c:pt>
                <c:pt idx="4028">
                  <c:v>0.40200001000000002</c:v>
                </c:pt>
                <c:pt idx="4029">
                  <c:v>0.40209999699999999</c:v>
                </c:pt>
                <c:pt idx="4030">
                  <c:v>0.40220001300000002</c:v>
                </c:pt>
                <c:pt idx="4031">
                  <c:v>0.40229999999999999</c:v>
                </c:pt>
                <c:pt idx="4032">
                  <c:v>0.40239998700000001</c:v>
                </c:pt>
                <c:pt idx="4033">
                  <c:v>0.40250000400000002</c:v>
                </c:pt>
                <c:pt idx="4034">
                  <c:v>0.40259999000000002</c:v>
                </c:pt>
                <c:pt idx="4035">
                  <c:v>0.40270000700000003</c:v>
                </c:pt>
                <c:pt idx="4036">
                  <c:v>0.40279999399999999</c:v>
                </c:pt>
                <c:pt idx="4037">
                  <c:v>0.40290000999999998</c:v>
                </c:pt>
                <c:pt idx="4038">
                  <c:v>0.402999997</c:v>
                </c:pt>
                <c:pt idx="4039">
                  <c:v>0.40310001400000001</c:v>
                </c:pt>
                <c:pt idx="4040">
                  <c:v>0.40320000099999997</c:v>
                </c:pt>
                <c:pt idx="4041">
                  <c:v>0.40329998700000003</c:v>
                </c:pt>
                <c:pt idx="4042">
                  <c:v>0.40340000399999998</c:v>
                </c:pt>
                <c:pt idx="4043">
                  <c:v>0.403499991</c:v>
                </c:pt>
                <c:pt idx="4044">
                  <c:v>0.40360000699999998</c:v>
                </c:pt>
                <c:pt idx="4045">
                  <c:v>0.40369999400000001</c:v>
                </c:pt>
                <c:pt idx="4046">
                  <c:v>0.40380001100000001</c:v>
                </c:pt>
                <c:pt idx="4047">
                  <c:v>0.40389999700000001</c:v>
                </c:pt>
                <c:pt idx="4048">
                  <c:v>0.40400001400000002</c:v>
                </c:pt>
                <c:pt idx="4049">
                  <c:v>0.40410000099999999</c:v>
                </c:pt>
                <c:pt idx="4050">
                  <c:v>0.40419998800000001</c:v>
                </c:pt>
                <c:pt idx="4051">
                  <c:v>0.40430000399999999</c:v>
                </c:pt>
                <c:pt idx="4052">
                  <c:v>0.40439999100000001</c:v>
                </c:pt>
                <c:pt idx="4053">
                  <c:v>0.40450000800000002</c:v>
                </c:pt>
                <c:pt idx="4054">
                  <c:v>0.40459999400000002</c:v>
                </c:pt>
                <c:pt idx="4055">
                  <c:v>0.40470001100000003</c:v>
                </c:pt>
                <c:pt idx="4056">
                  <c:v>0.40479999799999999</c:v>
                </c:pt>
                <c:pt idx="4057">
                  <c:v>0.40490001399999997</c:v>
                </c:pt>
                <c:pt idx="4058">
                  <c:v>0.405000001</c:v>
                </c:pt>
                <c:pt idx="4059">
                  <c:v>0.40509998800000002</c:v>
                </c:pt>
                <c:pt idx="4060">
                  <c:v>0.40520000499999997</c:v>
                </c:pt>
                <c:pt idx="4061">
                  <c:v>0.40529999100000003</c:v>
                </c:pt>
                <c:pt idx="4062">
                  <c:v>0.40540000799999998</c:v>
                </c:pt>
                <c:pt idx="4063">
                  <c:v>0.405499995</c:v>
                </c:pt>
                <c:pt idx="4064">
                  <c:v>0.40560001099999998</c:v>
                </c:pt>
                <c:pt idx="4065">
                  <c:v>0.40569999800000001</c:v>
                </c:pt>
                <c:pt idx="4066">
                  <c:v>0.40580001500000001</c:v>
                </c:pt>
                <c:pt idx="4067">
                  <c:v>0.40590000199999998</c:v>
                </c:pt>
                <c:pt idx="4068">
                  <c:v>0.40599998799999998</c:v>
                </c:pt>
                <c:pt idx="4069">
                  <c:v>0.40610000499999999</c:v>
                </c:pt>
                <c:pt idx="4070">
                  <c:v>0.40610000499999999</c:v>
                </c:pt>
                <c:pt idx="4071">
                  <c:v>0.40619999200000001</c:v>
                </c:pt>
                <c:pt idx="4072">
                  <c:v>0.40630000799999999</c:v>
                </c:pt>
                <c:pt idx="4073">
                  <c:v>0.40639999500000001</c:v>
                </c:pt>
                <c:pt idx="4074">
                  <c:v>0.40650001200000002</c:v>
                </c:pt>
                <c:pt idx="4075">
                  <c:v>0.40659999800000002</c:v>
                </c:pt>
                <c:pt idx="4076">
                  <c:v>0.40669998499999999</c:v>
                </c:pt>
                <c:pt idx="4077">
                  <c:v>0.40680000199999999</c:v>
                </c:pt>
                <c:pt idx="4078">
                  <c:v>0.40689998900000002</c:v>
                </c:pt>
                <c:pt idx="4079">
                  <c:v>0.407000005</c:v>
                </c:pt>
                <c:pt idx="4080">
                  <c:v>0.40709999200000002</c:v>
                </c:pt>
                <c:pt idx="4081">
                  <c:v>0.40720000899999997</c:v>
                </c:pt>
                <c:pt idx="4082">
                  <c:v>0.40729999500000003</c:v>
                </c:pt>
                <c:pt idx="4083">
                  <c:v>0.40740001199999998</c:v>
                </c:pt>
                <c:pt idx="4084">
                  <c:v>0.407499999</c:v>
                </c:pt>
                <c:pt idx="4085">
                  <c:v>0.40759998600000003</c:v>
                </c:pt>
                <c:pt idx="4086">
                  <c:v>0.40770000200000001</c:v>
                </c:pt>
                <c:pt idx="4087">
                  <c:v>0.40779998899999997</c:v>
                </c:pt>
                <c:pt idx="4088">
                  <c:v>0.40790000599999998</c:v>
                </c:pt>
                <c:pt idx="4089">
                  <c:v>0.40799999199999998</c:v>
                </c:pt>
                <c:pt idx="4090">
                  <c:v>0.40810000899999999</c:v>
                </c:pt>
                <c:pt idx="4091">
                  <c:v>0.40819999600000001</c:v>
                </c:pt>
                <c:pt idx="4092">
                  <c:v>0.40830001199999999</c:v>
                </c:pt>
                <c:pt idx="4093">
                  <c:v>0.40839999900000001</c:v>
                </c:pt>
                <c:pt idx="4094">
                  <c:v>0.40849998599999998</c:v>
                </c:pt>
                <c:pt idx="4095">
                  <c:v>0.40860000299999999</c:v>
                </c:pt>
                <c:pt idx="4096">
                  <c:v>0.40869998899999999</c:v>
                </c:pt>
                <c:pt idx="4097">
                  <c:v>0.40880000599999999</c:v>
                </c:pt>
                <c:pt idx="4098">
                  <c:v>0.40889999300000002</c:v>
                </c:pt>
                <c:pt idx="4099">
                  <c:v>0.409000009</c:v>
                </c:pt>
                <c:pt idx="4100">
                  <c:v>0.40909999600000002</c:v>
                </c:pt>
                <c:pt idx="4101">
                  <c:v>0.40920001299999997</c:v>
                </c:pt>
                <c:pt idx="4102">
                  <c:v>0.40929999900000003</c:v>
                </c:pt>
                <c:pt idx="4103">
                  <c:v>0.40939998599999999</c:v>
                </c:pt>
                <c:pt idx="4104">
                  <c:v>0.409500003</c:v>
                </c:pt>
                <c:pt idx="4105">
                  <c:v>0.40959999000000002</c:v>
                </c:pt>
                <c:pt idx="4106">
                  <c:v>0.40970000600000001</c:v>
                </c:pt>
                <c:pt idx="4107">
                  <c:v>0.40979999299999997</c:v>
                </c:pt>
                <c:pt idx="4108">
                  <c:v>0.40990000999999998</c:v>
                </c:pt>
                <c:pt idx="4109">
                  <c:v>0.40999999599999998</c:v>
                </c:pt>
                <c:pt idx="4110">
                  <c:v>0.41010001299999999</c:v>
                </c:pt>
                <c:pt idx="4111">
                  <c:v>0.41020000000000001</c:v>
                </c:pt>
                <c:pt idx="4112">
                  <c:v>0.41029998699999998</c:v>
                </c:pt>
                <c:pt idx="4113">
                  <c:v>0.41040000300000001</c:v>
                </c:pt>
                <c:pt idx="4114">
                  <c:v>0.41049998999999998</c:v>
                </c:pt>
                <c:pt idx="4115">
                  <c:v>0.41060000699999999</c:v>
                </c:pt>
                <c:pt idx="4116">
                  <c:v>0.41069999299999999</c:v>
                </c:pt>
                <c:pt idx="4117">
                  <c:v>0.41080000999999999</c:v>
                </c:pt>
                <c:pt idx="4118">
                  <c:v>0.41089999700000002</c:v>
                </c:pt>
                <c:pt idx="4119">
                  <c:v>0.411000013</c:v>
                </c:pt>
                <c:pt idx="4120">
                  <c:v>0.41110000000000002</c:v>
                </c:pt>
                <c:pt idx="4121">
                  <c:v>0.41119998699999999</c:v>
                </c:pt>
                <c:pt idx="4122">
                  <c:v>0.411300004</c:v>
                </c:pt>
                <c:pt idx="4123">
                  <c:v>0.41139998999999999</c:v>
                </c:pt>
                <c:pt idx="4124">
                  <c:v>0.411500007</c:v>
                </c:pt>
                <c:pt idx="4125">
                  <c:v>0.41159999400000002</c:v>
                </c:pt>
                <c:pt idx="4126">
                  <c:v>0.41170001000000001</c:v>
                </c:pt>
                <c:pt idx="4127">
                  <c:v>0.41179999699999997</c:v>
                </c:pt>
                <c:pt idx="4128">
                  <c:v>0.41190001399999998</c:v>
                </c:pt>
                <c:pt idx="4129">
                  <c:v>0.41199999999999998</c:v>
                </c:pt>
                <c:pt idx="4130">
                  <c:v>0.412099987</c:v>
                </c:pt>
                <c:pt idx="4131">
                  <c:v>0.41220000400000001</c:v>
                </c:pt>
                <c:pt idx="4132">
                  <c:v>0.41229999099999998</c:v>
                </c:pt>
                <c:pt idx="4133">
                  <c:v>0.41240000700000001</c:v>
                </c:pt>
                <c:pt idx="4134">
                  <c:v>0.41249999399999998</c:v>
                </c:pt>
                <c:pt idx="4135">
                  <c:v>0.41260001099999999</c:v>
                </c:pt>
                <c:pt idx="4136">
                  <c:v>0.41269999699999999</c:v>
                </c:pt>
                <c:pt idx="4137">
                  <c:v>0.41280001399999999</c:v>
                </c:pt>
                <c:pt idx="4138">
                  <c:v>0.41290000100000002</c:v>
                </c:pt>
                <c:pt idx="4139">
                  <c:v>0.41299998799999998</c:v>
                </c:pt>
                <c:pt idx="4140">
                  <c:v>0.41310000400000002</c:v>
                </c:pt>
                <c:pt idx="4141">
                  <c:v>0.41319999099999999</c:v>
                </c:pt>
                <c:pt idx="4142">
                  <c:v>0.413300008</c:v>
                </c:pt>
                <c:pt idx="4143">
                  <c:v>0.41339999399999999</c:v>
                </c:pt>
                <c:pt idx="4144">
                  <c:v>0.413500011</c:v>
                </c:pt>
                <c:pt idx="4145">
                  <c:v>0.41359999800000002</c:v>
                </c:pt>
                <c:pt idx="4146">
                  <c:v>0.413700014</c:v>
                </c:pt>
                <c:pt idx="4147">
                  <c:v>0.41380000099999997</c:v>
                </c:pt>
                <c:pt idx="4148">
                  <c:v>0.413899988</c:v>
                </c:pt>
                <c:pt idx="4149">
                  <c:v>0.414000005</c:v>
                </c:pt>
                <c:pt idx="4150">
                  <c:v>0.414099991</c:v>
                </c:pt>
                <c:pt idx="4151">
                  <c:v>0.41420000800000001</c:v>
                </c:pt>
                <c:pt idx="4152">
                  <c:v>0.41429999499999998</c:v>
                </c:pt>
                <c:pt idx="4153">
                  <c:v>0.41440001100000001</c:v>
                </c:pt>
                <c:pt idx="4154">
                  <c:v>0.41449999799999998</c:v>
                </c:pt>
                <c:pt idx="4155">
                  <c:v>0.41460001499999999</c:v>
                </c:pt>
                <c:pt idx="4156">
                  <c:v>0.41470000099999998</c:v>
                </c:pt>
                <c:pt idx="4157">
                  <c:v>0.41479998800000001</c:v>
                </c:pt>
                <c:pt idx="4158">
                  <c:v>0.41490000500000002</c:v>
                </c:pt>
                <c:pt idx="4159">
                  <c:v>0.41499999199999998</c:v>
                </c:pt>
                <c:pt idx="4160">
                  <c:v>0.41510000800000002</c:v>
                </c:pt>
                <c:pt idx="4161">
                  <c:v>0.41519999499999999</c:v>
                </c:pt>
                <c:pt idx="4162">
                  <c:v>0.415300012</c:v>
                </c:pt>
                <c:pt idx="4163">
                  <c:v>0.41539999799999999</c:v>
                </c:pt>
                <c:pt idx="4164">
                  <c:v>0.41549998500000002</c:v>
                </c:pt>
                <c:pt idx="4165">
                  <c:v>0.41560000200000002</c:v>
                </c:pt>
                <c:pt idx="4166">
                  <c:v>0.41569998899999999</c:v>
                </c:pt>
                <c:pt idx="4167">
                  <c:v>0.41580000499999997</c:v>
                </c:pt>
                <c:pt idx="4168">
                  <c:v>0.415899992</c:v>
                </c:pt>
                <c:pt idx="4169">
                  <c:v>0.416000009</c:v>
                </c:pt>
                <c:pt idx="4170">
                  <c:v>0.416099995</c:v>
                </c:pt>
                <c:pt idx="4171">
                  <c:v>0.41620001200000001</c:v>
                </c:pt>
                <c:pt idx="4172">
                  <c:v>0.41629999899999998</c:v>
                </c:pt>
                <c:pt idx="4173">
                  <c:v>0.416399986</c:v>
                </c:pt>
                <c:pt idx="4174">
                  <c:v>0.41650000199999998</c:v>
                </c:pt>
                <c:pt idx="4175">
                  <c:v>0.416599989</c:v>
                </c:pt>
                <c:pt idx="4176">
                  <c:v>0.41670000600000001</c:v>
                </c:pt>
                <c:pt idx="4177">
                  <c:v>0.41679999200000001</c:v>
                </c:pt>
                <c:pt idx="4178">
                  <c:v>0.41690000900000002</c:v>
                </c:pt>
                <c:pt idx="4179">
                  <c:v>0.41699999599999998</c:v>
                </c:pt>
                <c:pt idx="4180">
                  <c:v>0.41710001200000002</c:v>
                </c:pt>
                <c:pt idx="4181">
                  <c:v>0.41719999899999999</c:v>
                </c:pt>
                <c:pt idx="4182">
                  <c:v>0.41729998600000001</c:v>
                </c:pt>
                <c:pt idx="4183">
                  <c:v>0.41740000199999999</c:v>
                </c:pt>
                <c:pt idx="4184">
                  <c:v>0.41749998900000002</c:v>
                </c:pt>
                <c:pt idx="4185">
                  <c:v>0.41760000600000002</c:v>
                </c:pt>
                <c:pt idx="4186">
                  <c:v>0.41769999299999999</c:v>
                </c:pt>
                <c:pt idx="4187">
                  <c:v>0.41780000900000003</c:v>
                </c:pt>
                <c:pt idx="4188">
                  <c:v>0.417899996</c:v>
                </c:pt>
                <c:pt idx="4189">
                  <c:v>0.418000013</c:v>
                </c:pt>
                <c:pt idx="4190">
                  <c:v>0.418099999</c:v>
                </c:pt>
                <c:pt idx="4191">
                  <c:v>0.41819998600000002</c:v>
                </c:pt>
                <c:pt idx="4192">
                  <c:v>0.41830000299999998</c:v>
                </c:pt>
                <c:pt idx="4193">
                  <c:v>0.41839999</c:v>
                </c:pt>
                <c:pt idx="4194">
                  <c:v>0.41850000599999998</c:v>
                </c:pt>
                <c:pt idx="4195">
                  <c:v>0.418599993</c:v>
                </c:pt>
                <c:pt idx="4196">
                  <c:v>0.41870001000000001</c:v>
                </c:pt>
                <c:pt idx="4197">
                  <c:v>0.41879999600000001</c:v>
                </c:pt>
                <c:pt idx="4198">
                  <c:v>0.41890001300000002</c:v>
                </c:pt>
                <c:pt idx="4199">
                  <c:v>0.41899999999999998</c:v>
                </c:pt>
                <c:pt idx="4200">
                  <c:v>0.41909998700000001</c:v>
                </c:pt>
                <c:pt idx="4201">
                  <c:v>0.41920000299999999</c:v>
                </c:pt>
                <c:pt idx="4202">
                  <c:v>0.41929999000000001</c:v>
                </c:pt>
                <c:pt idx="4203">
                  <c:v>0.41940000700000002</c:v>
                </c:pt>
                <c:pt idx="4204">
                  <c:v>0.41949999300000002</c:v>
                </c:pt>
                <c:pt idx="4205">
                  <c:v>0.41960001000000002</c:v>
                </c:pt>
                <c:pt idx="4206">
                  <c:v>0.41969999699999999</c:v>
                </c:pt>
                <c:pt idx="4207">
                  <c:v>0.41980001300000003</c:v>
                </c:pt>
                <c:pt idx="4208">
                  <c:v>0.4199</c:v>
                </c:pt>
                <c:pt idx="4209">
                  <c:v>0.41999998700000002</c:v>
                </c:pt>
                <c:pt idx="4210">
                  <c:v>0.420100003</c:v>
                </c:pt>
                <c:pt idx="4211">
                  <c:v>0.42019999000000002</c:v>
                </c:pt>
                <c:pt idx="4212">
                  <c:v>0.42030000699999998</c:v>
                </c:pt>
                <c:pt idx="4213">
                  <c:v>0.420399994</c:v>
                </c:pt>
                <c:pt idx="4214">
                  <c:v>0.42050000999999998</c:v>
                </c:pt>
                <c:pt idx="4215">
                  <c:v>0.420599997</c:v>
                </c:pt>
                <c:pt idx="4216">
                  <c:v>0.42070001400000001</c:v>
                </c:pt>
                <c:pt idx="4217">
                  <c:v>0.42080000000000001</c:v>
                </c:pt>
                <c:pt idx="4218">
                  <c:v>0.42089998699999998</c:v>
                </c:pt>
                <c:pt idx="4219">
                  <c:v>0.42100000399999998</c:v>
                </c:pt>
                <c:pt idx="4220">
                  <c:v>0.42109999100000001</c:v>
                </c:pt>
                <c:pt idx="4221">
                  <c:v>0.42120000699999999</c:v>
                </c:pt>
                <c:pt idx="4222">
                  <c:v>0.42129999400000001</c:v>
                </c:pt>
                <c:pt idx="4223">
                  <c:v>0.42140001100000002</c:v>
                </c:pt>
                <c:pt idx="4224">
                  <c:v>0.42149999700000002</c:v>
                </c:pt>
                <c:pt idx="4225">
                  <c:v>0.42160001400000002</c:v>
                </c:pt>
                <c:pt idx="4226">
                  <c:v>0.42170000099999999</c:v>
                </c:pt>
                <c:pt idx="4227">
                  <c:v>0.42179998800000001</c:v>
                </c:pt>
                <c:pt idx="4228">
                  <c:v>0.421900004</c:v>
                </c:pt>
                <c:pt idx="4229">
                  <c:v>0.42199999100000002</c:v>
                </c:pt>
                <c:pt idx="4230">
                  <c:v>0.42210000800000003</c:v>
                </c:pt>
                <c:pt idx="4231">
                  <c:v>0.42219999400000002</c:v>
                </c:pt>
                <c:pt idx="4232">
                  <c:v>0.42230001099999998</c:v>
                </c:pt>
                <c:pt idx="4233">
                  <c:v>0.422399998</c:v>
                </c:pt>
                <c:pt idx="4234">
                  <c:v>0.42250001399999998</c:v>
                </c:pt>
                <c:pt idx="4235">
                  <c:v>0.422600001</c:v>
                </c:pt>
                <c:pt idx="4236">
                  <c:v>0.42269998800000003</c:v>
                </c:pt>
                <c:pt idx="4237">
                  <c:v>0.42280000400000001</c:v>
                </c:pt>
                <c:pt idx="4238">
                  <c:v>0.42289999099999998</c:v>
                </c:pt>
                <c:pt idx="4239">
                  <c:v>0.42300000799999998</c:v>
                </c:pt>
                <c:pt idx="4240">
                  <c:v>0.42309999500000001</c:v>
                </c:pt>
                <c:pt idx="4241">
                  <c:v>0.42320001099999999</c:v>
                </c:pt>
                <c:pt idx="4242">
                  <c:v>0.42329999800000001</c:v>
                </c:pt>
                <c:pt idx="4243">
                  <c:v>0.42340001500000002</c:v>
                </c:pt>
                <c:pt idx="4244">
                  <c:v>0.42350000100000001</c:v>
                </c:pt>
                <c:pt idx="4245">
                  <c:v>0.42359998799999998</c:v>
                </c:pt>
                <c:pt idx="4246">
                  <c:v>0.42370000499999999</c:v>
                </c:pt>
                <c:pt idx="4247">
                  <c:v>0.42379999200000001</c:v>
                </c:pt>
                <c:pt idx="4248">
                  <c:v>0.42390000799999999</c:v>
                </c:pt>
                <c:pt idx="4249">
                  <c:v>0.42399999500000002</c:v>
                </c:pt>
                <c:pt idx="4250">
                  <c:v>0.42410001200000003</c:v>
                </c:pt>
                <c:pt idx="4251">
                  <c:v>0.42419999800000002</c:v>
                </c:pt>
                <c:pt idx="4252">
                  <c:v>0.42429998499999999</c:v>
                </c:pt>
                <c:pt idx="4253">
                  <c:v>0.424400002</c:v>
                </c:pt>
                <c:pt idx="4254">
                  <c:v>0.42449998900000002</c:v>
                </c:pt>
                <c:pt idx="4255">
                  <c:v>0.424600005</c:v>
                </c:pt>
                <c:pt idx="4256">
                  <c:v>0.42469999200000003</c:v>
                </c:pt>
                <c:pt idx="4257">
                  <c:v>0.42480000899999998</c:v>
                </c:pt>
                <c:pt idx="4258">
                  <c:v>0.42489999499999997</c:v>
                </c:pt>
                <c:pt idx="4259">
                  <c:v>0.42500001199999998</c:v>
                </c:pt>
                <c:pt idx="4260">
                  <c:v>0.42509999900000001</c:v>
                </c:pt>
                <c:pt idx="4261">
                  <c:v>0.42519998599999997</c:v>
                </c:pt>
                <c:pt idx="4262">
                  <c:v>0.42530000200000001</c:v>
                </c:pt>
                <c:pt idx="4263">
                  <c:v>0.42539998899999998</c:v>
                </c:pt>
                <c:pt idx="4264">
                  <c:v>0.42550000500000001</c:v>
                </c:pt>
                <c:pt idx="4265">
                  <c:v>0.42559999199999998</c:v>
                </c:pt>
                <c:pt idx="4266">
                  <c:v>0.42570000899999999</c:v>
                </c:pt>
                <c:pt idx="4267">
                  <c:v>0.42579999600000001</c:v>
                </c:pt>
                <c:pt idx="4268">
                  <c:v>0.42590001199999999</c:v>
                </c:pt>
                <c:pt idx="4269">
                  <c:v>0.42599999900000002</c:v>
                </c:pt>
                <c:pt idx="4270">
                  <c:v>0.42609998599999999</c:v>
                </c:pt>
                <c:pt idx="4271">
                  <c:v>0.42620000200000002</c:v>
                </c:pt>
                <c:pt idx="4272">
                  <c:v>0.42629998899999999</c:v>
                </c:pt>
                <c:pt idx="4273">
                  <c:v>0.426400006</c:v>
                </c:pt>
                <c:pt idx="4274">
                  <c:v>0.42649999300000002</c:v>
                </c:pt>
                <c:pt idx="4275">
                  <c:v>0.426600009</c:v>
                </c:pt>
                <c:pt idx="4276">
                  <c:v>0.42669999600000003</c:v>
                </c:pt>
                <c:pt idx="4277">
                  <c:v>0.42680001299999998</c:v>
                </c:pt>
                <c:pt idx="4278">
                  <c:v>0.42689999899999997</c:v>
                </c:pt>
                <c:pt idx="4279">
                  <c:v>0.426999986</c:v>
                </c:pt>
                <c:pt idx="4280">
                  <c:v>0.42710000300000001</c:v>
                </c:pt>
                <c:pt idx="4281">
                  <c:v>0.42719998999999997</c:v>
                </c:pt>
                <c:pt idx="4282">
                  <c:v>0.42730000600000001</c:v>
                </c:pt>
                <c:pt idx="4283">
                  <c:v>0.42739999299999998</c:v>
                </c:pt>
                <c:pt idx="4284">
                  <c:v>0.42750000999999999</c:v>
                </c:pt>
                <c:pt idx="4285">
                  <c:v>0.42759999599999998</c:v>
                </c:pt>
                <c:pt idx="4286">
                  <c:v>0.42770001299999999</c:v>
                </c:pt>
                <c:pt idx="4287">
                  <c:v>0.42780000000000001</c:v>
                </c:pt>
                <c:pt idx="4288">
                  <c:v>0.42789998699999998</c:v>
                </c:pt>
                <c:pt idx="4289">
                  <c:v>0.42800000300000002</c:v>
                </c:pt>
                <c:pt idx="4290">
                  <c:v>0.42809998999999999</c:v>
                </c:pt>
                <c:pt idx="4291">
                  <c:v>0.42820000600000002</c:v>
                </c:pt>
                <c:pt idx="4292">
                  <c:v>0.42829999299999999</c:v>
                </c:pt>
                <c:pt idx="4293">
                  <c:v>0.42840001</c:v>
                </c:pt>
                <c:pt idx="4294">
                  <c:v>0.42849999700000002</c:v>
                </c:pt>
                <c:pt idx="4295">
                  <c:v>0.428600013</c:v>
                </c:pt>
                <c:pt idx="4296">
                  <c:v>0.42870000000000003</c:v>
                </c:pt>
                <c:pt idx="4297">
                  <c:v>0.42879998699999999</c:v>
                </c:pt>
                <c:pt idx="4298">
                  <c:v>0.42890000299999997</c:v>
                </c:pt>
                <c:pt idx="4299">
                  <c:v>0.42899999</c:v>
                </c:pt>
                <c:pt idx="4300">
                  <c:v>0.42910000700000001</c:v>
                </c:pt>
                <c:pt idx="4301">
                  <c:v>0.42919999399999997</c:v>
                </c:pt>
                <c:pt idx="4302">
                  <c:v>0.42930001000000001</c:v>
                </c:pt>
                <c:pt idx="4303">
                  <c:v>0.42939999699999998</c:v>
                </c:pt>
                <c:pt idx="4304">
                  <c:v>0.42950001399999999</c:v>
                </c:pt>
                <c:pt idx="4305">
                  <c:v>0.42959999999999998</c:v>
                </c:pt>
                <c:pt idx="4306">
                  <c:v>0.42969998700000001</c:v>
                </c:pt>
                <c:pt idx="4307">
                  <c:v>0.42980000400000001</c:v>
                </c:pt>
                <c:pt idx="4308">
                  <c:v>0.42989999099999998</c:v>
                </c:pt>
                <c:pt idx="4309">
                  <c:v>0.43000000700000002</c:v>
                </c:pt>
                <c:pt idx="4310">
                  <c:v>0.43009999399999999</c:v>
                </c:pt>
                <c:pt idx="4311">
                  <c:v>0.43020001099999999</c:v>
                </c:pt>
                <c:pt idx="4312">
                  <c:v>0.43029999699999999</c:v>
                </c:pt>
                <c:pt idx="4313">
                  <c:v>0.430400014</c:v>
                </c:pt>
                <c:pt idx="4314">
                  <c:v>0.43050000100000002</c:v>
                </c:pt>
                <c:pt idx="4315">
                  <c:v>0.43059998799999999</c:v>
                </c:pt>
                <c:pt idx="4316">
                  <c:v>0.43070000400000003</c:v>
                </c:pt>
                <c:pt idx="4317">
                  <c:v>0.43079999099999999</c:v>
                </c:pt>
                <c:pt idx="4318">
                  <c:v>0.43090000699999997</c:v>
                </c:pt>
                <c:pt idx="4319">
                  <c:v>0.430999994</c:v>
                </c:pt>
                <c:pt idx="4320">
                  <c:v>0.43110001100000001</c:v>
                </c:pt>
                <c:pt idx="4321">
                  <c:v>0.43119999799999997</c:v>
                </c:pt>
                <c:pt idx="4322">
                  <c:v>0.43130001400000001</c:v>
                </c:pt>
                <c:pt idx="4323">
                  <c:v>0.43140000099999998</c:v>
                </c:pt>
                <c:pt idx="4324">
                  <c:v>0.431499988</c:v>
                </c:pt>
                <c:pt idx="4325">
                  <c:v>0.43160000399999998</c:v>
                </c:pt>
                <c:pt idx="4326">
                  <c:v>0.43169999100000001</c:v>
                </c:pt>
                <c:pt idx="4327">
                  <c:v>0.43180000800000001</c:v>
                </c:pt>
                <c:pt idx="4328">
                  <c:v>0.43189999499999998</c:v>
                </c:pt>
                <c:pt idx="4329">
                  <c:v>0.43200001100000002</c:v>
                </c:pt>
                <c:pt idx="4330">
                  <c:v>0.43209999799999999</c:v>
                </c:pt>
                <c:pt idx="4331">
                  <c:v>0.43209999799999999</c:v>
                </c:pt>
                <c:pt idx="4332">
                  <c:v>0.43220001499999999</c:v>
                </c:pt>
                <c:pt idx="4333">
                  <c:v>0.43230000099999999</c:v>
                </c:pt>
                <c:pt idx="4334">
                  <c:v>0.43239998800000001</c:v>
                </c:pt>
                <c:pt idx="4335">
                  <c:v>0.43250000500000002</c:v>
                </c:pt>
                <c:pt idx="4336">
                  <c:v>0.43259999199999999</c:v>
                </c:pt>
                <c:pt idx="4337">
                  <c:v>0.43270000800000002</c:v>
                </c:pt>
                <c:pt idx="4338">
                  <c:v>0.43279999499999999</c:v>
                </c:pt>
                <c:pt idx="4339">
                  <c:v>0.432900012</c:v>
                </c:pt>
                <c:pt idx="4340">
                  <c:v>0.432999998</c:v>
                </c:pt>
                <c:pt idx="4341">
                  <c:v>0.43309998500000002</c:v>
                </c:pt>
                <c:pt idx="4342">
                  <c:v>0.43320000199999997</c:v>
                </c:pt>
                <c:pt idx="4343">
                  <c:v>0.433299989</c:v>
                </c:pt>
                <c:pt idx="4344">
                  <c:v>0.43340000499999998</c:v>
                </c:pt>
                <c:pt idx="4345">
                  <c:v>0.433499992</c:v>
                </c:pt>
                <c:pt idx="4346">
                  <c:v>0.43360000799999998</c:v>
                </c:pt>
                <c:pt idx="4347">
                  <c:v>0.433699995</c:v>
                </c:pt>
                <c:pt idx="4348">
                  <c:v>0.43380001200000001</c:v>
                </c:pt>
                <c:pt idx="4349">
                  <c:v>0.43389999899999998</c:v>
                </c:pt>
                <c:pt idx="4350">
                  <c:v>0.43399998499999998</c:v>
                </c:pt>
                <c:pt idx="4351">
                  <c:v>0.43410000199999998</c:v>
                </c:pt>
                <c:pt idx="4352">
                  <c:v>0.43419998900000001</c:v>
                </c:pt>
                <c:pt idx="4353">
                  <c:v>0.43430000499999999</c:v>
                </c:pt>
                <c:pt idx="4354">
                  <c:v>0.43439999200000001</c:v>
                </c:pt>
                <c:pt idx="4355">
                  <c:v>0.43450000900000002</c:v>
                </c:pt>
                <c:pt idx="4356">
                  <c:v>0.43459999599999999</c:v>
                </c:pt>
                <c:pt idx="4357">
                  <c:v>0.43470001200000002</c:v>
                </c:pt>
                <c:pt idx="4358">
                  <c:v>0.43479999899999999</c:v>
                </c:pt>
                <c:pt idx="4359">
                  <c:v>0.43489998600000002</c:v>
                </c:pt>
                <c:pt idx="4360">
                  <c:v>0.435000002</c:v>
                </c:pt>
                <c:pt idx="4361">
                  <c:v>0.43509998900000002</c:v>
                </c:pt>
                <c:pt idx="4362">
                  <c:v>0.43520000599999997</c:v>
                </c:pt>
                <c:pt idx="4363">
                  <c:v>0.435299993</c:v>
                </c:pt>
                <c:pt idx="4364">
                  <c:v>0.43540000899999998</c:v>
                </c:pt>
                <c:pt idx="4365">
                  <c:v>0.435499996</c:v>
                </c:pt>
                <c:pt idx="4366">
                  <c:v>0.43560001300000001</c:v>
                </c:pt>
                <c:pt idx="4367">
                  <c:v>0.435699999</c:v>
                </c:pt>
                <c:pt idx="4368">
                  <c:v>0.43579998599999997</c:v>
                </c:pt>
                <c:pt idx="4369">
                  <c:v>0.43590000299999998</c:v>
                </c:pt>
                <c:pt idx="4370">
                  <c:v>0.43599999</c:v>
                </c:pt>
                <c:pt idx="4371">
                  <c:v>0.43610000599999998</c:v>
                </c:pt>
                <c:pt idx="4372">
                  <c:v>0.43619999300000001</c:v>
                </c:pt>
                <c:pt idx="4373">
                  <c:v>0.43630000899999999</c:v>
                </c:pt>
                <c:pt idx="4374">
                  <c:v>0.43639999600000001</c:v>
                </c:pt>
                <c:pt idx="4375">
                  <c:v>0.43650001300000002</c:v>
                </c:pt>
                <c:pt idx="4376">
                  <c:v>0.43659999999999999</c:v>
                </c:pt>
                <c:pt idx="4377">
                  <c:v>0.43669998599999998</c:v>
                </c:pt>
                <c:pt idx="4378">
                  <c:v>0.43680000299999999</c:v>
                </c:pt>
                <c:pt idx="4379">
                  <c:v>0.43689999000000002</c:v>
                </c:pt>
                <c:pt idx="4380">
                  <c:v>0.437000006</c:v>
                </c:pt>
                <c:pt idx="4381">
                  <c:v>0.43709999300000002</c:v>
                </c:pt>
                <c:pt idx="4382">
                  <c:v>0.43720000999999997</c:v>
                </c:pt>
                <c:pt idx="4383">
                  <c:v>0.437299997</c:v>
                </c:pt>
                <c:pt idx="4384">
                  <c:v>0.43740001299999998</c:v>
                </c:pt>
                <c:pt idx="4385">
                  <c:v>0.4375</c:v>
                </c:pt>
                <c:pt idx="4386">
                  <c:v>0.43759998700000002</c:v>
                </c:pt>
                <c:pt idx="4387">
                  <c:v>0.437700003</c:v>
                </c:pt>
                <c:pt idx="4388">
                  <c:v>0.43779999000000003</c:v>
                </c:pt>
                <c:pt idx="4389">
                  <c:v>0.43790000699999998</c:v>
                </c:pt>
                <c:pt idx="4390">
                  <c:v>0.437999994</c:v>
                </c:pt>
                <c:pt idx="4391">
                  <c:v>0.43810000999999998</c:v>
                </c:pt>
                <c:pt idx="4392">
                  <c:v>0.43819999700000001</c:v>
                </c:pt>
                <c:pt idx="4393">
                  <c:v>0.43830001400000002</c:v>
                </c:pt>
                <c:pt idx="4394">
                  <c:v>0.43840000000000001</c:v>
                </c:pt>
                <c:pt idx="4395">
                  <c:v>0.43849998699999998</c:v>
                </c:pt>
                <c:pt idx="4396">
                  <c:v>0.43860000399999999</c:v>
                </c:pt>
                <c:pt idx="4397">
                  <c:v>0.43869999100000001</c:v>
                </c:pt>
                <c:pt idx="4398">
                  <c:v>0.43880000699999999</c:v>
                </c:pt>
                <c:pt idx="4399">
                  <c:v>0.43889999400000002</c:v>
                </c:pt>
                <c:pt idx="4400">
                  <c:v>0.43900001</c:v>
                </c:pt>
                <c:pt idx="4401">
                  <c:v>0.43909999700000002</c:v>
                </c:pt>
                <c:pt idx="4402">
                  <c:v>0.43920001400000003</c:v>
                </c:pt>
                <c:pt idx="4403">
                  <c:v>0.439300001</c:v>
                </c:pt>
                <c:pt idx="4404">
                  <c:v>0.43939998699999999</c:v>
                </c:pt>
                <c:pt idx="4405">
                  <c:v>0.439500004</c:v>
                </c:pt>
                <c:pt idx="4406">
                  <c:v>0.43959999100000002</c:v>
                </c:pt>
                <c:pt idx="4407">
                  <c:v>0.439700007</c:v>
                </c:pt>
                <c:pt idx="4408">
                  <c:v>0.43979999400000003</c:v>
                </c:pt>
                <c:pt idx="4409">
                  <c:v>0.43990001099999998</c:v>
                </c:pt>
                <c:pt idx="4410">
                  <c:v>0.439999998</c:v>
                </c:pt>
                <c:pt idx="4411">
                  <c:v>0.44010001399999998</c:v>
                </c:pt>
                <c:pt idx="4412">
                  <c:v>0.44020000100000001</c:v>
                </c:pt>
                <c:pt idx="4413">
                  <c:v>0.44029998799999998</c:v>
                </c:pt>
                <c:pt idx="4414">
                  <c:v>0.44040000400000001</c:v>
                </c:pt>
                <c:pt idx="4415">
                  <c:v>0.44049999099999998</c:v>
                </c:pt>
                <c:pt idx="4416">
                  <c:v>0.44060000799999999</c:v>
                </c:pt>
                <c:pt idx="4417">
                  <c:v>0.44069999500000001</c:v>
                </c:pt>
                <c:pt idx="4418">
                  <c:v>0.44080001099999999</c:v>
                </c:pt>
                <c:pt idx="4419">
                  <c:v>0.44089999800000002</c:v>
                </c:pt>
                <c:pt idx="4420">
                  <c:v>0.44100001500000002</c:v>
                </c:pt>
                <c:pt idx="4421">
                  <c:v>0.44110000100000002</c:v>
                </c:pt>
                <c:pt idx="4422">
                  <c:v>0.44119998799999999</c:v>
                </c:pt>
                <c:pt idx="4423">
                  <c:v>0.441300005</c:v>
                </c:pt>
                <c:pt idx="4424">
                  <c:v>0.44139999200000002</c:v>
                </c:pt>
                <c:pt idx="4425">
                  <c:v>0.441500008</c:v>
                </c:pt>
                <c:pt idx="4426">
                  <c:v>0.44159999500000002</c:v>
                </c:pt>
                <c:pt idx="4427">
                  <c:v>0.441700011</c:v>
                </c:pt>
                <c:pt idx="4428">
                  <c:v>0.44179999800000003</c:v>
                </c:pt>
                <c:pt idx="4429">
                  <c:v>0.44190001499999998</c:v>
                </c:pt>
                <c:pt idx="4430">
                  <c:v>0.442000002</c:v>
                </c:pt>
                <c:pt idx="4431">
                  <c:v>0.442099988</c:v>
                </c:pt>
                <c:pt idx="4432">
                  <c:v>0.44220000500000001</c:v>
                </c:pt>
                <c:pt idx="4433">
                  <c:v>0.44229999199999998</c:v>
                </c:pt>
                <c:pt idx="4434">
                  <c:v>0.44240000800000001</c:v>
                </c:pt>
                <c:pt idx="4435">
                  <c:v>0.44249999499999998</c:v>
                </c:pt>
                <c:pt idx="4436">
                  <c:v>0.44260001199999999</c:v>
                </c:pt>
                <c:pt idx="4437">
                  <c:v>0.44269999900000001</c:v>
                </c:pt>
                <c:pt idx="4438">
                  <c:v>0.44279998500000001</c:v>
                </c:pt>
                <c:pt idx="4439">
                  <c:v>0.44290000200000001</c:v>
                </c:pt>
                <c:pt idx="4440">
                  <c:v>0.44299998899999998</c:v>
                </c:pt>
                <c:pt idx="4441">
                  <c:v>0.44310000500000002</c:v>
                </c:pt>
                <c:pt idx="4442">
                  <c:v>0.44319999199999999</c:v>
                </c:pt>
                <c:pt idx="4443">
                  <c:v>0.44330000899999999</c:v>
                </c:pt>
                <c:pt idx="4444">
                  <c:v>0.44339999600000002</c:v>
                </c:pt>
                <c:pt idx="4445">
                  <c:v>0.443500012</c:v>
                </c:pt>
                <c:pt idx="4446">
                  <c:v>0.44359999900000002</c:v>
                </c:pt>
                <c:pt idx="4447">
                  <c:v>0.44369998599999999</c:v>
                </c:pt>
                <c:pt idx="4448">
                  <c:v>0.44380000200000003</c:v>
                </c:pt>
                <c:pt idx="4449">
                  <c:v>0.44389998899999999</c:v>
                </c:pt>
                <c:pt idx="4450">
                  <c:v>0.444000006</c:v>
                </c:pt>
                <c:pt idx="4451">
                  <c:v>0.44409999300000003</c:v>
                </c:pt>
                <c:pt idx="4452">
                  <c:v>0.44420000900000001</c:v>
                </c:pt>
                <c:pt idx="4453">
                  <c:v>0.44429999599999997</c:v>
                </c:pt>
                <c:pt idx="4454">
                  <c:v>0.44440001200000001</c:v>
                </c:pt>
                <c:pt idx="4455">
                  <c:v>0.44449999899999998</c:v>
                </c:pt>
                <c:pt idx="4456">
                  <c:v>0.444599986</c:v>
                </c:pt>
                <c:pt idx="4457">
                  <c:v>0.44470000300000001</c:v>
                </c:pt>
                <c:pt idx="4458">
                  <c:v>0.44479998900000001</c:v>
                </c:pt>
                <c:pt idx="4459">
                  <c:v>0.44490000600000001</c:v>
                </c:pt>
                <c:pt idx="4460">
                  <c:v>0.44499999299999998</c:v>
                </c:pt>
                <c:pt idx="4461">
                  <c:v>0.44510000900000002</c:v>
                </c:pt>
                <c:pt idx="4462">
                  <c:v>0.44519999599999999</c:v>
                </c:pt>
                <c:pt idx="4463">
                  <c:v>0.44530001299999999</c:v>
                </c:pt>
                <c:pt idx="4464">
                  <c:v>0.44540000000000002</c:v>
                </c:pt>
                <c:pt idx="4465">
                  <c:v>0.44549998600000001</c:v>
                </c:pt>
                <c:pt idx="4466">
                  <c:v>0.44560000300000002</c:v>
                </c:pt>
                <c:pt idx="4467">
                  <c:v>0.44569998999999999</c:v>
                </c:pt>
                <c:pt idx="4468">
                  <c:v>0.44580000600000003</c:v>
                </c:pt>
                <c:pt idx="4469">
                  <c:v>0.44589999299999999</c:v>
                </c:pt>
                <c:pt idx="4470">
                  <c:v>0.44600001</c:v>
                </c:pt>
                <c:pt idx="4471">
                  <c:v>0.44609999700000003</c:v>
                </c:pt>
                <c:pt idx="4472">
                  <c:v>0.44620001300000001</c:v>
                </c:pt>
                <c:pt idx="4473">
                  <c:v>0.44629999999999997</c:v>
                </c:pt>
                <c:pt idx="4474">
                  <c:v>0.446399987</c:v>
                </c:pt>
                <c:pt idx="4475">
                  <c:v>0.44650000299999998</c:v>
                </c:pt>
                <c:pt idx="4476">
                  <c:v>0.44659999</c:v>
                </c:pt>
                <c:pt idx="4477">
                  <c:v>0.44670000700000001</c:v>
                </c:pt>
                <c:pt idx="4478">
                  <c:v>0.44679999399999998</c:v>
                </c:pt>
                <c:pt idx="4479">
                  <c:v>0.44690001000000001</c:v>
                </c:pt>
                <c:pt idx="4480">
                  <c:v>0.44699999699999998</c:v>
                </c:pt>
                <c:pt idx="4481">
                  <c:v>0.44710001300000002</c:v>
                </c:pt>
                <c:pt idx="4482">
                  <c:v>0.44719999999999999</c:v>
                </c:pt>
                <c:pt idx="4483">
                  <c:v>0.44729998700000001</c:v>
                </c:pt>
                <c:pt idx="4484">
                  <c:v>0.44740000400000002</c:v>
                </c:pt>
                <c:pt idx="4485">
                  <c:v>0.44749999000000001</c:v>
                </c:pt>
                <c:pt idx="4486">
                  <c:v>0.44760000700000002</c:v>
                </c:pt>
                <c:pt idx="4487">
                  <c:v>0.44769999399999999</c:v>
                </c:pt>
                <c:pt idx="4488">
                  <c:v>0.44780001000000003</c:v>
                </c:pt>
                <c:pt idx="4489">
                  <c:v>0.44789999699999999</c:v>
                </c:pt>
                <c:pt idx="4490">
                  <c:v>0.448000014</c:v>
                </c:pt>
                <c:pt idx="4491">
                  <c:v>0.44810000100000003</c:v>
                </c:pt>
                <c:pt idx="4492">
                  <c:v>0.44819998700000002</c:v>
                </c:pt>
                <c:pt idx="4493">
                  <c:v>0.44830000399999997</c:v>
                </c:pt>
                <c:pt idx="4494">
                  <c:v>0.448399991</c:v>
                </c:pt>
                <c:pt idx="4495">
                  <c:v>0.44850000699999998</c:v>
                </c:pt>
                <c:pt idx="4496">
                  <c:v>0.448599994</c:v>
                </c:pt>
                <c:pt idx="4497">
                  <c:v>0.44870001100000001</c:v>
                </c:pt>
                <c:pt idx="4498">
                  <c:v>0.44879999799999998</c:v>
                </c:pt>
                <c:pt idx="4499">
                  <c:v>0.44890001400000001</c:v>
                </c:pt>
                <c:pt idx="4500">
                  <c:v>0.44900000099999998</c:v>
                </c:pt>
                <c:pt idx="4501">
                  <c:v>0.44909998800000001</c:v>
                </c:pt>
                <c:pt idx="4502">
                  <c:v>0.44920000399999999</c:v>
                </c:pt>
                <c:pt idx="4503">
                  <c:v>0.44929999100000001</c:v>
                </c:pt>
                <c:pt idx="4504">
                  <c:v>0.44940000800000002</c:v>
                </c:pt>
                <c:pt idx="4505">
                  <c:v>0.44949999499999999</c:v>
                </c:pt>
                <c:pt idx="4506">
                  <c:v>0.44960001100000002</c:v>
                </c:pt>
                <c:pt idx="4507">
                  <c:v>0.44969999799999999</c:v>
                </c:pt>
                <c:pt idx="4508">
                  <c:v>0.44980001400000003</c:v>
                </c:pt>
                <c:pt idx="4509">
                  <c:v>0.44990000099999999</c:v>
                </c:pt>
                <c:pt idx="4510">
                  <c:v>0.44999998800000002</c:v>
                </c:pt>
                <c:pt idx="4511">
                  <c:v>0.45010000500000003</c:v>
                </c:pt>
                <c:pt idx="4512">
                  <c:v>0.45019999100000002</c:v>
                </c:pt>
                <c:pt idx="4513">
                  <c:v>0.45030000799999997</c:v>
                </c:pt>
                <c:pt idx="4514">
                  <c:v>0.450399995</c:v>
                </c:pt>
                <c:pt idx="4515">
                  <c:v>0.45050001099999998</c:v>
                </c:pt>
                <c:pt idx="4516">
                  <c:v>0.450599998</c:v>
                </c:pt>
                <c:pt idx="4517">
                  <c:v>0.45070001500000001</c:v>
                </c:pt>
                <c:pt idx="4518">
                  <c:v>0.45080000199999998</c:v>
                </c:pt>
                <c:pt idx="4519">
                  <c:v>0.45089998799999997</c:v>
                </c:pt>
                <c:pt idx="4520">
                  <c:v>0.45100000499999998</c:v>
                </c:pt>
                <c:pt idx="4521">
                  <c:v>0.45109999200000001</c:v>
                </c:pt>
                <c:pt idx="4522">
                  <c:v>0.45120000799999999</c:v>
                </c:pt>
                <c:pt idx="4523">
                  <c:v>0.45129999500000001</c:v>
                </c:pt>
                <c:pt idx="4524">
                  <c:v>0.45140001200000002</c:v>
                </c:pt>
                <c:pt idx="4525">
                  <c:v>0.45149999899999999</c:v>
                </c:pt>
                <c:pt idx="4526">
                  <c:v>0.45159998499999998</c:v>
                </c:pt>
                <c:pt idx="4527">
                  <c:v>0.45170000199999999</c:v>
                </c:pt>
                <c:pt idx="4528">
                  <c:v>0.45179998900000001</c:v>
                </c:pt>
                <c:pt idx="4529">
                  <c:v>0.45190000499999999</c:v>
                </c:pt>
                <c:pt idx="4530">
                  <c:v>0.45199999200000002</c:v>
                </c:pt>
                <c:pt idx="4531">
                  <c:v>0.45210000900000002</c:v>
                </c:pt>
                <c:pt idx="4532">
                  <c:v>0.45210000900000002</c:v>
                </c:pt>
                <c:pt idx="4533">
                  <c:v>0.45219999599999999</c:v>
                </c:pt>
                <c:pt idx="4534">
                  <c:v>0.45230001199999997</c:v>
                </c:pt>
                <c:pt idx="4535">
                  <c:v>0.452399999</c:v>
                </c:pt>
                <c:pt idx="4536">
                  <c:v>0.45249998600000002</c:v>
                </c:pt>
                <c:pt idx="4537">
                  <c:v>0.452600002</c:v>
                </c:pt>
                <c:pt idx="4538">
                  <c:v>0.45269998900000002</c:v>
                </c:pt>
                <c:pt idx="4539">
                  <c:v>0.45280000599999998</c:v>
                </c:pt>
                <c:pt idx="4540">
                  <c:v>0.45289999199999997</c:v>
                </c:pt>
                <c:pt idx="4541">
                  <c:v>0.45300000899999998</c:v>
                </c:pt>
                <c:pt idx="4542">
                  <c:v>0.453099996</c:v>
                </c:pt>
                <c:pt idx="4543">
                  <c:v>0.45320001199999999</c:v>
                </c:pt>
                <c:pt idx="4544">
                  <c:v>0.45329999900000001</c:v>
                </c:pt>
                <c:pt idx="4545">
                  <c:v>0.45339998599999998</c:v>
                </c:pt>
                <c:pt idx="4546">
                  <c:v>0.45350000299999998</c:v>
                </c:pt>
                <c:pt idx="4547">
                  <c:v>0.45359998899999998</c:v>
                </c:pt>
                <c:pt idx="4548">
                  <c:v>0.45370000599999999</c:v>
                </c:pt>
                <c:pt idx="4549">
                  <c:v>0.45379999300000001</c:v>
                </c:pt>
                <c:pt idx="4550">
                  <c:v>0.45390000899999999</c:v>
                </c:pt>
                <c:pt idx="4551">
                  <c:v>0.45399999600000002</c:v>
                </c:pt>
                <c:pt idx="4552">
                  <c:v>0.45410001300000002</c:v>
                </c:pt>
                <c:pt idx="4553">
                  <c:v>0.45419999999999999</c:v>
                </c:pt>
                <c:pt idx="4554">
                  <c:v>0.45429998599999999</c:v>
                </c:pt>
                <c:pt idx="4555">
                  <c:v>0.454400003</c:v>
                </c:pt>
                <c:pt idx="4556">
                  <c:v>0.45449999000000002</c:v>
                </c:pt>
                <c:pt idx="4557">
                  <c:v>0.454600006</c:v>
                </c:pt>
                <c:pt idx="4558">
                  <c:v>0.45469999300000002</c:v>
                </c:pt>
                <c:pt idx="4559">
                  <c:v>0.45480000999999998</c:v>
                </c:pt>
                <c:pt idx="4560">
                  <c:v>0.454899997</c:v>
                </c:pt>
                <c:pt idx="4561">
                  <c:v>0.45500001299999998</c:v>
                </c:pt>
                <c:pt idx="4562">
                  <c:v>0.4551</c:v>
                </c:pt>
                <c:pt idx="4563">
                  <c:v>0.45519998699999997</c:v>
                </c:pt>
                <c:pt idx="4564">
                  <c:v>0.45530000300000001</c:v>
                </c:pt>
                <c:pt idx="4565">
                  <c:v>0.45539998999999998</c:v>
                </c:pt>
                <c:pt idx="4566">
                  <c:v>0.45550000699999998</c:v>
                </c:pt>
                <c:pt idx="4567">
                  <c:v>0.45559999299999998</c:v>
                </c:pt>
                <c:pt idx="4568">
                  <c:v>0.45570000999999999</c:v>
                </c:pt>
                <c:pt idx="4569">
                  <c:v>0.45579999700000001</c:v>
                </c:pt>
                <c:pt idx="4570">
                  <c:v>0.45590001299999999</c:v>
                </c:pt>
                <c:pt idx="4571">
                  <c:v>0.45600000000000002</c:v>
                </c:pt>
                <c:pt idx="4572">
                  <c:v>0.45609998699999998</c:v>
                </c:pt>
                <c:pt idx="4573">
                  <c:v>0.45620000399999999</c:v>
                </c:pt>
                <c:pt idx="4574">
                  <c:v>0.45629998999999999</c:v>
                </c:pt>
                <c:pt idx="4575">
                  <c:v>0.456400007</c:v>
                </c:pt>
                <c:pt idx="4576">
                  <c:v>0.45649999400000002</c:v>
                </c:pt>
                <c:pt idx="4577">
                  <c:v>0.45660001</c:v>
                </c:pt>
                <c:pt idx="4578">
                  <c:v>0.45669999700000002</c:v>
                </c:pt>
                <c:pt idx="4579">
                  <c:v>0.45680001399999998</c:v>
                </c:pt>
                <c:pt idx="4580">
                  <c:v>0.456900001</c:v>
                </c:pt>
                <c:pt idx="4581">
                  <c:v>0.456999987</c:v>
                </c:pt>
                <c:pt idx="4582">
                  <c:v>0.457100004</c:v>
                </c:pt>
                <c:pt idx="4583">
                  <c:v>0.45719999099999997</c:v>
                </c:pt>
                <c:pt idx="4584">
                  <c:v>0.45730000700000001</c:v>
                </c:pt>
                <c:pt idx="4585">
                  <c:v>0.45739999399999998</c:v>
                </c:pt>
                <c:pt idx="4586">
                  <c:v>0.45750001099999998</c:v>
                </c:pt>
                <c:pt idx="4587">
                  <c:v>0.45759999800000001</c:v>
                </c:pt>
                <c:pt idx="4588">
                  <c:v>0.45770001399999999</c:v>
                </c:pt>
                <c:pt idx="4589">
                  <c:v>0.45780000100000001</c:v>
                </c:pt>
                <c:pt idx="4590">
                  <c:v>0.45789998799999998</c:v>
                </c:pt>
                <c:pt idx="4591">
                  <c:v>0.45800000400000002</c:v>
                </c:pt>
                <c:pt idx="4592">
                  <c:v>0.45809999099999998</c:v>
                </c:pt>
                <c:pt idx="4593">
                  <c:v>0.45820000799999999</c:v>
                </c:pt>
                <c:pt idx="4594">
                  <c:v>0.45829999399999999</c:v>
                </c:pt>
                <c:pt idx="4595">
                  <c:v>0.458400011</c:v>
                </c:pt>
                <c:pt idx="4596">
                  <c:v>0.45849999800000002</c:v>
                </c:pt>
                <c:pt idx="4597">
                  <c:v>0.458600014</c:v>
                </c:pt>
                <c:pt idx="4598">
                  <c:v>0.45870000100000002</c:v>
                </c:pt>
                <c:pt idx="4599">
                  <c:v>0.45879998799999999</c:v>
                </c:pt>
                <c:pt idx="4600">
                  <c:v>0.458900005</c:v>
                </c:pt>
                <c:pt idx="4601">
                  <c:v>0.458999991</c:v>
                </c:pt>
                <c:pt idx="4602">
                  <c:v>0.459100008</c:v>
                </c:pt>
                <c:pt idx="4603">
                  <c:v>0.45919999500000003</c:v>
                </c:pt>
                <c:pt idx="4604">
                  <c:v>0.45930001100000001</c:v>
                </c:pt>
                <c:pt idx="4605">
                  <c:v>0.45939999799999998</c:v>
                </c:pt>
                <c:pt idx="4606">
                  <c:v>0.45950001499999998</c:v>
                </c:pt>
                <c:pt idx="4607">
                  <c:v>0.45960000200000001</c:v>
                </c:pt>
                <c:pt idx="4608">
                  <c:v>0.459699988</c:v>
                </c:pt>
                <c:pt idx="4609">
                  <c:v>0.45980000500000001</c:v>
                </c:pt>
                <c:pt idx="4610">
                  <c:v>0.45989999199999998</c:v>
                </c:pt>
                <c:pt idx="4611">
                  <c:v>0.46000000800000002</c:v>
                </c:pt>
                <c:pt idx="4612">
                  <c:v>0.46009999499999998</c:v>
                </c:pt>
                <c:pt idx="4613">
                  <c:v>0.46020001199999999</c:v>
                </c:pt>
                <c:pt idx="4614">
                  <c:v>0.46029999900000002</c:v>
                </c:pt>
                <c:pt idx="4615">
                  <c:v>0.46039998500000001</c:v>
                </c:pt>
                <c:pt idx="4616">
                  <c:v>0.46050000200000002</c:v>
                </c:pt>
                <c:pt idx="4617">
                  <c:v>0.46059998899999999</c:v>
                </c:pt>
                <c:pt idx="4618">
                  <c:v>0.46070000500000002</c:v>
                </c:pt>
                <c:pt idx="4619">
                  <c:v>0.46079999199999999</c:v>
                </c:pt>
                <c:pt idx="4620">
                  <c:v>0.460900009</c:v>
                </c:pt>
                <c:pt idx="4621">
                  <c:v>0.460999995</c:v>
                </c:pt>
                <c:pt idx="4622">
                  <c:v>0.461100012</c:v>
                </c:pt>
                <c:pt idx="4623">
                  <c:v>0.46119999900000003</c:v>
                </c:pt>
                <c:pt idx="4624">
                  <c:v>0.461299986</c:v>
                </c:pt>
                <c:pt idx="4625">
                  <c:v>0.46140000199999998</c:v>
                </c:pt>
                <c:pt idx="4626">
                  <c:v>0.461499989</c:v>
                </c:pt>
                <c:pt idx="4627">
                  <c:v>0.46160000600000001</c:v>
                </c:pt>
                <c:pt idx="4628">
                  <c:v>0.461699992</c:v>
                </c:pt>
                <c:pt idx="4629">
                  <c:v>0.46180000900000001</c:v>
                </c:pt>
                <c:pt idx="4630">
                  <c:v>0.46189999599999998</c:v>
                </c:pt>
                <c:pt idx="4631">
                  <c:v>0.46200001200000002</c:v>
                </c:pt>
                <c:pt idx="4632">
                  <c:v>0.46209999899999998</c:v>
                </c:pt>
                <c:pt idx="4633">
                  <c:v>0.46219998600000001</c:v>
                </c:pt>
                <c:pt idx="4634">
                  <c:v>0.46230000300000001</c:v>
                </c:pt>
                <c:pt idx="4635">
                  <c:v>0.46239998900000001</c:v>
                </c:pt>
                <c:pt idx="4636">
                  <c:v>0.46250000600000002</c:v>
                </c:pt>
                <c:pt idx="4637">
                  <c:v>0.46259999299999999</c:v>
                </c:pt>
                <c:pt idx="4638">
                  <c:v>0.46270000900000002</c:v>
                </c:pt>
                <c:pt idx="4639">
                  <c:v>0.46279999599999999</c:v>
                </c:pt>
                <c:pt idx="4640">
                  <c:v>0.462900013</c:v>
                </c:pt>
                <c:pt idx="4641">
                  <c:v>0.46300000000000002</c:v>
                </c:pt>
                <c:pt idx="4642">
                  <c:v>0.46309998600000002</c:v>
                </c:pt>
                <c:pt idx="4643">
                  <c:v>0.46320000300000003</c:v>
                </c:pt>
                <c:pt idx="4644">
                  <c:v>0.46329998999999999</c:v>
                </c:pt>
                <c:pt idx="4645">
                  <c:v>0.46340000599999998</c:v>
                </c:pt>
                <c:pt idx="4646">
                  <c:v>0.463499993</c:v>
                </c:pt>
                <c:pt idx="4647">
                  <c:v>0.46360001000000001</c:v>
                </c:pt>
                <c:pt idx="4648">
                  <c:v>0.463699996</c:v>
                </c:pt>
                <c:pt idx="4649">
                  <c:v>0.46380001300000001</c:v>
                </c:pt>
                <c:pt idx="4650">
                  <c:v>0.46389999999999998</c:v>
                </c:pt>
                <c:pt idx="4651">
                  <c:v>0.463999987</c:v>
                </c:pt>
                <c:pt idx="4652">
                  <c:v>0.46410000299999998</c:v>
                </c:pt>
                <c:pt idx="4653">
                  <c:v>0.46419999000000001</c:v>
                </c:pt>
                <c:pt idx="4654">
                  <c:v>0.46430000700000001</c:v>
                </c:pt>
                <c:pt idx="4655">
                  <c:v>0.46439999300000001</c:v>
                </c:pt>
                <c:pt idx="4656">
                  <c:v>0.46450001000000002</c:v>
                </c:pt>
                <c:pt idx="4657">
                  <c:v>0.46459999699999999</c:v>
                </c:pt>
                <c:pt idx="4658">
                  <c:v>0.46470001300000002</c:v>
                </c:pt>
                <c:pt idx="4659">
                  <c:v>0.46479999999999999</c:v>
                </c:pt>
                <c:pt idx="4660">
                  <c:v>0.46489998700000001</c:v>
                </c:pt>
                <c:pt idx="4661">
                  <c:v>0.46500000400000002</c:v>
                </c:pt>
                <c:pt idx="4662">
                  <c:v>0.46509999000000002</c:v>
                </c:pt>
                <c:pt idx="4663">
                  <c:v>0.46520000700000003</c:v>
                </c:pt>
                <c:pt idx="4664">
                  <c:v>0.46529999399999999</c:v>
                </c:pt>
                <c:pt idx="4665">
                  <c:v>0.46540000999999998</c:v>
                </c:pt>
                <c:pt idx="4666">
                  <c:v>0.465499997</c:v>
                </c:pt>
                <c:pt idx="4667">
                  <c:v>0.46560001400000001</c:v>
                </c:pt>
                <c:pt idx="4668">
                  <c:v>0.46570000099999997</c:v>
                </c:pt>
                <c:pt idx="4669">
                  <c:v>0.46579998700000003</c:v>
                </c:pt>
                <c:pt idx="4670">
                  <c:v>0.46590000399999998</c:v>
                </c:pt>
                <c:pt idx="4671">
                  <c:v>0.465999991</c:v>
                </c:pt>
                <c:pt idx="4672">
                  <c:v>0.46610000699999998</c:v>
                </c:pt>
                <c:pt idx="4673">
                  <c:v>0.46619999400000001</c:v>
                </c:pt>
                <c:pt idx="4674">
                  <c:v>0.46630001100000001</c:v>
                </c:pt>
                <c:pt idx="4675">
                  <c:v>0.46639999700000001</c:v>
                </c:pt>
                <c:pt idx="4676">
                  <c:v>0.46650001400000002</c:v>
                </c:pt>
                <c:pt idx="4677">
                  <c:v>0.46660000099999999</c:v>
                </c:pt>
                <c:pt idx="4678">
                  <c:v>0.46669998800000001</c:v>
                </c:pt>
                <c:pt idx="4679">
                  <c:v>0.46680000399999999</c:v>
                </c:pt>
                <c:pt idx="4680">
                  <c:v>0.46689999100000001</c:v>
                </c:pt>
                <c:pt idx="4681">
                  <c:v>0.46700000800000002</c:v>
                </c:pt>
                <c:pt idx="4682">
                  <c:v>0.46709999400000002</c:v>
                </c:pt>
                <c:pt idx="4683">
                  <c:v>0.46720001100000003</c:v>
                </c:pt>
                <c:pt idx="4684">
                  <c:v>0.46729999799999999</c:v>
                </c:pt>
                <c:pt idx="4685">
                  <c:v>0.46740001399999997</c:v>
                </c:pt>
                <c:pt idx="4686">
                  <c:v>0.467500001</c:v>
                </c:pt>
                <c:pt idx="4687">
                  <c:v>0.46759998800000002</c:v>
                </c:pt>
                <c:pt idx="4688">
                  <c:v>0.46770000499999997</c:v>
                </c:pt>
                <c:pt idx="4689">
                  <c:v>0.46779999100000003</c:v>
                </c:pt>
                <c:pt idx="4690">
                  <c:v>0.46790000799999998</c:v>
                </c:pt>
                <c:pt idx="4691">
                  <c:v>0.467999995</c:v>
                </c:pt>
                <c:pt idx="4692">
                  <c:v>0.46810001099999998</c:v>
                </c:pt>
                <c:pt idx="4693">
                  <c:v>0.46819999800000001</c:v>
                </c:pt>
                <c:pt idx="4694">
                  <c:v>0.46830001500000001</c:v>
                </c:pt>
                <c:pt idx="4695">
                  <c:v>0.46840000199999998</c:v>
                </c:pt>
                <c:pt idx="4696">
                  <c:v>0.46849998799999998</c:v>
                </c:pt>
                <c:pt idx="4697">
                  <c:v>0.46860000499999999</c:v>
                </c:pt>
                <c:pt idx="4698">
                  <c:v>0.46869999200000001</c:v>
                </c:pt>
                <c:pt idx="4699">
                  <c:v>0.46880000799999999</c:v>
                </c:pt>
                <c:pt idx="4700">
                  <c:v>0.46889999500000001</c:v>
                </c:pt>
                <c:pt idx="4701">
                  <c:v>0.46900001200000002</c:v>
                </c:pt>
                <c:pt idx="4702">
                  <c:v>0.46909999800000002</c:v>
                </c:pt>
                <c:pt idx="4703">
                  <c:v>0.46919998499999999</c:v>
                </c:pt>
                <c:pt idx="4704">
                  <c:v>0.46930000199999999</c:v>
                </c:pt>
                <c:pt idx="4705">
                  <c:v>0.46939998900000002</c:v>
                </c:pt>
                <c:pt idx="4706">
                  <c:v>0.469500005</c:v>
                </c:pt>
                <c:pt idx="4707">
                  <c:v>0.46959999200000002</c:v>
                </c:pt>
                <c:pt idx="4708">
                  <c:v>0.46970000899999997</c:v>
                </c:pt>
                <c:pt idx="4709">
                  <c:v>0.46979999500000003</c:v>
                </c:pt>
                <c:pt idx="4710">
                  <c:v>0.46990001199999998</c:v>
                </c:pt>
                <c:pt idx="4711">
                  <c:v>0.469999999</c:v>
                </c:pt>
                <c:pt idx="4712">
                  <c:v>0.47009998600000003</c:v>
                </c:pt>
                <c:pt idx="4713">
                  <c:v>0.47020000200000001</c:v>
                </c:pt>
                <c:pt idx="4714">
                  <c:v>0.47029998899999997</c:v>
                </c:pt>
                <c:pt idx="4715">
                  <c:v>0.47040000599999998</c:v>
                </c:pt>
                <c:pt idx="4716">
                  <c:v>0.47049999199999998</c:v>
                </c:pt>
                <c:pt idx="4717">
                  <c:v>0.47060000899999999</c:v>
                </c:pt>
                <c:pt idx="4718">
                  <c:v>0.47069999600000001</c:v>
                </c:pt>
                <c:pt idx="4719">
                  <c:v>0.47080001199999999</c:v>
                </c:pt>
                <c:pt idx="4720">
                  <c:v>0.47089999900000001</c:v>
                </c:pt>
                <c:pt idx="4721">
                  <c:v>0.47099998599999998</c:v>
                </c:pt>
                <c:pt idx="4722">
                  <c:v>0.47110000299999999</c:v>
                </c:pt>
                <c:pt idx="4723">
                  <c:v>0.47119998899999999</c:v>
                </c:pt>
                <c:pt idx="4724">
                  <c:v>0.47130000599999999</c:v>
                </c:pt>
                <c:pt idx="4725">
                  <c:v>0.47139999300000002</c:v>
                </c:pt>
                <c:pt idx="4726">
                  <c:v>0.471500009</c:v>
                </c:pt>
                <c:pt idx="4727">
                  <c:v>0.47159999600000002</c:v>
                </c:pt>
                <c:pt idx="4728">
                  <c:v>0.47170001299999997</c:v>
                </c:pt>
                <c:pt idx="4729">
                  <c:v>0.47179999900000003</c:v>
                </c:pt>
                <c:pt idx="4730">
                  <c:v>0.47189998599999999</c:v>
                </c:pt>
                <c:pt idx="4731">
                  <c:v>0.472000003</c:v>
                </c:pt>
                <c:pt idx="4732">
                  <c:v>0.47209999000000002</c:v>
                </c:pt>
                <c:pt idx="4733">
                  <c:v>0.47220000600000001</c:v>
                </c:pt>
                <c:pt idx="4734">
                  <c:v>0.47229999299999997</c:v>
                </c:pt>
                <c:pt idx="4735">
                  <c:v>0.47240000999999998</c:v>
                </c:pt>
                <c:pt idx="4736">
                  <c:v>0.47249999599999998</c:v>
                </c:pt>
                <c:pt idx="4737">
                  <c:v>0.47260001299999999</c:v>
                </c:pt>
                <c:pt idx="4738">
                  <c:v>0.47270000000000001</c:v>
                </c:pt>
                <c:pt idx="4739">
                  <c:v>0.47279998699999998</c:v>
                </c:pt>
                <c:pt idx="4740">
                  <c:v>0.47290000300000001</c:v>
                </c:pt>
                <c:pt idx="4741">
                  <c:v>0.47299998999999998</c:v>
                </c:pt>
                <c:pt idx="4742">
                  <c:v>0.47310000699999999</c:v>
                </c:pt>
                <c:pt idx="4743">
                  <c:v>0.47319999299999999</c:v>
                </c:pt>
                <c:pt idx="4744">
                  <c:v>0.47330000999999999</c:v>
                </c:pt>
                <c:pt idx="4745">
                  <c:v>0.47339999700000002</c:v>
                </c:pt>
                <c:pt idx="4746">
                  <c:v>0.473500013</c:v>
                </c:pt>
                <c:pt idx="4747">
                  <c:v>0.47360000000000002</c:v>
                </c:pt>
                <c:pt idx="4748">
                  <c:v>0.47369998699999999</c:v>
                </c:pt>
                <c:pt idx="4749">
                  <c:v>0.473800004</c:v>
                </c:pt>
                <c:pt idx="4750">
                  <c:v>0.47389998999999999</c:v>
                </c:pt>
                <c:pt idx="4751">
                  <c:v>0.474000007</c:v>
                </c:pt>
                <c:pt idx="4752">
                  <c:v>0.47409999400000002</c:v>
                </c:pt>
                <c:pt idx="4753">
                  <c:v>0.47420001000000001</c:v>
                </c:pt>
                <c:pt idx="4754">
                  <c:v>0.47429999699999997</c:v>
                </c:pt>
                <c:pt idx="4755">
                  <c:v>0.47440001399999998</c:v>
                </c:pt>
                <c:pt idx="4756">
                  <c:v>0.47449999999999998</c:v>
                </c:pt>
                <c:pt idx="4757">
                  <c:v>0.474599987</c:v>
                </c:pt>
                <c:pt idx="4758">
                  <c:v>0.47470000400000001</c:v>
                </c:pt>
                <c:pt idx="4759">
                  <c:v>0.47479999099999998</c:v>
                </c:pt>
                <c:pt idx="4760">
                  <c:v>0.47490000700000001</c:v>
                </c:pt>
                <c:pt idx="4761">
                  <c:v>0.47499999399999998</c:v>
                </c:pt>
                <c:pt idx="4762">
                  <c:v>0.47510001099999999</c:v>
                </c:pt>
                <c:pt idx="4763">
                  <c:v>0.47519999699999999</c:v>
                </c:pt>
                <c:pt idx="4764">
                  <c:v>0.47530001399999999</c:v>
                </c:pt>
                <c:pt idx="4765">
                  <c:v>0.47540000100000002</c:v>
                </c:pt>
                <c:pt idx="4766">
                  <c:v>0.47549998799999998</c:v>
                </c:pt>
                <c:pt idx="4767">
                  <c:v>0.47560000400000002</c:v>
                </c:pt>
                <c:pt idx="4768">
                  <c:v>0.47569999099999999</c:v>
                </c:pt>
                <c:pt idx="4769">
                  <c:v>0.475800008</c:v>
                </c:pt>
                <c:pt idx="4770">
                  <c:v>0.47589999399999999</c:v>
                </c:pt>
                <c:pt idx="4771">
                  <c:v>0.476000011</c:v>
                </c:pt>
                <c:pt idx="4772">
                  <c:v>0.47609999800000002</c:v>
                </c:pt>
                <c:pt idx="4773">
                  <c:v>0.476200014</c:v>
                </c:pt>
                <c:pt idx="4774">
                  <c:v>0.47630000099999997</c:v>
                </c:pt>
                <c:pt idx="4775">
                  <c:v>0.476399988</c:v>
                </c:pt>
                <c:pt idx="4776">
                  <c:v>0.476500005</c:v>
                </c:pt>
                <c:pt idx="4777">
                  <c:v>0.476599991</c:v>
                </c:pt>
                <c:pt idx="4778">
                  <c:v>0.47670000800000001</c:v>
                </c:pt>
                <c:pt idx="4779">
                  <c:v>0.47679999499999998</c:v>
                </c:pt>
                <c:pt idx="4780">
                  <c:v>0.47690001100000001</c:v>
                </c:pt>
                <c:pt idx="4781">
                  <c:v>0.47699999799999998</c:v>
                </c:pt>
                <c:pt idx="4782">
                  <c:v>0.47710001499999999</c:v>
                </c:pt>
                <c:pt idx="4783">
                  <c:v>0.47720000099999998</c:v>
                </c:pt>
                <c:pt idx="4784">
                  <c:v>0.47729998800000001</c:v>
                </c:pt>
                <c:pt idx="4785">
                  <c:v>0.47740000500000002</c:v>
                </c:pt>
                <c:pt idx="4786">
                  <c:v>0.47749999199999998</c:v>
                </c:pt>
                <c:pt idx="4787">
                  <c:v>0.47760000800000002</c:v>
                </c:pt>
                <c:pt idx="4788">
                  <c:v>0.47769999499999999</c:v>
                </c:pt>
                <c:pt idx="4789">
                  <c:v>0.477800012</c:v>
                </c:pt>
                <c:pt idx="4790">
                  <c:v>0.47789999799999999</c:v>
                </c:pt>
                <c:pt idx="4791">
                  <c:v>0.47799998500000002</c:v>
                </c:pt>
                <c:pt idx="4792">
                  <c:v>0.47810000200000002</c:v>
                </c:pt>
                <c:pt idx="4793">
                  <c:v>0.47819998899999999</c:v>
                </c:pt>
                <c:pt idx="4794">
                  <c:v>0.47830000499999997</c:v>
                </c:pt>
                <c:pt idx="4795">
                  <c:v>0.478399992</c:v>
                </c:pt>
                <c:pt idx="4796">
                  <c:v>0.478500009</c:v>
                </c:pt>
                <c:pt idx="4797">
                  <c:v>0.478599995</c:v>
                </c:pt>
                <c:pt idx="4798">
                  <c:v>0.47870001200000001</c:v>
                </c:pt>
                <c:pt idx="4799">
                  <c:v>0.47879999899999998</c:v>
                </c:pt>
                <c:pt idx="4800">
                  <c:v>0.478899986</c:v>
                </c:pt>
                <c:pt idx="4801">
                  <c:v>0.47900000199999998</c:v>
                </c:pt>
                <c:pt idx="4802">
                  <c:v>0.479099989</c:v>
                </c:pt>
                <c:pt idx="4803">
                  <c:v>0.47920000600000001</c:v>
                </c:pt>
                <c:pt idx="4804">
                  <c:v>0.47929999200000001</c:v>
                </c:pt>
                <c:pt idx="4805">
                  <c:v>0.47940000900000002</c:v>
                </c:pt>
                <c:pt idx="4806">
                  <c:v>0.47949999599999998</c:v>
                </c:pt>
                <c:pt idx="4807">
                  <c:v>0.47960001200000002</c:v>
                </c:pt>
                <c:pt idx="4808">
                  <c:v>0.47969999899999999</c:v>
                </c:pt>
                <c:pt idx="4809">
                  <c:v>0.47979998600000001</c:v>
                </c:pt>
                <c:pt idx="4810">
                  <c:v>0.47990000199999999</c:v>
                </c:pt>
                <c:pt idx="4811">
                  <c:v>0.47999998900000002</c:v>
                </c:pt>
                <c:pt idx="4812">
                  <c:v>0.48010000600000002</c:v>
                </c:pt>
                <c:pt idx="4813">
                  <c:v>0.48019999299999999</c:v>
                </c:pt>
                <c:pt idx="4814">
                  <c:v>0.48030000900000003</c:v>
                </c:pt>
                <c:pt idx="4815">
                  <c:v>0.480399996</c:v>
                </c:pt>
                <c:pt idx="4816">
                  <c:v>0.480500013</c:v>
                </c:pt>
                <c:pt idx="4817">
                  <c:v>0.480599999</c:v>
                </c:pt>
                <c:pt idx="4818">
                  <c:v>0.48069998600000002</c:v>
                </c:pt>
                <c:pt idx="4819">
                  <c:v>0.48080000299999998</c:v>
                </c:pt>
                <c:pt idx="4820">
                  <c:v>0.48089999</c:v>
                </c:pt>
                <c:pt idx="4821">
                  <c:v>0.48100000599999998</c:v>
                </c:pt>
                <c:pt idx="4822">
                  <c:v>0.481099993</c:v>
                </c:pt>
                <c:pt idx="4823">
                  <c:v>0.48120001000000001</c:v>
                </c:pt>
                <c:pt idx="4824">
                  <c:v>0.48129999600000001</c:v>
                </c:pt>
                <c:pt idx="4825">
                  <c:v>0.48140001300000002</c:v>
                </c:pt>
                <c:pt idx="4826">
                  <c:v>0.48149999999999998</c:v>
                </c:pt>
                <c:pt idx="4827">
                  <c:v>0.48159998700000001</c:v>
                </c:pt>
                <c:pt idx="4828">
                  <c:v>0.48170000299999999</c:v>
                </c:pt>
                <c:pt idx="4829">
                  <c:v>0.48179999000000001</c:v>
                </c:pt>
                <c:pt idx="4830">
                  <c:v>0.48190000700000002</c:v>
                </c:pt>
                <c:pt idx="4831">
                  <c:v>0.48199999300000002</c:v>
                </c:pt>
                <c:pt idx="4832">
                  <c:v>0.48210001000000002</c:v>
                </c:pt>
                <c:pt idx="4833">
                  <c:v>0.48219999699999999</c:v>
                </c:pt>
                <c:pt idx="4834">
                  <c:v>0.48230001300000003</c:v>
                </c:pt>
                <c:pt idx="4835">
                  <c:v>0.4824</c:v>
                </c:pt>
                <c:pt idx="4836">
                  <c:v>0.48249998700000002</c:v>
                </c:pt>
                <c:pt idx="4837">
                  <c:v>0.482600003</c:v>
                </c:pt>
                <c:pt idx="4838">
                  <c:v>0.48269999000000002</c:v>
                </c:pt>
                <c:pt idx="4839">
                  <c:v>0.48280000699999998</c:v>
                </c:pt>
                <c:pt idx="4840">
                  <c:v>0.482899994</c:v>
                </c:pt>
                <c:pt idx="4841">
                  <c:v>0.48300000999999998</c:v>
                </c:pt>
                <c:pt idx="4842">
                  <c:v>0.483099997</c:v>
                </c:pt>
                <c:pt idx="4843">
                  <c:v>0.48320001400000001</c:v>
                </c:pt>
                <c:pt idx="4844">
                  <c:v>0.48330000000000001</c:v>
                </c:pt>
                <c:pt idx="4845">
                  <c:v>0.48339998699999998</c:v>
                </c:pt>
                <c:pt idx="4846">
                  <c:v>0.48350000399999998</c:v>
                </c:pt>
                <c:pt idx="4847">
                  <c:v>0.48359999100000001</c:v>
                </c:pt>
                <c:pt idx="4848">
                  <c:v>0.48370000699999999</c:v>
                </c:pt>
                <c:pt idx="4849">
                  <c:v>0.48379999400000001</c:v>
                </c:pt>
                <c:pt idx="4850">
                  <c:v>0.48390001100000002</c:v>
                </c:pt>
                <c:pt idx="4851">
                  <c:v>0.48399999700000002</c:v>
                </c:pt>
                <c:pt idx="4852">
                  <c:v>0.48410001400000002</c:v>
                </c:pt>
                <c:pt idx="4853">
                  <c:v>0.48420000099999999</c:v>
                </c:pt>
                <c:pt idx="4854">
                  <c:v>0.48429998800000001</c:v>
                </c:pt>
                <c:pt idx="4855">
                  <c:v>0.484400004</c:v>
                </c:pt>
                <c:pt idx="4856">
                  <c:v>0.48449999100000002</c:v>
                </c:pt>
                <c:pt idx="4857">
                  <c:v>0.48460000800000003</c:v>
                </c:pt>
                <c:pt idx="4858">
                  <c:v>0.48469999400000002</c:v>
                </c:pt>
                <c:pt idx="4859">
                  <c:v>0.48480001099999998</c:v>
                </c:pt>
                <c:pt idx="4860">
                  <c:v>0.484899998</c:v>
                </c:pt>
                <c:pt idx="4861">
                  <c:v>0.48500001399999998</c:v>
                </c:pt>
                <c:pt idx="4862">
                  <c:v>0.485100001</c:v>
                </c:pt>
                <c:pt idx="4863">
                  <c:v>0.48519998800000003</c:v>
                </c:pt>
                <c:pt idx="4864">
                  <c:v>0.48530000400000001</c:v>
                </c:pt>
                <c:pt idx="4865">
                  <c:v>0.48539999099999998</c:v>
                </c:pt>
                <c:pt idx="4866">
                  <c:v>0.48550000799999998</c:v>
                </c:pt>
                <c:pt idx="4867">
                  <c:v>0.48559999500000001</c:v>
                </c:pt>
                <c:pt idx="4868">
                  <c:v>0.48570001099999999</c:v>
                </c:pt>
                <c:pt idx="4869">
                  <c:v>0.48579999800000001</c:v>
                </c:pt>
                <c:pt idx="4870">
                  <c:v>0.48590001500000002</c:v>
                </c:pt>
                <c:pt idx="4871">
                  <c:v>0.48600000100000001</c:v>
                </c:pt>
                <c:pt idx="4872">
                  <c:v>0.48609998799999998</c:v>
                </c:pt>
                <c:pt idx="4873">
                  <c:v>0.48620000499999999</c:v>
                </c:pt>
                <c:pt idx="4874">
                  <c:v>0.48629999200000001</c:v>
                </c:pt>
                <c:pt idx="4875">
                  <c:v>0.48640000799999999</c:v>
                </c:pt>
                <c:pt idx="4876">
                  <c:v>0.48649999500000002</c:v>
                </c:pt>
                <c:pt idx="4877">
                  <c:v>0.48660001200000003</c:v>
                </c:pt>
                <c:pt idx="4878">
                  <c:v>0.48669999800000002</c:v>
                </c:pt>
                <c:pt idx="4879">
                  <c:v>0.48679998499999999</c:v>
                </c:pt>
                <c:pt idx="4880">
                  <c:v>0.486900002</c:v>
                </c:pt>
                <c:pt idx="4881">
                  <c:v>0.48699998900000002</c:v>
                </c:pt>
                <c:pt idx="4882">
                  <c:v>0.487100005</c:v>
                </c:pt>
                <c:pt idx="4883">
                  <c:v>0.48719999200000003</c:v>
                </c:pt>
                <c:pt idx="4884">
                  <c:v>0.48730000899999998</c:v>
                </c:pt>
                <c:pt idx="4885">
                  <c:v>0.48739999499999997</c:v>
                </c:pt>
                <c:pt idx="4886">
                  <c:v>0.48750001199999998</c:v>
                </c:pt>
                <c:pt idx="4887">
                  <c:v>0.48759999900000001</c:v>
                </c:pt>
                <c:pt idx="4888">
                  <c:v>0.48769998599999997</c:v>
                </c:pt>
                <c:pt idx="4889">
                  <c:v>0.48780000200000001</c:v>
                </c:pt>
                <c:pt idx="4890">
                  <c:v>0.48789998899999998</c:v>
                </c:pt>
                <c:pt idx="4891">
                  <c:v>0.48800000500000001</c:v>
                </c:pt>
                <c:pt idx="4892">
                  <c:v>0.48809999199999998</c:v>
                </c:pt>
                <c:pt idx="4893">
                  <c:v>0.48820000899999999</c:v>
                </c:pt>
                <c:pt idx="4894">
                  <c:v>0.48829999600000001</c:v>
                </c:pt>
                <c:pt idx="4895">
                  <c:v>0.48840001199999999</c:v>
                </c:pt>
                <c:pt idx="4896">
                  <c:v>0.48849999900000002</c:v>
                </c:pt>
                <c:pt idx="4897">
                  <c:v>0.48859998599999999</c:v>
                </c:pt>
                <c:pt idx="4898">
                  <c:v>0.48870000200000002</c:v>
                </c:pt>
                <c:pt idx="4899">
                  <c:v>0.48879998899999999</c:v>
                </c:pt>
                <c:pt idx="4900">
                  <c:v>0.488900006</c:v>
                </c:pt>
                <c:pt idx="4901">
                  <c:v>0.48899999300000002</c:v>
                </c:pt>
                <c:pt idx="4902">
                  <c:v>0.489100009</c:v>
                </c:pt>
                <c:pt idx="4903">
                  <c:v>0.48919999600000003</c:v>
                </c:pt>
                <c:pt idx="4904">
                  <c:v>0.48930001299999998</c:v>
                </c:pt>
                <c:pt idx="4905">
                  <c:v>0.48939999899999997</c:v>
                </c:pt>
                <c:pt idx="4906">
                  <c:v>0.489499986</c:v>
                </c:pt>
                <c:pt idx="4907">
                  <c:v>0.48960000300000001</c:v>
                </c:pt>
                <c:pt idx="4908">
                  <c:v>0.48969998999999997</c:v>
                </c:pt>
                <c:pt idx="4909">
                  <c:v>0.48980000600000001</c:v>
                </c:pt>
                <c:pt idx="4910">
                  <c:v>0.48989999299999998</c:v>
                </c:pt>
                <c:pt idx="4911">
                  <c:v>0.49000000999999999</c:v>
                </c:pt>
                <c:pt idx="4912">
                  <c:v>0.49009999599999998</c:v>
                </c:pt>
                <c:pt idx="4913">
                  <c:v>0.49020001299999999</c:v>
                </c:pt>
                <c:pt idx="4914">
                  <c:v>0.49030000000000001</c:v>
                </c:pt>
                <c:pt idx="4915">
                  <c:v>0.49039998699999998</c:v>
                </c:pt>
                <c:pt idx="4916">
                  <c:v>0.49050000300000002</c:v>
                </c:pt>
                <c:pt idx="4917">
                  <c:v>0.49059998999999999</c:v>
                </c:pt>
                <c:pt idx="4918">
                  <c:v>0.49070000600000002</c:v>
                </c:pt>
                <c:pt idx="4919">
                  <c:v>0.49079999299999999</c:v>
                </c:pt>
                <c:pt idx="4920">
                  <c:v>0.49090001</c:v>
                </c:pt>
                <c:pt idx="4921">
                  <c:v>0.49099999700000002</c:v>
                </c:pt>
                <c:pt idx="4922">
                  <c:v>0.491100013</c:v>
                </c:pt>
                <c:pt idx="4923">
                  <c:v>0.49120000000000003</c:v>
                </c:pt>
                <c:pt idx="4924">
                  <c:v>0.49129998699999999</c:v>
                </c:pt>
                <c:pt idx="4925">
                  <c:v>0.49140000299999997</c:v>
                </c:pt>
                <c:pt idx="4926">
                  <c:v>0.49149999</c:v>
                </c:pt>
                <c:pt idx="4927">
                  <c:v>0.49160000700000001</c:v>
                </c:pt>
                <c:pt idx="4928">
                  <c:v>0.49169999399999997</c:v>
                </c:pt>
                <c:pt idx="4929">
                  <c:v>0.49180001000000001</c:v>
                </c:pt>
                <c:pt idx="4930">
                  <c:v>0.49189999699999998</c:v>
                </c:pt>
                <c:pt idx="4931">
                  <c:v>0.49200001399999999</c:v>
                </c:pt>
                <c:pt idx="4932">
                  <c:v>0.49209999999999998</c:v>
                </c:pt>
                <c:pt idx="4933">
                  <c:v>0.49219998700000001</c:v>
                </c:pt>
                <c:pt idx="4934">
                  <c:v>0.49230000400000001</c:v>
                </c:pt>
                <c:pt idx="4935">
                  <c:v>0.49239999099999998</c:v>
                </c:pt>
                <c:pt idx="4936">
                  <c:v>0.49250000700000002</c:v>
                </c:pt>
                <c:pt idx="4937">
                  <c:v>0.49259999399999999</c:v>
                </c:pt>
                <c:pt idx="4938">
                  <c:v>0.49270001099999999</c:v>
                </c:pt>
                <c:pt idx="4939">
                  <c:v>0.49279999699999999</c:v>
                </c:pt>
                <c:pt idx="4940">
                  <c:v>0.492900014</c:v>
                </c:pt>
                <c:pt idx="4941">
                  <c:v>0.49300000100000002</c:v>
                </c:pt>
                <c:pt idx="4942">
                  <c:v>0.49309998799999999</c:v>
                </c:pt>
                <c:pt idx="4943">
                  <c:v>0.49320000400000003</c:v>
                </c:pt>
                <c:pt idx="4944">
                  <c:v>0.49329999099999999</c:v>
                </c:pt>
                <c:pt idx="4945">
                  <c:v>0.49340000699999997</c:v>
                </c:pt>
                <c:pt idx="4946">
                  <c:v>0.493499994</c:v>
                </c:pt>
                <c:pt idx="4947">
                  <c:v>0.49360001100000001</c:v>
                </c:pt>
                <c:pt idx="4948">
                  <c:v>0.49369999799999997</c:v>
                </c:pt>
                <c:pt idx="4949">
                  <c:v>0.49380001400000001</c:v>
                </c:pt>
                <c:pt idx="4950">
                  <c:v>0.49390000099999998</c:v>
                </c:pt>
                <c:pt idx="4951">
                  <c:v>0.493999988</c:v>
                </c:pt>
                <c:pt idx="4952">
                  <c:v>0.49410000399999998</c:v>
                </c:pt>
                <c:pt idx="4953">
                  <c:v>0.49419999100000001</c:v>
                </c:pt>
                <c:pt idx="4954">
                  <c:v>0.49430000800000001</c:v>
                </c:pt>
                <c:pt idx="4955">
                  <c:v>0.49439999499999998</c:v>
                </c:pt>
                <c:pt idx="4956">
                  <c:v>0.49450001100000002</c:v>
                </c:pt>
                <c:pt idx="4957">
                  <c:v>0.49459999799999999</c:v>
                </c:pt>
                <c:pt idx="4958">
                  <c:v>0.49470001499999999</c:v>
                </c:pt>
                <c:pt idx="4959">
                  <c:v>0.49480000099999999</c:v>
                </c:pt>
                <c:pt idx="4960">
                  <c:v>0.49489998800000001</c:v>
                </c:pt>
                <c:pt idx="4961">
                  <c:v>0.49500000500000002</c:v>
                </c:pt>
                <c:pt idx="4962">
                  <c:v>0.49509999199999999</c:v>
                </c:pt>
                <c:pt idx="4963">
                  <c:v>0.49520000800000002</c:v>
                </c:pt>
                <c:pt idx="4964">
                  <c:v>0.49529999499999999</c:v>
                </c:pt>
                <c:pt idx="4965">
                  <c:v>0.495400012</c:v>
                </c:pt>
                <c:pt idx="4966">
                  <c:v>0.495499998</c:v>
                </c:pt>
                <c:pt idx="4967">
                  <c:v>0.49559998500000002</c:v>
                </c:pt>
                <c:pt idx="4968">
                  <c:v>0.49570000199999997</c:v>
                </c:pt>
                <c:pt idx="4969">
                  <c:v>0.495799989</c:v>
                </c:pt>
                <c:pt idx="4970">
                  <c:v>0.49590000499999998</c:v>
                </c:pt>
                <c:pt idx="4971">
                  <c:v>0.495999992</c:v>
                </c:pt>
                <c:pt idx="4972">
                  <c:v>0.49610000799999998</c:v>
                </c:pt>
                <c:pt idx="4973">
                  <c:v>0.496199995</c:v>
                </c:pt>
                <c:pt idx="4974">
                  <c:v>0.49630001200000001</c:v>
                </c:pt>
                <c:pt idx="4975">
                  <c:v>0.49639999899999998</c:v>
                </c:pt>
                <c:pt idx="4976">
                  <c:v>0.49649998499999998</c:v>
                </c:pt>
                <c:pt idx="4977">
                  <c:v>0.49660000199999998</c:v>
                </c:pt>
                <c:pt idx="4978">
                  <c:v>0.49669998900000001</c:v>
                </c:pt>
                <c:pt idx="4979">
                  <c:v>0.49680000499999999</c:v>
                </c:pt>
                <c:pt idx="4980">
                  <c:v>0.49689999200000001</c:v>
                </c:pt>
                <c:pt idx="4981">
                  <c:v>0.49700000900000002</c:v>
                </c:pt>
                <c:pt idx="4982">
                  <c:v>0.49709999599999999</c:v>
                </c:pt>
                <c:pt idx="4983">
                  <c:v>0.49720001200000002</c:v>
                </c:pt>
                <c:pt idx="4984">
                  <c:v>0.49729999899999999</c:v>
                </c:pt>
                <c:pt idx="4985">
                  <c:v>0.49739998600000002</c:v>
                </c:pt>
                <c:pt idx="4986">
                  <c:v>0.497500002</c:v>
                </c:pt>
                <c:pt idx="4987">
                  <c:v>0.49759998900000002</c:v>
                </c:pt>
                <c:pt idx="4988">
                  <c:v>0.49770000599999997</c:v>
                </c:pt>
                <c:pt idx="4989">
                  <c:v>0.497799993</c:v>
                </c:pt>
                <c:pt idx="4990">
                  <c:v>0.49790000899999998</c:v>
                </c:pt>
                <c:pt idx="4991">
                  <c:v>0.497999996</c:v>
                </c:pt>
                <c:pt idx="4992">
                  <c:v>0.49810001300000001</c:v>
                </c:pt>
                <c:pt idx="4993">
                  <c:v>0.498199999</c:v>
                </c:pt>
                <c:pt idx="4994">
                  <c:v>0.49829998599999997</c:v>
                </c:pt>
                <c:pt idx="4995">
                  <c:v>0.49840000299999998</c:v>
                </c:pt>
                <c:pt idx="4996">
                  <c:v>0.49849999</c:v>
                </c:pt>
                <c:pt idx="4997">
                  <c:v>0.49860000599999998</c:v>
                </c:pt>
                <c:pt idx="4998">
                  <c:v>0.49869999300000001</c:v>
                </c:pt>
                <c:pt idx="4999">
                  <c:v>0.49880000899999999</c:v>
                </c:pt>
                <c:pt idx="5000">
                  <c:v>0.49889999600000001</c:v>
                </c:pt>
                <c:pt idx="5001">
                  <c:v>0.49900001300000002</c:v>
                </c:pt>
                <c:pt idx="5002">
                  <c:v>0.49909999999999999</c:v>
                </c:pt>
                <c:pt idx="5003">
                  <c:v>0.49919998599999998</c:v>
                </c:pt>
                <c:pt idx="5004">
                  <c:v>0.49930000299999999</c:v>
                </c:pt>
                <c:pt idx="5005">
                  <c:v>0.49939999000000002</c:v>
                </c:pt>
                <c:pt idx="5006">
                  <c:v>0.499500006</c:v>
                </c:pt>
                <c:pt idx="5007">
                  <c:v>0.49959999300000002</c:v>
                </c:pt>
                <c:pt idx="5008">
                  <c:v>0.49970000999999997</c:v>
                </c:pt>
                <c:pt idx="5009">
                  <c:v>0.499799997</c:v>
                </c:pt>
                <c:pt idx="5010">
                  <c:v>0.49990001299999998</c:v>
                </c:pt>
                <c:pt idx="5011">
                  <c:v>0.5</c:v>
                </c:pt>
                <c:pt idx="5012">
                  <c:v>0.50010001699999995</c:v>
                </c:pt>
                <c:pt idx="5013">
                  <c:v>0.50019997400000005</c:v>
                </c:pt>
                <c:pt idx="5014">
                  <c:v>0.50029999000000003</c:v>
                </c:pt>
                <c:pt idx="5015">
                  <c:v>0.50040000699999998</c:v>
                </c:pt>
                <c:pt idx="5016">
                  <c:v>0.50050002299999996</c:v>
                </c:pt>
                <c:pt idx="5017">
                  <c:v>0.50059998000000006</c:v>
                </c:pt>
                <c:pt idx="5018">
                  <c:v>0.50069999700000001</c:v>
                </c:pt>
                <c:pt idx="5019">
                  <c:v>0.50080001399999996</c:v>
                </c:pt>
                <c:pt idx="5020">
                  <c:v>0.50089997100000005</c:v>
                </c:pt>
                <c:pt idx="5021">
                  <c:v>0.50099998700000004</c:v>
                </c:pt>
                <c:pt idx="5022">
                  <c:v>0.50110000399999999</c:v>
                </c:pt>
                <c:pt idx="5023">
                  <c:v>0.50120001999999997</c:v>
                </c:pt>
                <c:pt idx="5024">
                  <c:v>0.50129997699999995</c:v>
                </c:pt>
                <c:pt idx="5025">
                  <c:v>0.50139999400000002</c:v>
                </c:pt>
                <c:pt idx="5026">
                  <c:v>0.50150001</c:v>
                </c:pt>
                <c:pt idx="5027">
                  <c:v>0.50160002699999995</c:v>
                </c:pt>
                <c:pt idx="5028">
                  <c:v>0.50169998400000004</c:v>
                </c:pt>
                <c:pt idx="5029">
                  <c:v>0.501800001</c:v>
                </c:pt>
                <c:pt idx="5030">
                  <c:v>0.50190001699999998</c:v>
                </c:pt>
                <c:pt idx="5031">
                  <c:v>0.50199997399999996</c:v>
                </c:pt>
                <c:pt idx="5032">
                  <c:v>0.50209999100000002</c:v>
                </c:pt>
                <c:pt idx="5033">
                  <c:v>0.502200007</c:v>
                </c:pt>
                <c:pt idx="5034">
                  <c:v>0.50230002399999996</c:v>
                </c:pt>
                <c:pt idx="5035">
                  <c:v>0.50239998100000005</c:v>
                </c:pt>
                <c:pt idx="5036">
                  <c:v>0.502499998</c:v>
                </c:pt>
                <c:pt idx="5037">
                  <c:v>0.50260001399999998</c:v>
                </c:pt>
                <c:pt idx="5038">
                  <c:v>0.50269997099999997</c:v>
                </c:pt>
                <c:pt idx="5039">
                  <c:v>0.50279998800000003</c:v>
                </c:pt>
                <c:pt idx="5040">
                  <c:v>0.50290000400000001</c:v>
                </c:pt>
                <c:pt idx="5041">
                  <c:v>0.50300002099999996</c:v>
                </c:pt>
                <c:pt idx="5042">
                  <c:v>0.50309997799999995</c:v>
                </c:pt>
                <c:pt idx="5043">
                  <c:v>0.50319999500000001</c:v>
                </c:pt>
                <c:pt idx="5044">
                  <c:v>0.50330001099999999</c:v>
                </c:pt>
                <c:pt idx="5045">
                  <c:v>0.50340002800000005</c:v>
                </c:pt>
                <c:pt idx="5046">
                  <c:v>0.50349998500000004</c:v>
                </c:pt>
                <c:pt idx="5047">
                  <c:v>0.50360000100000002</c:v>
                </c:pt>
                <c:pt idx="5048">
                  <c:v>0.50370001799999997</c:v>
                </c:pt>
                <c:pt idx="5049">
                  <c:v>0.50379997499999996</c:v>
                </c:pt>
                <c:pt idx="5050">
                  <c:v>0.50389999200000002</c:v>
                </c:pt>
                <c:pt idx="5051">
                  <c:v>0.504000008</c:v>
                </c:pt>
                <c:pt idx="5052">
                  <c:v>0.50410002499999995</c:v>
                </c:pt>
                <c:pt idx="5053">
                  <c:v>0.50419998200000005</c:v>
                </c:pt>
                <c:pt idx="5054">
                  <c:v>0.50429999800000003</c:v>
                </c:pt>
                <c:pt idx="5055">
                  <c:v>0.50440001499999998</c:v>
                </c:pt>
                <c:pt idx="5056">
                  <c:v>0.50449997199999996</c:v>
                </c:pt>
                <c:pt idx="5057">
                  <c:v>0.50459998800000005</c:v>
                </c:pt>
                <c:pt idx="5058">
                  <c:v>0.50470000500000001</c:v>
                </c:pt>
                <c:pt idx="5059">
                  <c:v>0.50480002199999996</c:v>
                </c:pt>
                <c:pt idx="5060">
                  <c:v>0.50489997900000005</c:v>
                </c:pt>
                <c:pt idx="5061">
                  <c:v>0.50499999500000003</c:v>
                </c:pt>
                <c:pt idx="5062">
                  <c:v>0.50510001199999999</c:v>
                </c:pt>
                <c:pt idx="5063">
                  <c:v>0.50520002799999997</c:v>
                </c:pt>
                <c:pt idx="5064">
                  <c:v>0.50529998499999995</c:v>
                </c:pt>
                <c:pt idx="5065">
                  <c:v>0.50540000200000001</c:v>
                </c:pt>
                <c:pt idx="5066">
                  <c:v>0.50550001899999997</c:v>
                </c:pt>
                <c:pt idx="5067">
                  <c:v>0.50559997599999995</c:v>
                </c:pt>
                <c:pt idx="5068">
                  <c:v>0.50569999200000004</c:v>
                </c:pt>
                <c:pt idx="5069">
                  <c:v>0.50580000899999999</c:v>
                </c:pt>
                <c:pt idx="5070">
                  <c:v>0.50590002499999998</c:v>
                </c:pt>
                <c:pt idx="5071">
                  <c:v>0.50599998199999996</c:v>
                </c:pt>
                <c:pt idx="5072">
                  <c:v>0.50609999900000002</c:v>
                </c:pt>
                <c:pt idx="5073">
                  <c:v>0.50620001599999997</c:v>
                </c:pt>
                <c:pt idx="5074">
                  <c:v>0.50629997299999996</c:v>
                </c:pt>
                <c:pt idx="5075">
                  <c:v>0.50639998900000005</c:v>
                </c:pt>
                <c:pt idx="5076">
                  <c:v>0.506500006</c:v>
                </c:pt>
                <c:pt idx="5077">
                  <c:v>0.50660002199999998</c:v>
                </c:pt>
                <c:pt idx="5078">
                  <c:v>0.50669997899999997</c:v>
                </c:pt>
                <c:pt idx="5079">
                  <c:v>0.50679999600000003</c:v>
                </c:pt>
                <c:pt idx="5080">
                  <c:v>0.50690001200000001</c:v>
                </c:pt>
                <c:pt idx="5081">
                  <c:v>0.50700002899999996</c:v>
                </c:pt>
                <c:pt idx="5082">
                  <c:v>0.50709998599999995</c:v>
                </c:pt>
                <c:pt idx="5083">
                  <c:v>0.50720000300000001</c:v>
                </c:pt>
                <c:pt idx="5084">
                  <c:v>0.50730001899999999</c:v>
                </c:pt>
                <c:pt idx="5085">
                  <c:v>0.50739997599999997</c:v>
                </c:pt>
                <c:pt idx="5086">
                  <c:v>0.50749999300000004</c:v>
                </c:pt>
                <c:pt idx="5087">
                  <c:v>0.50760000900000002</c:v>
                </c:pt>
                <c:pt idx="5088">
                  <c:v>0.50770002599999997</c:v>
                </c:pt>
                <c:pt idx="5089">
                  <c:v>0.50779998299999995</c:v>
                </c:pt>
                <c:pt idx="5090">
                  <c:v>0.50790000000000002</c:v>
                </c:pt>
                <c:pt idx="5091">
                  <c:v>0.508000016</c:v>
                </c:pt>
                <c:pt idx="5092">
                  <c:v>0.50809997299999998</c:v>
                </c:pt>
                <c:pt idx="5093">
                  <c:v>0.50819999000000005</c:v>
                </c:pt>
                <c:pt idx="5094">
                  <c:v>0.50830000600000003</c:v>
                </c:pt>
                <c:pt idx="5095">
                  <c:v>0.50840002299999998</c:v>
                </c:pt>
                <c:pt idx="5096">
                  <c:v>0.50849997999999996</c:v>
                </c:pt>
                <c:pt idx="5097">
                  <c:v>0.50859999700000003</c:v>
                </c:pt>
                <c:pt idx="5098">
                  <c:v>0.50870001300000001</c:v>
                </c:pt>
                <c:pt idx="5099">
                  <c:v>0.50880002999999996</c:v>
                </c:pt>
                <c:pt idx="5100">
                  <c:v>0.50889998700000005</c:v>
                </c:pt>
                <c:pt idx="5101">
                  <c:v>0.50900000300000003</c:v>
                </c:pt>
                <c:pt idx="5102">
                  <c:v>0.50910001999999999</c:v>
                </c:pt>
                <c:pt idx="5103">
                  <c:v>0.50919997699999997</c:v>
                </c:pt>
                <c:pt idx="5104">
                  <c:v>0.50929999400000003</c:v>
                </c:pt>
                <c:pt idx="5105">
                  <c:v>0.50940001000000001</c:v>
                </c:pt>
                <c:pt idx="5106">
                  <c:v>0.50950002699999997</c:v>
                </c:pt>
                <c:pt idx="5107">
                  <c:v>0.50959998399999995</c:v>
                </c:pt>
                <c:pt idx="5108">
                  <c:v>0.50970000000000004</c:v>
                </c:pt>
                <c:pt idx="5109">
                  <c:v>0.50980001699999999</c:v>
                </c:pt>
                <c:pt idx="5110">
                  <c:v>0.50989997399999998</c:v>
                </c:pt>
                <c:pt idx="5111">
                  <c:v>0.50999998999999996</c:v>
                </c:pt>
                <c:pt idx="5112">
                  <c:v>0.51010000700000002</c:v>
                </c:pt>
                <c:pt idx="5113">
                  <c:v>0.51020002399999997</c:v>
                </c:pt>
                <c:pt idx="5114">
                  <c:v>0.51029998099999996</c:v>
                </c:pt>
                <c:pt idx="5115">
                  <c:v>0.51039999700000005</c:v>
                </c:pt>
                <c:pt idx="5116">
                  <c:v>0.510500014</c:v>
                </c:pt>
                <c:pt idx="5117">
                  <c:v>0.51059997099999999</c:v>
                </c:pt>
                <c:pt idx="5118">
                  <c:v>0.51069998699999997</c:v>
                </c:pt>
                <c:pt idx="5119">
                  <c:v>0.51080000400000003</c:v>
                </c:pt>
                <c:pt idx="5120">
                  <c:v>0.51090002099999998</c:v>
                </c:pt>
                <c:pt idx="5121">
                  <c:v>0.51099997799999997</c:v>
                </c:pt>
                <c:pt idx="5122">
                  <c:v>0.51109999399999995</c:v>
                </c:pt>
                <c:pt idx="5123">
                  <c:v>0.51120001100000001</c:v>
                </c:pt>
                <c:pt idx="5124">
                  <c:v>0.51130002699999999</c:v>
                </c:pt>
                <c:pt idx="5125">
                  <c:v>0.51139998399999997</c:v>
                </c:pt>
                <c:pt idx="5126">
                  <c:v>0.51150000100000004</c:v>
                </c:pt>
                <c:pt idx="5127">
                  <c:v>0.51160001799999999</c:v>
                </c:pt>
                <c:pt idx="5128">
                  <c:v>0.51169997499999997</c:v>
                </c:pt>
                <c:pt idx="5129">
                  <c:v>0.51179999099999995</c:v>
                </c:pt>
                <c:pt idx="5130">
                  <c:v>0.51190000800000002</c:v>
                </c:pt>
                <c:pt idx="5131">
                  <c:v>0.512000024</c:v>
                </c:pt>
                <c:pt idx="5132">
                  <c:v>0.51209998099999998</c:v>
                </c:pt>
                <c:pt idx="5133">
                  <c:v>0.51219999800000005</c:v>
                </c:pt>
                <c:pt idx="5134">
                  <c:v>0.51230001400000003</c:v>
                </c:pt>
                <c:pt idx="5135">
                  <c:v>0.51239997100000001</c:v>
                </c:pt>
                <c:pt idx="5136">
                  <c:v>0.51249998799999996</c:v>
                </c:pt>
                <c:pt idx="5137">
                  <c:v>0.51260000500000003</c:v>
                </c:pt>
                <c:pt idx="5138">
                  <c:v>0.51270002100000001</c:v>
                </c:pt>
                <c:pt idx="5139">
                  <c:v>0.51279997799999999</c:v>
                </c:pt>
                <c:pt idx="5140">
                  <c:v>0.51289999500000005</c:v>
                </c:pt>
                <c:pt idx="5141">
                  <c:v>0.51300001100000003</c:v>
                </c:pt>
                <c:pt idx="5142">
                  <c:v>0.51310002799999999</c:v>
                </c:pt>
                <c:pt idx="5143">
                  <c:v>0.51319998499999997</c:v>
                </c:pt>
                <c:pt idx="5144">
                  <c:v>0.51330000200000003</c:v>
                </c:pt>
                <c:pt idx="5145">
                  <c:v>0.51340001800000001</c:v>
                </c:pt>
                <c:pt idx="5146">
                  <c:v>0.513499975</c:v>
                </c:pt>
                <c:pt idx="5147">
                  <c:v>0.51359999199999995</c:v>
                </c:pt>
                <c:pt idx="5148">
                  <c:v>0.51370000800000004</c:v>
                </c:pt>
                <c:pt idx="5149">
                  <c:v>0.51380002499999999</c:v>
                </c:pt>
                <c:pt idx="5150">
                  <c:v>0.51389998199999998</c:v>
                </c:pt>
                <c:pt idx="5151">
                  <c:v>0.51399999900000004</c:v>
                </c:pt>
                <c:pt idx="5152">
                  <c:v>0.51410001500000002</c:v>
                </c:pt>
                <c:pt idx="5153">
                  <c:v>0.51419997200000001</c:v>
                </c:pt>
                <c:pt idx="5154">
                  <c:v>0.51429998899999996</c:v>
                </c:pt>
                <c:pt idx="5155">
                  <c:v>0.51440000500000005</c:v>
                </c:pt>
                <c:pt idx="5156">
                  <c:v>0.514500022</c:v>
                </c:pt>
                <c:pt idx="5157">
                  <c:v>0.51459997899999999</c:v>
                </c:pt>
                <c:pt idx="5158">
                  <c:v>0.51469999600000005</c:v>
                </c:pt>
                <c:pt idx="5159">
                  <c:v>0.51480001200000003</c:v>
                </c:pt>
                <c:pt idx="5160">
                  <c:v>0.51490002899999998</c:v>
                </c:pt>
                <c:pt idx="5161">
                  <c:v>0.51499998599999997</c:v>
                </c:pt>
                <c:pt idx="5162">
                  <c:v>0.51510000199999995</c:v>
                </c:pt>
                <c:pt idx="5163">
                  <c:v>0.51520001900000001</c:v>
                </c:pt>
                <c:pt idx="5164">
                  <c:v>0.51529997599999999</c:v>
                </c:pt>
                <c:pt idx="5165">
                  <c:v>0.51539999199999997</c:v>
                </c:pt>
                <c:pt idx="5166">
                  <c:v>0.51550000900000004</c:v>
                </c:pt>
                <c:pt idx="5167">
                  <c:v>0.51560002599999999</c:v>
                </c:pt>
                <c:pt idx="5168">
                  <c:v>0.51569998299999997</c:v>
                </c:pt>
                <c:pt idx="5169">
                  <c:v>0.51579999899999995</c:v>
                </c:pt>
                <c:pt idx="5170">
                  <c:v>0.51590001600000002</c:v>
                </c:pt>
                <c:pt idx="5171">
                  <c:v>0.515999973</c:v>
                </c:pt>
                <c:pt idx="5172">
                  <c:v>0.51609998899999998</c:v>
                </c:pt>
                <c:pt idx="5173">
                  <c:v>0.51620000600000004</c:v>
                </c:pt>
                <c:pt idx="5174">
                  <c:v>0.516300023</c:v>
                </c:pt>
                <c:pt idx="5175">
                  <c:v>0.51639997999999998</c:v>
                </c:pt>
                <c:pt idx="5176">
                  <c:v>0.51649999599999996</c:v>
                </c:pt>
                <c:pt idx="5177">
                  <c:v>0.51660001300000002</c:v>
                </c:pt>
                <c:pt idx="5178">
                  <c:v>0.51670002900000001</c:v>
                </c:pt>
                <c:pt idx="5179">
                  <c:v>0.51679998599999999</c:v>
                </c:pt>
                <c:pt idx="5180">
                  <c:v>0.51690000300000005</c:v>
                </c:pt>
                <c:pt idx="5181">
                  <c:v>0.51700002</c:v>
                </c:pt>
                <c:pt idx="5182">
                  <c:v>0.51709997699999999</c:v>
                </c:pt>
                <c:pt idx="5183">
                  <c:v>0.51719999299999997</c:v>
                </c:pt>
                <c:pt idx="5184">
                  <c:v>0.51730001000000003</c:v>
                </c:pt>
                <c:pt idx="5185">
                  <c:v>0.51740002600000001</c:v>
                </c:pt>
                <c:pt idx="5186">
                  <c:v>0.517499983</c:v>
                </c:pt>
                <c:pt idx="5187">
                  <c:v>0.51759999999999995</c:v>
                </c:pt>
                <c:pt idx="5188">
                  <c:v>0.51770001600000004</c:v>
                </c:pt>
                <c:pt idx="5189">
                  <c:v>0.51779997300000002</c:v>
                </c:pt>
                <c:pt idx="5190">
                  <c:v>0.51789998999999998</c:v>
                </c:pt>
                <c:pt idx="5191">
                  <c:v>0.51800000700000004</c:v>
                </c:pt>
                <c:pt idx="5192">
                  <c:v>0.51810002300000002</c:v>
                </c:pt>
                <c:pt idx="5193">
                  <c:v>0.51819998</c:v>
                </c:pt>
                <c:pt idx="5194">
                  <c:v>0.51829999699999996</c:v>
                </c:pt>
                <c:pt idx="5195">
                  <c:v>0.51840001300000005</c:v>
                </c:pt>
                <c:pt idx="5196">
                  <c:v>0.51849997000000003</c:v>
                </c:pt>
                <c:pt idx="5197">
                  <c:v>0.51859998699999998</c:v>
                </c:pt>
                <c:pt idx="5198">
                  <c:v>0.51870000400000005</c:v>
                </c:pt>
                <c:pt idx="5199">
                  <c:v>0.51880002000000003</c:v>
                </c:pt>
                <c:pt idx="5200">
                  <c:v>0.51889997700000001</c:v>
                </c:pt>
                <c:pt idx="5201">
                  <c:v>0.51899999399999996</c:v>
                </c:pt>
                <c:pt idx="5202">
                  <c:v>0.51910000999999995</c:v>
                </c:pt>
                <c:pt idx="5203">
                  <c:v>0.51920002700000001</c:v>
                </c:pt>
                <c:pt idx="5204">
                  <c:v>0.51929998399999999</c:v>
                </c:pt>
                <c:pt idx="5205">
                  <c:v>0.51940000099999994</c:v>
                </c:pt>
                <c:pt idx="5206">
                  <c:v>0.51950001700000004</c:v>
                </c:pt>
                <c:pt idx="5207">
                  <c:v>0.51959997400000002</c:v>
                </c:pt>
                <c:pt idx="5208">
                  <c:v>0.51969999099999997</c:v>
                </c:pt>
                <c:pt idx="5209">
                  <c:v>0.51980000699999995</c:v>
                </c:pt>
                <c:pt idx="5210">
                  <c:v>0.51990002400000002</c:v>
                </c:pt>
                <c:pt idx="5211">
                  <c:v>0.519999981</c:v>
                </c:pt>
                <c:pt idx="5212">
                  <c:v>0.52009999799999995</c:v>
                </c:pt>
                <c:pt idx="5213">
                  <c:v>0.52020001400000004</c:v>
                </c:pt>
                <c:pt idx="5214">
                  <c:v>0.52029997100000003</c:v>
                </c:pt>
                <c:pt idx="5215">
                  <c:v>0.52039998799999998</c:v>
                </c:pt>
                <c:pt idx="5216">
                  <c:v>0.52050000399999996</c:v>
                </c:pt>
                <c:pt idx="5217">
                  <c:v>0.52060002100000002</c:v>
                </c:pt>
                <c:pt idx="5218">
                  <c:v>0.52069997800000001</c:v>
                </c:pt>
                <c:pt idx="5219">
                  <c:v>0.52079999399999999</c:v>
                </c:pt>
                <c:pt idx="5220">
                  <c:v>0.52090001100000005</c:v>
                </c:pt>
                <c:pt idx="5221">
                  <c:v>0.521000028</c:v>
                </c:pt>
                <c:pt idx="5222">
                  <c:v>0.52109998499999999</c:v>
                </c:pt>
                <c:pt idx="5223">
                  <c:v>0.52120000099999997</c:v>
                </c:pt>
                <c:pt idx="5224">
                  <c:v>0.52130001800000003</c:v>
                </c:pt>
                <c:pt idx="5225">
                  <c:v>0.52139997500000002</c:v>
                </c:pt>
                <c:pt idx="5226">
                  <c:v>0.521499991</c:v>
                </c:pt>
                <c:pt idx="5227">
                  <c:v>0.52160000799999995</c:v>
                </c:pt>
                <c:pt idx="5228">
                  <c:v>0.52170002500000001</c:v>
                </c:pt>
                <c:pt idx="5229">
                  <c:v>0.521799982</c:v>
                </c:pt>
                <c:pt idx="5230">
                  <c:v>0.52189999799999998</c:v>
                </c:pt>
                <c:pt idx="5231">
                  <c:v>0.52200001500000004</c:v>
                </c:pt>
                <c:pt idx="5232">
                  <c:v>0.52209997200000002</c:v>
                </c:pt>
                <c:pt idx="5233">
                  <c:v>0.522199988</c:v>
                </c:pt>
                <c:pt idx="5234">
                  <c:v>0.52230000499999996</c:v>
                </c:pt>
                <c:pt idx="5235">
                  <c:v>0.52240002200000002</c:v>
                </c:pt>
                <c:pt idx="5236">
                  <c:v>0.522499979</c:v>
                </c:pt>
                <c:pt idx="5237">
                  <c:v>0.52259999499999998</c:v>
                </c:pt>
                <c:pt idx="5238">
                  <c:v>0.52270001200000005</c:v>
                </c:pt>
                <c:pt idx="5239">
                  <c:v>0.52280002800000003</c:v>
                </c:pt>
                <c:pt idx="5240">
                  <c:v>0.52289998500000001</c:v>
                </c:pt>
                <c:pt idx="5241">
                  <c:v>0.52300000199999996</c:v>
                </c:pt>
                <c:pt idx="5242">
                  <c:v>0.52310001900000003</c:v>
                </c:pt>
                <c:pt idx="5243">
                  <c:v>0.52319997500000004</c:v>
                </c:pt>
                <c:pt idx="5244">
                  <c:v>0.52329999199999999</c:v>
                </c:pt>
                <c:pt idx="5245">
                  <c:v>0.52340000900000005</c:v>
                </c:pt>
                <c:pt idx="5246">
                  <c:v>0.52350002500000004</c:v>
                </c:pt>
                <c:pt idx="5247">
                  <c:v>0.52359998200000002</c:v>
                </c:pt>
                <c:pt idx="5248">
                  <c:v>0.52369999899999997</c:v>
                </c:pt>
                <c:pt idx="5249">
                  <c:v>0.52380001499999995</c:v>
                </c:pt>
                <c:pt idx="5250">
                  <c:v>0.52389997200000005</c:v>
                </c:pt>
                <c:pt idx="5251">
                  <c:v>0.523999989</c:v>
                </c:pt>
                <c:pt idx="5252">
                  <c:v>0.52410000599999995</c:v>
                </c:pt>
                <c:pt idx="5253">
                  <c:v>0.52420002200000004</c:v>
                </c:pt>
                <c:pt idx="5254">
                  <c:v>0.52429997900000003</c:v>
                </c:pt>
                <c:pt idx="5255">
                  <c:v>0.52439999599999998</c:v>
                </c:pt>
                <c:pt idx="5256">
                  <c:v>0.52450001199999996</c:v>
                </c:pt>
                <c:pt idx="5257">
                  <c:v>0.52460002900000002</c:v>
                </c:pt>
                <c:pt idx="5258">
                  <c:v>0.52469998600000001</c:v>
                </c:pt>
                <c:pt idx="5259">
                  <c:v>0.52480000299999996</c:v>
                </c:pt>
                <c:pt idx="5260">
                  <c:v>0.52490001900000005</c:v>
                </c:pt>
                <c:pt idx="5261">
                  <c:v>0.52499997600000003</c:v>
                </c:pt>
                <c:pt idx="5262">
                  <c:v>0.52509999299999999</c:v>
                </c:pt>
                <c:pt idx="5263">
                  <c:v>0.52520000899999997</c:v>
                </c:pt>
                <c:pt idx="5264">
                  <c:v>0.52530002600000003</c:v>
                </c:pt>
                <c:pt idx="5265">
                  <c:v>0.52539998300000001</c:v>
                </c:pt>
                <c:pt idx="5266">
                  <c:v>0.52549999999999997</c:v>
                </c:pt>
                <c:pt idx="5267">
                  <c:v>0.52560001599999995</c:v>
                </c:pt>
                <c:pt idx="5268">
                  <c:v>0.52569997300000004</c:v>
                </c:pt>
                <c:pt idx="5269">
                  <c:v>0.52579998999999999</c:v>
                </c:pt>
                <c:pt idx="5270">
                  <c:v>0.52590000599999998</c:v>
                </c:pt>
                <c:pt idx="5271">
                  <c:v>0.52600002300000004</c:v>
                </c:pt>
                <c:pt idx="5272">
                  <c:v>0.52609998000000002</c:v>
                </c:pt>
                <c:pt idx="5273">
                  <c:v>0.526199996</c:v>
                </c:pt>
                <c:pt idx="5274">
                  <c:v>0.52630001299999996</c:v>
                </c:pt>
                <c:pt idx="5275">
                  <c:v>0.52640003000000002</c:v>
                </c:pt>
                <c:pt idx="5276">
                  <c:v>0.526499987</c:v>
                </c:pt>
                <c:pt idx="5277">
                  <c:v>0.52660000299999998</c:v>
                </c:pt>
                <c:pt idx="5278">
                  <c:v>0.52670002000000005</c:v>
                </c:pt>
                <c:pt idx="5279">
                  <c:v>0.52679997700000003</c:v>
                </c:pt>
                <c:pt idx="5280">
                  <c:v>0.52689999300000001</c:v>
                </c:pt>
                <c:pt idx="5281">
                  <c:v>0.52700000999999996</c:v>
                </c:pt>
                <c:pt idx="5282">
                  <c:v>0.52710002700000003</c:v>
                </c:pt>
                <c:pt idx="5283">
                  <c:v>0.52719998400000001</c:v>
                </c:pt>
                <c:pt idx="5284">
                  <c:v>0.52729999999999999</c:v>
                </c:pt>
                <c:pt idx="5285">
                  <c:v>0.52740001700000005</c:v>
                </c:pt>
                <c:pt idx="5286">
                  <c:v>0.52749997400000004</c:v>
                </c:pt>
                <c:pt idx="5287">
                  <c:v>0.52759999000000002</c:v>
                </c:pt>
                <c:pt idx="5288">
                  <c:v>0.52770000699999997</c:v>
                </c:pt>
                <c:pt idx="5289">
                  <c:v>0.52780002400000003</c:v>
                </c:pt>
                <c:pt idx="5290">
                  <c:v>0.52789998100000002</c:v>
                </c:pt>
                <c:pt idx="5291">
                  <c:v>0.527999997</c:v>
                </c:pt>
                <c:pt idx="5292">
                  <c:v>0.52810001399999995</c:v>
                </c:pt>
                <c:pt idx="5293">
                  <c:v>0.52819997100000005</c:v>
                </c:pt>
                <c:pt idx="5294">
                  <c:v>0.52829998700000003</c:v>
                </c:pt>
                <c:pt idx="5295">
                  <c:v>0.52840000399999998</c:v>
                </c:pt>
                <c:pt idx="5296">
                  <c:v>0.52850002100000004</c:v>
                </c:pt>
                <c:pt idx="5297">
                  <c:v>0.52859997700000005</c:v>
                </c:pt>
                <c:pt idx="5298">
                  <c:v>0.52869999400000001</c:v>
                </c:pt>
                <c:pt idx="5299">
                  <c:v>0.52880001099999996</c:v>
                </c:pt>
                <c:pt idx="5300">
                  <c:v>0.52890002700000005</c:v>
                </c:pt>
                <c:pt idx="5301">
                  <c:v>0.52899998400000003</c:v>
                </c:pt>
                <c:pt idx="5302">
                  <c:v>0.52910000099999999</c:v>
                </c:pt>
                <c:pt idx="5303">
                  <c:v>0.52920001699999997</c:v>
                </c:pt>
                <c:pt idx="5304">
                  <c:v>0.52929997399999995</c:v>
                </c:pt>
                <c:pt idx="5305">
                  <c:v>0.52939999100000001</c:v>
                </c:pt>
                <c:pt idx="5306">
                  <c:v>0.52950000799999997</c:v>
                </c:pt>
                <c:pt idx="5307">
                  <c:v>0.52960002399999995</c:v>
                </c:pt>
                <c:pt idx="5308">
                  <c:v>0.52969998100000004</c:v>
                </c:pt>
                <c:pt idx="5309">
                  <c:v>0.52979999799999999</c:v>
                </c:pt>
                <c:pt idx="5310">
                  <c:v>0.52990001399999997</c:v>
                </c:pt>
                <c:pt idx="5311">
                  <c:v>0.52999997099999996</c:v>
                </c:pt>
                <c:pt idx="5312">
                  <c:v>0.53009998800000002</c:v>
                </c:pt>
                <c:pt idx="5313">
                  <c:v>0.53020000499999997</c:v>
                </c:pt>
                <c:pt idx="5314">
                  <c:v>0.53030002099999995</c:v>
                </c:pt>
                <c:pt idx="5315">
                  <c:v>0.53039997800000005</c:v>
                </c:pt>
                <c:pt idx="5316">
                  <c:v>0.530499995</c:v>
                </c:pt>
                <c:pt idx="5317">
                  <c:v>0.53060001099999998</c:v>
                </c:pt>
                <c:pt idx="5318">
                  <c:v>0.53070002800000005</c:v>
                </c:pt>
                <c:pt idx="5319">
                  <c:v>0.53079998500000003</c:v>
                </c:pt>
                <c:pt idx="5320">
                  <c:v>0.53090000199999998</c:v>
                </c:pt>
                <c:pt idx="5321">
                  <c:v>0.53100001799999996</c:v>
                </c:pt>
                <c:pt idx="5322">
                  <c:v>0.53109997499999995</c:v>
                </c:pt>
                <c:pt idx="5323">
                  <c:v>0.53119999200000001</c:v>
                </c:pt>
                <c:pt idx="5324">
                  <c:v>0.53130000799999999</c:v>
                </c:pt>
                <c:pt idx="5325">
                  <c:v>0.53140002500000005</c:v>
                </c:pt>
                <c:pt idx="5326">
                  <c:v>0.53149998200000004</c:v>
                </c:pt>
                <c:pt idx="5327">
                  <c:v>0.53159999800000002</c:v>
                </c:pt>
                <c:pt idx="5328">
                  <c:v>0.53170001499999997</c:v>
                </c:pt>
                <c:pt idx="5329">
                  <c:v>0.53179997199999995</c:v>
                </c:pt>
                <c:pt idx="5330">
                  <c:v>0.53189998900000002</c:v>
                </c:pt>
                <c:pt idx="5331">
                  <c:v>0.532000005</c:v>
                </c:pt>
                <c:pt idx="5332">
                  <c:v>0.53210002199999995</c:v>
                </c:pt>
                <c:pt idx="5333">
                  <c:v>0.53219997900000005</c:v>
                </c:pt>
                <c:pt idx="5334">
                  <c:v>0.53229999500000003</c:v>
                </c:pt>
                <c:pt idx="5335">
                  <c:v>0.53240001199999998</c:v>
                </c:pt>
                <c:pt idx="5336">
                  <c:v>0.53250002900000004</c:v>
                </c:pt>
                <c:pt idx="5337">
                  <c:v>0.53259998600000003</c:v>
                </c:pt>
                <c:pt idx="5338">
                  <c:v>0.53270000200000001</c:v>
                </c:pt>
                <c:pt idx="5339">
                  <c:v>0.53280001899999996</c:v>
                </c:pt>
                <c:pt idx="5340">
                  <c:v>0.53289997600000005</c:v>
                </c:pt>
                <c:pt idx="5341">
                  <c:v>0.53299999200000003</c:v>
                </c:pt>
                <c:pt idx="5342">
                  <c:v>0.53310000899999999</c:v>
                </c:pt>
                <c:pt idx="5343">
                  <c:v>0.53320002600000005</c:v>
                </c:pt>
                <c:pt idx="5344">
                  <c:v>0.53329998300000003</c:v>
                </c:pt>
                <c:pt idx="5345">
                  <c:v>0.53339999900000001</c:v>
                </c:pt>
                <c:pt idx="5346">
                  <c:v>0.53350001599999997</c:v>
                </c:pt>
                <c:pt idx="5347">
                  <c:v>0.53359997299999995</c:v>
                </c:pt>
                <c:pt idx="5348">
                  <c:v>0.53369998900000004</c:v>
                </c:pt>
                <c:pt idx="5349">
                  <c:v>0.53380000599999999</c:v>
                </c:pt>
                <c:pt idx="5350">
                  <c:v>0.53390002299999995</c:v>
                </c:pt>
                <c:pt idx="5351">
                  <c:v>0.53399997899999996</c:v>
                </c:pt>
                <c:pt idx="5352">
                  <c:v>0.53409999600000002</c:v>
                </c:pt>
                <c:pt idx="5353">
                  <c:v>0.53420001299999997</c:v>
                </c:pt>
                <c:pt idx="5354">
                  <c:v>0.53430002899999995</c:v>
                </c:pt>
                <c:pt idx="5355">
                  <c:v>0.53439998600000005</c:v>
                </c:pt>
                <c:pt idx="5356">
                  <c:v>0.534500003</c:v>
                </c:pt>
                <c:pt idx="5357">
                  <c:v>0.53460001899999998</c:v>
                </c:pt>
                <c:pt idx="5358">
                  <c:v>0.53469997599999997</c:v>
                </c:pt>
                <c:pt idx="5359">
                  <c:v>0.53479999300000003</c:v>
                </c:pt>
                <c:pt idx="5360">
                  <c:v>0.53490000999999998</c:v>
                </c:pt>
                <c:pt idx="5361">
                  <c:v>0.53500002599999996</c:v>
                </c:pt>
                <c:pt idx="5362">
                  <c:v>0.53509998299999995</c:v>
                </c:pt>
                <c:pt idx="5363">
                  <c:v>0.53520000000000001</c:v>
                </c:pt>
                <c:pt idx="5364">
                  <c:v>0.53530001599999999</c:v>
                </c:pt>
                <c:pt idx="5365">
                  <c:v>0.53539997299999997</c:v>
                </c:pt>
                <c:pt idx="5366">
                  <c:v>0.53549999000000004</c:v>
                </c:pt>
                <c:pt idx="5367">
                  <c:v>0.53560000699999999</c:v>
                </c:pt>
                <c:pt idx="5368">
                  <c:v>0.53570002299999997</c:v>
                </c:pt>
                <c:pt idx="5369">
                  <c:v>0.53579997999999995</c:v>
                </c:pt>
                <c:pt idx="5370">
                  <c:v>0.53589999700000002</c:v>
                </c:pt>
                <c:pt idx="5371">
                  <c:v>0.536000013</c:v>
                </c:pt>
                <c:pt idx="5372">
                  <c:v>0.53609996999999998</c:v>
                </c:pt>
                <c:pt idx="5373">
                  <c:v>0.53619998700000004</c:v>
                </c:pt>
                <c:pt idx="5374">
                  <c:v>0.536300004</c:v>
                </c:pt>
                <c:pt idx="5375">
                  <c:v>0.53640001999999998</c:v>
                </c:pt>
                <c:pt idx="5376">
                  <c:v>0.53649997699999996</c:v>
                </c:pt>
                <c:pt idx="5377">
                  <c:v>0.53659999400000002</c:v>
                </c:pt>
                <c:pt idx="5378">
                  <c:v>0.53670001000000001</c:v>
                </c:pt>
                <c:pt idx="5379">
                  <c:v>0.53680002699999996</c:v>
                </c:pt>
                <c:pt idx="5380">
                  <c:v>0.53689998400000005</c:v>
                </c:pt>
                <c:pt idx="5381">
                  <c:v>0.53700000000000003</c:v>
                </c:pt>
                <c:pt idx="5382">
                  <c:v>0.53710001699999999</c:v>
                </c:pt>
                <c:pt idx="5383">
                  <c:v>0.53719997399999997</c:v>
                </c:pt>
                <c:pt idx="5384">
                  <c:v>0.53729999100000003</c:v>
                </c:pt>
                <c:pt idx="5385">
                  <c:v>0.53740000700000001</c:v>
                </c:pt>
                <c:pt idx="5386">
                  <c:v>0.53750002399999997</c:v>
                </c:pt>
                <c:pt idx="5387">
                  <c:v>0.53759998099999995</c:v>
                </c:pt>
                <c:pt idx="5388">
                  <c:v>0.53769999700000004</c:v>
                </c:pt>
                <c:pt idx="5389">
                  <c:v>0.53780001399999999</c:v>
                </c:pt>
                <c:pt idx="5390">
                  <c:v>0.53789997099999998</c:v>
                </c:pt>
                <c:pt idx="5391">
                  <c:v>0.53799998800000004</c:v>
                </c:pt>
                <c:pt idx="5392">
                  <c:v>0.53810000400000002</c:v>
                </c:pt>
                <c:pt idx="5393">
                  <c:v>0.53820002099999997</c:v>
                </c:pt>
                <c:pt idx="5394">
                  <c:v>0.53829997799999996</c:v>
                </c:pt>
                <c:pt idx="5395">
                  <c:v>0.53839999400000005</c:v>
                </c:pt>
                <c:pt idx="5396">
                  <c:v>0.538500011</c:v>
                </c:pt>
                <c:pt idx="5397">
                  <c:v>0.53860002799999995</c:v>
                </c:pt>
                <c:pt idx="5398">
                  <c:v>0.53869998500000005</c:v>
                </c:pt>
                <c:pt idx="5399">
                  <c:v>0.53880000100000003</c:v>
                </c:pt>
                <c:pt idx="5400">
                  <c:v>0.53890001799999998</c:v>
                </c:pt>
                <c:pt idx="5401">
                  <c:v>0.53899997499999996</c:v>
                </c:pt>
                <c:pt idx="5402">
                  <c:v>0.53909999099999995</c:v>
                </c:pt>
                <c:pt idx="5403">
                  <c:v>0.53920000800000001</c:v>
                </c:pt>
                <c:pt idx="5404">
                  <c:v>0.53930002499999996</c:v>
                </c:pt>
                <c:pt idx="5405">
                  <c:v>0.53939998099999997</c:v>
                </c:pt>
                <c:pt idx="5406">
                  <c:v>0.53949999800000004</c:v>
                </c:pt>
                <c:pt idx="5407">
                  <c:v>0.53960001499999999</c:v>
                </c:pt>
                <c:pt idx="5408">
                  <c:v>0.53969997199999997</c:v>
                </c:pt>
                <c:pt idx="5409">
                  <c:v>0.53979998799999995</c:v>
                </c:pt>
                <c:pt idx="5410">
                  <c:v>0.53990000500000002</c:v>
                </c:pt>
                <c:pt idx="5411">
                  <c:v>0.540000021</c:v>
                </c:pt>
                <c:pt idx="5412">
                  <c:v>0.54009997799999998</c:v>
                </c:pt>
                <c:pt idx="5413">
                  <c:v>0.54019999500000004</c:v>
                </c:pt>
                <c:pt idx="5414">
                  <c:v>0.540300012</c:v>
                </c:pt>
                <c:pt idx="5415">
                  <c:v>0.54040002799999998</c:v>
                </c:pt>
                <c:pt idx="5416">
                  <c:v>0.54049998499999996</c:v>
                </c:pt>
                <c:pt idx="5417">
                  <c:v>0.54060000200000002</c:v>
                </c:pt>
                <c:pt idx="5418">
                  <c:v>0.540700018</c:v>
                </c:pt>
                <c:pt idx="5419">
                  <c:v>0.54079997499999999</c:v>
                </c:pt>
                <c:pt idx="5420">
                  <c:v>0.54089999200000005</c:v>
                </c:pt>
                <c:pt idx="5421">
                  <c:v>0.541000009</c:v>
                </c:pt>
                <c:pt idx="5422">
                  <c:v>0.54110002499999998</c:v>
                </c:pt>
                <c:pt idx="5423">
                  <c:v>0.54119998199999997</c:v>
                </c:pt>
                <c:pt idx="5424">
                  <c:v>0.54129999900000003</c:v>
                </c:pt>
                <c:pt idx="5425">
                  <c:v>0.54140001500000001</c:v>
                </c:pt>
                <c:pt idx="5426">
                  <c:v>0.541499972</c:v>
                </c:pt>
                <c:pt idx="5427">
                  <c:v>0.54159998899999995</c:v>
                </c:pt>
                <c:pt idx="5428">
                  <c:v>0.54170000600000001</c:v>
                </c:pt>
                <c:pt idx="5429">
                  <c:v>0.54180002199999999</c:v>
                </c:pt>
                <c:pt idx="5430">
                  <c:v>0.54189997899999998</c:v>
                </c:pt>
                <c:pt idx="5431">
                  <c:v>0.54199999600000004</c:v>
                </c:pt>
                <c:pt idx="5432">
                  <c:v>0.54210001200000002</c:v>
                </c:pt>
                <c:pt idx="5433">
                  <c:v>0.54220002899999997</c:v>
                </c:pt>
                <c:pt idx="5434">
                  <c:v>0.54229998599999996</c:v>
                </c:pt>
                <c:pt idx="5435">
                  <c:v>0.54240000200000005</c:v>
                </c:pt>
                <c:pt idx="5436">
                  <c:v>0.542500019</c:v>
                </c:pt>
                <c:pt idx="5437">
                  <c:v>0.54259997599999998</c:v>
                </c:pt>
                <c:pt idx="5438">
                  <c:v>0.54269999300000005</c:v>
                </c:pt>
                <c:pt idx="5439">
                  <c:v>0.54280000900000003</c:v>
                </c:pt>
                <c:pt idx="5440">
                  <c:v>0.54290002599999998</c:v>
                </c:pt>
                <c:pt idx="5441">
                  <c:v>0.54299998299999996</c:v>
                </c:pt>
                <c:pt idx="5442">
                  <c:v>0.54309999900000006</c:v>
                </c:pt>
                <c:pt idx="5443">
                  <c:v>0.54320001600000001</c:v>
                </c:pt>
                <c:pt idx="5444">
                  <c:v>0.54329997299999999</c:v>
                </c:pt>
                <c:pt idx="5445">
                  <c:v>0.54339999000000005</c:v>
                </c:pt>
                <c:pt idx="5446">
                  <c:v>0.54350000600000004</c:v>
                </c:pt>
                <c:pt idx="5447">
                  <c:v>0.54360002299999999</c:v>
                </c:pt>
                <c:pt idx="5448">
                  <c:v>0.54369997999999997</c:v>
                </c:pt>
                <c:pt idx="5449">
                  <c:v>0.54379999599999995</c:v>
                </c:pt>
                <c:pt idx="5450">
                  <c:v>0.54390001300000002</c:v>
                </c:pt>
                <c:pt idx="5451">
                  <c:v>0.54400002999999997</c:v>
                </c:pt>
                <c:pt idx="5452">
                  <c:v>0.54409998699999995</c:v>
                </c:pt>
                <c:pt idx="5453">
                  <c:v>0.54420000300000004</c:v>
                </c:pt>
                <c:pt idx="5454">
                  <c:v>0.54430002</c:v>
                </c:pt>
                <c:pt idx="5455">
                  <c:v>0.54439997699999998</c:v>
                </c:pt>
                <c:pt idx="5456">
                  <c:v>0.54449999299999996</c:v>
                </c:pt>
                <c:pt idx="5457">
                  <c:v>0.54460001000000002</c:v>
                </c:pt>
                <c:pt idx="5458">
                  <c:v>0.54470002699999998</c:v>
                </c:pt>
                <c:pt idx="5459">
                  <c:v>0.54479998399999996</c:v>
                </c:pt>
                <c:pt idx="5460">
                  <c:v>0.54490000000000005</c:v>
                </c:pt>
                <c:pt idx="5461">
                  <c:v>0.545000017</c:v>
                </c:pt>
                <c:pt idx="5462">
                  <c:v>0.54509997399999999</c:v>
                </c:pt>
                <c:pt idx="5463">
                  <c:v>0.54519998999999997</c:v>
                </c:pt>
                <c:pt idx="5464">
                  <c:v>0.54530000700000003</c:v>
                </c:pt>
                <c:pt idx="5465">
                  <c:v>0.54540002300000001</c:v>
                </c:pt>
                <c:pt idx="5466">
                  <c:v>0.54549998</c:v>
                </c:pt>
                <c:pt idx="5467">
                  <c:v>0.54559999699999995</c:v>
                </c:pt>
                <c:pt idx="5468">
                  <c:v>0.54570001400000001</c:v>
                </c:pt>
                <c:pt idx="5469">
                  <c:v>0.54579997099999999</c:v>
                </c:pt>
                <c:pt idx="5470">
                  <c:v>0.54589998699999998</c:v>
                </c:pt>
                <c:pt idx="5471">
                  <c:v>0.54600000400000004</c:v>
                </c:pt>
                <c:pt idx="5472">
                  <c:v>0.54610002000000002</c:v>
                </c:pt>
                <c:pt idx="5473">
                  <c:v>0.546199977</c:v>
                </c:pt>
                <c:pt idx="5474">
                  <c:v>0.54629999399999996</c:v>
                </c:pt>
                <c:pt idx="5475">
                  <c:v>0.54640001100000002</c:v>
                </c:pt>
                <c:pt idx="5476">
                  <c:v>0.546500027</c:v>
                </c:pt>
                <c:pt idx="5477">
                  <c:v>0.54659998399999998</c:v>
                </c:pt>
                <c:pt idx="5478">
                  <c:v>0.54670000100000005</c:v>
                </c:pt>
                <c:pt idx="5479">
                  <c:v>0.54680001700000003</c:v>
                </c:pt>
                <c:pt idx="5480">
                  <c:v>0.54689997400000001</c:v>
                </c:pt>
                <c:pt idx="5481">
                  <c:v>0.54699999099999996</c:v>
                </c:pt>
                <c:pt idx="5482">
                  <c:v>0.54710000800000003</c:v>
                </c:pt>
                <c:pt idx="5483">
                  <c:v>0.54720002400000001</c:v>
                </c:pt>
                <c:pt idx="5484">
                  <c:v>0.54729998099999999</c:v>
                </c:pt>
                <c:pt idx="5485">
                  <c:v>0.54739999800000005</c:v>
                </c:pt>
                <c:pt idx="5486">
                  <c:v>0.54750001400000003</c:v>
                </c:pt>
                <c:pt idx="5487">
                  <c:v>0.54759997100000002</c:v>
                </c:pt>
                <c:pt idx="5488">
                  <c:v>0.54769998799999997</c:v>
                </c:pt>
                <c:pt idx="5489">
                  <c:v>0.54780000399999995</c:v>
                </c:pt>
                <c:pt idx="5490">
                  <c:v>0.54790002100000001</c:v>
                </c:pt>
                <c:pt idx="5491">
                  <c:v>0.547999978</c:v>
                </c:pt>
                <c:pt idx="5492">
                  <c:v>0.54809999499999995</c:v>
                </c:pt>
                <c:pt idx="5493">
                  <c:v>0.54820001100000004</c:v>
                </c:pt>
                <c:pt idx="5494">
                  <c:v>0.54830002799999999</c:v>
                </c:pt>
                <c:pt idx="5495">
                  <c:v>0.54839998499999998</c:v>
                </c:pt>
                <c:pt idx="5496">
                  <c:v>0.54850000099999996</c:v>
                </c:pt>
                <c:pt idx="5497">
                  <c:v>0.54860001800000002</c:v>
                </c:pt>
                <c:pt idx="5498">
                  <c:v>0.54869997500000001</c:v>
                </c:pt>
                <c:pt idx="5499">
                  <c:v>0.54879999199999996</c:v>
                </c:pt>
                <c:pt idx="5500">
                  <c:v>0.54890000800000005</c:v>
                </c:pt>
                <c:pt idx="5501">
                  <c:v>0.549000025</c:v>
                </c:pt>
                <c:pt idx="5502">
                  <c:v>0.54909998199999999</c:v>
                </c:pt>
                <c:pt idx="5503">
                  <c:v>0.54919999799999997</c:v>
                </c:pt>
                <c:pt idx="5504">
                  <c:v>0.54930001500000003</c:v>
                </c:pt>
                <c:pt idx="5505">
                  <c:v>0.54939997200000001</c:v>
                </c:pt>
                <c:pt idx="5506">
                  <c:v>0.54949998899999997</c:v>
                </c:pt>
                <c:pt idx="5507">
                  <c:v>0.54960000499999995</c:v>
                </c:pt>
                <c:pt idx="5508">
                  <c:v>0.54970002200000001</c:v>
                </c:pt>
                <c:pt idx="5509">
                  <c:v>0.54979997899999999</c:v>
                </c:pt>
                <c:pt idx="5510">
                  <c:v>0.54989999499999997</c:v>
                </c:pt>
                <c:pt idx="5511">
                  <c:v>0.55000001200000004</c:v>
                </c:pt>
                <c:pt idx="5512">
                  <c:v>0.55010002899999999</c:v>
                </c:pt>
                <c:pt idx="5513">
                  <c:v>0.55019998599999997</c:v>
                </c:pt>
                <c:pt idx="5514">
                  <c:v>0.55030000199999995</c:v>
                </c:pt>
                <c:pt idx="5515">
                  <c:v>0.55040001900000002</c:v>
                </c:pt>
                <c:pt idx="5516">
                  <c:v>0.550499976</c:v>
                </c:pt>
                <c:pt idx="5517">
                  <c:v>0.55059999199999998</c:v>
                </c:pt>
                <c:pt idx="5518">
                  <c:v>0.55070000900000005</c:v>
                </c:pt>
                <c:pt idx="5519">
                  <c:v>0.55080002500000003</c:v>
                </c:pt>
                <c:pt idx="5520">
                  <c:v>0.55089998200000001</c:v>
                </c:pt>
                <c:pt idx="5521">
                  <c:v>0.55099999899999996</c:v>
                </c:pt>
                <c:pt idx="5522">
                  <c:v>0.55110001600000003</c:v>
                </c:pt>
                <c:pt idx="5523">
                  <c:v>0.55119997300000001</c:v>
                </c:pt>
                <c:pt idx="5524">
                  <c:v>0.55129998899999999</c:v>
                </c:pt>
                <c:pt idx="5525">
                  <c:v>0.55140000600000005</c:v>
                </c:pt>
                <c:pt idx="5526">
                  <c:v>0.55150002200000003</c:v>
                </c:pt>
                <c:pt idx="5527">
                  <c:v>0.55159997900000002</c:v>
                </c:pt>
                <c:pt idx="5528">
                  <c:v>0.55169999599999997</c:v>
                </c:pt>
                <c:pt idx="5529">
                  <c:v>0.55180001300000003</c:v>
                </c:pt>
                <c:pt idx="5530">
                  <c:v>0.55190002900000001</c:v>
                </c:pt>
                <c:pt idx="5531">
                  <c:v>0.551999986</c:v>
                </c:pt>
                <c:pt idx="5532">
                  <c:v>0.55210000299999995</c:v>
                </c:pt>
                <c:pt idx="5533">
                  <c:v>0.55220001900000004</c:v>
                </c:pt>
                <c:pt idx="5534">
                  <c:v>0.55229997600000003</c:v>
                </c:pt>
                <c:pt idx="5535">
                  <c:v>0.55239999299999998</c:v>
                </c:pt>
                <c:pt idx="5536">
                  <c:v>0.55250001000000004</c:v>
                </c:pt>
                <c:pt idx="5537">
                  <c:v>0.55260002600000002</c:v>
                </c:pt>
                <c:pt idx="5538">
                  <c:v>0.55269998300000001</c:v>
                </c:pt>
                <c:pt idx="5539">
                  <c:v>0.55279999999999996</c:v>
                </c:pt>
                <c:pt idx="5540">
                  <c:v>0.55290001600000005</c:v>
                </c:pt>
                <c:pt idx="5541">
                  <c:v>0.55299997300000003</c:v>
                </c:pt>
                <c:pt idx="5542">
                  <c:v>0.55309998999999999</c:v>
                </c:pt>
                <c:pt idx="5543">
                  <c:v>0.55320000599999997</c:v>
                </c:pt>
                <c:pt idx="5544">
                  <c:v>0.55330002300000003</c:v>
                </c:pt>
                <c:pt idx="5545">
                  <c:v>0.55339998000000001</c:v>
                </c:pt>
                <c:pt idx="5546">
                  <c:v>0.55349999699999997</c:v>
                </c:pt>
                <c:pt idx="5547">
                  <c:v>0.55360001299999995</c:v>
                </c:pt>
                <c:pt idx="5548">
                  <c:v>0.55369997000000004</c:v>
                </c:pt>
                <c:pt idx="5549">
                  <c:v>0.55379998699999999</c:v>
                </c:pt>
                <c:pt idx="5550">
                  <c:v>0.55390000299999997</c:v>
                </c:pt>
                <c:pt idx="5551">
                  <c:v>0.55400002000000004</c:v>
                </c:pt>
                <c:pt idx="5552">
                  <c:v>0.55409997700000002</c:v>
                </c:pt>
                <c:pt idx="5553">
                  <c:v>0.55419999399999997</c:v>
                </c:pt>
                <c:pt idx="5554">
                  <c:v>0.55430000999999995</c:v>
                </c:pt>
                <c:pt idx="5555">
                  <c:v>0.55440002700000002</c:v>
                </c:pt>
                <c:pt idx="5556">
                  <c:v>0.554499984</c:v>
                </c:pt>
                <c:pt idx="5557">
                  <c:v>0.55459999999999998</c:v>
                </c:pt>
                <c:pt idx="5558">
                  <c:v>0.55470001700000005</c:v>
                </c:pt>
                <c:pt idx="5559">
                  <c:v>0.55479997400000003</c:v>
                </c:pt>
                <c:pt idx="5560">
                  <c:v>0.55489999099999998</c:v>
                </c:pt>
                <c:pt idx="5561">
                  <c:v>0.55500000699999996</c:v>
                </c:pt>
                <c:pt idx="5562">
                  <c:v>0.55510002400000003</c:v>
                </c:pt>
                <c:pt idx="5563">
                  <c:v>0.55519998100000001</c:v>
                </c:pt>
                <c:pt idx="5564">
                  <c:v>0.55529999699999999</c:v>
                </c:pt>
                <c:pt idx="5565">
                  <c:v>0.55540001400000005</c:v>
                </c:pt>
                <c:pt idx="5566">
                  <c:v>0.55549997100000004</c:v>
                </c:pt>
                <c:pt idx="5567">
                  <c:v>0.55559998799999999</c:v>
                </c:pt>
                <c:pt idx="5568">
                  <c:v>0.55570000399999997</c:v>
                </c:pt>
                <c:pt idx="5569">
                  <c:v>0.55580002100000003</c:v>
                </c:pt>
                <c:pt idx="5570">
                  <c:v>0.55589997800000002</c:v>
                </c:pt>
                <c:pt idx="5571">
                  <c:v>0.555999994</c:v>
                </c:pt>
                <c:pt idx="5572">
                  <c:v>0.55610001099999995</c:v>
                </c:pt>
                <c:pt idx="5573">
                  <c:v>0.55620002700000004</c:v>
                </c:pt>
                <c:pt idx="5574">
                  <c:v>0.55629998400000003</c:v>
                </c:pt>
                <c:pt idx="5575">
                  <c:v>0.55640000099999998</c:v>
                </c:pt>
                <c:pt idx="5576">
                  <c:v>0.55650001800000004</c:v>
                </c:pt>
                <c:pt idx="5577">
                  <c:v>0.55659997500000002</c:v>
                </c:pt>
                <c:pt idx="5578">
                  <c:v>0.55669999100000001</c:v>
                </c:pt>
                <c:pt idx="5579">
                  <c:v>0.55680000799999996</c:v>
                </c:pt>
                <c:pt idx="5580">
                  <c:v>0.55690002400000005</c:v>
                </c:pt>
                <c:pt idx="5581">
                  <c:v>0.55699998100000003</c:v>
                </c:pt>
                <c:pt idx="5582">
                  <c:v>0.55709999799999999</c:v>
                </c:pt>
                <c:pt idx="5583">
                  <c:v>0.55720001500000005</c:v>
                </c:pt>
                <c:pt idx="5584">
                  <c:v>0.55729997200000003</c:v>
                </c:pt>
                <c:pt idx="5585">
                  <c:v>0.55739998800000001</c:v>
                </c:pt>
                <c:pt idx="5586">
                  <c:v>0.55750000499999997</c:v>
                </c:pt>
                <c:pt idx="5587">
                  <c:v>0.55760002099999995</c:v>
                </c:pt>
                <c:pt idx="5588">
                  <c:v>0.55769997800000004</c:v>
                </c:pt>
                <c:pt idx="5589">
                  <c:v>0.55779999499999999</c:v>
                </c:pt>
                <c:pt idx="5590">
                  <c:v>0.55790001199999995</c:v>
                </c:pt>
                <c:pt idx="5591">
                  <c:v>0.55800002800000004</c:v>
                </c:pt>
                <c:pt idx="5592">
                  <c:v>0.55809998500000002</c:v>
                </c:pt>
                <c:pt idx="5593">
                  <c:v>0.55820000199999997</c:v>
                </c:pt>
                <c:pt idx="5594">
                  <c:v>0.55830001799999995</c:v>
                </c:pt>
                <c:pt idx="5595">
                  <c:v>0.55839997500000005</c:v>
                </c:pt>
                <c:pt idx="5596">
                  <c:v>0.558499992</c:v>
                </c:pt>
                <c:pt idx="5597">
                  <c:v>0.55860000799999998</c:v>
                </c:pt>
                <c:pt idx="5598">
                  <c:v>0.55870002500000004</c:v>
                </c:pt>
                <c:pt idx="5599">
                  <c:v>0.55879998200000003</c:v>
                </c:pt>
                <c:pt idx="5600">
                  <c:v>0.55889999899999998</c:v>
                </c:pt>
                <c:pt idx="5601">
                  <c:v>0.55900001499999996</c:v>
                </c:pt>
                <c:pt idx="5602">
                  <c:v>0.55909997199999995</c:v>
                </c:pt>
                <c:pt idx="5603">
                  <c:v>0.55919998900000001</c:v>
                </c:pt>
                <c:pt idx="5604">
                  <c:v>0.55930000499999999</c:v>
                </c:pt>
                <c:pt idx="5605">
                  <c:v>0.55940002200000005</c:v>
                </c:pt>
                <c:pt idx="5606">
                  <c:v>0.55949997900000004</c:v>
                </c:pt>
                <c:pt idx="5607">
                  <c:v>0.55959999599999999</c:v>
                </c:pt>
                <c:pt idx="5608">
                  <c:v>0.55970001199999997</c:v>
                </c:pt>
                <c:pt idx="5609">
                  <c:v>0.55980002900000003</c:v>
                </c:pt>
                <c:pt idx="5610">
                  <c:v>0.55989998600000002</c:v>
                </c:pt>
                <c:pt idx="5611">
                  <c:v>0.560000002</c:v>
                </c:pt>
                <c:pt idx="5612">
                  <c:v>0.56010001899999995</c:v>
                </c:pt>
                <c:pt idx="5613">
                  <c:v>0.56019997600000004</c:v>
                </c:pt>
                <c:pt idx="5614">
                  <c:v>0.560299993</c:v>
                </c:pt>
                <c:pt idx="5615">
                  <c:v>0.56040000899999998</c:v>
                </c:pt>
                <c:pt idx="5616">
                  <c:v>0.56050002600000004</c:v>
                </c:pt>
                <c:pt idx="5617">
                  <c:v>0.56059998300000002</c:v>
                </c:pt>
                <c:pt idx="5618">
                  <c:v>0.560699999</c:v>
                </c:pt>
                <c:pt idx="5619">
                  <c:v>0.56080001599999996</c:v>
                </c:pt>
                <c:pt idx="5620">
                  <c:v>0.56089997300000005</c:v>
                </c:pt>
                <c:pt idx="5621">
                  <c:v>0.56099999</c:v>
                </c:pt>
                <c:pt idx="5622">
                  <c:v>0.56110000599999998</c:v>
                </c:pt>
                <c:pt idx="5623">
                  <c:v>0.56120002300000005</c:v>
                </c:pt>
                <c:pt idx="5624">
                  <c:v>0.56129998000000003</c:v>
                </c:pt>
                <c:pt idx="5625">
                  <c:v>0.56139999600000001</c:v>
                </c:pt>
                <c:pt idx="5626">
                  <c:v>0.56150001299999996</c:v>
                </c:pt>
                <c:pt idx="5627">
                  <c:v>0.56160002899999995</c:v>
                </c:pt>
                <c:pt idx="5628">
                  <c:v>0.56169998600000004</c:v>
                </c:pt>
                <c:pt idx="5629">
                  <c:v>0.56180000299999999</c:v>
                </c:pt>
                <c:pt idx="5630">
                  <c:v>0.56190001999999994</c:v>
                </c:pt>
                <c:pt idx="5631">
                  <c:v>0.56199997700000004</c:v>
                </c:pt>
                <c:pt idx="5632">
                  <c:v>0.56209999300000002</c:v>
                </c:pt>
                <c:pt idx="5633">
                  <c:v>0.56220000999999997</c:v>
                </c:pt>
                <c:pt idx="5634">
                  <c:v>0.56230002599999995</c:v>
                </c:pt>
                <c:pt idx="5635">
                  <c:v>0.56239998300000005</c:v>
                </c:pt>
                <c:pt idx="5636">
                  <c:v>0.5625</c:v>
                </c:pt>
                <c:pt idx="5637">
                  <c:v>0.56260001699999995</c:v>
                </c:pt>
                <c:pt idx="5638">
                  <c:v>0.56269997400000005</c:v>
                </c:pt>
                <c:pt idx="5639">
                  <c:v>0.56279999000000003</c:v>
                </c:pt>
                <c:pt idx="5640">
                  <c:v>0.56290000699999998</c:v>
                </c:pt>
                <c:pt idx="5641">
                  <c:v>0.56300002299999996</c:v>
                </c:pt>
                <c:pt idx="5642">
                  <c:v>0.56309998000000006</c:v>
                </c:pt>
                <c:pt idx="5643">
                  <c:v>0.56319999700000001</c:v>
                </c:pt>
                <c:pt idx="5644">
                  <c:v>0.56330001399999996</c:v>
                </c:pt>
                <c:pt idx="5645">
                  <c:v>0.56339997100000005</c:v>
                </c:pt>
                <c:pt idx="5646">
                  <c:v>0.56349998700000004</c:v>
                </c:pt>
                <c:pt idx="5647">
                  <c:v>0.56360000399999999</c:v>
                </c:pt>
                <c:pt idx="5648">
                  <c:v>0.56370001999999997</c:v>
                </c:pt>
                <c:pt idx="5649">
                  <c:v>0.56379997699999995</c:v>
                </c:pt>
                <c:pt idx="5650">
                  <c:v>0.56389999400000002</c:v>
                </c:pt>
                <c:pt idx="5651">
                  <c:v>0.56400001</c:v>
                </c:pt>
                <c:pt idx="5652">
                  <c:v>0.56410002699999995</c:v>
                </c:pt>
                <c:pt idx="5653">
                  <c:v>0.56419998400000004</c:v>
                </c:pt>
                <c:pt idx="5654">
                  <c:v>0.564300001</c:v>
                </c:pt>
                <c:pt idx="5655">
                  <c:v>0.56440001699999998</c:v>
                </c:pt>
                <c:pt idx="5656">
                  <c:v>0.56449997399999996</c:v>
                </c:pt>
                <c:pt idx="5657">
                  <c:v>0.56459999100000002</c:v>
                </c:pt>
                <c:pt idx="5658">
                  <c:v>0.564700007</c:v>
                </c:pt>
                <c:pt idx="5659">
                  <c:v>0.56480002399999996</c:v>
                </c:pt>
                <c:pt idx="5660">
                  <c:v>0.56489998100000005</c:v>
                </c:pt>
                <c:pt idx="5661">
                  <c:v>0.564999998</c:v>
                </c:pt>
                <c:pt idx="5662">
                  <c:v>0.56510001399999998</c:v>
                </c:pt>
                <c:pt idx="5663">
                  <c:v>0.56519997099999997</c:v>
                </c:pt>
                <c:pt idx="5664">
                  <c:v>0.56529998800000003</c:v>
                </c:pt>
                <c:pt idx="5665">
                  <c:v>0.56540000400000001</c:v>
                </c:pt>
                <c:pt idx="5666">
                  <c:v>0.56550002099999996</c:v>
                </c:pt>
                <c:pt idx="5667">
                  <c:v>0.56559997799999995</c:v>
                </c:pt>
                <c:pt idx="5668">
                  <c:v>0.56569999500000001</c:v>
                </c:pt>
                <c:pt idx="5669">
                  <c:v>0.56580001099999999</c:v>
                </c:pt>
                <c:pt idx="5670">
                  <c:v>0.56590002800000005</c:v>
                </c:pt>
                <c:pt idx="5671">
                  <c:v>0.56599998500000004</c:v>
                </c:pt>
                <c:pt idx="5672">
                  <c:v>0.56610000100000002</c:v>
                </c:pt>
                <c:pt idx="5673">
                  <c:v>0.56620001799999997</c:v>
                </c:pt>
                <c:pt idx="5674">
                  <c:v>0.56629997499999996</c:v>
                </c:pt>
                <c:pt idx="5675">
                  <c:v>0.56639999200000002</c:v>
                </c:pt>
                <c:pt idx="5676">
                  <c:v>0.566500008</c:v>
                </c:pt>
                <c:pt idx="5677">
                  <c:v>0.56660002499999995</c:v>
                </c:pt>
                <c:pt idx="5678">
                  <c:v>0.56669998200000005</c:v>
                </c:pt>
                <c:pt idx="5679">
                  <c:v>0.56679999800000003</c:v>
                </c:pt>
                <c:pt idx="5680">
                  <c:v>0.56690001499999998</c:v>
                </c:pt>
                <c:pt idx="5681">
                  <c:v>0.56699997199999996</c:v>
                </c:pt>
                <c:pt idx="5682">
                  <c:v>0.56709998800000005</c:v>
                </c:pt>
                <c:pt idx="5683">
                  <c:v>0.56720000500000001</c:v>
                </c:pt>
                <c:pt idx="5684">
                  <c:v>0.56730002199999996</c:v>
                </c:pt>
                <c:pt idx="5685">
                  <c:v>0.56739997900000005</c:v>
                </c:pt>
                <c:pt idx="5686">
                  <c:v>0.56749999500000003</c:v>
                </c:pt>
                <c:pt idx="5687">
                  <c:v>0.56760001199999999</c:v>
                </c:pt>
                <c:pt idx="5688">
                  <c:v>0.56770002799999997</c:v>
                </c:pt>
                <c:pt idx="5689">
                  <c:v>0.56779998499999995</c:v>
                </c:pt>
                <c:pt idx="5690">
                  <c:v>0.56790000200000001</c:v>
                </c:pt>
                <c:pt idx="5691">
                  <c:v>0.56800001899999997</c:v>
                </c:pt>
                <c:pt idx="5692">
                  <c:v>0.56809997599999995</c:v>
                </c:pt>
                <c:pt idx="5693">
                  <c:v>0.56819999200000004</c:v>
                </c:pt>
                <c:pt idx="5694">
                  <c:v>0.56830000899999999</c:v>
                </c:pt>
                <c:pt idx="5695">
                  <c:v>0.56840002499999998</c:v>
                </c:pt>
                <c:pt idx="5696">
                  <c:v>0.56849998199999996</c:v>
                </c:pt>
                <c:pt idx="5697">
                  <c:v>0.56859999900000002</c:v>
                </c:pt>
                <c:pt idx="5698">
                  <c:v>0.56870001599999997</c:v>
                </c:pt>
                <c:pt idx="5699">
                  <c:v>0.56879997299999996</c:v>
                </c:pt>
                <c:pt idx="5700">
                  <c:v>0.56889998900000005</c:v>
                </c:pt>
                <c:pt idx="5701">
                  <c:v>0.569000006</c:v>
                </c:pt>
                <c:pt idx="5702">
                  <c:v>0.56910002199999998</c:v>
                </c:pt>
                <c:pt idx="5703">
                  <c:v>0.56919997899999997</c:v>
                </c:pt>
                <c:pt idx="5704">
                  <c:v>0.56929999600000003</c:v>
                </c:pt>
                <c:pt idx="5705">
                  <c:v>0.56940001200000001</c:v>
                </c:pt>
                <c:pt idx="5706">
                  <c:v>0.56950002899999996</c:v>
                </c:pt>
                <c:pt idx="5707">
                  <c:v>0.56959998599999995</c:v>
                </c:pt>
                <c:pt idx="5708">
                  <c:v>0.56970000300000001</c:v>
                </c:pt>
                <c:pt idx="5709">
                  <c:v>0.56980001899999999</c:v>
                </c:pt>
                <c:pt idx="5710">
                  <c:v>0.56989997599999997</c:v>
                </c:pt>
                <c:pt idx="5711">
                  <c:v>0.56999999300000004</c:v>
                </c:pt>
                <c:pt idx="5712">
                  <c:v>0.57010000900000002</c:v>
                </c:pt>
                <c:pt idx="5713">
                  <c:v>0.57020002599999997</c:v>
                </c:pt>
                <c:pt idx="5714">
                  <c:v>0.57029998299999995</c:v>
                </c:pt>
                <c:pt idx="5715">
                  <c:v>0.57040000000000002</c:v>
                </c:pt>
                <c:pt idx="5716">
                  <c:v>0.570500016</c:v>
                </c:pt>
                <c:pt idx="5717">
                  <c:v>0.57059997299999998</c:v>
                </c:pt>
                <c:pt idx="5718">
                  <c:v>0.57069999000000005</c:v>
                </c:pt>
                <c:pt idx="5719">
                  <c:v>0.57080000600000003</c:v>
                </c:pt>
                <c:pt idx="5720">
                  <c:v>0.57090002299999998</c:v>
                </c:pt>
                <c:pt idx="5721">
                  <c:v>0.57099997999999996</c:v>
                </c:pt>
                <c:pt idx="5722">
                  <c:v>0.57109999700000003</c:v>
                </c:pt>
                <c:pt idx="5723">
                  <c:v>0.57120001300000001</c:v>
                </c:pt>
                <c:pt idx="5724">
                  <c:v>0.57130002999999996</c:v>
                </c:pt>
                <c:pt idx="5725">
                  <c:v>0.57139998700000005</c:v>
                </c:pt>
                <c:pt idx="5726">
                  <c:v>0.57150000300000003</c:v>
                </c:pt>
                <c:pt idx="5727">
                  <c:v>0.57160001999999999</c:v>
                </c:pt>
                <c:pt idx="5728">
                  <c:v>0.57169997699999997</c:v>
                </c:pt>
                <c:pt idx="5729">
                  <c:v>0.57179999400000003</c:v>
                </c:pt>
                <c:pt idx="5730">
                  <c:v>0.57190001000000001</c:v>
                </c:pt>
                <c:pt idx="5731">
                  <c:v>0.57200002699999997</c:v>
                </c:pt>
                <c:pt idx="5732">
                  <c:v>0.57209998399999995</c:v>
                </c:pt>
                <c:pt idx="5733">
                  <c:v>0.57220000000000004</c:v>
                </c:pt>
                <c:pt idx="5734">
                  <c:v>0.57230001699999999</c:v>
                </c:pt>
                <c:pt idx="5735">
                  <c:v>0.57239997399999998</c:v>
                </c:pt>
                <c:pt idx="5736">
                  <c:v>0.57249998999999996</c:v>
                </c:pt>
                <c:pt idx="5737">
                  <c:v>0.57260000700000002</c:v>
                </c:pt>
                <c:pt idx="5738">
                  <c:v>0.57270002399999997</c:v>
                </c:pt>
                <c:pt idx="5739">
                  <c:v>0.57279998099999996</c:v>
                </c:pt>
                <c:pt idx="5740">
                  <c:v>0.57289999700000005</c:v>
                </c:pt>
                <c:pt idx="5741">
                  <c:v>0.573000014</c:v>
                </c:pt>
                <c:pt idx="5742">
                  <c:v>0.57309997099999999</c:v>
                </c:pt>
                <c:pt idx="5743">
                  <c:v>0.57319998699999997</c:v>
                </c:pt>
                <c:pt idx="5744">
                  <c:v>0.57330000400000003</c:v>
                </c:pt>
                <c:pt idx="5745">
                  <c:v>0.57340002099999998</c:v>
                </c:pt>
                <c:pt idx="5746">
                  <c:v>0.57349997799999997</c:v>
                </c:pt>
                <c:pt idx="5747">
                  <c:v>0.57359999399999995</c:v>
                </c:pt>
                <c:pt idx="5748">
                  <c:v>0.57370001100000001</c:v>
                </c:pt>
                <c:pt idx="5749">
                  <c:v>0.57380002699999999</c:v>
                </c:pt>
                <c:pt idx="5750">
                  <c:v>0.57389998399999997</c:v>
                </c:pt>
                <c:pt idx="5751">
                  <c:v>0.57400000100000004</c:v>
                </c:pt>
                <c:pt idx="5752">
                  <c:v>0.57410001799999999</c:v>
                </c:pt>
                <c:pt idx="5753">
                  <c:v>0.57419997499999997</c:v>
                </c:pt>
                <c:pt idx="5754">
                  <c:v>0.57429999099999995</c:v>
                </c:pt>
                <c:pt idx="5755">
                  <c:v>0.57440000800000002</c:v>
                </c:pt>
                <c:pt idx="5756">
                  <c:v>0.574500024</c:v>
                </c:pt>
                <c:pt idx="5757">
                  <c:v>0.57459998099999998</c:v>
                </c:pt>
                <c:pt idx="5758">
                  <c:v>0.57469999800000005</c:v>
                </c:pt>
                <c:pt idx="5759">
                  <c:v>0.57480001400000003</c:v>
                </c:pt>
                <c:pt idx="5760">
                  <c:v>0.57489997100000001</c:v>
                </c:pt>
                <c:pt idx="5761">
                  <c:v>0.57499998799999996</c:v>
                </c:pt>
                <c:pt idx="5762">
                  <c:v>0.57510000500000003</c:v>
                </c:pt>
                <c:pt idx="5763">
                  <c:v>0.57520002100000001</c:v>
                </c:pt>
                <c:pt idx="5764">
                  <c:v>0.57529997799999999</c:v>
                </c:pt>
                <c:pt idx="5765">
                  <c:v>0.57539999500000005</c:v>
                </c:pt>
                <c:pt idx="5766">
                  <c:v>0.57550001100000003</c:v>
                </c:pt>
                <c:pt idx="5767">
                  <c:v>0.57560002799999999</c:v>
                </c:pt>
                <c:pt idx="5768">
                  <c:v>0.57569998499999997</c:v>
                </c:pt>
                <c:pt idx="5769">
                  <c:v>0.57580000200000003</c:v>
                </c:pt>
                <c:pt idx="5770">
                  <c:v>0.57590001800000001</c:v>
                </c:pt>
                <c:pt idx="5771">
                  <c:v>0.575999975</c:v>
                </c:pt>
                <c:pt idx="5772">
                  <c:v>0.57609999199999995</c:v>
                </c:pt>
                <c:pt idx="5773">
                  <c:v>0.57620000800000004</c:v>
                </c:pt>
                <c:pt idx="5774">
                  <c:v>0.57630002499999999</c:v>
                </c:pt>
                <c:pt idx="5775">
                  <c:v>0.57639998199999998</c:v>
                </c:pt>
                <c:pt idx="5776">
                  <c:v>0.57649999900000004</c:v>
                </c:pt>
                <c:pt idx="5777">
                  <c:v>0.57660001500000002</c:v>
                </c:pt>
                <c:pt idx="5778">
                  <c:v>0.57669997200000001</c:v>
                </c:pt>
                <c:pt idx="5779">
                  <c:v>0.57679998899999996</c:v>
                </c:pt>
                <c:pt idx="5780">
                  <c:v>0.57690000500000005</c:v>
                </c:pt>
                <c:pt idx="5781">
                  <c:v>0.577000022</c:v>
                </c:pt>
                <c:pt idx="5782">
                  <c:v>0.57709997899999999</c:v>
                </c:pt>
                <c:pt idx="5783">
                  <c:v>0.57719999600000005</c:v>
                </c:pt>
                <c:pt idx="5784">
                  <c:v>0.57730001200000003</c:v>
                </c:pt>
                <c:pt idx="5785">
                  <c:v>0.57740002899999998</c:v>
                </c:pt>
                <c:pt idx="5786">
                  <c:v>0.57749998599999997</c:v>
                </c:pt>
                <c:pt idx="5787">
                  <c:v>0.57760000199999995</c:v>
                </c:pt>
                <c:pt idx="5788">
                  <c:v>0.57770001900000001</c:v>
                </c:pt>
                <c:pt idx="5789">
                  <c:v>0.57779997599999999</c:v>
                </c:pt>
                <c:pt idx="5790">
                  <c:v>0.57789999199999997</c:v>
                </c:pt>
                <c:pt idx="5791">
                  <c:v>0.57800000900000004</c:v>
                </c:pt>
                <c:pt idx="5792">
                  <c:v>0.57810002599999999</c:v>
                </c:pt>
                <c:pt idx="5793">
                  <c:v>0.57819998299999997</c:v>
                </c:pt>
                <c:pt idx="5794">
                  <c:v>0.57829999899999995</c:v>
                </c:pt>
                <c:pt idx="5795">
                  <c:v>0.57840001600000002</c:v>
                </c:pt>
                <c:pt idx="5796">
                  <c:v>0.578499973</c:v>
                </c:pt>
                <c:pt idx="5797">
                  <c:v>0.57859998899999998</c:v>
                </c:pt>
                <c:pt idx="5798">
                  <c:v>0.57870000600000004</c:v>
                </c:pt>
                <c:pt idx="5799">
                  <c:v>0.578800023</c:v>
                </c:pt>
                <c:pt idx="5800">
                  <c:v>0.57889997999999998</c:v>
                </c:pt>
                <c:pt idx="5801">
                  <c:v>0.57899999599999996</c:v>
                </c:pt>
                <c:pt idx="5802">
                  <c:v>0.57910001300000002</c:v>
                </c:pt>
                <c:pt idx="5803">
                  <c:v>0.57920002900000001</c:v>
                </c:pt>
                <c:pt idx="5804">
                  <c:v>0.57929998599999999</c:v>
                </c:pt>
                <c:pt idx="5805">
                  <c:v>0.57940000300000005</c:v>
                </c:pt>
                <c:pt idx="5806">
                  <c:v>0.57950002</c:v>
                </c:pt>
                <c:pt idx="5807">
                  <c:v>0.57959997699999999</c:v>
                </c:pt>
                <c:pt idx="5808">
                  <c:v>0.57969999299999997</c:v>
                </c:pt>
                <c:pt idx="5809">
                  <c:v>0.57980001000000003</c:v>
                </c:pt>
                <c:pt idx="5810">
                  <c:v>0.57990002600000001</c:v>
                </c:pt>
                <c:pt idx="5811">
                  <c:v>0.579999983</c:v>
                </c:pt>
                <c:pt idx="5812">
                  <c:v>0.58009999999999995</c:v>
                </c:pt>
                <c:pt idx="5813">
                  <c:v>0.58020001600000004</c:v>
                </c:pt>
                <c:pt idx="5814">
                  <c:v>0.58029997300000002</c:v>
                </c:pt>
                <c:pt idx="5815">
                  <c:v>0.58039998999999998</c:v>
                </c:pt>
                <c:pt idx="5816">
                  <c:v>0.58050000700000004</c:v>
                </c:pt>
                <c:pt idx="5817">
                  <c:v>0.58060002300000002</c:v>
                </c:pt>
                <c:pt idx="5818">
                  <c:v>0.58069998</c:v>
                </c:pt>
                <c:pt idx="5819">
                  <c:v>0.58079999699999996</c:v>
                </c:pt>
                <c:pt idx="5820">
                  <c:v>0.58090001300000005</c:v>
                </c:pt>
                <c:pt idx="5821">
                  <c:v>0.58099997000000003</c:v>
                </c:pt>
                <c:pt idx="5822">
                  <c:v>0.58109998699999998</c:v>
                </c:pt>
                <c:pt idx="5823">
                  <c:v>0.58120000400000005</c:v>
                </c:pt>
                <c:pt idx="5824">
                  <c:v>0.58130002000000003</c:v>
                </c:pt>
                <c:pt idx="5825">
                  <c:v>0.58139997700000001</c:v>
                </c:pt>
                <c:pt idx="5826">
                  <c:v>0.58149999399999996</c:v>
                </c:pt>
                <c:pt idx="5827">
                  <c:v>0.58160000999999995</c:v>
                </c:pt>
                <c:pt idx="5828">
                  <c:v>0.58170002700000001</c:v>
                </c:pt>
                <c:pt idx="5829">
                  <c:v>0.58179998399999999</c:v>
                </c:pt>
                <c:pt idx="5830">
                  <c:v>0.58190000099999994</c:v>
                </c:pt>
                <c:pt idx="5831">
                  <c:v>0.58200001700000004</c:v>
                </c:pt>
                <c:pt idx="5832">
                  <c:v>0.58209997400000002</c:v>
                </c:pt>
                <c:pt idx="5833">
                  <c:v>0.58219999099999997</c:v>
                </c:pt>
                <c:pt idx="5834">
                  <c:v>0.58230000699999995</c:v>
                </c:pt>
                <c:pt idx="5835">
                  <c:v>0.58240002400000002</c:v>
                </c:pt>
                <c:pt idx="5836">
                  <c:v>0.582499981</c:v>
                </c:pt>
                <c:pt idx="5837">
                  <c:v>0.58259999799999995</c:v>
                </c:pt>
                <c:pt idx="5838">
                  <c:v>0.58270001400000004</c:v>
                </c:pt>
                <c:pt idx="5839">
                  <c:v>0.58279997100000003</c:v>
                </c:pt>
                <c:pt idx="5840">
                  <c:v>0.58289998799999998</c:v>
                </c:pt>
                <c:pt idx="5841">
                  <c:v>0.58300000399999996</c:v>
                </c:pt>
                <c:pt idx="5842">
                  <c:v>0.58310002100000002</c:v>
                </c:pt>
                <c:pt idx="5843">
                  <c:v>0.58319997800000001</c:v>
                </c:pt>
                <c:pt idx="5844">
                  <c:v>0.58329999399999999</c:v>
                </c:pt>
                <c:pt idx="5845">
                  <c:v>0.58340001100000005</c:v>
                </c:pt>
                <c:pt idx="5846">
                  <c:v>0.583500028</c:v>
                </c:pt>
                <c:pt idx="5847">
                  <c:v>0.58359998499999999</c:v>
                </c:pt>
                <c:pt idx="5848">
                  <c:v>0.58370000099999997</c:v>
                </c:pt>
                <c:pt idx="5849">
                  <c:v>0.58380001800000003</c:v>
                </c:pt>
                <c:pt idx="5850">
                  <c:v>0.58389997500000002</c:v>
                </c:pt>
                <c:pt idx="5851">
                  <c:v>0.583999991</c:v>
                </c:pt>
                <c:pt idx="5852">
                  <c:v>0.58410000799999995</c:v>
                </c:pt>
                <c:pt idx="5853">
                  <c:v>0.58420002500000001</c:v>
                </c:pt>
                <c:pt idx="5854">
                  <c:v>0.584299982</c:v>
                </c:pt>
                <c:pt idx="5855">
                  <c:v>0.58439999799999998</c:v>
                </c:pt>
                <c:pt idx="5856">
                  <c:v>0.58450001500000004</c:v>
                </c:pt>
                <c:pt idx="5857">
                  <c:v>0.58459997200000002</c:v>
                </c:pt>
                <c:pt idx="5858">
                  <c:v>0.584699988</c:v>
                </c:pt>
                <c:pt idx="5859">
                  <c:v>0.58480000499999996</c:v>
                </c:pt>
                <c:pt idx="5860">
                  <c:v>0.58490002200000002</c:v>
                </c:pt>
                <c:pt idx="5861">
                  <c:v>0.584999979</c:v>
                </c:pt>
                <c:pt idx="5862">
                  <c:v>0.58509999499999998</c:v>
                </c:pt>
                <c:pt idx="5863">
                  <c:v>0.58520001200000005</c:v>
                </c:pt>
                <c:pt idx="5864">
                  <c:v>0.58530002800000003</c:v>
                </c:pt>
                <c:pt idx="5865">
                  <c:v>0.58539998500000001</c:v>
                </c:pt>
                <c:pt idx="5866">
                  <c:v>0.58550000199999996</c:v>
                </c:pt>
                <c:pt idx="5867">
                  <c:v>0.58560001900000003</c:v>
                </c:pt>
                <c:pt idx="5868">
                  <c:v>0.58569997500000004</c:v>
                </c:pt>
                <c:pt idx="5869">
                  <c:v>0.58579999199999999</c:v>
                </c:pt>
                <c:pt idx="5870">
                  <c:v>0.58590000900000005</c:v>
                </c:pt>
                <c:pt idx="5871">
                  <c:v>0.58600002500000004</c:v>
                </c:pt>
                <c:pt idx="5872">
                  <c:v>0.58609998200000002</c:v>
                </c:pt>
                <c:pt idx="5873">
                  <c:v>0.58619999899999997</c:v>
                </c:pt>
                <c:pt idx="5874">
                  <c:v>0.58630001499999995</c:v>
                </c:pt>
                <c:pt idx="5875">
                  <c:v>0.58639997200000005</c:v>
                </c:pt>
                <c:pt idx="5876">
                  <c:v>0.586499989</c:v>
                </c:pt>
                <c:pt idx="5877">
                  <c:v>0.58660000599999995</c:v>
                </c:pt>
                <c:pt idx="5878">
                  <c:v>0.58670002200000004</c:v>
                </c:pt>
                <c:pt idx="5879">
                  <c:v>0.58679997900000003</c:v>
                </c:pt>
                <c:pt idx="5880">
                  <c:v>0.58689999599999998</c:v>
                </c:pt>
                <c:pt idx="5881">
                  <c:v>0.58700001199999996</c:v>
                </c:pt>
                <c:pt idx="5882">
                  <c:v>0.58710002900000002</c:v>
                </c:pt>
                <c:pt idx="5883">
                  <c:v>0.58719998600000001</c:v>
                </c:pt>
                <c:pt idx="5884">
                  <c:v>0.58730000299999996</c:v>
                </c:pt>
                <c:pt idx="5885">
                  <c:v>0.58740001900000005</c:v>
                </c:pt>
                <c:pt idx="5886">
                  <c:v>0.58749997600000003</c:v>
                </c:pt>
                <c:pt idx="5887">
                  <c:v>0.58759999299999999</c:v>
                </c:pt>
                <c:pt idx="5888">
                  <c:v>0.58770000899999997</c:v>
                </c:pt>
                <c:pt idx="5889">
                  <c:v>0.58780002600000003</c:v>
                </c:pt>
                <c:pt idx="5890">
                  <c:v>0.58789998300000001</c:v>
                </c:pt>
                <c:pt idx="5891">
                  <c:v>0.58799999999999997</c:v>
                </c:pt>
                <c:pt idx="5892">
                  <c:v>0.58810001599999995</c:v>
                </c:pt>
                <c:pt idx="5893">
                  <c:v>0.58819997300000004</c:v>
                </c:pt>
                <c:pt idx="5894">
                  <c:v>0.58829998999999999</c:v>
                </c:pt>
                <c:pt idx="5895">
                  <c:v>0.58840000599999998</c:v>
                </c:pt>
                <c:pt idx="5896">
                  <c:v>0.58850002300000004</c:v>
                </c:pt>
                <c:pt idx="5897">
                  <c:v>0.58859998000000002</c:v>
                </c:pt>
                <c:pt idx="5898">
                  <c:v>0.588699996</c:v>
                </c:pt>
                <c:pt idx="5899">
                  <c:v>0.58880001299999996</c:v>
                </c:pt>
                <c:pt idx="5900">
                  <c:v>0.58890003000000002</c:v>
                </c:pt>
                <c:pt idx="5901">
                  <c:v>0.588999987</c:v>
                </c:pt>
                <c:pt idx="5902">
                  <c:v>0.58910000299999998</c:v>
                </c:pt>
                <c:pt idx="5903">
                  <c:v>0.58920002000000005</c:v>
                </c:pt>
                <c:pt idx="5904">
                  <c:v>0.58929997700000003</c:v>
                </c:pt>
                <c:pt idx="5905">
                  <c:v>0.58939999300000001</c:v>
                </c:pt>
                <c:pt idx="5906">
                  <c:v>0.58950000999999996</c:v>
                </c:pt>
                <c:pt idx="5907">
                  <c:v>0.58960002700000003</c:v>
                </c:pt>
                <c:pt idx="5908">
                  <c:v>0.58969998400000001</c:v>
                </c:pt>
                <c:pt idx="5909">
                  <c:v>0.58979999999999999</c:v>
                </c:pt>
                <c:pt idx="5910">
                  <c:v>0.58990001700000005</c:v>
                </c:pt>
                <c:pt idx="5911">
                  <c:v>0.58999997400000004</c:v>
                </c:pt>
                <c:pt idx="5912">
                  <c:v>0.59009999000000002</c:v>
                </c:pt>
                <c:pt idx="5913">
                  <c:v>0.59020000699999997</c:v>
                </c:pt>
                <c:pt idx="5914">
                  <c:v>0.59030002400000003</c:v>
                </c:pt>
                <c:pt idx="5915">
                  <c:v>0.59039998100000002</c:v>
                </c:pt>
                <c:pt idx="5916">
                  <c:v>0.590499997</c:v>
                </c:pt>
                <c:pt idx="5917">
                  <c:v>0.59060001399999995</c:v>
                </c:pt>
                <c:pt idx="5918">
                  <c:v>0.59069997100000005</c:v>
                </c:pt>
                <c:pt idx="5919">
                  <c:v>0.59079998700000003</c:v>
                </c:pt>
                <c:pt idx="5920">
                  <c:v>0.59090000399999998</c:v>
                </c:pt>
                <c:pt idx="5921">
                  <c:v>0.59100002100000004</c:v>
                </c:pt>
                <c:pt idx="5922">
                  <c:v>0.59109997700000005</c:v>
                </c:pt>
                <c:pt idx="5923">
                  <c:v>0.59119999400000001</c:v>
                </c:pt>
                <c:pt idx="5924">
                  <c:v>0.59130001099999996</c:v>
                </c:pt>
                <c:pt idx="5925">
                  <c:v>0.59140002700000005</c:v>
                </c:pt>
                <c:pt idx="5926">
                  <c:v>0.59149998400000003</c:v>
                </c:pt>
                <c:pt idx="5927">
                  <c:v>0.59160000099999999</c:v>
                </c:pt>
                <c:pt idx="5928">
                  <c:v>0.59170001699999997</c:v>
                </c:pt>
                <c:pt idx="5929">
                  <c:v>0.59179997399999995</c:v>
                </c:pt>
                <c:pt idx="5930">
                  <c:v>0.59189999100000001</c:v>
                </c:pt>
                <c:pt idx="5931">
                  <c:v>0.59200000799999997</c:v>
                </c:pt>
                <c:pt idx="5932">
                  <c:v>0.59210002399999995</c:v>
                </c:pt>
                <c:pt idx="5933">
                  <c:v>0.59219998100000004</c:v>
                </c:pt>
                <c:pt idx="5934">
                  <c:v>0.59229999799999999</c:v>
                </c:pt>
                <c:pt idx="5935">
                  <c:v>0.59240001399999997</c:v>
                </c:pt>
                <c:pt idx="5936">
                  <c:v>0.59249997099999996</c:v>
                </c:pt>
                <c:pt idx="5937">
                  <c:v>0.59259998800000002</c:v>
                </c:pt>
                <c:pt idx="5938">
                  <c:v>0.59270000499999997</c:v>
                </c:pt>
                <c:pt idx="5939">
                  <c:v>0.59280002099999995</c:v>
                </c:pt>
                <c:pt idx="5940">
                  <c:v>0.59289997800000005</c:v>
                </c:pt>
                <c:pt idx="5941">
                  <c:v>0.592999995</c:v>
                </c:pt>
                <c:pt idx="5942">
                  <c:v>0.59310001099999998</c:v>
                </c:pt>
                <c:pt idx="5943">
                  <c:v>0.59320002800000005</c:v>
                </c:pt>
                <c:pt idx="5944">
                  <c:v>0.59329998500000003</c:v>
                </c:pt>
                <c:pt idx="5945">
                  <c:v>0.59340000199999998</c:v>
                </c:pt>
                <c:pt idx="5946">
                  <c:v>0.59350001799999996</c:v>
                </c:pt>
                <c:pt idx="5947">
                  <c:v>0.59359997499999995</c:v>
                </c:pt>
                <c:pt idx="5948">
                  <c:v>0.59369999200000001</c:v>
                </c:pt>
                <c:pt idx="5949">
                  <c:v>0.59380000799999999</c:v>
                </c:pt>
                <c:pt idx="5950">
                  <c:v>0.59390002500000005</c:v>
                </c:pt>
                <c:pt idx="5951">
                  <c:v>0.59399998200000004</c:v>
                </c:pt>
                <c:pt idx="5952">
                  <c:v>0.59409999800000002</c:v>
                </c:pt>
                <c:pt idx="5953">
                  <c:v>0.59420001499999997</c:v>
                </c:pt>
                <c:pt idx="5954">
                  <c:v>0.59429997199999995</c:v>
                </c:pt>
                <c:pt idx="5955">
                  <c:v>0.59439998900000002</c:v>
                </c:pt>
                <c:pt idx="5956">
                  <c:v>0.594500005</c:v>
                </c:pt>
                <c:pt idx="5957">
                  <c:v>0.59460002199999995</c:v>
                </c:pt>
                <c:pt idx="5958">
                  <c:v>0.59469997900000005</c:v>
                </c:pt>
                <c:pt idx="5959">
                  <c:v>0.59479999500000003</c:v>
                </c:pt>
                <c:pt idx="5960">
                  <c:v>0.59490001199999998</c:v>
                </c:pt>
                <c:pt idx="5961">
                  <c:v>0.59500002900000004</c:v>
                </c:pt>
                <c:pt idx="5962">
                  <c:v>0.59509998600000003</c:v>
                </c:pt>
                <c:pt idx="5963">
                  <c:v>0.59520000200000001</c:v>
                </c:pt>
                <c:pt idx="5964">
                  <c:v>0.59530001899999996</c:v>
                </c:pt>
                <c:pt idx="5965">
                  <c:v>0.59539997600000005</c:v>
                </c:pt>
                <c:pt idx="5966">
                  <c:v>0.59549999200000003</c:v>
                </c:pt>
                <c:pt idx="5967">
                  <c:v>0.59560000899999999</c:v>
                </c:pt>
                <c:pt idx="5968">
                  <c:v>0.59570002600000005</c:v>
                </c:pt>
                <c:pt idx="5969">
                  <c:v>0.59579998300000003</c:v>
                </c:pt>
                <c:pt idx="5970">
                  <c:v>0.59589999900000001</c:v>
                </c:pt>
                <c:pt idx="5971">
                  <c:v>0.59600001599999997</c:v>
                </c:pt>
                <c:pt idx="5972">
                  <c:v>0.59609997299999995</c:v>
                </c:pt>
                <c:pt idx="5973">
                  <c:v>0.59619998900000004</c:v>
                </c:pt>
                <c:pt idx="5974">
                  <c:v>0.59630000599999999</c:v>
                </c:pt>
                <c:pt idx="5975">
                  <c:v>0.59640002299999995</c:v>
                </c:pt>
                <c:pt idx="5976">
                  <c:v>0.59649997899999996</c:v>
                </c:pt>
                <c:pt idx="5977">
                  <c:v>0.59659999600000002</c:v>
                </c:pt>
                <c:pt idx="5978">
                  <c:v>0.59670001299999997</c:v>
                </c:pt>
                <c:pt idx="5979">
                  <c:v>0.59680002899999995</c:v>
                </c:pt>
                <c:pt idx="5980">
                  <c:v>0.59689998600000005</c:v>
                </c:pt>
                <c:pt idx="5981">
                  <c:v>0.597000003</c:v>
                </c:pt>
                <c:pt idx="5982">
                  <c:v>0.59710001899999998</c:v>
                </c:pt>
                <c:pt idx="5983">
                  <c:v>0.59719997599999997</c:v>
                </c:pt>
                <c:pt idx="5984">
                  <c:v>0.59729999300000003</c:v>
                </c:pt>
                <c:pt idx="5985">
                  <c:v>0.59740000999999998</c:v>
                </c:pt>
                <c:pt idx="5986">
                  <c:v>0.59750002599999996</c:v>
                </c:pt>
                <c:pt idx="5987">
                  <c:v>0.59759998299999995</c:v>
                </c:pt>
                <c:pt idx="5988">
                  <c:v>0.59770000000000001</c:v>
                </c:pt>
                <c:pt idx="5989">
                  <c:v>0.59780001599999999</c:v>
                </c:pt>
                <c:pt idx="5990">
                  <c:v>0.59789997299999997</c:v>
                </c:pt>
                <c:pt idx="5991">
                  <c:v>0.59799999000000004</c:v>
                </c:pt>
                <c:pt idx="5992">
                  <c:v>0.59810000699999999</c:v>
                </c:pt>
                <c:pt idx="5993">
                  <c:v>0.59820002299999997</c:v>
                </c:pt>
                <c:pt idx="5994">
                  <c:v>0.59829997999999995</c:v>
                </c:pt>
                <c:pt idx="5995">
                  <c:v>0.59839999700000002</c:v>
                </c:pt>
                <c:pt idx="5996">
                  <c:v>0.598500013</c:v>
                </c:pt>
                <c:pt idx="5997">
                  <c:v>0.59859996999999998</c:v>
                </c:pt>
                <c:pt idx="5998">
                  <c:v>0.59869998700000004</c:v>
                </c:pt>
                <c:pt idx="5999">
                  <c:v>0.598800004</c:v>
                </c:pt>
                <c:pt idx="6000">
                  <c:v>0.59890001999999998</c:v>
                </c:pt>
                <c:pt idx="6001">
                  <c:v>0.59899997699999996</c:v>
                </c:pt>
                <c:pt idx="6002">
                  <c:v>0.59909999400000002</c:v>
                </c:pt>
                <c:pt idx="6003">
                  <c:v>0.59920001000000001</c:v>
                </c:pt>
                <c:pt idx="6004">
                  <c:v>0.59930002699999996</c:v>
                </c:pt>
                <c:pt idx="6005">
                  <c:v>0.59939998400000005</c:v>
                </c:pt>
                <c:pt idx="6006">
                  <c:v>0.59950000000000003</c:v>
                </c:pt>
                <c:pt idx="6007">
                  <c:v>0.59960001699999999</c:v>
                </c:pt>
                <c:pt idx="6008">
                  <c:v>0.59969997399999997</c:v>
                </c:pt>
                <c:pt idx="6009">
                  <c:v>0.59979999100000003</c:v>
                </c:pt>
                <c:pt idx="6010">
                  <c:v>0.59990000700000001</c:v>
                </c:pt>
                <c:pt idx="6011">
                  <c:v>0.60000002399999997</c:v>
                </c:pt>
                <c:pt idx="6012">
                  <c:v>0.60009998099999995</c:v>
                </c:pt>
                <c:pt idx="6013">
                  <c:v>0.60019999700000004</c:v>
                </c:pt>
                <c:pt idx="6014">
                  <c:v>0.60030001399999999</c:v>
                </c:pt>
                <c:pt idx="6015">
                  <c:v>0.60039997099999998</c:v>
                </c:pt>
                <c:pt idx="6016">
                  <c:v>0.60049998800000004</c:v>
                </c:pt>
                <c:pt idx="6017">
                  <c:v>0.60060000400000002</c:v>
                </c:pt>
                <c:pt idx="6018">
                  <c:v>0.60070002099999997</c:v>
                </c:pt>
                <c:pt idx="6019">
                  <c:v>0.60079997799999996</c:v>
                </c:pt>
                <c:pt idx="6020">
                  <c:v>0.60089999400000005</c:v>
                </c:pt>
                <c:pt idx="6021">
                  <c:v>0.601000011</c:v>
                </c:pt>
                <c:pt idx="6022">
                  <c:v>0.60110002799999995</c:v>
                </c:pt>
                <c:pt idx="6023">
                  <c:v>0.60119998500000005</c:v>
                </c:pt>
                <c:pt idx="6024">
                  <c:v>0.60130000100000003</c:v>
                </c:pt>
                <c:pt idx="6025">
                  <c:v>0.60140001799999998</c:v>
                </c:pt>
                <c:pt idx="6026">
                  <c:v>0.60149997499999996</c:v>
                </c:pt>
                <c:pt idx="6027">
                  <c:v>0.60159999099999995</c:v>
                </c:pt>
                <c:pt idx="6028">
                  <c:v>0.60170000800000001</c:v>
                </c:pt>
                <c:pt idx="6029">
                  <c:v>0.60180002499999996</c:v>
                </c:pt>
                <c:pt idx="6030">
                  <c:v>0.60189998099999997</c:v>
                </c:pt>
                <c:pt idx="6031">
                  <c:v>0.60199999800000004</c:v>
                </c:pt>
                <c:pt idx="6032">
                  <c:v>0.60210001499999999</c:v>
                </c:pt>
                <c:pt idx="6033">
                  <c:v>0.60219997199999997</c:v>
                </c:pt>
                <c:pt idx="6034">
                  <c:v>0.60229998799999995</c:v>
                </c:pt>
                <c:pt idx="6035">
                  <c:v>0.60240000500000002</c:v>
                </c:pt>
                <c:pt idx="6036">
                  <c:v>0.602500021</c:v>
                </c:pt>
                <c:pt idx="6037">
                  <c:v>0.60259997799999998</c:v>
                </c:pt>
                <c:pt idx="6038">
                  <c:v>0.60269999500000004</c:v>
                </c:pt>
                <c:pt idx="6039">
                  <c:v>0.602800012</c:v>
                </c:pt>
                <c:pt idx="6040">
                  <c:v>0.60290002799999998</c:v>
                </c:pt>
                <c:pt idx="6041">
                  <c:v>0.60299998499999996</c:v>
                </c:pt>
                <c:pt idx="6042">
                  <c:v>0.60310000200000002</c:v>
                </c:pt>
                <c:pt idx="6043">
                  <c:v>0.603200018</c:v>
                </c:pt>
                <c:pt idx="6044">
                  <c:v>0.60329997499999999</c:v>
                </c:pt>
                <c:pt idx="6045">
                  <c:v>0.60339999200000005</c:v>
                </c:pt>
                <c:pt idx="6046">
                  <c:v>0.603500009</c:v>
                </c:pt>
                <c:pt idx="6047">
                  <c:v>0.60360002499999998</c:v>
                </c:pt>
                <c:pt idx="6048">
                  <c:v>0.60369998199999997</c:v>
                </c:pt>
                <c:pt idx="6049">
                  <c:v>0.60379999900000003</c:v>
                </c:pt>
                <c:pt idx="6050">
                  <c:v>0.60390001500000001</c:v>
                </c:pt>
                <c:pt idx="6051">
                  <c:v>0.603999972</c:v>
                </c:pt>
                <c:pt idx="6052">
                  <c:v>0.60409998899999995</c:v>
                </c:pt>
                <c:pt idx="6053">
                  <c:v>0.60420000600000001</c:v>
                </c:pt>
                <c:pt idx="6054">
                  <c:v>0.60430002199999999</c:v>
                </c:pt>
                <c:pt idx="6055">
                  <c:v>0.60439997899999998</c:v>
                </c:pt>
                <c:pt idx="6056">
                  <c:v>0.60449999600000004</c:v>
                </c:pt>
                <c:pt idx="6057">
                  <c:v>0.60460001200000002</c:v>
                </c:pt>
                <c:pt idx="6058">
                  <c:v>0.60470002899999997</c:v>
                </c:pt>
                <c:pt idx="6059">
                  <c:v>0.60479998599999996</c:v>
                </c:pt>
                <c:pt idx="6060">
                  <c:v>0.60490000200000005</c:v>
                </c:pt>
                <c:pt idx="6061">
                  <c:v>0.605000019</c:v>
                </c:pt>
                <c:pt idx="6062">
                  <c:v>0.60509997599999998</c:v>
                </c:pt>
                <c:pt idx="6063">
                  <c:v>0.60519999300000005</c:v>
                </c:pt>
                <c:pt idx="6064">
                  <c:v>0.60530000900000003</c:v>
                </c:pt>
                <c:pt idx="6065">
                  <c:v>0.60540002599999998</c:v>
                </c:pt>
                <c:pt idx="6066">
                  <c:v>0.60549998299999996</c:v>
                </c:pt>
                <c:pt idx="6067">
                  <c:v>0.60559999900000006</c:v>
                </c:pt>
                <c:pt idx="6068">
                  <c:v>0.60570001600000001</c:v>
                </c:pt>
                <c:pt idx="6069">
                  <c:v>0.60579997299999999</c:v>
                </c:pt>
                <c:pt idx="6070">
                  <c:v>0.60589999000000005</c:v>
                </c:pt>
                <c:pt idx="6071">
                  <c:v>0.60600000600000004</c:v>
                </c:pt>
                <c:pt idx="6072">
                  <c:v>0.60610002299999999</c:v>
                </c:pt>
                <c:pt idx="6073">
                  <c:v>0.60619997999999997</c:v>
                </c:pt>
                <c:pt idx="6074">
                  <c:v>0.60629999599999995</c:v>
                </c:pt>
                <c:pt idx="6075">
                  <c:v>0.60640001300000002</c:v>
                </c:pt>
                <c:pt idx="6076">
                  <c:v>0.60650002999999997</c:v>
                </c:pt>
                <c:pt idx="6077">
                  <c:v>0.60659998699999995</c:v>
                </c:pt>
                <c:pt idx="6078">
                  <c:v>0.60670000300000004</c:v>
                </c:pt>
                <c:pt idx="6079">
                  <c:v>0.60680002</c:v>
                </c:pt>
                <c:pt idx="6080">
                  <c:v>0.60689997699999998</c:v>
                </c:pt>
                <c:pt idx="6081">
                  <c:v>0.60699999299999996</c:v>
                </c:pt>
                <c:pt idx="6082">
                  <c:v>0.60710001000000002</c:v>
                </c:pt>
                <c:pt idx="6083">
                  <c:v>0.60720002699999998</c:v>
                </c:pt>
                <c:pt idx="6084">
                  <c:v>0.60729998399999996</c:v>
                </c:pt>
                <c:pt idx="6085">
                  <c:v>0.60740000000000005</c:v>
                </c:pt>
                <c:pt idx="6086">
                  <c:v>0.607500017</c:v>
                </c:pt>
                <c:pt idx="6087">
                  <c:v>0.60759997399999999</c:v>
                </c:pt>
                <c:pt idx="6088">
                  <c:v>0.60769998999999997</c:v>
                </c:pt>
                <c:pt idx="6089">
                  <c:v>0.60780000700000003</c:v>
                </c:pt>
                <c:pt idx="6090">
                  <c:v>0.60790002300000001</c:v>
                </c:pt>
                <c:pt idx="6091">
                  <c:v>0.60799998</c:v>
                </c:pt>
                <c:pt idx="6092">
                  <c:v>0.60809999699999995</c:v>
                </c:pt>
                <c:pt idx="6093">
                  <c:v>0.60820001400000001</c:v>
                </c:pt>
                <c:pt idx="6094">
                  <c:v>0.60829997099999999</c:v>
                </c:pt>
                <c:pt idx="6095">
                  <c:v>0.60839998699999998</c:v>
                </c:pt>
                <c:pt idx="6096">
                  <c:v>0.60850000400000004</c:v>
                </c:pt>
                <c:pt idx="6097">
                  <c:v>0.60860002000000002</c:v>
                </c:pt>
                <c:pt idx="6098">
                  <c:v>0.608699977</c:v>
                </c:pt>
                <c:pt idx="6099">
                  <c:v>0.60879999399999996</c:v>
                </c:pt>
                <c:pt idx="6100">
                  <c:v>0.60890001100000002</c:v>
                </c:pt>
                <c:pt idx="6101">
                  <c:v>0.609000027</c:v>
                </c:pt>
                <c:pt idx="6102">
                  <c:v>0.60909998399999998</c:v>
                </c:pt>
                <c:pt idx="6103">
                  <c:v>0.60920000100000005</c:v>
                </c:pt>
                <c:pt idx="6104">
                  <c:v>0.60930001700000003</c:v>
                </c:pt>
                <c:pt idx="6105">
                  <c:v>0.60939997400000001</c:v>
                </c:pt>
                <c:pt idx="6106">
                  <c:v>0.60949999099999996</c:v>
                </c:pt>
                <c:pt idx="6107">
                  <c:v>0.60960000800000003</c:v>
                </c:pt>
                <c:pt idx="6108">
                  <c:v>0.60970002400000001</c:v>
                </c:pt>
                <c:pt idx="6109">
                  <c:v>0.60979998099999999</c:v>
                </c:pt>
                <c:pt idx="6110">
                  <c:v>0.60989999800000005</c:v>
                </c:pt>
                <c:pt idx="6111">
                  <c:v>0.61000001400000003</c:v>
                </c:pt>
                <c:pt idx="6112">
                  <c:v>0.61009997100000002</c:v>
                </c:pt>
                <c:pt idx="6113">
                  <c:v>0.61019998799999997</c:v>
                </c:pt>
                <c:pt idx="6114">
                  <c:v>0.61030000399999995</c:v>
                </c:pt>
                <c:pt idx="6115">
                  <c:v>0.61040002100000001</c:v>
                </c:pt>
                <c:pt idx="6116">
                  <c:v>0.610499978</c:v>
                </c:pt>
                <c:pt idx="6117">
                  <c:v>0.61059999499999995</c:v>
                </c:pt>
                <c:pt idx="6118">
                  <c:v>0.61070001100000004</c:v>
                </c:pt>
                <c:pt idx="6119">
                  <c:v>0.61080002799999999</c:v>
                </c:pt>
                <c:pt idx="6120">
                  <c:v>0.61089998499999998</c:v>
                </c:pt>
                <c:pt idx="6121">
                  <c:v>0.61100000099999996</c:v>
                </c:pt>
                <c:pt idx="6122">
                  <c:v>0.61110001800000002</c:v>
                </c:pt>
                <c:pt idx="6123">
                  <c:v>0.61119997500000001</c:v>
                </c:pt>
                <c:pt idx="6124">
                  <c:v>0.61129999199999996</c:v>
                </c:pt>
                <c:pt idx="6125">
                  <c:v>0.61140000800000005</c:v>
                </c:pt>
                <c:pt idx="6126">
                  <c:v>0.611500025</c:v>
                </c:pt>
                <c:pt idx="6127">
                  <c:v>0.61159998199999999</c:v>
                </c:pt>
                <c:pt idx="6128">
                  <c:v>0.61169999799999997</c:v>
                </c:pt>
                <c:pt idx="6129">
                  <c:v>0.61180001500000003</c:v>
                </c:pt>
                <c:pt idx="6130">
                  <c:v>0.61189997200000001</c:v>
                </c:pt>
                <c:pt idx="6131">
                  <c:v>0.61199998899999997</c:v>
                </c:pt>
                <c:pt idx="6132">
                  <c:v>0.61210000499999995</c:v>
                </c:pt>
                <c:pt idx="6133">
                  <c:v>0.61220002200000001</c:v>
                </c:pt>
                <c:pt idx="6134">
                  <c:v>0.61229997899999999</c:v>
                </c:pt>
                <c:pt idx="6135">
                  <c:v>0.61239999499999997</c:v>
                </c:pt>
                <c:pt idx="6136">
                  <c:v>0.61250001200000004</c:v>
                </c:pt>
                <c:pt idx="6137">
                  <c:v>0.61260002899999999</c:v>
                </c:pt>
                <c:pt idx="6138">
                  <c:v>0.61269998599999997</c:v>
                </c:pt>
                <c:pt idx="6139">
                  <c:v>0.61280000199999995</c:v>
                </c:pt>
                <c:pt idx="6140">
                  <c:v>0.61290001900000002</c:v>
                </c:pt>
                <c:pt idx="6141">
                  <c:v>0.612999976</c:v>
                </c:pt>
                <c:pt idx="6142">
                  <c:v>0.61309999199999998</c:v>
                </c:pt>
                <c:pt idx="6143">
                  <c:v>0.61320000900000005</c:v>
                </c:pt>
                <c:pt idx="6144">
                  <c:v>0.61330002500000003</c:v>
                </c:pt>
                <c:pt idx="6145">
                  <c:v>0.61339998200000001</c:v>
                </c:pt>
                <c:pt idx="6146">
                  <c:v>0.61349999899999996</c:v>
                </c:pt>
                <c:pt idx="6147">
                  <c:v>0.61360001600000003</c:v>
                </c:pt>
                <c:pt idx="6148">
                  <c:v>0.61369997300000001</c:v>
                </c:pt>
                <c:pt idx="6149">
                  <c:v>0.61379998899999999</c:v>
                </c:pt>
                <c:pt idx="6150">
                  <c:v>0.61390000600000005</c:v>
                </c:pt>
                <c:pt idx="6151">
                  <c:v>0.61400002200000003</c:v>
                </c:pt>
                <c:pt idx="6152">
                  <c:v>0.61409997900000002</c:v>
                </c:pt>
                <c:pt idx="6153">
                  <c:v>0.61419999599999997</c:v>
                </c:pt>
                <c:pt idx="6154">
                  <c:v>0.61430001300000003</c:v>
                </c:pt>
                <c:pt idx="6155">
                  <c:v>0.61440002900000001</c:v>
                </c:pt>
                <c:pt idx="6156">
                  <c:v>0.614499986</c:v>
                </c:pt>
                <c:pt idx="6157">
                  <c:v>0.61460000299999995</c:v>
                </c:pt>
                <c:pt idx="6158">
                  <c:v>0.61470001900000004</c:v>
                </c:pt>
                <c:pt idx="6159">
                  <c:v>0.61479997600000003</c:v>
                </c:pt>
                <c:pt idx="6160">
                  <c:v>0.61489999299999998</c:v>
                </c:pt>
                <c:pt idx="6161">
                  <c:v>0.61500001000000004</c:v>
                </c:pt>
                <c:pt idx="6162">
                  <c:v>0.61510002600000002</c:v>
                </c:pt>
                <c:pt idx="6163">
                  <c:v>0.61519998300000001</c:v>
                </c:pt>
                <c:pt idx="6164">
                  <c:v>0.61529999999999996</c:v>
                </c:pt>
                <c:pt idx="6165">
                  <c:v>0.61540001600000005</c:v>
                </c:pt>
                <c:pt idx="6166">
                  <c:v>0.61549997300000003</c:v>
                </c:pt>
                <c:pt idx="6167">
                  <c:v>0.61559998999999999</c:v>
                </c:pt>
                <c:pt idx="6168">
                  <c:v>0.61570000599999997</c:v>
                </c:pt>
                <c:pt idx="6169">
                  <c:v>0.61580002300000003</c:v>
                </c:pt>
                <c:pt idx="6170">
                  <c:v>0.61589998000000001</c:v>
                </c:pt>
                <c:pt idx="6171">
                  <c:v>0.61599999699999997</c:v>
                </c:pt>
                <c:pt idx="6172">
                  <c:v>0.61610001299999995</c:v>
                </c:pt>
                <c:pt idx="6173">
                  <c:v>0.61619997000000004</c:v>
                </c:pt>
                <c:pt idx="6174">
                  <c:v>0.61629998699999999</c:v>
                </c:pt>
                <c:pt idx="6175">
                  <c:v>0.61640000299999997</c:v>
                </c:pt>
                <c:pt idx="6176">
                  <c:v>0.61650002000000004</c:v>
                </c:pt>
                <c:pt idx="6177">
                  <c:v>0.61659997700000002</c:v>
                </c:pt>
                <c:pt idx="6178">
                  <c:v>0.61669999399999997</c:v>
                </c:pt>
                <c:pt idx="6179">
                  <c:v>0.61680000999999995</c:v>
                </c:pt>
                <c:pt idx="6180">
                  <c:v>0.61690002700000002</c:v>
                </c:pt>
                <c:pt idx="6181">
                  <c:v>0.616999984</c:v>
                </c:pt>
                <c:pt idx="6182">
                  <c:v>0.61709999999999998</c:v>
                </c:pt>
                <c:pt idx="6183">
                  <c:v>0.61720001700000005</c:v>
                </c:pt>
                <c:pt idx="6184">
                  <c:v>0.61729997400000003</c:v>
                </c:pt>
                <c:pt idx="6185">
                  <c:v>0.61739999099999998</c:v>
                </c:pt>
                <c:pt idx="6186">
                  <c:v>0.61750000699999996</c:v>
                </c:pt>
                <c:pt idx="6187">
                  <c:v>0.61760002400000003</c:v>
                </c:pt>
                <c:pt idx="6188">
                  <c:v>0.61769998100000001</c:v>
                </c:pt>
                <c:pt idx="6189">
                  <c:v>0.61779999699999999</c:v>
                </c:pt>
                <c:pt idx="6190">
                  <c:v>0.61790001400000005</c:v>
                </c:pt>
                <c:pt idx="6191">
                  <c:v>0.61799997100000004</c:v>
                </c:pt>
                <c:pt idx="6192">
                  <c:v>0.61809998799999999</c:v>
                </c:pt>
                <c:pt idx="6193">
                  <c:v>0.61820000399999997</c:v>
                </c:pt>
                <c:pt idx="6194">
                  <c:v>0.61830002100000003</c:v>
                </c:pt>
                <c:pt idx="6195">
                  <c:v>0.61839997800000002</c:v>
                </c:pt>
                <c:pt idx="6196">
                  <c:v>0.618499994</c:v>
                </c:pt>
                <c:pt idx="6197">
                  <c:v>0.61860001099999995</c:v>
                </c:pt>
                <c:pt idx="6198">
                  <c:v>0.61870002700000004</c:v>
                </c:pt>
                <c:pt idx="6199">
                  <c:v>0.61879998400000003</c:v>
                </c:pt>
                <c:pt idx="6200">
                  <c:v>0.61890000099999998</c:v>
                </c:pt>
                <c:pt idx="6201">
                  <c:v>0.61900001800000004</c:v>
                </c:pt>
                <c:pt idx="6202">
                  <c:v>0.61909997500000002</c:v>
                </c:pt>
                <c:pt idx="6203">
                  <c:v>0.61919999100000001</c:v>
                </c:pt>
                <c:pt idx="6204">
                  <c:v>0.61930000799999996</c:v>
                </c:pt>
                <c:pt idx="6205">
                  <c:v>0.61940002400000005</c:v>
                </c:pt>
                <c:pt idx="6206">
                  <c:v>0.61949998100000003</c:v>
                </c:pt>
                <c:pt idx="6207">
                  <c:v>0.61959999799999999</c:v>
                </c:pt>
                <c:pt idx="6208">
                  <c:v>0.61970001500000005</c:v>
                </c:pt>
                <c:pt idx="6209">
                  <c:v>0.61979997200000003</c:v>
                </c:pt>
                <c:pt idx="6210">
                  <c:v>0.61989998800000001</c:v>
                </c:pt>
                <c:pt idx="6211">
                  <c:v>0.62000000499999997</c:v>
                </c:pt>
                <c:pt idx="6212">
                  <c:v>0.62010002099999995</c:v>
                </c:pt>
                <c:pt idx="6213">
                  <c:v>0.62019997800000004</c:v>
                </c:pt>
                <c:pt idx="6214">
                  <c:v>0.62029999499999999</c:v>
                </c:pt>
                <c:pt idx="6215">
                  <c:v>0.62040001199999995</c:v>
                </c:pt>
                <c:pt idx="6216">
                  <c:v>0.62050002800000004</c:v>
                </c:pt>
                <c:pt idx="6217">
                  <c:v>0.62059998500000002</c:v>
                </c:pt>
                <c:pt idx="6218">
                  <c:v>0.62070000199999997</c:v>
                </c:pt>
                <c:pt idx="6219">
                  <c:v>0.62080001799999995</c:v>
                </c:pt>
                <c:pt idx="6220">
                  <c:v>0.62089997500000005</c:v>
                </c:pt>
                <c:pt idx="6221">
                  <c:v>0.620999992</c:v>
                </c:pt>
                <c:pt idx="6222">
                  <c:v>0.62110000799999998</c:v>
                </c:pt>
                <c:pt idx="6223">
                  <c:v>0.62120002500000004</c:v>
                </c:pt>
                <c:pt idx="6224">
                  <c:v>0.62129998200000003</c:v>
                </c:pt>
                <c:pt idx="6225">
                  <c:v>0.62139999899999998</c:v>
                </c:pt>
                <c:pt idx="6226">
                  <c:v>0.62150001499999996</c:v>
                </c:pt>
                <c:pt idx="6227">
                  <c:v>0.62159997199999995</c:v>
                </c:pt>
                <c:pt idx="6228">
                  <c:v>0.62169998900000001</c:v>
                </c:pt>
                <c:pt idx="6229">
                  <c:v>0.62180000499999999</c:v>
                </c:pt>
                <c:pt idx="6230">
                  <c:v>0.62190002200000005</c:v>
                </c:pt>
                <c:pt idx="6231">
                  <c:v>0.62199997900000004</c:v>
                </c:pt>
                <c:pt idx="6232">
                  <c:v>0.62209999599999999</c:v>
                </c:pt>
                <c:pt idx="6233">
                  <c:v>0.62220001199999997</c:v>
                </c:pt>
                <c:pt idx="6234">
                  <c:v>0.62230002900000003</c:v>
                </c:pt>
                <c:pt idx="6235">
                  <c:v>0.62239998600000002</c:v>
                </c:pt>
                <c:pt idx="6236">
                  <c:v>0.622500002</c:v>
                </c:pt>
                <c:pt idx="6237">
                  <c:v>0.62260001899999995</c:v>
                </c:pt>
                <c:pt idx="6238">
                  <c:v>0.62269997600000004</c:v>
                </c:pt>
                <c:pt idx="6239">
                  <c:v>0.622799993</c:v>
                </c:pt>
                <c:pt idx="6240">
                  <c:v>0.62290000899999998</c:v>
                </c:pt>
                <c:pt idx="6241">
                  <c:v>0.62300002600000004</c:v>
                </c:pt>
                <c:pt idx="6242">
                  <c:v>0.62309998300000002</c:v>
                </c:pt>
                <c:pt idx="6243">
                  <c:v>0.623199999</c:v>
                </c:pt>
                <c:pt idx="6244">
                  <c:v>0.62330001599999996</c:v>
                </c:pt>
                <c:pt idx="6245">
                  <c:v>0.62339997300000005</c:v>
                </c:pt>
                <c:pt idx="6246">
                  <c:v>0.62349999</c:v>
                </c:pt>
                <c:pt idx="6247">
                  <c:v>0.62360000599999998</c:v>
                </c:pt>
                <c:pt idx="6248">
                  <c:v>0.62370002300000005</c:v>
                </c:pt>
                <c:pt idx="6249">
                  <c:v>0.62379998000000003</c:v>
                </c:pt>
                <c:pt idx="6250">
                  <c:v>0.62389999600000001</c:v>
                </c:pt>
                <c:pt idx="6251">
                  <c:v>0.62400001299999996</c:v>
                </c:pt>
                <c:pt idx="6252">
                  <c:v>0.62410002899999995</c:v>
                </c:pt>
                <c:pt idx="6253">
                  <c:v>0.62419998600000004</c:v>
                </c:pt>
                <c:pt idx="6254">
                  <c:v>0.62430000299999999</c:v>
                </c:pt>
                <c:pt idx="6255">
                  <c:v>0.62440001999999994</c:v>
                </c:pt>
                <c:pt idx="6256">
                  <c:v>0.62449997700000004</c:v>
                </c:pt>
                <c:pt idx="6257">
                  <c:v>0.62459999300000002</c:v>
                </c:pt>
                <c:pt idx="6258">
                  <c:v>0.62470000999999997</c:v>
                </c:pt>
                <c:pt idx="6259">
                  <c:v>0.62480002599999995</c:v>
                </c:pt>
                <c:pt idx="6260">
                  <c:v>0.62489998300000005</c:v>
                </c:pt>
                <c:pt idx="6261">
                  <c:v>0.625</c:v>
                </c:pt>
                <c:pt idx="6262">
                  <c:v>0.62510001699999995</c:v>
                </c:pt>
                <c:pt idx="6263">
                  <c:v>0.62519997400000005</c:v>
                </c:pt>
                <c:pt idx="6264">
                  <c:v>0.62529999000000003</c:v>
                </c:pt>
                <c:pt idx="6265">
                  <c:v>0.62540000699999998</c:v>
                </c:pt>
                <c:pt idx="6266">
                  <c:v>0.62550002299999996</c:v>
                </c:pt>
                <c:pt idx="6267">
                  <c:v>0.62559998000000006</c:v>
                </c:pt>
                <c:pt idx="6268">
                  <c:v>0.62569999700000001</c:v>
                </c:pt>
                <c:pt idx="6269">
                  <c:v>0.62580001399999996</c:v>
                </c:pt>
                <c:pt idx="6270">
                  <c:v>0.62589997100000005</c:v>
                </c:pt>
                <c:pt idx="6271">
                  <c:v>0.62599998700000004</c:v>
                </c:pt>
                <c:pt idx="6272">
                  <c:v>0.62610000399999999</c:v>
                </c:pt>
                <c:pt idx="6273">
                  <c:v>0.62620001999999997</c:v>
                </c:pt>
                <c:pt idx="6274">
                  <c:v>0.62629997699999995</c:v>
                </c:pt>
                <c:pt idx="6275">
                  <c:v>0.62639999400000002</c:v>
                </c:pt>
                <c:pt idx="6276">
                  <c:v>0.62650001</c:v>
                </c:pt>
                <c:pt idx="6277">
                  <c:v>0.62660002699999995</c:v>
                </c:pt>
                <c:pt idx="6278">
                  <c:v>0.62669998400000004</c:v>
                </c:pt>
                <c:pt idx="6279">
                  <c:v>0.626800001</c:v>
                </c:pt>
                <c:pt idx="6280">
                  <c:v>0.62690001699999998</c:v>
                </c:pt>
                <c:pt idx="6281">
                  <c:v>0.62699997399999996</c:v>
                </c:pt>
                <c:pt idx="6282">
                  <c:v>0.62709999100000002</c:v>
                </c:pt>
                <c:pt idx="6283">
                  <c:v>0.627200007</c:v>
                </c:pt>
                <c:pt idx="6284">
                  <c:v>0.62730002399999996</c:v>
                </c:pt>
                <c:pt idx="6285">
                  <c:v>0.62739998100000005</c:v>
                </c:pt>
                <c:pt idx="6286">
                  <c:v>0.627499998</c:v>
                </c:pt>
                <c:pt idx="6287">
                  <c:v>0.62760001399999998</c:v>
                </c:pt>
                <c:pt idx="6288">
                  <c:v>0.62769997099999997</c:v>
                </c:pt>
                <c:pt idx="6289">
                  <c:v>0.62779998800000003</c:v>
                </c:pt>
                <c:pt idx="6290">
                  <c:v>0.62790000400000001</c:v>
                </c:pt>
                <c:pt idx="6291">
                  <c:v>0.62800002099999996</c:v>
                </c:pt>
                <c:pt idx="6292">
                  <c:v>0.62809997799999995</c:v>
                </c:pt>
                <c:pt idx="6293">
                  <c:v>0.62819999500000001</c:v>
                </c:pt>
                <c:pt idx="6294">
                  <c:v>0.62830001099999999</c:v>
                </c:pt>
                <c:pt idx="6295">
                  <c:v>0.62840002800000005</c:v>
                </c:pt>
                <c:pt idx="6296">
                  <c:v>0.62849998500000004</c:v>
                </c:pt>
                <c:pt idx="6297">
                  <c:v>0.62860000100000002</c:v>
                </c:pt>
                <c:pt idx="6298">
                  <c:v>0.62870001799999997</c:v>
                </c:pt>
                <c:pt idx="6299">
                  <c:v>0.62879997499999996</c:v>
                </c:pt>
                <c:pt idx="6300">
                  <c:v>0.62889999200000002</c:v>
                </c:pt>
                <c:pt idx="6301">
                  <c:v>0.629000008</c:v>
                </c:pt>
                <c:pt idx="6302">
                  <c:v>0.62910002499999995</c:v>
                </c:pt>
                <c:pt idx="6303">
                  <c:v>0.62919998200000005</c:v>
                </c:pt>
                <c:pt idx="6304">
                  <c:v>0.62929999800000003</c:v>
                </c:pt>
                <c:pt idx="6305">
                  <c:v>0.62940001499999998</c:v>
                </c:pt>
                <c:pt idx="6306">
                  <c:v>0.62949997199999996</c:v>
                </c:pt>
                <c:pt idx="6307">
                  <c:v>0.62959998800000005</c:v>
                </c:pt>
                <c:pt idx="6308">
                  <c:v>0.62970000500000001</c:v>
                </c:pt>
                <c:pt idx="6309">
                  <c:v>0.62980002199999996</c:v>
                </c:pt>
                <c:pt idx="6310">
                  <c:v>0.62989997900000005</c:v>
                </c:pt>
                <c:pt idx="6311">
                  <c:v>0.62999999500000003</c:v>
                </c:pt>
                <c:pt idx="6312">
                  <c:v>0.63010001199999999</c:v>
                </c:pt>
                <c:pt idx="6313">
                  <c:v>0.63020002799999997</c:v>
                </c:pt>
                <c:pt idx="6314">
                  <c:v>0.63029998499999995</c:v>
                </c:pt>
                <c:pt idx="6315">
                  <c:v>0.63040000200000001</c:v>
                </c:pt>
                <c:pt idx="6316">
                  <c:v>0.63050001899999997</c:v>
                </c:pt>
                <c:pt idx="6317">
                  <c:v>0.63059997599999995</c:v>
                </c:pt>
                <c:pt idx="6318">
                  <c:v>0.63069999200000004</c:v>
                </c:pt>
                <c:pt idx="6319">
                  <c:v>0.63080000899999999</c:v>
                </c:pt>
                <c:pt idx="6320">
                  <c:v>0.63090002499999998</c:v>
                </c:pt>
                <c:pt idx="6321">
                  <c:v>0.63099998199999996</c:v>
                </c:pt>
                <c:pt idx="6322">
                  <c:v>0.63109999900000002</c:v>
                </c:pt>
                <c:pt idx="6323">
                  <c:v>0.63120001599999997</c:v>
                </c:pt>
                <c:pt idx="6324">
                  <c:v>0.63129997299999996</c:v>
                </c:pt>
                <c:pt idx="6325">
                  <c:v>0.63139998900000005</c:v>
                </c:pt>
                <c:pt idx="6326">
                  <c:v>0.631500006</c:v>
                </c:pt>
                <c:pt idx="6327">
                  <c:v>0.63160002199999998</c:v>
                </c:pt>
                <c:pt idx="6328">
                  <c:v>0.63169997899999997</c:v>
                </c:pt>
                <c:pt idx="6329">
                  <c:v>0.63179999600000003</c:v>
                </c:pt>
                <c:pt idx="6330">
                  <c:v>0.63190001200000001</c:v>
                </c:pt>
                <c:pt idx="6331">
                  <c:v>0.63200002899999996</c:v>
                </c:pt>
                <c:pt idx="6332">
                  <c:v>0.63209998599999995</c:v>
                </c:pt>
                <c:pt idx="6333">
                  <c:v>0.63220000300000001</c:v>
                </c:pt>
                <c:pt idx="6334">
                  <c:v>0.63230001899999999</c:v>
                </c:pt>
                <c:pt idx="6335">
                  <c:v>0.63239997599999997</c:v>
                </c:pt>
                <c:pt idx="6336">
                  <c:v>0.63249999300000004</c:v>
                </c:pt>
                <c:pt idx="6337">
                  <c:v>0.63260000900000002</c:v>
                </c:pt>
                <c:pt idx="6338">
                  <c:v>0.63270002599999997</c:v>
                </c:pt>
                <c:pt idx="6339">
                  <c:v>0.63279998299999995</c:v>
                </c:pt>
                <c:pt idx="6340">
                  <c:v>0.63290000000000002</c:v>
                </c:pt>
                <c:pt idx="6341">
                  <c:v>0.633000016</c:v>
                </c:pt>
                <c:pt idx="6342">
                  <c:v>0.63309997299999998</c:v>
                </c:pt>
                <c:pt idx="6343">
                  <c:v>0.63319999000000005</c:v>
                </c:pt>
                <c:pt idx="6344">
                  <c:v>0.63330000600000003</c:v>
                </c:pt>
                <c:pt idx="6345">
                  <c:v>0.63340002299999998</c:v>
                </c:pt>
                <c:pt idx="6346">
                  <c:v>0.63349997999999996</c:v>
                </c:pt>
                <c:pt idx="6347">
                  <c:v>0.63359999700000003</c:v>
                </c:pt>
                <c:pt idx="6348">
                  <c:v>0.63370001300000001</c:v>
                </c:pt>
                <c:pt idx="6349">
                  <c:v>0.63380002999999996</c:v>
                </c:pt>
                <c:pt idx="6350">
                  <c:v>0.63389998700000005</c:v>
                </c:pt>
                <c:pt idx="6351">
                  <c:v>0.63400000300000003</c:v>
                </c:pt>
                <c:pt idx="6352">
                  <c:v>0.63410001999999999</c:v>
                </c:pt>
                <c:pt idx="6353">
                  <c:v>0.63419997699999997</c:v>
                </c:pt>
                <c:pt idx="6354">
                  <c:v>0.63429999400000003</c:v>
                </c:pt>
                <c:pt idx="6355">
                  <c:v>0.63440001000000001</c:v>
                </c:pt>
                <c:pt idx="6356">
                  <c:v>0.63450002699999997</c:v>
                </c:pt>
                <c:pt idx="6357">
                  <c:v>0.63459998399999995</c:v>
                </c:pt>
                <c:pt idx="6358">
                  <c:v>0.63470000000000004</c:v>
                </c:pt>
                <c:pt idx="6359">
                  <c:v>0.63480001699999999</c:v>
                </c:pt>
                <c:pt idx="6360">
                  <c:v>0.63489997399999998</c:v>
                </c:pt>
                <c:pt idx="6361">
                  <c:v>0.63499998999999996</c:v>
                </c:pt>
                <c:pt idx="6362">
                  <c:v>0.63510000700000002</c:v>
                </c:pt>
                <c:pt idx="6363">
                  <c:v>0.63520002399999997</c:v>
                </c:pt>
                <c:pt idx="6364">
                  <c:v>0.63529998099999996</c:v>
                </c:pt>
                <c:pt idx="6365">
                  <c:v>0.63539999700000005</c:v>
                </c:pt>
                <c:pt idx="6366">
                  <c:v>0.635500014</c:v>
                </c:pt>
                <c:pt idx="6367">
                  <c:v>0.63559997099999999</c:v>
                </c:pt>
                <c:pt idx="6368">
                  <c:v>0.63569998699999997</c:v>
                </c:pt>
                <c:pt idx="6369">
                  <c:v>0.63580000400000003</c:v>
                </c:pt>
                <c:pt idx="6370">
                  <c:v>0.63590002099999998</c:v>
                </c:pt>
                <c:pt idx="6371">
                  <c:v>0.63599997799999997</c:v>
                </c:pt>
                <c:pt idx="6372">
                  <c:v>0.63609999399999995</c:v>
                </c:pt>
                <c:pt idx="6373">
                  <c:v>0.63620001100000001</c:v>
                </c:pt>
                <c:pt idx="6374">
                  <c:v>0.63630002699999999</c:v>
                </c:pt>
                <c:pt idx="6375">
                  <c:v>0.63639998399999997</c:v>
                </c:pt>
                <c:pt idx="6376">
                  <c:v>0.63650000100000004</c:v>
                </c:pt>
                <c:pt idx="6377">
                  <c:v>0.63660001799999999</c:v>
                </c:pt>
                <c:pt idx="6378">
                  <c:v>0.63669997499999997</c:v>
                </c:pt>
                <c:pt idx="6379">
                  <c:v>0.63679999099999995</c:v>
                </c:pt>
                <c:pt idx="6380">
                  <c:v>0.63690000800000002</c:v>
                </c:pt>
                <c:pt idx="6381">
                  <c:v>0.637000024</c:v>
                </c:pt>
                <c:pt idx="6382">
                  <c:v>0.63709998099999998</c:v>
                </c:pt>
                <c:pt idx="6383">
                  <c:v>0.63719999800000005</c:v>
                </c:pt>
                <c:pt idx="6384">
                  <c:v>0.63730001400000003</c:v>
                </c:pt>
                <c:pt idx="6385">
                  <c:v>0.63739997100000001</c:v>
                </c:pt>
                <c:pt idx="6386">
                  <c:v>0.63749998799999996</c:v>
                </c:pt>
                <c:pt idx="6387">
                  <c:v>0.63760000500000003</c:v>
                </c:pt>
                <c:pt idx="6388">
                  <c:v>0.63770002100000001</c:v>
                </c:pt>
                <c:pt idx="6389">
                  <c:v>0.63779997799999999</c:v>
                </c:pt>
                <c:pt idx="6390">
                  <c:v>0.63789999500000005</c:v>
                </c:pt>
                <c:pt idx="6391">
                  <c:v>0.63800001100000003</c:v>
                </c:pt>
                <c:pt idx="6392">
                  <c:v>0.63810002799999999</c:v>
                </c:pt>
                <c:pt idx="6393">
                  <c:v>0.63819998499999997</c:v>
                </c:pt>
                <c:pt idx="6394">
                  <c:v>0.63830000200000003</c:v>
                </c:pt>
                <c:pt idx="6395">
                  <c:v>0.63840001800000001</c:v>
                </c:pt>
                <c:pt idx="6396">
                  <c:v>0.638499975</c:v>
                </c:pt>
                <c:pt idx="6397">
                  <c:v>0.63859999199999995</c:v>
                </c:pt>
                <c:pt idx="6398">
                  <c:v>0.63870000800000004</c:v>
                </c:pt>
                <c:pt idx="6399">
                  <c:v>0.63880002499999999</c:v>
                </c:pt>
                <c:pt idx="6400">
                  <c:v>0.63889998199999998</c:v>
                </c:pt>
                <c:pt idx="6401">
                  <c:v>0.63899999900000004</c:v>
                </c:pt>
                <c:pt idx="6402">
                  <c:v>0.63910001500000002</c:v>
                </c:pt>
                <c:pt idx="6403">
                  <c:v>0.63919997200000001</c:v>
                </c:pt>
                <c:pt idx="6404">
                  <c:v>0.63929998899999996</c:v>
                </c:pt>
                <c:pt idx="6405">
                  <c:v>0.63940000500000005</c:v>
                </c:pt>
                <c:pt idx="6406">
                  <c:v>0.639500022</c:v>
                </c:pt>
                <c:pt idx="6407">
                  <c:v>0.63959997899999999</c:v>
                </c:pt>
                <c:pt idx="6408">
                  <c:v>0.63969999600000005</c:v>
                </c:pt>
                <c:pt idx="6409">
                  <c:v>0.63980001200000003</c:v>
                </c:pt>
                <c:pt idx="6410">
                  <c:v>0.63990002899999998</c:v>
                </c:pt>
                <c:pt idx="6411">
                  <c:v>0.63999998599999997</c:v>
                </c:pt>
                <c:pt idx="6412">
                  <c:v>0.64010000199999995</c:v>
                </c:pt>
                <c:pt idx="6413">
                  <c:v>0.64020001900000001</c:v>
                </c:pt>
                <c:pt idx="6414">
                  <c:v>0.64029997599999999</c:v>
                </c:pt>
                <c:pt idx="6415">
                  <c:v>0.64039999199999997</c:v>
                </c:pt>
                <c:pt idx="6416">
                  <c:v>0.64050000900000004</c:v>
                </c:pt>
                <c:pt idx="6417">
                  <c:v>0.64060002599999999</c:v>
                </c:pt>
                <c:pt idx="6418">
                  <c:v>0.64069998299999997</c:v>
                </c:pt>
                <c:pt idx="6419">
                  <c:v>0.64079999899999995</c:v>
                </c:pt>
                <c:pt idx="6420">
                  <c:v>0.64090001600000002</c:v>
                </c:pt>
                <c:pt idx="6421">
                  <c:v>0.640999973</c:v>
                </c:pt>
                <c:pt idx="6422">
                  <c:v>0.64109998899999998</c:v>
                </c:pt>
                <c:pt idx="6423">
                  <c:v>0.64120000600000004</c:v>
                </c:pt>
                <c:pt idx="6424">
                  <c:v>0.641300023</c:v>
                </c:pt>
                <c:pt idx="6425">
                  <c:v>0.64139997999999998</c:v>
                </c:pt>
                <c:pt idx="6426">
                  <c:v>0.64149999599999996</c:v>
                </c:pt>
                <c:pt idx="6427">
                  <c:v>0.64160001300000002</c:v>
                </c:pt>
                <c:pt idx="6428">
                  <c:v>0.64170002900000001</c:v>
                </c:pt>
                <c:pt idx="6429">
                  <c:v>0.64179998599999999</c:v>
                </c:pt>
                <c:pt idx="6430">
                  <c:v>0.64190000300000005</c:v>
                </c:pt>
                <c:pt idx="6431">
                  <c:v>0.64200002</c:v>
                </c:pt>
                <c:pt idx="6432">
                  <c:v>0.64209997699999999</c:v>
                </c:pt>
                <c:pt idx="6433">
                  <c:v>0.64219999299999997</c:v>
                </c:pt>
                <c:pt idx="6434">
                  <c:v>0.64230001000000003</c:v>
                </c:pt>
                <c:pt idx="6435">
                  <c:v>0.64240002600000001</c:v>
                </c:pt>
                <c:pt idx="6436">
                  <c:v>0.642499983</c:v>
                </c:pt>
                <c:pt idx="6437">
                  <c:v>0.64259999999999995</c:v>
                </c:pt>
                <c:pt idx="6438">
                  <c:v>0.64270001600000004</c:v>
                </c:pt>
                <c:pt idx="6439">
                  <c:v>0.64279997300000002</c:v>
                </c:pt>
                <c:pt idx="6440">
                  <c:v>0.64289998999999998</c:v>
                </c:pt>
                <c:pt idx="6441">
                  <c:v>0.64300000700000004</c:v>
                </c:pt>
                <c:pt idx="6442">
                  <c:v>0.64310002300000002</c:v>
                </c:pt>
                <c:pt idx="6443">
                  <c:v>0.64319998</c:v>
                </c:pt>
                <c:pt idx="6444">
                  <c:v>0.64329999699999996</c:v>
                </c:pt>
                <c:pt idx="6445">
                  <c:v>0.64340001300000005</c:v>
                </c:pt>
                <c:pt idx="6446">
                  <c:v>0.64349997000000003</c:v>
                </c:pt>
                <c:pt idx="6447">
                  <c:v>0.64359998699999998</c:v>
                </c:pt>
                <c:pt idx="6448">
                  <c:v>0.64370000400000005</c:v>
                </c:pt>
                <c:pt idx="6449">
                  <c:v>0.64380002000000003</c:v>
                </c:pt>
                <c:pt idx="6450">
                  <c:v>0.64389997700000001</c:v>
                </c:pt>
                <c:pt idx="6451">
                  <c:v>0.64399999399999996</c:v>
                </c:pt>
                <c:pt idx="6452">
                  <c:v>0.64410000999999995</c:v>
                </c:pt>
                <c:pt idx="6453">
                  <c:v>0.64420002700000001</c:v>
                </c:pt>
                <c:pt idx="6454">
                  <c:v>0.64429998399999999</c:v>
                </c:pt>
                <c:pt idx="6455">
                  <c:v>0.64440000099999994</c:v>
                </c:pt>
                <c:pt idx="6456">
                  <c:v>0.64450001700000004</c:v>
                </c:pt>
                <c:pt idx="6457">
                  <c:v>0.64459997400000002</c:v>
                </c:pt>
                <c:pt idx="6458">
                  <c:v>0.64469999099999997</c:v>
                </c:pt>
                <c:pt idx="6459">
                  <c:v>0.64480000699999995</c:v>
                </c:pt>
                <c:pt idx="6460">
                  <c:v>0.64490002400000002</c:v>
                </c:pt>
                <c:pt idx="6461">
                  <c:v>0.644999981</c:v>
                </c:pt>
                <c:pt idx="6462">
                  <c:v>0.64509999799999995</c:v>
                </c:pt>
                <c:pt idx="6463">
                  <c:v>0.64520001400000004</c:v>
                </c:pt>
                <c:pt idx="6464">
                  <c:v>0.64529997100000003</c:v>
                </c:pt>
                <c:pt idx="6465">
                  <c:v>0.64539998799999998</c:v>
                </c:pt>
                <c:pt idx="6466">
                  <c:v>0.64550000399999996</c:v>
                </c:pt>
                <c:pt idx="6467">
                  <c:v>0.64560002100000002</c:v>
                </c:pt>
                <c:pt idx="6468">
                  <c:v>0.64569997800000001</c:v>
                </c:pt>
                <c:pt idx="6469">
                  <c:v>0.64579999399999999</c:v>
                </c:pt>
                <c:pt idx="6470">
                  <c:v>0.64590001100000005</c:v>
                </c:pt>
                <c:pt idx="6471">
                  <c:v>0.646000028</c:v>
                </c:pt>
                <c:pt idx="6472">
                  <c:v>0.64609998499999999</c:v>
                </c:pt>
                <c:pt idx="6473">
                  <c:v>0.64620000099999997</c:v>
                </c:pt>
                <c:pt idx="6474">
                  <c:v>0.64630001800000003</c:v>
                </c:pt>
                <c:pt idx="6475">
                  <c:v>0.64639997500000002</c:v>
                </c:pt>
                <c:pt idx="6476">
                  <c:v>0.646499991</c:v>
                </c:pt>
                <c:pt idx="6477">
                  <c:v>0.64660000799999995</c:v>
                </c:pt>
                <c:pt idx="6478">
                  <c:v>0.64670002500000001</c:v>
                </c:pt>
                <c:pt idx="6479">
                  <c:v>0.646799982</c:v>
                </c:pt>
                <c:pt idx="6480">
                  <c:v>0.64689999799999998</c:v>
                </c:pt>
                <c:pt idx="6481">
                  <c:v>0.64700001500000004</c:v>
                </c:pt>
                <c:pt idx="6482">
                  <c:v>0.64709997200000002</c:v>
                </c:pt>
                <c:pt idx="6483">
                  <c:v>0.647199988</c:v>
                </c:pt>
                <c:pt idx="6484">
                  <c:v>0.64730000499999996</c:v>
                </c:pt>
                <c:pt idx="6485">
                  <c:v>0.64740002200000002</c:v>
                </c:pt>
                <c:pt idx="6486">
                  <c:v>0.647499979</c:v>
                </c:pt>
                <c:pt idx="6487">
                  <c:v>0.64759999499999998</c:v>
                </c:pt>
                <c:pt idx="6488">
                  <c:v>0.64770001200000005</c:v>
                </c:pt>
                <c:pt idx="6489">
                  <c:v>0.64780002800000003</c:v>
                </c:pt>
                <c:pt idx="6490">
                  <c:v>0.64789998500000001</c:v>
                </c:pt>
                <c:pt idx="6491">
                  <c:v>0.64800000199999996</c:v>
                </c:pt>
                <c:pt idx="6492">
                  <c:v>0.64810001900000003</c:v>
                </c:pt>
                <c:pt idx="6493">
                  <c:v>0.64819997500000004</c:v>
                </c:pt>
                <c:pt idx="6494">
                  <c:v>0.64829999199999999</c:v>
                </c:pt>
                <c:pt idx="6495">
                  <c:v>0.64840000900000005</c:v>
                </c:pt>
                <c:pt idx="6496">
                  <c:v>0.64850002500000004</c:v>
                </c:pt>
                <c:pt idx="6497">
                  <c:v>0.64859998200000002</c:v>
                </c:pt>
                <c:pt idx="6498">
                  <c:v>0.64869999899999997</c:v>
                </c:pt>
                <c:pt idx="6499">
                  <c:v>0.64880001499999995</c:v>
                </c:pt>
                <c:pt idx="6500">
                  <c:v>0.64889997200000005</c:v>
                </c:pt>
                <c:pt idx="6501">
                  <c:v>0.648999989</c:v>
                </c:pt>
                <c:pt idx="6502">
                  <c:v>0.64910000599999995</c:v>
                </c:pt>
                <c:pt idx="6503">
                  <c:v>0.64920002200000004</c:v>
                </c:pt>
                <c:pt idx="6504">
                  <c:v>0.64929997900000003</c:v>
                </c:pt>
                <c:pt idx="6505">
                  <c:v>0.64939999599999998</c:v>
                </c:pt>
                <c:pt idx="6506">
                  <c:v>0.64950001199999996</c:v>
                </c:pt>
                <c:pt idx="6507">
                  <c:v>0.64960002900000002</c:v>
                </c:pt>
                <c:pt idx="6508">
                  <c:v>0.64969998600000001</c:v>
                </c:pt>
                <c:pt idx="6509">
                  <c:v>0.64980000299999996</c:v>
                </c:pt>
                <c:pt idx="6510">
                  <c:v>0.64990001900000005</c:v>
                </c:pt>
                <c:pt idx="6511">
                  <c:v>0.64999997600000003</c:v>
                </c:pt>
                <c:pt idx="6512">
                  <c:v>0.65009999299999999</c:v>
                </c:pt>
                <c:pt idx="6513">
                  <c:v>0.65020000899999997</c:v>
                </c:pt>
                <c:pt idx="6514">
                  <c:v>0.65030002600000003</c:v>
                </c:pt>
                <c:pt idx="6515">
                  <c:v>0.65039998300000001</c:v>
                </c:pt>
                <c:pt idx="6516">
                  <c:v>0.65049999999999997</c:v>
                </c:pt>
                <c:pt idx="6517">
                  <c:v>0.65060001599999995</c:v>
                </c:pt>
                <c:pt idx="6518">
                  <c:v>0.65069997300000004</c:v>
                </c:pt>
                <c:pt idx="6519">
                  <c:v>0.65079998999999999</c:v>
                </c:pt>
                <c:pt idx="6520">
                  <c:v>0.65090000599999998</c:v>
                </c:pt>
                <c:pt idx="6521">
                  <c:v>0.65100002300000004</c:v>
                </c:pt>
                <c:pt idx="6522">
                  <c:v>0.65109998000000002</c:v>
                </c:pt>
                <c:pt idx="6523">
                  <c:v>0.651199996</c:v>
                </c:pt>
                <c:pt idx="6524">
                  <c:v>0.65130001299999996</c:v>
                </c:pt>
                <c:pt idx="6525">
                  <c:v>0.65140003000000002</c:v>
                </c:pt>
                <c:pt idx="6526">
                  <c:v>0.651499987</c:v>
                </c:pt>
                <c:pt idx="6527">
                  <c:v>0.65160000299999998</c:v>
                </c:pt>
                <c:pt idx="6528">
                  <c:v>0.65170002000000005</c:v>
                </c:pt>
                <c:pt idx="6529">
                  <c:v>0.65179997700000003</c:v>
                </c:pt>
                <c:pt idx="6530">
                  <c:v>0.65189999300000001</c:v>
                </c:pt>
                <c:pt idx="6531">
                  <c:v>0.65200000999999996</c:v>
                </c:pt>
                <c:pt idx="6532">
                  <c:v>0.65210002700000003</c:v>
                </c:pt>
                <c:pt idx="6533">
                  <c:v>0.65219998400000001</c:v>
                </c:pt>
                <c:pt idx="6534">
                  <c:v>0.65229999999999999</c:v>
                </c:pt>
                <c:pt idx="6535">
                  <c:v>0.65240001700000005</c:v>
                </c:pt>
                <c:pt idx="6536">
                  <c:v>0.65249997400000004</c:v>
                </c:pt>
                <c:pt idx="6537">
                  <c:v>0.65259999000000002</c:v>
                </c:pt>
                <c:pt idx="6538">
                  <c:v>0.65270000699999997</c:v>
                </c:pt>
                <c:pt idx="6539">
                  <c:v>0.65280002400000003</c:v>
                </c:pt>
                <c:pt idx="6540">
                  <c:v>0.65289998100000002</c:v>
                </c:pt>
                <c:pt idx="6541">
                  <c:v>0.652999997</c:v>
                </c:pt>
                <c:pt idx="6542">
                  <c:v>0.65310001399999995</c:v>
                </c:pt>
                <c:pt idx="6543">
                  <c:v>0.65319997100000005</c:v>
                </c:pt>
                <c:pt idx="6544">
                  <c:v>0.65329998700000003</c:v>
                </c:pt>
                <c:pt idx="6545">
                  <c:v>0.65340000399999998</c:v>
                </c:pt>
                <c:pt idx="6546">
                  <c:v>0.65350002100000004</c:v>
                </c:pt>
                <c:pt idx="6547">
                  <c:v>0.65359997700000005</c:v>
                </c:pt>
                <c:pt idx="6548">
                  <c:v>0.65369999400000001</c:v>
                </c:pt>
                <c:pt idx="6549">
                  <c:v>0.65380001099999996</c:v>
                </c:pt>
                <c:pt idx="6550">
                  <c:v>0.65390002700000005</c:v>
                </c:pt>
                <c:pt idx="6551">
                  <c:v>0.65399998400000003</c:v>
                </c:pt>
                <c:pt idx="6552">
                  <c:v>0.65410000099999999</c:v>
                </c:pt>
                <c:pt idx="6553">
                  <c:v>0.65420001699999997</c:v>
                </c:pt>
                <c:pt idx="6554">
                  <c:v>0.65429997399999995</c:v>
                </c:pt>
                <c:pt idx="6555">
                  <c:v>0.65439999100000001</c:v>
                </c:pt>
                <c:pt idx="6556">
                  <c:v>0.65450000799999997</c:v>
                </c:pt>
                <c:pt idx="6557">
                  <c:v>0.65460002399999995</c:v>
                </c:pt>
                <c:pt idx="6558">
                  <c:v>0.65469998100000004</c:v>
                </c:pt>
                <c:pt idx="6559">
                  <c:v>0.65479999799999999</c:v>
                </c:pt>
                <c:pt idx="6560">
                  <c:v>0.65490001399999997</c:v>
                </c:pt>
                <c:pt idx="6561">
                  <c:v>0.65499997099999996</c:v>
                </c:pt>
                <c:pt idx="6562">
                  <c:v>0.65509998800000002</c:v>
                </c:pt>
                <c:pt idx="6563">
                  <c:v>0.65520000499999997</c:v>
                </c:pt>
                <c:pt idx="6564">
                  <c:v>0.65530002099999995</c:v>
                </c:pt>
                <c:pt idx="6565">
                  <c:v>0.65539997800000005</c:v>
                </c:pt>
                <c:pt idx="6566">
                  <c:v>0.655499995</c:v>
                </c:pt>
                <c:pt idx="6567">
                  <c:v>0.65560001099999998</c:v>
                </c:pt>
                <c:pt idx="6568">
                  <c:v>0.65570002800000005</c:v>
                </c:pt>
                <c:pt idx="6569">
                  <c:v>0.65579998500000003</c:v>
                </c:pt>
                <c:pt idx="6570">
                  <c:v>0.65590000199999998</c:v>
                </c:pt>
                <c:pt idx="6571">
                  <c:v>0.65600001799999996</c:v>
                </c:pt>
                <c:pt idx="6572">
                  <c:v>0.65609997499999995</c:v>
                </c:pt>
                <c:pt idx="6573">
                  <c:v>0.65619999200000001</c:v>
                </c:pt>
                <c:pt idx="6574">
                  <c:v>0.65630000799999999</c:v>
                </c:pt>
                <c:pt idx="6575">
                  <c:v>0.65640002500000005</c:v>
                </c:pt>
                <c:pt idx="6576">
                  <c:v>0.65649998200000004</c:v>
                </c:pt>
                <c:pt idx="6577">
                  <c:v>0.65659999800000002</c:v>
                </c:pt>
                <c:pt idx="6578">
                  <c:v>0.65670001499999997</c:v>
                </c:pt>
                <c:pt idx="6579">
                  <c:v>0.65679997199999995</c:v>
                </c:pt>
                <c:pt idx="6580">
                  <c:v>0.65689998900000002</c:v>
                </c:pt>
                <c:pt idx="6581">
                  <c:v>0.657000005</c:v>
                </c:pt>
                <c:pt idx="6582">
                  <c:v>0.65710002199999995</c:v>
                </c:pt>
                <c:pt idx="6583">
                  <c:v>0.65719997900000005</c:v>
                </c:pt>
                <c:pt idx="6584">
                  <c:v>0.65729999500000003</c:v>
                </c:pt>
                <c:pt idx="6585">
                  <c:v>0.65740001199999998</c:v>
                </c:pt>
                <c:pt idx="6586">
                  <c:v>0.65750002900000004</c:v>
                </c:pt>
                <c:pt idx="6587">
                  <c:v>0.65759998600000003</c:v>
                </c:pt>
                <c:pt idx="6588">
                  <c:v>0.65770000200000001</c:v>
                </c:pt>
                <c:pt idx="6589">
                  <c:v>0.65780001899999996</c:v>
                </c:pt>
                <c:pt idx="6590">
                  <c:v>0.65789997600000005</c:v>
                </c:pt>
                <c:pt idx="6591">
                  <c:v>0.65799999200000003</c:v>
                </c:pt>
                <c:pt idx="6592">
                  <c:v>0.65810000899999999</c:v>
                </c:pt>
                <c:pt idx="6593">
                  <c:v>0.65820002600000005</c:v>
                </c:pt>
                <c:pt idx="6594">
                  <c:v>0.65829998300000003</c:v>
                </c:pt>
                <c:pt idx="6595">
                  <c:v>0.65839999900000001</c:v>
                </c:pt>
                <c:pt idx="6596">
                  <c:v>0.65850001599999997</c:v>
                </c:pt>
                <c:pt idx="6597">
                  <c:v>0.65859997299999995</c:v>
                </c:pt>
                <c:pt idx="6598">
                  <c:v>0.65869998900000004</c:v>
                </c:pt>
                <c:pt idx="6599">
                  <c:v>0.65880000599999999</c:v>
                </c:pt>
                <c:pt idx="6600">
                  <c:v>0.65890002299999995</c:v>
                </c:pt>
                <c:pt idx="6601">
                  <c:v>0.65899997899999996</c:v>
                </c:pt>
                <c:pt idx="6602">
                  <c:v>0.65909999600000002</c:v>
                </c:pt>
                <c:pt idx="6603">
                  <c:v>0.65920001299999997</c:v>
                </c:pt>
                <c:pt idx="6604">
                  <c:v>0.65930002899999995</c:v>
                </c:pt>
                <c:pt idx="6605">
                  <c:v>0.65939998600000005</c:v>
                </c:pt>
                <c:pt idx="6606">
                  <c:v>0.659500003</c:v>
                </c:pt>
                <c:pt idx="6607">
                  <c:v>0.65960001899999998</c:v>
                </c:pt>
                <c:pt idx="6608">
                  <c:v>0.65969997599999997</c:v>
                </c:pt>
                <c:pt idx="6609">
                  <c:v>0.65979999300000003</c:v>
                </c:pt>
                <c:pt idx="6610">
                  <c:v>0.65990000999999998</c:v>
                </c:pt>
                <c:pt idx="6611">
                  <c:v>0.66000002599999996</c:v>
                </c:pt>
                <c:pt idx="6612">
                  <c:v>0.66009998299999995</c:v>
                </c:pt>
                <c:pt idx="6613">
                  <c:v>0.66020000000000001</c:v>
                </c:pt>
                <c:pt idx="6614">
                  <c:v>0.66030001599999999</c:v>
                </c:pt>
                <c:pt idx="6615">
                  <c:v>0.66039997299999997</c:v>
                </c:pt>
                <c:pt idx="6616">
                  <c:v>0.66049999000000004</c:v>
                </c:pt>
                <c:pt idx="6617">
                  <c:v>0.66060000699999999</c:v>
                </c:pt>
                <c:pt idx="6618">
                  <c:v>0.66070002299999997</c:v>
                </c:pt>
                <c:pt idx="6619">
                  <c:v>0.66079997999999995</c:v>
                </c:pt>
                <c:pt idx="6620">
                  <c:v>0.66089999700000002</c:v>
                </c:pt>
                <c:pt idx="6621">
                  <c:v>0.661000013</c:v>
                </c:pt>
                <c:pt idx="6622">
                  <c:v>0.66109996999999998</c:v>
                </c:pt>
                <c:pt idx="6623">
                  <c:v>0.66119998700000004</c:v>
                </c:pt>
                <c:pt idx="6624">
                  <c:v>0.661300004</c:v>
                </c:pt>
                <c:pt idx="6625">
                  <c:v>0.66140001999999998</c:v>
                </c:pt>
                <c:pt idx="6626">
                  <c:v>0.66149997699999996</c:v>
                </c:pt>
                <c:pt idx="6627">
                  <c:v>0.66159999400000002</c:v>
                </c:pt>
                <c:pt idx="6628">
                  <c:v>0.66170001000000001</c:v>
                </c:pt>
                <c:pt idx="6629">
                  <c:v>0.66180002699999996</c:v>
                </c:pt>
                <c:pt idx="6630">
                  <c:v>0.66189998400000005</c:v>
                </c:pt>
                <c:pt idx="6631">
                  <c:v>0.66200000000000003</c:v>
                </c:pt>
                <c:pt idx="6632">
                  <c:v>0.66210001699999999</c:v>
                </c:pt>
                <c:pt idx="6633">
                  <c:v>0.66219997399999997</c:v>
                </c:pt>
                <c:pt idx="6634">
                  <c:v>0.66229999100000003</c:v>
                </c:pt>
                <c:pt idx="6635">
                  <c:v>0.66240000700000001</c:v>
                </c:pt>
                <c:pt idx="6636">
                  <c:v>0.66250002399999997</c:v>
                </c:pt>
                <c:pt idx="6637">
                  <c:v>0.66259998099999995</c:v>
                </c:pt>
                <c:pt idx="6638">
                  <c:v>0.66269999700000004</c:v>
                </c:pt>
                <c:pt idx="6639">
                  <c:v>0.66280001399999999</c:v>
                </c:pt>
                <c:pt idx="6640">
                  <c:v>0.66289997099999998</c:v>
                </c:pt>
                <c:pt idx="6641">
                  <c:v>0.66299998800000004</c:v>
                </c:pt>
                <c:pt idx="6642">
                  <c:v>0.66310000400000002</c:v>
                </c:pt>
                <c:pt idx="6643">
                  <c:v>0.66320002099999997</c:v>
                </c:pt>
                <c:pt idx="6644">
                  <c:v>0.66329997799999996</c:v>
                </c:pt>
                <c:pt idx="6645">
                  <c:v>0.66339999400000005</c:v>
                </c:pt>
                <c:pt idx="6646">
                  <c:v>0.663500011</c:v>
                </c:pt>
                <c:pt idx="6647">
                  <c:v>0.66360002799999995</c:v>
                </c:pt>
                <c:pt idx="6648">
                  <c:v>0.66369998500000005</c:v>
                </c:pt>
                <c:pt idx="6649">
                  <c:v>0.66380000100000003</c:v>
                </c:pt>
                <c:pt idx="6650">
                  <c:v>0.66390001799999998</c:v>
                </c:pt>
                <c:pt idx="6651">
                  <c:v>0.66399997499999996</c:v>
                </c:pt>
                <c:pt idx="6652">
                  <c:v>0.66409999099999995</c:v>
                </c:pt>
                <c:pt idx="6653">
                  <c:v>0.66420000800000001</c:v>
                </c:pt>
                <c:pt idx="6654">
                  <c:v>0.66430002499999996</c:v>
                </c:pt>
                <c:pt idx="6655">
                  <c:v>0.66439998099999997</c:v>
                </c:pt>
                <c:pt idx="6656">
                  <c:v>0.66449999800000004</c:v>
                </c:pt>
                <c:pt idx="6657">
                  <c:v>0.66460001499999999</c:v>
                </c:pt>
                <c:pt idx="6658">
                  <c:v>0.66469997199999997</c:v>
                </c:pt>
                <c:pt idx="6659">
                  <c:v>0.66479998799999995</c:v>
                </c:pt>
                <c:pt idx="6660">
                  <c:v>0.66490000500000002</c:v>
                </c:pt>
                <c:pt idx="6661">
                  <c:v>0.665000021</c:v>
                </c:pt>
                <c:pt idx="6662">
                  <c:v>0.66509997799999998</c:v>
                </c:pt>
                <c:pt idx="6663">
                  <c:v>0.66519999500000004</c:v>
                </c:pt>
                <c:pt idx="6664">
                  <c:v>0.665300012</c:v>
                </c:pt>
                <c:pt idx="6665">
                  <c:v>0.66540002799999998</c:v>
                </c:pt>
                <c:pt idx="6666">
                  <c:v>0.66549998499999996</c:v>
                </c:pt>
                <c:pt idx="6667">
                  <c:v>0.66560000200000002</c:v>
                </c:pt>
                <c:pt idx="6668">
                  <c:v>0.665700018</c:v>
                </c:pt>
                <c:pt idx="6669">
                  <c:v>0.66579997499999999</c:v>
                </c:pt>
                <c:pt idx="6670">
                  <c:v>0.66589999200000005</c:v>
                </c:pt>
                <c:pt idx="6671">
                  <c:v>0.666000009</c:v>
                </c:pt>
                <c:pt idx="6672">
                  <c:v>0.66610002499999998</c:v>
                </c:pt>
                <c:pt idx="6673">
                  <c:v>0.66619998199999997</c:v>
                </c:pt>
                <c:pt idx="6674">
                  <c:v>0.66629999900000003</c:v>
                </c:pt>
                <c:pt idx="6675">
                  <c:v>0.66640001500000001</c:v>
                </c:pt>
                <c:pt idx="6676">
                  <c:v>0.666499972</c:v>
                </c:pt>
                <c:pt idx="6677">
                  <c:v>0.66659998899999995</c:v>
                </c:pt>
                <c:pt idx="6678">
                  <c:v>0.66670000600000001</c:v>
                </c:pt>
                <c:pt idx="6679">
                  <c:v>0.66680002199999999</c:v>
                </c:pt>
                <c:pt idx="6680">
                  <c:v>0.66689997899999998</c:v>
                </c:pt>
                <c:pt idx="6681">
                  <c:v>0.66699999600000004</c:v>
                </c:pt>
                <c:pt idx="6682">
                  <c:v>0.66710001200000002</c:v>
                </c:pt>
                <c:pt idx="6683">
                  <c:v>0.66720002899999997</c:v>
                </c:pt>
                <c:pt idx="6684">
                  <c:v>0.66729998599999996</c:v>
                </c:pt>
                <c:pt idx="6685">
                  <c:v>0.66740000200000005</c:v>
                </c:pt>
                <c:pt idx="6686">
                  <c:v>0.667500019</c:v>
                </c:pt>
                <c:pt idx="6687">
                  <c:v>0.66759997599999998</c:v>
                </c:pt>
                <c:pt idx="6688">
                  <c:v>0.66769999300000005</c:v>
                </c:pt>
                <c:pt idx="6689">
                  <c:v>0.66780000900000003</c:v>
                </c:pt>
                <c:pt idx="6690">
                  <c:v>0.66790002599999998</c:v>
                </c:pt>
                <c:pt idx="6691">
                  <c:v>0.66799998299999996</c:v>
                </c:pt>
                <c:pt idx="6692">
                  <c:v>0.66809999900000006</c:v>
                </c:pt>
                <c:pt idx="6693">
                  <c:v>0.66820001600000001</c:v>
                </c:pt>
                <c:pt idx="6694">
                  <c:v>0.66829997299999999</c:v>
                </c:pt>
                <c:pt idx="6695">
                  <c:v>0.66839999000000005</c:v>
                </c:pt>
                <c:pt idx="6696">
                  <c:v>0.66850000600000004</c:v>
                </c:pt>
                <c:pt idx="6697">
                  <c:v>0.66860002299999999</c:v>
                </c:pt>
                <c:pt idx="6698">
                  <c:v>0.66869997999999997</c:v>
                </c:pt>
                <c:pt idx="6699">
                  <c:v>0.66879999599999995</c:v>
                </c:pt>
                <c:pt idx="6700">
                  <c:v>0.66890001300000002</c:v>
                </c:pt>
                <c:pt idx="6701">
                  <c:v>0.66900002999999997</c:v>
                </c:pt>
                <c:pt idx="6702">
                  <c:v>0.66909998699999995</c:v>
                </c:pt>
                <c:pt idx="6703">
                  <c:v>0.66920000300000004</c:v>
                </c:pt>
                <c:pt idx="6704">
                  <c:v>0.66930002</c:v>
                </c:pt>
                <c:pt idx="6705">
                  <c:v>0.66939997699999998</c:v>
                </c:pt>
                <c:pt idx="6706">
                  <c:v>0.66949999299999996</c:v>
                </c:pt>
                <c:pt idx="6707">
                  <c:v>0.66960001000000002</c:v>
                </c:pt>
                <c:pt idx="6708">
                  <c:v>0.66970002699999998</c:v>
                </c:pt>
                <c:pt idx="6709">
                  <c:v>0.66979998399999996</c:v>
                </c:pt>
                <c:pt idx="6710">
                  <c:v>0.66990000000000005</c:v>
                </c:pt>
                <c:pt idx="6711">
                  <c:v>0.670000017</c:v>
                </c:pt>
                <c:pt idx="6712">
                  <c:v>0.67009997399999999</c:v>
                </c:pt>
                <c:pt idx="6713">
                  <c:v>0.67019998999999997</c:v>
                </c:pt>
                <c:pt idx="6714">
                  <c:v>0.67030000700000003</c:v>
                </c:pt>
                <c:pt idx="6715">
                  <c:v>0.67040002300000001</c:v>
                </c:pt>
                <c:pt idx="6716">
                  <c:v>0.67049998</c:v>
                </c:pt>
                <c:pt idx="6717">
                  <c:v>0.67059999699999995</c:v>
                </c:pt>
                <c:pt idx="6718">
                  <c:v>0.67070001400000001</c:v>
                </c:pt>
                <c:pt idx="6719">
                  <c:v>0.67079997099999999</c:v>
                </c:pt>
                <c:pt idx="6720">
                  <c:v>0.67089998699999998</c:v>
                </c:pt>
                <c:pt idx="6721">
                  <c:v>0.67100000400000004</c:v>
                </c:pt>
                <c:pt idx="6722">
                  <c:v>0.67110002000000002</c:v>
                </c:pt>
                <c:pt idx="6723">
                  <c:v>0.671199977</c:v>
                </c:pt>
                <c:pt idx="6724">
                  <c:v>0.67129999399999996</c:v>
                </c:pt>
                <c:pt idx="6725">
                  <c:v>0.67140001100000002</c:v>
                </c:pt>
                <c:pt idx="6726">
                  <c:v>0.671500027</c:v>
                </c:pt>
                <c:pt idx="6727">
                  <c:v>0.67159998399999998</c:v>
                </c:pt>
                <c:pt idx="6728">
                  <c:v>0.67170000100000005</c:v>
                </c:pt>
                <c:pt idx="6729">
                  <c:v>0.67180001700000003</c:v>
                </c:pt>
                <c:pt idx="6730">
                  <c:v>0.67189997400000001</c:v>
                </c:pt>
                <c:pt idx="6731">
                  <c:v>0.67199999099999996</c:v>
                </c:pt>
                <c:pt idx="6732">
                  <c:v>0.67210000800000003</c:v>
                </c:pt>
                <c:pt idx="6733">
                  <c:v>0.67220002400000001</c:v>
                </c:pt>
                <c:pt idx="6734">
                  <c:v>0.67229998099999999</c:v>
                </c:pt>
                <c:pt idx="6735">
                  <c:v>0.67239999800000005</c:v>
                </c:pt>
                <c:pt idx="6736">
                  <c:v>0.67250001400000003</c:v>
                </c:pt>
                <c:pt idx="6737">
                  <c:v>0.67259997100000002</c:v>
                </c:pt>
                <c:pt idx="6738">
                  <c:v>0.67269998799999997</c:v>
                </c:pt>
                <c:pt idx="6739">
                  <c:v>0.67280000399999995</c:v>
                </c:pt>
                <c:pt idx="6740">
                  <c:v>0.67290002100000001</c:v>
                </c:pt>
                <c:pt idx="6741">
                  <c:v>0.672999978</c:v>
                </c:pt>
                <c:pt idx="6742">
                  <c:v>0.67309999499999995</c:v>
                </c:pt>
                <c:pt idx="6743">
                  <c:v>0.67320001100000004</c:v>
                </c:pt>
                <c:pt idx="6744">
                  <c:v>0.67330002799999999</c:v>
                </c:pt>
                <c:pt idx="6745">
                  <c:v>0.67339998499999998</c:v>
                </c:pt>
                <c:pt idx="6746">
                  <c:v>0.67350000099999996</c:v>
                </c:pt>
                <c:pt idx="6747">
                  <c:v>0.67360001800000002</c:v>
                </c:pt>
                <c:pt idx="6748">
                  <c:v>0.67369997500000001</c:v>
                </c:pt>
                <c:pt idx="6749">
                  <c:v>0.67379999199999996</c:v>
                </c:pt>
                <c:pt idx="6750">
                  <c:v>0.67390000800000005</c:v>
                </c:pt>
                <c:pt idx="6751">
                  <c:v>0.674000025</c:v>
                </c:pt>
                <c:pt idx="6752">
                  <c:v>0.67409998199999999</c:v>
                </c:pt>
                <c:pt idx="6753">
                  <c:v>0.67419999799999997</c:v>
                </c:pt>
                <c:pt idx="6754">
                  <c:v>0.67430001500000003</c:v>
                </c:pt>
                <c:pt idx="6755">
                  <c:v>0.67439997200000001</c:v>
                </c:pt>
                <c:pt idx="6756">
                  <c:v>0.67449998899999997</c:v>
                </c:pt>
                <c:pt idx="6757">
                  <c:v>0.67460000499999995</c:v>
                </c:pt>
                <c:pt idx="6758">
                  <c:v>0.67470002200000001</c:v>
                </c:pt>
                <c:pt idx="6759">
                  <c:v>0.67479997899999999</c:v>
                </c:pt>
                <c:pt idx="6760">
                  <c:v>0.67489999499999997</c:v>
                </c:pt>
                <c:pt idx="6761">
                  <c:v>0.67500001200000004</c:v>
                </c:pt>
                <c:pt idx="6762">
                  <c:v>0.67510002899999999</c:v>
                </c:pt>
                <c:pt idx="6763">
                  <c:v>0.67519998599999997</c:v>
                </c:pt>
                <c:pt idx="6764">
                  <c:v>0.67530000199999995</c:v>
                </c:pt>
                <c:pt idx="6765">
                  <c:v>0.67540001900000002</c:v>
                </c:pt>
                <c:pt idx="6766">
                  <c:v>0.675499976</c:v>
                </c:pt>
                <c:pt idx="6767">
                  <c:v>0.67559999199999998</c:v>
                </c:pt>
                <c:pt idx="6768">
                  <c:v>0.67570000900000005</c:v>
                </c:pt>
                <c:pt idx="6769">
                  <c:v>0.67580002500000003</c:v>
                </c:pt>
                <c:pt idx="6770">
                  <c:v>0.67589998200000001</c:v>
                </c:pt>
                <c:pt idx="6771">
                  <c:v>0.67599999899999996</c:v>
                </c:pt>
                <c:pt idx="6772">
                  <c:v>0.67610001600000003</c:v>
                </c:pt>
                <c:pt idx="6773">
                  <c:v>0.67619997300000001</c:v>
                </c:pt>
                <c:pt idx="6774">
                  <c:v>0.67629998899999999</c:v>
                </c:pt>
                <c:pt idx="6775">
                  <c:v>0.67640000600000005</c:v>
                </c:pt>
                <c:pt idx="6776">
                  <c:v>0.67650002200000003</c:v>
                </c:pt>
                <c:pt idx="6777">
                  <c:v>0.67659997900000002</c:v>
                </c:pt>
                <c:pt idx="6778">
                  <c:v>0.67669999599999997</c:v>
                </c:pt>
                <c:pt idx="6779">
                  <c:v>0.67680001300000003</c:v>
                </c:pt>
                <c:pt idx="6780">
                  <c:v>0.67690002900000001</c:v>
                </c:pt>
                <c:pt idx="6781">
                  <c:v>0.676999986</c:v>
                </c:pt>
                <c:pt idx="6782">
                  <c:v>0.67710000299999995</c:v>
                </c:pt>
                <c:pt idx="6783">
                  <c:v>0.67720001900000004</c:v>
                </c:pt>
                <c:pt idx="6784">
                  <c:v>0.67729997600000003</c:v>
                </c:pt>
                <c:pt idx="6785">
                  <c:v>0.67739999299999998</c:v>
                </c:pt>
                <c:pt idx="6786">
                  <c:v>0.67750001000000004</c:v>
                </c:pt>
                <c:pt idx="6787">
                  <c:v>0.67760002600000002</c:v>
                </c:pt>
                <c:pt idx="6788">
                  <c:v>0.67769998300000001</c:v>
                </c:pt>
                <c:pt idx="6789">
                  <c:v>0.67779999999999996</c:v>
                </c:pt>
                <c:pt idx="6790">
                  <c:v>0.67790001600000005</c:v>
                </c:pt>
                <c:pt idx="6791">
                  <c:v>0.67799997300000003</c:v>
                </c:pt>
                <c:pt idx="6792">
                  <c:v>0.67809998999999999</c:v>
                </c:pt>
                <c:pt idx="6793">
                  <c:v>0.67820000599999997</c:v>
                </c:pt>
                <c:pt idx="6794">
                  <c:v>0.67830002300000003</c:v>
                </c:pt>
                <c:pt idx="6795">
                  <c:v>0.67839998000000001</c:v>
                </c:pt>
                <c:pt idx="6796">
                  <c:v>0.67849999699999997</c:v>
                </c:pt>
                <c:pt idx="6797">
                  <c:v>0.67860001299999995</c:v>
                </c:pt>
                <c:pt idx="6798">
                  <c:v>0.67869997000000004</c:v>
                </c:pt>
                <c:pt idx="6799">
                  <c:v>0.67879998699999999</c:v>
                </c:pt>
                <c:pt idx="6800">
                  <c:v>0.67890000299999997</c:v>
                </c:pt>
                <c:pt idx="6801">
                  <c:v>0.67900002000000004</c:v>
                </c:pt>
                <c:pt idx="6802">
                  <c:v>0.67909997700000002</c:v>
                </c:pt>
                <c:pt idx="6803">
                  <c:v>0.67919999399999997</c:v>
                </c:pt>
                <c:pt idx="6804">
                  <c:v>0.67930000999999995</c:v>
                </c:pt>
                <c:pt idx="6805">
                  <c:v>0.67940002700000002</c:v>
                </c:pt>
                <c:pt idx="6806">
                  <c:v>0.679499984</c:v>
                </c:pt>
                <c:pt idx="6807">
                  <c:v>0.67959999999999998</c:v>
                </c:pt>
                <c:pt idx="6808">
                  <c:v>0.67970001700000005</c:v>
                </c:pt>
                <c:pt idx="6809">
                  <c:v>0.67979997400000003</c:v>
                </c:pt>
                <c:pt idx="6810">
                  <c:v>0.67989999099999998</c:v>
                </c:pt>
                <c:pt idx="6811">
                  <c:v>0.68000000699999996</c:v>
                </c:pt>
                <c:pt idx="6812">
                  <c:v>0.68010002400000003</c:v>
                </c:pt>
                <c:pt idx="6813">
                  <c:v>0.68019998100000001</c:v>
                </c:pt>
                <c:pt idx="6814">
                  <c:v>0.68029999699999999</c:v>
                </c:pt>
                <c:pt idx="6815">
                  <c:v>0.68040001400000005</c:v>
                </c:pt>
                <c:pt idx="6816">
                  <c:v>0.68049997100000004</c:v>
                </c:pt>
                <c:pt idx="6817">
                  <c:v>0.68059998799999999</c:v>
                </c:pt>
                <c:pt idx="6818">
                  <c:v>0.68070000399999997</c:v>
                </c:pt>
                <c:pt idx="6819">
                  <c:v>0.68080002100000003</c:v>
                </c:pt>
                <c:pt idx="6820">
                  <c:v>0.68089997800000002</c:v>
                </c:pt>
                <c:pt idx="6821">
                  <c:v>0.680999994</c:v>
                </c:pt>
                <c:pt idx="6822">
                  <c:v>0.68110001099999995</c:v>
                </c:pt>
                <c:pt idx="6823">
                  <c:v>0.68120002700000004</c:v>
                </c:pt>
                <c:pt idx="6824">
                  <c:v>0.68129998400000003</c:v>
                </c:pt>
                <c:pt idx="6825">
                  <c:v>0.68140000099999998</c:v>
                </c:pt>
                <c:pt idx="6826">
                  <c:v>0.68150001800000004</c:v>
                </c:pt>
                <c:pt idx="6827">
                  <c:v>0.68159997500000002</c:v>
                </c:pt>
                <c:pt idx="6828">
                  <c:v>0.68169999100000001</c:v>
                </c:pt>
                <c:pt idx="6829">
                  <c:v>0.68180000799999996</c:v>
                </c:pt>
                <c:pt idx="6830">
                  <c:v>0.68190002400000005</c:v>
                </c:pt>
                <c:pt idx="6831">
                  <c:v>0.68199998100000003</c:v>
                </c:pt>
                <c:pt idx="6832">
                  <c:v>0.68209999799999999</c:v>
                </c:pt>
                <c:pt idx="6833">
                  <c:v>0.68220001500000005</c:v>
                </c:pt>
                <c:pt idx="6834">
                  <c:v>0.68229997200000003</c:v>
                </c:pt>
                <c:pt idx="6835">
                  <c:v>0.68239998800000001</c:v>
                </c:pt>
                <c:pt idx="6836">
                  <c:v>0.68250000499999997</c:v>
                </c:pt>
                <c:pt idx="6837">
                  <c:v>0.68260002099999995</c:v>
                </c:pt>
                <c:pt idx="6838">
                  <c:v>0.68269997800000004</c:v>
                </c:pt>
                <c:pt idx="6839">
                  <c:v>0.68279999499999999</c:v>
                </c:pt>
                <c:pt idx="6840">
                  <c:v>0.68290001199999995</c:v>
                </c:pt>
                <c:pt idx="6841">
                  <c:v>0.68300002800000004</c:v>
                </c:pt>
                <c:pt idx="6842">
                  <c:v>0.68309998500000002</c:v>
                </c:pt>
                <c:pt idx="6843">
                  <c:v>0.68320000199999997</c:v>
                </c:pt>
                <c:pt idx="6844">
                  <c:v>0.68330001799999995</c:v>
                </c:pt>
                <c:pt idx="6845">
                  <c:v>0.68339997500000005</c:v>
                </c:pt>
                <c:pt idx="6846">
                  <c:v>0.683499992</c:v>
                </c:pt>
                <c:pt idx="6847">
                  <c:v>0.68360000799999998</c:v>
                </c:pt>
                <c:pt idx="6848">
                  <c:v>0.68370002500000004</c:v>
                </c:pt>
                <c:pt idx="6849">
                  <c:v>0.68379998200000003</c:v>
                </c:pt>
                <c:pt idx="6850">
                  <c:v>0.68389999899999998</c:v>
                </c:pt>
                <c:pt idx="6851">
                  <c:v>0.68400001499999996</c:v>
                </c:pt>
                <c:pt idx="6852">
                  <c:v>0.68409997199999995</c:v>
                </c:pt>
                <c:pt idx="6853">
                  <c:v>0.68419998900000001</c:v>
                </c:pt>
                <c:pt idx="6854">
                  <c:v>0.68430000499999999</c:v>
                </c:pt>
                <c:pt idx="6855">
                  <c:v>0.68440002200000005</c:v>
                </c:pt>
                <c:pt idx="6856">
                  <c:v>0.68449997900000004</c:v>
                </c:pt>
                <c:pt idx="6857">
                  <c:v>0.68459999599999999</c:v>
                </c:pt>
                <c:pt idx="6858">
                  <c:v>0.68470001199999997</c:v>
                </c:pt>
                <c:pt idx="6859">
                  <c:v>0.68480002900000003</c:v>
                </c:pt>
                <c:pt idx="6860">
                  <c:v>0.68489998600000002</c:v>
                </c:pt>
                <c:pt idx="6861">
                  <c:v>0.685000002</c:v>
                </c:pt>
                <c:pt idx="6862">
                  <c:v>0.68510001899999995</c:v>
                </c:pt>
                <c:pt idx="6863">
                  <c:v>0.68519997600000004</c:v>
                </c:pt>
                <c:pt idx="6864">
                  <c:v>0.685299993</c:v>
                </c:pt>
                <c:pt idx="6865">
                  <c:v>0.68540000899999998</c:v>
                </c:pt>
                <c:pt idx="6866">
                  <c:v>0.68550002600000004</c:v>
                </c:pt>
                <c:pt idx="6867">
                  <c:v>0.68559998300000002</c:v>
                </c:pt>
                <c:pt idx="6868">
                  <c:v>0.685699999</c:v>
                </c:pt>
                <c:pt idx="6869">
                  <c:v>0.68580001599999996</c:v>
                </c:pt>
                <c:pt idx="6870">
                  <c:v>0.68589997300000005</c:v>
                </c:pt>
                <c:pt idx="6871">
                  <c:v>0.68599999</c:v>
                </c:pt>
                <c:pt idx="6872">
                  <c:v>0.68610000599999998</c:v>
                </c:pt>
                <c:pt idx="6873">
                  <c:v>0.68620002300000005</c:v>
                </c:pt>
                <c:pt idx="6874">
                  <c:v>0.68629998000000003</c:v>
                </c:pt>
                <c:pt idx="6875">
                  <c:v>0.68639999600000001</c:v>
                </c:pt>
                <c:pt idx="6876">
                  <c:v>0.68650001299999996</c:v>
                </c:pt>
                <c:pt idx="6877">
                  <c:v>0.68660002899999995</c:v>
                </c:pt>
                <c:pt idx="6878">
                  <c:v>0.68669998600000004</c:v>
                </c:pt>
                <c:pt idx="6879">
                  <c:v>0.68680000299999999</c:v>
                </c:pt>
                <c:pt idx="6880">
                  <c:v>0.68690001999999994</c:v>
                </c:pt>
                <c:pt idx="6881">
                  <c:v>0.68699997700000004</c:v>
                </c:pt>
                <c:pt idx="6882">
                  <c:v>0.68709999300000002</c:v>
                </c:pt>
                <c:pt idx="6883">
                  <c:v>0.68720000999999997</c:v>
                </c:pt>
                <c:pt idx="6884">
                  <c:v>0.68730002599999995</c:v>
                </c:pt>
                <c:pt idx="6885">
                  <c:v>0.68739998300000005</c:v>
                </c:pt>
                <c:pt idx="6886">
                  <c:v>0.6875</c:v>
                </c:pt>
                <c:pt idx="6887">
                  <c:v>0.68760001699999995</c:v>
                </c:pt>
                <c:pt idx="6888">
                  <c:v>0.68769997400000005</c:v>
                </c:pt>
                <c:pt idx="6889">
                  <c:v>0.68779999000000003</c:v>
                </c:pt>
                <c:pt idx="6890">
                  <c:v>0.68790000699999998</c:v>
                </c:pt>
                <c:pt idx="6891">
                  <c:v>0.68800002299999996</c:v>
                </c:pt>
                <c:pt idx="6892">
                  <c:v>0.68809998000000006</c:v>
                </c:pt>
                <c:pt idx="6893">
                  <c:v>0.68819999700000001</c:v>
                </c:pt>
                <c:pt idx="6894">
                  <c:v>0.68830001399999996</c:v>
                </c:pt>
                <c:pt idx="6895">
                  <c:v>0.68839997100000005</c:v>
                </c:pt>
                <c:pt idx="6896">
                  <c:v>0.68849998700000004</c:v>
                </c:pt>
                <c:pt idx="6897">
                  <c:v>0.68860000399999999</c:v>
                </c:pt>
                <c:pt idx="6898">
                  <c:v>0.68870001999999997</c:v>
                </c:pt>
                <c:pt idx="6899">
                  <c:v>0.68879997699999995</c:v>
                </c:pt>
                <c:pt idx="6900">
                  <c:v>0.68889999400000002</c:v>
                </c:pt>
                <c:pt idx="6901">
                  <c:v>0.68900001</c:v>
                </c:pt>
                <c:pt idx="6902">
                  <c:v>0.68910002699999995</c:v>
                </c:pt>
                <c:pt idx="6903">
                  <c:v>0.68919998400000004</c:v>
                </c:pt>
                <c:pt idx="6904">
                  <c:v>0.689300001</c:v>
                </c:pt>
                <c:pt idx="6905">
                  <c:v>0.68940001699999998</c:v>
                </c:pt>
                <c:pt idx="6906">
                  <c:v>0.68949997399999996</c:v>
                </c:pt>
                <c:pt idx="6907">
                  <c:v>0.68959999100000002</c:v>
                </c:pt>
                <c:pt idx="6908">
                  <c:v>0.689700007</c:v>
                </c:pt>
                <c:pt idx="6909">
                  <c:v>0.68980002399999996</c:v>
                </c:pt>
                <c:pt idx="6910">
                  <c:v>0.68989998100000005</c:v>
                </c:pt>
                <c:pt idx="6911">
                  <c:v>0.689999998</c:v>
                </c:pt>
                <c:pt idx="6912">
                  <c:v>0.69010001399999998</c:v>
                </c:pt>
                <c:pt idx="6913">
                  <c:v>0.69019997099999997</c:v>
                </c:pt>
                <c:pt idx="6914">
                  <c:v>0.69029998800000003</c:v>
                </c:pt>
                <c:pt idx="6915">
                  <c:v>0.69040000400000001</c:v>
                </c:pt>
                <c:pt idx="6916">
                  <c:v>0.69050002099999996</c:v>
                </c:pt>
                <c:pt idx="6917">
                  <c:v>0.69059997799999995</c:v>
                </c:pt>
                <c:pt idx="6918">
                  <c:v>0.69069999500000001</c:v>
                </c:pt>
                <c:pt idx="6919">
                  <c:v>0.69080001099999999</c:v>
                </c:pt>
                <c:pt idx="6920">
                  <c:v>0.69090002800000005</c:v>
                </c:pt>
                <c:pt idx="6921">
                  <c:v>0.69099998500000004</c:v>
                </c:pt>
                <c:pt idx="6922">
                  <c:v>0.69110000100000002</c:v>
                </c:pt>
                <c:pt idx="6923">
                  <c:v>0.69120001799999997</c:v>
                </c:pt>
                <c:pt idx="6924">
                  <c:v>0.69129997499999996</c:v>
                </c:pt>
                <c:pt idx="6925">
                  <c:v>0.69139999200000002</c:v>
                </c:pt>
                <c:pt idx="6926">
                  <c:v>0.691500008</c:v>
                </c:pt>
                <c:pt idx="6927">
                  <c:v>0.69160002499999995</c:v>
                </c:pt>
                <c:pt idx="6928">
                  <c:v>0.69169998200000005</c:v>
                </c:pt>
                <c:pt idx="6929">
                  <c:v>0.69179999800000003</c:v>
                </c:pt>
                <c:pt idx="6930">
                  <c:v>0.69190001499999998</c:v>
                </c:pt>
                <c:pt idx="6931">
                  <c:v>0.69199997199999996</c:v>
                </c:pt>
                <c:pt idx="6932">
                  <c:v>0.69209998800000005</c:v>
                </c:pt>
                <c:pt idx="6933">
                  <c:v>0.69220000500000001</c:v>
                </c:pt>
                <c:pt idx="6934">
                  <c:v>0.69230002199999996</c:v>
                </c:pt>
                <c:pt idx="6935">
                  <c:v>0.69239997900000005</c:v>
                </c:pt>
                <c:pt idx="6936">
                  <c:v>0.69249999500000003</c:v>
                </c:pt>
                <c:pt idx="6937">
                  <c:v>0.69260001199999999</c:v>
                </c:pt>
                <c:pt idx="6938">
                  <c:v>0.69270002799999997</c:v>
                </c:pt>
                <c:pt idx="6939">
                  <c:v>0.69279998499999995</c:v>
                </c:pt>
                <c:pt idx="6940">
                  <c:v>0.69290000200000001</c:v>
                </c:pt>
                <c:pt idx="6941">
                  <c:v>0.69300001899999997</c:v>
                </c:pt>
                <c:pt idx="6942">
                  <c:v>0.69309997599999995</c:v>
                </c:pt>
                <c:pt idx="6943">
                  <c:v>0.69319999200000004</c:v>
                </c:pt>
                <c:pt idx="6944">
                  <c:v>0.69330000899999999</c:v>
                </c:pt>
                <c:pt idx="6945">
                  <c:v>0.69340002499999998</c:v>
                </c:pt>
                <c:pt idx="6946">
                  <c:v>0.69349998199999996</c:v>
                </c:pt>
                <c:pt idx="6947">
                  <c:v>0.69359999900000002</c:v>
                </c:pt>
                <c:pt idx="6948">
                  <c:v>0.69370001599999997</c:v>
                </c:pt>
                <c:pt idx="6949">
                  <c:v>0.69379997299999996</c:v>
                </c:pt>
                <c:pt idx="6950">
                  <c:v>0.69389998900000005</c:v>
                </c:pt>
                <c:pt idx="6951">
                  <c:v>0.694000006</c:v>
                </c:pt>
                <c:pt idx="6952">
                  <c:v>0.69410002199999998</c:v>
                </c:pt>
                <c:pt idx="6953">
                  <c:v>0.69419997899999997</c:v>
                </c:pt>
                <c:pt idx="6954">
                  <c:v>0.69429999600000003</c:v>
                </c:pt>
                <c:pt idx="6955">
                  <c:v>0.69440001200000001</c:v>
                </c:pt>
                <c:pt idx="6956">
                  <c:v>0.69450002899999996</c:v>
                </c:pt>
                <c:pt idx="6957">
                  <c:v>0.69459998599999995</c:v>
                </c:pt>
                <c:pt idx="6958">
                  <c:v>0.69470000300000001</c:v>
                </c:pt>
                <c:pt idx="6959">
                  <c:v>0.69480001899999999</c:v>
                </c:pt>
                <c:pt idx="6960">
                  <c:v>0.69489997599999997</c:v>
                </c:pt>
                <c:pt idx="6961">
                  <c:v>0.69499999300000004</c:v>
                </c:pt>
                <c:pt idx="6962">
                  <c:v>0.69510000900000002</c:v>
                </c:pt>
                <c:pt idx="6963">
                  <c:v>0.69520002599999997</c:v>
                </c:pt>
                <c:pt idx="6964">
                  <c:v>0.69529998299999995</c:v>
                </c:pt>
                <c:pt idx="6965">
                  <c:v>0.69540000000000002</c:v>
                </c:pt>
                <c:pt idx="6966">
                  <c:v>0.695500016</c:v>
                </c:pt>
                <c:pt idx="6967">
                  <c:v>0.69559997299999998</c:v>
                </c:pt>
                <c:pt idx="6968">
                  <c:v>0.69569999000000005</c:v>
                </c:pt>
                <c:pt idx="6969">
                  <c:v>0.69580000600000003</c:v>
                </c:pt>
                <c:pt idx="6970">
                  <c:v>0.69590002299999998</c:v>
                </c:pt>
                <c:pt idx="6971">
                  <c:v>0.69599997999999996</c:v>
                </c:pt>
                <c:pt idx="6972">
                  <c:v>0.69609999700000003</c:v>
                </c:pt>
                <c:pt idx="6973">
                  <c:v>0.69620001300000001</c:v>
                </c:pt>
                <c:pt idx="6974">
                  <c:v>0.69630002999999996</c:v>
                </c:pt>
                <c:pt idx="6975">
                  <c:v>0.69639998700000005</c:v>
                </c:pt>
                <c:pt idx="6976">
                  <c:v>0.69650000300000003</c:v>
                </c:pt>
                <c:pt idx="6977">
                  <c:v>0.69660001999999999</c:v>
                </c:pt>
                <c:pt idx="6978">
                  <c:v>0.69669997699999997</c:v>
                </c:pt>
                <c:pt idx="6979">
                  <c:v>0.69679999400000003</c:v>
                </c:pt>
                <c:pt idx="6980">
                  <c:v>0.69690001000000001</c:v>
                </c:pt>
                <c:pt idx="6981">
                  <c:v>0.69700002699999997</c:v>
                </c:pt>
                <c:pt idx="6982">
                  <c:v>0.69709998399999995</c:v>
                </c:pt>
                <c:pt idx="6983">
                  <c:v>0.69720000000000004</c:v>
                </c:pt>
                <c:pt idx="6984">
                  <c:v>0.69730001699999999</c:v>
                </c:pt>
                <c:pt idx="6985">
                  <c:v>0.69739997399999998</c:v>
                </c:pt>
                <c:pt idx="6986">
                  <c:v>0.69749998999999996</c:v>
                </c:pt>
                <c:pt idx="6987">
                  <c:v>0.69760000700000002</c:v>
                </c:pt>
                <c:pt idx="6988">
                  <c:v>0.69770002399999997</c:v>
                </c:pt>
                <c:pt idx="6989">
                  <c:v>0.69779998099999996</c:v>
                </c:pt>
                <c:pt idx="6990">
                  <c:v>0.69789999700000005</c:v>
                </c:pt>
                <c:pt idx="6991">
                  <c:v>0.698000014</c:v>
                </c:pt>
                <c:pt idx="6992">
                  <c:v>0.69809997099999999</c:v>
                </c:pt>
                <c:pt idx="6993">
                  <c:v>0.69819998699999997</c:v>
                </c:pt>
                <c:pt idx="6994">
                  <c:v>0.69830000400000003</c:v>
                </c:pt>
                <c:pt idx="6995">
                  <c:v>0.69840002099999998</c:v>
                </c:pt>
                <c:pt idx="6996">
                  <c:v>0.69849997799999997</c:v>
                </c:pt>
                <c:pt idx="6997">
                  <c:v>0.69859999399999995</c:v>
                </c:pt>
                <c:pt idx="6998">
                  <c:v>0.69870001100000001</c:v>
                </c:pt>
                <c:pt idx="6999">
                  <c:v>0.69880002699999999</c:v>
                </c:pt>
                <c:pt idx="7000">
                  <c:v>0.69889998399999997</c:v>
                </c:pt>
                <c:pt idx="7001">
                  <c:v>0.69900000100000004</c:v>
                </c:pt>
                <c:pt idx="7002">
                  <c:v>0.69910001799999999</c:v>
                </c:pt>
                <c:pt idx="7003">
                  <c:v>0.69919997499999997</c:v>
                </c:pt>
                <c:pt idx="7004">
                  <c:v>0.69929999099999995</c:v>
                </c:pt>
                <c:pt idx="7005">
                  <c:v>0.69940000800000002</c:v>
                </c:pt>
                <c:pt idx="7006">
                  <c:v>0.699500024</c:v>
                </c:pt>
                <c:pt idx="7007">
                  <c:v>0.69959998099999998</c:v>
                </c:pt>
                <c:pt idx="7008">
                  <c:v>0.69969999800000005</c:v>
                </c:pt>
                <c:pt idx="7009">
                  <c:v>0.69980001400000003</c:v>
                </c:pt>
                <c:pt idx="7010">
                  <c:v>0.69989997100000001</c:v>
                </c:pt>
                <c:pt idx="7011">
                  <c:v>0.69999998799999996</c:v>
                </c:pt>
                <c:pt idx="7012">
                  <c:v>0.70010000500000003</c:v>
                </c:pt>
                <c:pt idx="7013">
                  <c:v>0.70020002100000001</c:v>
                </c:pt>
                <c:pt idx="7014">
                  <c:v>0.70029997799999999</c:v>
                </c:pt>
                <c:pt idx="7015">
                  <c:v>0.70039999500000005</c:v>
                </c:pt>
                <c:pt idx="7016">
                  <c:v>0.70050001100000003</c:v>
                </c:pt>
                <c:pt idx="7017">
                  <c:v>0.70060002799999999</c:v>
                </c:pt>
                <c:pt idx="7018">
                  <c:v>0.70069998499999997</c:v>
                </c:pt>
                <c:pt idx="7019">
                  <c:v>0.70080000200000003</c:v>
                </c:pt>
                <c:pt idx="7020">
                  <c:v>0.70090001800000001</c:v>
                </c:pt>
                <c:pt idx="7021">
                  <c:v>0.700999975</c:v>
                </c:pt>
                <c:pt idx="7022">
                  <c:v>0.70109999199999995</c:v>
                </c:pt>
                <c:pt idx="7023">
                  <c:v>0.70120000800000004</c:v>
                </c:pt>
                <c:pt idx="7024">
                  <c:v>0.70130002499999999</c:v>
                </c:pt>
                <c:pt idx="7025">
                  <c:v>0.70139998199999998</c:v>
                </c:pt>
                <c:pt idx="7026">
                  <c:v>0.70149999900000004</c:v>
                </c:pt>
                <c:pt idx="7027">
                  <c:v>0.70160001500000002</c:v>
                </c:pt>
                <c:pt idx="7028">
                  <c:v>0.70169997200000001</c:v>
                </c:pt>
                <c:pt idx="7029">
                  <c:v>0.70179998899999996</c:v>
                </c:pt>
                <c:pt idx="7030">
                  <c:v>0.70190000500000005</c:v>
                </c:pt>
                <c:pt idx="7031">
                  <c:v>0.702000022</c:v>
                </c:pt>
                <c:pt idx="7032">
                  <c:v>0.70209997899999999</c:v>
                </c:pt>
                <c:pt idx="7033">
                  <c:v>0.70219999600000005</c:v>
                </c:pt>
                <c:pt idx="7034">
                  <c:v>0.70230001200000003</c:v>
                </c:pt>
                <c:pt idx="7035">
                  <c:v>0.70240002899999998</c:v>
                </c:pt>
                <c:pt idx="7036">
                  <c:v>0.70249998599999997</c:v>
                </c:pt>
                <c:pt idx="7037">
                  <c:v>0.70260000199999995</c:v>
                </c:pt>
                <c:pt idx="7038">
                  <c:v>0.70270001900000001</c:v>
                </c:pt>
                <c:pt idx="7039">
                  <c:v>0.70279997599999999</c:v>
                </c:pt>
                <c:pt idx="7040">
                  <c:v>0.70289999199999997</c:v>
                </c:pt>
                <c:pt idx="7041">
                  <c:v>0.70300000900000004</c:v>
                </c:pt>
                <c:pt idx="7042">
                  <c:v>0.70310002599999999</c:v>
                </c:pt>
                <c:pt idx="7043">
                  <c:v>0.70319998299999997</c:v>
                </c:pt>
                <c:pt idx="7044">
                  <c:v>0.70329999899999995</c:v>
                </c:pt>
                <c:pt idx="7045">
                  <c:v>0.70340001600000002</c:v>
                </c:pt>
                <c:pt idx="7046">
                  <c:v>0.703499973</c:v>
                </c:pt>
                <c:pt idx="7047">
                  <c:v>0.70359998899999998</c:v>
                </c:pt>
                <c:pt idx="7048">
                  <c:v>0.70370000600000004</c:v>
                </c:pt>
                <c:pt idx="7049">
                  <c:v>0.703800023</c:v>
                </c:pt>
                <c:pt idx="7050">
                  <c:v>0.70389997999999998</c:v>
                </c:pt>
                <c:pt idx="7051">
                  <c:v>0.70399999599999996</c:v>
                </c:pt>
                <c:pt idx="7052">
                  <c:v>0.70410001300000002</c:v>
                </c:pt>
                <c:pt idx="7053">
                  <c:v>0.70420002900000001</c:v>
                </c:pt>
                <c:pt idx="7054">
                  <c:v>0.70429998599999999</c:v>
                </c:pt>
                <c:pt idx="7055">
                  <c:v>0.70440000300000005</c:v>
                </c:pt>
                <c:pt idx="7056">
                  <c:v>0.70450002</c:v>
                </c:pt>
                <c:pt idx="7057">
                  <c:v>0.70459997699999999</c:v>
                </c:pt>
                <c:pt idx="7058">
                  <c:v>0.70469999299999997</c:v>
                </c:pt>
                <c:pt idx="7059">
                  <c:v>0.70480001000000003</c:v>
                </c:pt>
                <c:pt idx="7060">
                  <c:v>0.70490002600000001</c:v>
                </c:pt>
                <c:pt idx="7061">
                  <c:v>0.704999983</c:v>
                </c:pt>
                <c:pt idx="7062">
                  <c:v>0.70509999999999995</c:v>
                </c:pt>
                <c:pt idx="7063">
                  <c:v>0.70520001600000004</c:v>
                </c:pt>
                <c:pt idx="7064">
                  <c:v>0.70529997300000002</c:v>
                </c:pt>
                <c:pt idx="7065">
                  <c:v>0.70539998999999998</c:v>
                </c:pt>
                <c:pt idx="7066">
                  <c:v>0.70550000700000004</c:v>
                </c:pt>
                <c:pt idx="7067">
                  <c:v>0.70560002300000002</c:v>
                </c:pt>
                <c:pt idx="7068">
                  <c:v>0.70569998</c:v>
                </c:pt>
                <c:pt idx="7069">
                  <c:v>0.70579999699999996</c:v>
                </c:pt>
                <c:pt idx="7070">
                  <c:v>0.70590001300000005</c:v>
                </c:pt>
                <c:pt idx="7071">
                  <c:v>0.70599997000000003</c:v>
                </c:pt>
                <c:pt idx="7072">
                  <c:v>0.70609998699999998</c:v>
                </c:pt>
                <c:pt idx="7073">
                  <c:v>0.70620000400000005</c:v>
                </c:pt>
                <c:pt idx="7074">
                  <c:v>0.70630002000000003</c:v>
                </c:pt>
                <c:pt idx="7075">
                  <c:v>0.70639997700000001</c:v>
                </c:pt>
                <c:pt idx="7076">
                  <c:v>0.70649999399999996</c:v>
                </c:pt>
                <c:pt idx="7077">
                  <c:v>0.70660000999999995</c:v>
                </c:pt>
                <c:pt idx="7078">
                  <c:v>0.70670002700000001</c:v>
                </c:pt>
                <c:pt idx="7079">
                  <c:v>0.70679998399999999</c:v>
                </c:pt>
                <c:pt idx="7080">
                  <c:v>0.70690000099999994</c:v>
                </c:pt>
                <c:pt idx="7081">
                  <c:v>0.70700001700000004</c:v>
                </c:pt>
                <c:pt idx="7082">
                  <c:v>0.70709997400000002</c:v>
                </c:pt>
                <c:pt idx="7083">
                  <c:v>0.70719999099999997</c:v>
                </c:pt>
                <c:pt idx="7084">
                  <c:v>0.70730000699999995</c:v>
                </c:pt>
                <c:pt idx="7085">
                  <c:v>0.70740002400000002</c:v>
                </c:pt>
                <c:pt idx="7086">
                  <c:v>0.707499981</c:v>
                </c:pt>
                <c:pt idx="7087">
                  <c:v>0.70759999799999995</c:v>
                </c:pt>
                <c:pt idx="7088">
                  <c:v>0.70770001400000004</c:v>
                </c:pt>
                <c:pt idx="7089">
                  <c:v>0.70779997100000003</c:v>
                </c:pt>
                <c:pt idx="7090">
                  <c:v>0.70789998799999998</c:v>
                </c:pt>
                <c:pt idx="7091">
                  <c:v>0.70800000399999996</c:v>
                </c:pt>
                <c:pt idx="7092">
                  <c:v>0.70810002100000002</c:v>
                </c:pt>
                <c:pt idx="7093">
                  <c:v>0.70819997800000001</c:v>
                </c:pt>
                <c:pt idx="7094">
                  <c:v>0.70829999399999999</c:v>
                </c:pt>
                <c:pt idx="7095">
                  <c:v>0.70840001100000005</c:v>
                </c:pt>
                <c:pt idx="7096">
                  <c:v>0.708500028</c:v>
                </c:pt>
                <c:pt idx="7097">
                  <c:v>0.70859998499999999</c:v>
                </c:pt>
                <c:pt idx="7098">
                  <c:v>0.70870000099999997</c:v>
                </c:pt>
                <c:pt idx="7099">
                  <c:v>0.70880001800000003</c:v>
                </c:pt>
                <c:pt idx="7100">
                  <c:v>0.70889997500000002</c:v>
                </c:pt>
                <c:pt idx="7101">
                  <c:v>0.708999991</c:v>
                </c:pt>
                <c:pt idx="7102">
                  <c:v>0.70910000799999995</c:v>
                </c:pt>
                <c:pt idx="7103">
                  <c:v>0.70920002500000001</c:v>
                </c:pt>
                <c:pt idx="7104">
                  <c:v>0.709299982</c:v>
                </c:pt>
                <c:pt idx="7105">
                  <c:v>0.70939999799999998</c:v>
                </c:pt>
                <c:pt idx="7106">
                  <c:v>0.70950001500000004</c:v>
                </c:pt>
                <c:pt idx="7107">
                  <c:v>0.70959997200000002</c:v>
                </c:pt>
                <c:pt idx="7108">
                  <c:v>0.709699988</c:v>
                </c:pt>
                <c:pt idx="7109">
                  <c:v>0.70980000499999996</c:v>
                </c:pt>
                <c:pt idx="7110">
                  <c:v>0.70990002200000002</c:v>
                </c:pt>
                <c:pt idx="7111">
                  <c:v>0.709999979</c:v>
                </c:pt>
                <c:pt idx="7112">
                  <c:v>0.71009999499999998</c:v>
                </c:pt>
                <c:pt idx="7113">
                  <c:v>0.71020001200000005</c:v>
                </c:pt>
                <c:pt idx="7114">
                  <c:v>0.71030002800000003</c:v>
                </c:pt>
                <c:pt idx="7115">
                  <c:v>0.71039998500000001</c:v>
                </c:pt>
                <c:pt idx="7116">
                  <c:v>0.71050000199999996</c:v>
                </c:pt>
                <c:pt idx="7117">
                  <c:v>0.71060001900000003</c:v>
                </c:pt>
                <c:pt idx="7118">
                  <c:v>0.71069997500000004</c:v>
                </c:pt>
                <c:pt idx="7119">
                  <c:v>0.71079999199999999</c:v>
                </c:pt>
                <c:pt idx="7120">
                  <c:v>0.71090000900000005</c:v>
                </c:pt>
                <c:pt idx="7121">
                  <c:v>0.71100002500000004</c:v>
                </c:pt>
                <c:pt idx="7122">
                  <c:v>0.71109998200000002</c:v>
                </c:pt>
                <c:pt idx="7123">
                  <c:v>0.71119999899999997</c:v>
                </c:pt>
                <c:pt idx="7124">
                  <c:v>0.71130001499999995</c:v>
                </c:pt>
                <c:pt idx="7125">
                  <c:v>0.71139997200000005</c:v>
                </c:pt>
                <c:pt idx="7126">
                  <c:v>0.711499989</c:v>
                </c:pt>
                <c:pt idx="7127">
                  <c:v>0.71160000599999995</c:v>
                </c:pt>
                <c:pt idx="7128">
                  <c:v>0.71170002200000004</c:v>
                </c:pt>
                <c:pt idx="7129">
                  <c:v>0.71179997900000003</c:v>
                </c:pt>
                <c:pt idx="7130">
                  <c:v>0.71189999599999998</c:v>
                </c:pt>
                <c:pt idx="7131">
                  <c:v>0.71200001199999996</c:v>
                </c:pt>
                <c:pt idx="7132">
                  <c:v>0.71210002900000002</c:v>
                </c:pt>
                <c:pt idx="7133">
                  <c:v>0.71219998600000001</c:v>
                </c:pt>
                <c:pt idx="7134">
                  <c:v>0.71230000299999996</c:v>
                </c:pt>
                <c:pt idx="7135">
                  <c:v>0.71240001900000005</c:v>
                </c:pt>
                <c:pt idx="7136">
                  <c:v>0.71249997600000003</c:v>
                </c:pt>
                <c:pt idx="7137">
                  <c:v>0.71259999299999999</c:v>
                </c:pt>
                <c:pt idx="7138">
                  <c:v>0.71270000899999997</c:v>
                </c:pt>
                <c:pt idx="7139">
                  <c:v>0.71280002600000003</c:v>
                </c:pt>
                <c:pt idx="7140">
                  <c:v>0.71289998300000001</c:v>
                </c:pt>
                <c:pt idx="7141">
                  <c:v>0.71299999999999997</c:v>
                </c:pt>
                <c:pt idx="7142">
                  <c:v>0.71310001599999995</c:v>
                </c:pt>
                <c:pt idx="7143">
                  <c:v>0.71319997300000004</c:v>
                </c:pt>
                <c:pt idx="7144">
                  <c:v>0.71329998999999999</c:v>
                </c:pt>
                <c:pt idx="7145">
                  <c:v>0.71340000599999998</c:v>
                </c:pt>
                <c:pt idx="7146">
                  <c:v>0.71350002300000004</c:v>
                </c:pt>
                <c:pt idx="7147">
                  <c:v>0.71359998000000002</c:v>
                </c:pt>
                <c:pt idx="7148">
                  <c:v>0.713699996</c:v>
                </c:pt>
                <c:pt idx="7149">
                  <c:v>0.71380001299999996</c:v>
                </c:pt>
                <c:pt idx="7150">
                  <c:v>0.71390003000000002</c:v>
                </c:pt>
                <c:pt idx="7151">
                  <c:v>0.713999987</c:v>
                </c:pt>
                <c:pt idx="7152">
                  <c:v>0.71410000299999998</c:v>
                </c:pt>
                <c:pt idx="7153">
                  <c:v>0.71420002000000005</c:v>
                </c:pt>
                <c:pt idx="7154">
                  <c:v>0.71429997700000003</c:v>
                </c:pt>
                <c:pt idx="7155">
                  <c:v>0.71439999300000001</c:v>
                </c:pt>
                <c:pt idx="7156">
                  <c:v>0.71450000999999996</c:v>
                </c:pt>
                <c:pt idx="7157">
                  <c:v>0.71460002700000003</c:v>
                </c:pt>
                <c:pt idx="7158">
                  <c:v>0.71469998400000001</c:v>
                </c:pt>
                <c:pt idx="7159">
                  <c:v>0.71479999999999999</c:v>
                </c:pt>
                <c:pt idx="7160">
                  <c:v>0.71490001700000005</c:v>
                </c:pt>
                <c:pt idx="7161">
                  <c:v>0.71499997400000004</c:v>
                </c:pt>
                <c:pt idx="7162">
                  <c:v>0.71509999000000002</c:v>
                </c:pt>
                <c:pt idx="7163">
                  <c:v>0.71520000699999997</c:v>
                </c:pt>
                <c:pt idx="7164">
                  <c:v>0.71530002400000003</c:v>
                </c:pt>
                <c:pt idx="7165">
                  <c:v>0.71539998100000002</c:v>
                </c:pt>
                <c:pt idx="7166">
                  <c:v>0.715499997</c:v>
                </c:pt>
                <c:pt idx="7167">
                  <c:v>0.71560001399999995</c:v>
                </c:pt>
                <c:pt idx="7168">
                  <c:v>0.71569997100000005</c:v>
                </c:pt>
                <c:pt idx="7169">
                  <c:v>0.71579998700000003</c:v>
                </c:pt>
                <c:pt idx="7170">
                  <c:v>0.71590000399999998</c:v>
                </c:pt>
                <c:pt idx="7171">
                  <c:v>0.71600002100000004</c:v>
                </c:pt>
                <c:pt idx="7172">
                  <c:v>0.71609997700000005</c:v>
                </c:pt>
                <c:pt idx="7173">
                  <c:v>0.71619999400000001</c:v>
                </c:pt>
                <c:pt idx="7174">
                  <c:v>0.71630001099999996</c:v>
                </c:pt>
                <c:pt idx="7175">
                  <c:v>0.71640002700000005</c:v>
                </c:pt>
                <c:pt idx="7176">
                  <c:v>0.71649998400000003</c:v>
                </c:pt>
                <c:pt idx="7177">
                  <c:v>0.71660000099999999</c:v>
                </c:pt>
                <c:pt idx="7178">
                  <c:v>0.71670001699999997</c:v>
                </c:pt>
                <c:pt idx="7179">
                  <c:v>0.71679997399999995</c:v>
                </c:pt>
                <c:pt idx="7180">
                  <c:v>0.71689999100000001</c:v>
                </c:pt>
                <c:pt idx="7181">
                  <c:v>0.71700000799999997</c:v>
                </c:pt>
                <c:pt idx="7182">
                  <c:v>0.71700000799999997</c:v>
                </c:pt>
                <c:pt idx="7183">
                  <c:v>0.71710002399999995</c:v>
                </c:pt>
                <c:pt idx="7184">
                  <c:v>0.71719998100000004</c:v>
                </c:pt>
                <c:pt idx="7185">
                  <c:v>0.71729999799999999</c:v>
                </c:pt>
                <c:pt idx="7186">
                  <c:v>0.71740001399999997</c:v>
                </c:pt>
                <c:pt idx="7187">
                  <c:v>0.71749997099999996</c:v>
                </c:pt>
                <c:pt idx="7188">
                  <c:v>0.71759998800000002</c:v>
                </c:pt>
                <c:pt idx="7189">
                  <c:v>0.71770000499999997</c:v>
                </c:pt>
                <c:pt idx="7190">
                  <c:v>0.71780002099999995</c:v>
                </c:pt>
                <c:pt idx="7191">
                  <c:v>0.71789997800000005</c:v>
                </c:pt>
                <c:pt idx="7192">
                  <c:v>0.717999995</c:v>
                </c:pt>
                <c:pt idx="7193">
                  <c:v>0.71810001099999998</c:v>
                </c:pt>
                <c:pt idx="7194">
                  <c:v>0.71820002800000005</c:v>
                </c:pt>
                <c:pt idx="7195">
                  <c:v>0.71829998500000003</c:v>
                </c:pt>
                <c:pt idx="7196">
                  <c:v>0.71840000199999998</c:v>
                </c:pt>
                <c:pt idx="7197">
                  <c:v>0.71850001799999996</c:v>
                </c:pt>
                <c:pt idx="7198">
                  <c:v>0.71859997499999995</c:v>
                </c:pt>
                <c:pt idx="7199">
                  <c:v>0.71869999200000001</c:v>
                </c:pt>
                <c:pt idx="7200">
                  <c:v>0.71880000799999999</c:v>
                </c:pt>
                <c:pt idx="7201">
                  <c:v>0.71890002500000005</c:v>
                </c:pt>
                <c:pt idx="7202">
                  <c:v>0.71899998200000004</c:v>
                </c:pt>
                <c:pt idx="7203">
                  <c:v>0.71909999800000002</c:v>
                </c:pt>
                <c:pt idx="7204">
                  <c:v>0.71920001499999997</c:v>
                </c:pt>
                <c:pt idx="7205">
                  <c:v>0.71929997199999995</c:v>
                </c:pt>
                <c:pt idx="7206">
                  <c:v>0.71939998900000002</c:v>
                </c:pt>
                <c:pt idx="7207">
                  <c:v>0.719500005</c:v>
                </c:pt>
                <c:pt idx="7208">
                  <c:v>0.71960002199999995</c:v>
                </c:pt>
                <c:pt idx="7209">
                  <c:v>0.71969997900000005</c:v>
                </c:pt>
                <c:pt idx="7210">
                  <c:v>0.71979999500000003</c:v>
                </c:pt>
                <c:pt idx="7211">
                  <c:v>0.71990001199999998</c:v>
                </c:pt>
                <c:pt idx="7212">
                  <c:v>0.72000002900000004</c:v>
                </c:pt>
                <c:pt idx="7213">
                  <c:v>0.72009998600000003</c:v>
                </c:pt>
                <c:pt idx="7214">
                  <c:v>0.72020000200000001</c:v>
                </c:pt>
                <c:pt idx="7215">
                  <c:v>0.72030001899999996</c:v>
                </c:pt>
                <c:pt idx="7216">
                  <c:v>0.72039997600000005</c:v>
                </c:pt>
                <c:pt idx="7217">
                  <c:v>0.72049999200000003</c:v>
                </c:pt>
                <c:pt idx="7218">
                  <c:v>0.72060000899999999</c:v>
                </c:pt>
                <c:pt idx="7219">
                  <c:v>0.72070002600000005</c:v>
                </c:pt>
                <c:pt idx="7220">
                  <c:v>0.72079998300000003</c:v>
                </c:pt>
                <c:pt idx="7221">
                  <c:v>0.72089999900000001</c:v>
                </c:pt>
                <c:pt idx="7222">
                  <c:v>0.72100001599999997</c:v>
                </c:pt>
                <c:pt idx="7223">
                  <c:v>0.72109997299999995</c:v>
                </c:pt>
                <c:pt idx="7224">
                  <c:v>0.72119998900000004</c:v>
                </c:pt>
                <c:pt idx="7225">
                  <c:v>0.72130000599999999</c:v>
                </c:pt>
                <c:pt idx="7226">
                  <c:v>0.72140002299999995</c:v>
                </c:pt>
                <c:pt idx="7227">
                  <c:v>0.72149997899999996</c:v>
                </c:pt>
                <c:pt idx="7228">
                  <c:v>0.72159999600000002</c:v>
                </c:pt>
                <c:pt idx="7229">
                  <c:v>0.72170001299999997</c:v>
                </c:pt>
                <c:pt idx="7230">
                  <c:v>0.72180002899999995</c:v>
                </c:pt>
                <c:pt idx="7231">
                  <c:v>0.72189998600000005</c:v>
                </c:pt>
                <c:pt idx="7232">
                  <c:v>0.722000003</c:v>
                </c:pt>
                <c:pt idx="7233">
                  <c:v>0.72210001899999998</c:v>
                </c:pt>
                <c:pt idx="7234">
                  <c:v>0.72219997599999997</c:v>
                </c:pt>
                <c:pt idx="7235">
                  <c:v>0.72229999300000003</c:v>
                </c:pt>
                <c:pt idx="7236">
                  <c:v>0.72240000999999998</c:v>
                </c:pt>
                <c:pt idx="7237">
                  <c:v>0.72250002599999996</c:v>
                </c:pt>
                <c:pt idx="7238">
                  <c:v>0.72259998299999995</c:v>
                </c:pt>
                <c:pt idx="7239">
                  <c:v>0.72270000000000001</c:v>
                </c:pt>
                <c:pt idx="7240">
                  <c:v>0.72280001599999999</c:v>
                </c:pt>
                <c:pt idx="7241">
                  <c:v>0.72289997299999997</c:v>
                </c:pt>
                <c:pt idx="7242">
                  <c:v>0.72299999000000004</c:v>
                </c:pt>
                <c:pt idx="7243">
                  <c:v>0.72310000699999999</c:v>
                </c:pt>
                <c:pt idx="7244">
                  <c:v>0.72320002299999997</c:v>
                </c:pt>
                <c:pt idx="7245">
                  <c:v>0.72329997999999995</c:v>
                </c:pt>
                <c:pt idx="7246">
                  <c:v>0.72339999700000002</c:v>
                </c:pt>
                <c:pt idx="7247">
                  <c:v>0.723500013</c:v>
                </c:pt>
                <c:pt idx="7248">
                  <c:v>0.72359996999999998</c:v>
                </c:pt>
                <c:pt idx="7249">
                  <c:v>0.72369998700000004</c:v>
                </c:pt>
                <c:pt idx="7250">
                  <c:v>0.723800004</c:v>
                </c:pt>
                <c:pt idx="7251">
                  <c:v>0.72390001999999998</c:v>
                </c:pt>
                <c:pt idx="7252">
                  <c:v>0.72399997699999996</c:v>
                </c:pt>
                <c:pt idx="7253">
                  <c:v>0.72409999400000002</c:v>
                </c:pt>
                <c:pt idx="7254">
                  <c:v>0.72420001000000001</c:v>
                </c:pt>
                <c:pt idx="7255">
                  <c:v>0.72430002699999996</c:v>
                </c:pt>
                <c:pt idx="7256">
                  <c:v>0.72439998400000005</c:v>
                </c:pt>
                <c:pt idx="7257">
                  <c:v>0.72450000000000003</c:v>
                </c:pt>
                <c:pt idx="7258">
                  <c:v>0.72460001699999999</c:v>
                </c:pt>
                <c:pt idx="7259">
                  <c:v>0.72469997399999997</c:v>
                </c:pt>
                <c:pt idx="7260">
                  <c:v>0.72479999100000003</c:v>
                </c:pt>
                <c:pt idx="7261">
                  <c:v>0.72490000700000001</c:v>
                </c:pt>
                <c:pt idx="7262">
                  <c:v>0.72500002399999997</c:v>
                </c:pt>
                <c:pt idx="7263">
                  <c:v>0.72509998099999995</c:v>
                </c:pt>
                <c:pt idx="7264">
                  <c:v>0.72519999700000004</c:v>
                </c:pt>
                <c:pt idx="7265">
                  <c:v>0.72530001399999999</c:v>
                </c:pt>
                <c:pt idx="7266">
                  <c:v>0.72539997099999998</c:v>
                </c:pt>
                <c:pt idx="7267">
                  <c:v>0.72549998800000004</c:v>
                </c:pt>
                <c:pt idx="7268">
                  <c:v>0.72560000400000002</c:v>
                </c:pt>
                <c:pt idx="7269">
                  <c:v>0.72570002099999997</c:v>
                </c:pt>
                <c:pt idx="7270">
                  <c:v>0.72579997799999996</c:v>
                </c:pt>
                <c:pt idx="7271">
                  <c:v>0.72589999400000005</c:v>
                </c:pt>
                <c:pt idx="7272">
                  <c:v>0.726000011</c:v>
                </c:pt>
                <c:pt idx="7273">
                  <c:v>0.72610002799999995</c:v>
                </c:pt>
                <c:pt idx="7274">
                  <c:v>0.72619998500000005</c:v>
                </c:pt>
                <c:pt idx="7275">
                  <c:v>0.72630000100000003</c:v>
                </c:pt>
                <c:pt idx="7276">
                  <c:v>0.72640001799999998</c:v>
                </c:pt>
                <c:pt idx="7277">
                  <c:v>0.72649997499999996</c:v>
                </c:pt>
                <c:pt idx="7278">
                  <c:v>0.72659999099999995</c:v>
                </c:pt>
                <c:pt idx="7279">
                  <c:v>0.72670000800000001</c:v>
                </c:pt>
                <c:pt idx="7280">
                  <c:v>0.72680002499999996</c:v>
                </c:pt>
                <c:pt idx="7281">
                  <c:v>0.72689998099999997</c:v>
                </c:pt>
                <c:pt idx="7282">
                  <c:v>0.72699999800000004</c:v>
                </c:pt>
                <c:pt idx="7283">
                  <c:v>0.72710001499999999</c:v>
                </c:pt>
                <c:pt idx="7284">
                  <c:v>0.72719997199999997</c:v>
                </c:pt>
                <c:pt idx="7285">
                  <c:v>0.72729998799999995</c:v>
                </c:pt>
                <c:pt idx="7286">
                  <c:v>0.72740000500000002</c:v>
                </c:pt>
                <c:pt idx="7287">
                  <c:v>0.727500021</c:v>
                </c:pt>
                <c:pt idx="7288">
                  <c:v>0.72759997799999998</c:v>
                </c:pt>
                <c:pt idx="7289">
                  <c:v>0.72769999500000004</c:v>
                </c:pt>
                <c:pt idx="7290">
                  <c:v>0.727800012</c:v>
                </c:pt>
                <c:pt idx="7291">
                  <c:v>0.72790002799999998</c:v>
                </c:pt>
                <c:pt idx="7292">
                  <c:v>0.72799998499999996</c:v>
                </c:pt>
                <c:pt idx="7293">
                  <c:v>0.72810000200000002</c:v>
                </c:pt>
                <c:pt idx="7294">
                  <c:v>0.728200018</c:v>
                </c:pt>
                <c:pt idx="7295">
                  <c:v>0.72829997499999999</c:v>
                </c:pt>
                <c:pt idx="7296">
                  <c:v>0.72839999200000005</c:v>
                </c:pt>
                <c:pt idx="7297">
                  <c:v>0.728500009</c:v>
                </c:pt>
                <c:pt idx="7298">
                  <c:v>0.72860002499999998</c:v>
                </c:pt>
                <c:pt idx="7299">
                  <c:v>0.72869998199999997</c:v>
                </c:pt>
                <c:pt idx="7300">
                  <c:v>0.72879999900000003</c:v>
                </c:pt>
                <c:pt idx="7301">
                  <c:v>0.72890001500000001</c:v>
                </c:pt>
                <c:pt idx="7302">
                  <c:v>0.728999972</c:v>
                </c:pt>
                <c:pt idx="7303">
                  <c:v>0.72909998899999995</c:v>
                </c:pt>
                <c:pt idx="7304">
                  <c:v>0.72920000600000001</c:v>
                </c:pt>
                <c:pt idx="7305">
                  <c:v>0.72930002199999999</c:v>
                </c:pt>
                <c:pt idx="7306">
                  <c:v>0.72939997899999998</c:v>
                </c:pt>
                <c:pt idx="7307">
                  <c:v>0.72949999600000004</c:v>
                </c:pt>
                <c:pt idx="7308">
                  <c:v>0.72960001200000002</c:v>
                </c:pt>
                <c:pt idx="7309">
                  <c:v>0.72970002899999997</c:v>
                </c:pt>
                <c:pt idx="7310">
                  <c:v>0.72979998599999996</c:v>
                </c:pt>
                <c:pt idx="7311">
                  <c:v>0.72990000200000005</c:v>
                </c:pt>
                <c:pt idx="7312">
                  <c:v>0.730000019</c:v>
                </c:pt>
                <c:pt idx="7313">
                  <c:v>0.73009997599999998</c:v>
                </c:pt>
                <c:pt idx="7314">
                  <c:v>0.73019999300000005</c:v>
                </c:pt>
                <c:pt idx="7315">
                  <c:v>0.73030000900000003</c:v>
                </c:pt>
                <c:pt idx="7316">
                  <c:v>0.73040002599999998</c:v>
                </c:pt>
                <c:pt idx="7317">
                  <c:v>0.73049998299999996</c:v>
                </c:pt>
                <c:pt idx="7318">
                  <c:v>0.73059999900000006</c:v>
                </c:pt>
                <c:pt idx="7319">
                  <c:v>0.73070001600000001</c:v>
                </c:pt>
                <c:pt idx="7320">
                  <c:v>0.73079997299999999</c:v>
                </c:pt>
                <c:pt idx="7321">
                  <c:v>0.73089999000000005</c:v>
                </c:pt>
                <c:pt idx="7322">
                  <c:v>0.73100000600000004</c:v>
                </c:pt>
                <c:pt idx="7323">
                  <c:v>0.73110002299999999</c:v>
                </c:pt>
                <c:pt idx="7324">
                  <c:v>0.73119997999999997</c:v>
                </c:pt>
                <c:pt idx="7325">
                  <c:v>0.73129999599999995</c:v>
                </c:pt>
                <c:pt idx="7326">
                  <c:v>0.73140001300000002</c:v>
                </c:pt>
                <c:pt idx="7327">
                  <c:v>0.73150002999999997</c:v>
                </c:pt>
                <c:pt idx="7328">
                  <c:v>0.73159998699999995</c:v>
                </c:pt>
                <c:pt idx="7329">
                  <c:v>0.73170000300000004</c:v>
                </c:pt>
                <c:pt idx="7330">
                  <c:v>0.73180002</c:v>
                </c:pt>
                <c:pt idx="7331">
                  <c:v>0.73189997699999998</c:v>
                </c:pt>
                <c:pt idx="7332">
                  <c:v>0.73199999299999996</c:v>
                </c:pt>
                <c:pt idx="7333">
                  <c:v>0.73210001000000002</c:v>
                </c:pt>
                <c:pt idx="7334">
                  <c:v>0.73220002699999998</c:v>
                </c:pt>
                <c:pt idx="7335">
                  <c:v>0.73229998399999996</c:v>
                </c:pt>
                <c:pt idx="7336">
                  <c:v>0.73240000000000005</c:v>
                </c:pt>
                <c:pt idx="7337">
                  <c:v>0.732500017</c:v>
                </c:pt>
                <c:pt idx="7338">
                  <c:v>0.73259997399999999</c:v>
                </c:pt>
                <c:pt idx="7339">
                  <c:v>0.73269998999999997</c:v>
                </c:pt>
                <c:pt idx="7340">
                  <c:v>0.73280000700000003</c:v>
                </c:pt>
                <c:pt idx="7341">
                  <c:v>0.73290002300000001</c:v>
                </c:pt>
                <c:pt idx="7342">
                  <c:v>0.73299998</c:v>
                </c:pt>
                <c:pt idx="7343">
                  <c:v>0.73309999699999995</c:v>
                </c:pt>
                <c:pt idx="7344">
                  <c:v>0.73320001400000001</c:v>
                </c:pt>
                <c:pt idx="7345">
                  <c:v>0.73329997099999999</c:v>
                </c:pt>
                <c:pt idx="7346">
                  <c:v>0.73339998699999998</c:v>
                </c:pt>
                <c:pt idx="7347">
                  <c:v>0.73350000400000004</c:v>
                </c:pt>
                <c:pt idx="7348">
                  <c:v>0.73360002000000002</c:v>
                </c:pt>
                <c:pt idx="7349">
                  <c:v>0.733699977</c:v>
                </c:pt>
                <c:pt idx="7350">
                  <c:v>0.73379999399999996</c:v>
                </c:pt>
                <c:pt idx="7351">
                  <c:v>0.73390001100000002</c:v>
                </c:pt>
                <c:pt idx="7352">
                  <c:v>0.734000027</c:v>
                </c:pt>
                <c:pt idx="7353">
                  <c:v>0.73409998399999998</c:v>
                </c:pt>
                <c:pt idx="7354">
                  <c:v>0.73420000100000005</c:v>
                </c:pt>
                <c:pt idx="7355">
                  <c:v>0.73430001700000003</c:v>
                </c:pt>
                <c:pt idx="7356">
                  <c:v>0.73439997400000001</c:v>
                </c:pt>
                <c:pt idx="7357">
                  <c:v>0.73449999099999996</c:v>
                </c:pt>
                <c:pt idx="7358">
                  <c:v>0.73460000800000003</c:v>
                </c:pt>
                <c:pt idx="7359">
                  <c:v>0.73470002400000001</c:v>
                </c:pt>
                <c:pt idx="7360">
                  <c:v>0.73479998099999999</c:v>
                </c:pt>
                <c:pt idx="7361">
                  <c:v>0.73489999800000005</c:v>
                </c:pt>
                <c:pt idx="7362">
                  <c:v>0.73500001400000003</c:v>
                </c:pt>
                <c:pt idx="7363">
                  <c:v>0.73509997100000002</c:v>
                </c:pt>
                <c:pt idx="7364">
                  <c:v>0.73519998799999997</c:v>
                </c:pt>
                <c:pt idx="7365">
                  <c:v>0.73530000399999995</c:v>
                </c:pt>
                <c:pt idx="7366">
                  <c:v>0.73540002100000001</c:v>
                </c:pt>
                <c:pt idx="7367">
                  <c:v>0.735499978</c:v>
                </c:pt>
                <c:pt idx="7368">
                  <c:v>0.73559999499999995</c:v>
                </c:pt>
                <c:pt idx="7369">
                  <c:v>0.73570001100000004</c:v>
                </c:pt>
                <c:pt idx="7370">
                  <c:v>0.73580002799999999</c:v>
                </c:pt>
                <c:pt idx="7371">
                  <c:v>0.73589998499999998</c:v>
                </c:pt>
                <c:pt idx="7372">
                  <c:v>0.73600000099999996</c:v>
                </c:pt>
                <c:pt idx="7373">
                  <c:v>0.73610001800000002</c:v>
                </c:pt>
                <c:pt idx="7374">
                  <c:v>0.73619997500000001</c:v>
                </c:pt>
                <c:pt idx="7375">
                  <c:v>0.73629999199999996</c:v>
                </c:pt>
                <c:pt idx="7376">
                  <c:v>0.73640000800000005</c:v>
                </c:pt>
                <c:pt idx="7377">
                  <c:v>0.736500025</c:v>
                </c:pt>
                <c:pt idx="7378">
                  <c:v>0.73659998199999999</c:v>
                </c:pt>
                <c:pt idx="7379">
                  <c:v>0.73669999799999997</c:v>
                </c:pt>
                <c:pt idx="7380">
                  <c:v>0.73680001500000003</c:v>
                </c:pt>
                <c:pt idx="7381">
                  <c:v>0.73689997200000001</c:v>
                </c:pt>
                <c:pt idx="7382">
                  <c:v>0.73699998899999997</c:v>
                </c:pt>
                <c:pt idx="7383">
                  <c:v>0.73699998899999997</c:v>
                </c:pt>
                <c:pt idx="7384">
                  <c:v>0.73710000499999995</c:v>
                </c:pt>
                <c:pt idx="7385">
                  <c:v>0.73720002200000001</c:v>
                </c:pt>
                <c:pt idx="7386">
                  <c:v>0.73729997899999999</c:v>
                </c:pt>
                <c:pt idx="7387">
                  <c:v>0.73739999499999997</c:v>
                </c:pt>
                <c:pt idx="7388">
                  <c:v>0.73750001200000004</c:v>
                </c:pt>
                <c:pt idx="7389">
                  <c:v>0.73760002899999999</c:v>
                </c:pt>
                <c:pt idx="7390">
                  <c:v>0.73769998599999997</c:v>
                </c:pt>
                <c:pt idx="7391">
                  <c:v>0.73780000199999995</c:v>
                </c:pt>
                <c:pt idx="7392">
                  <c:v>0.73790001900000002</c:v>
                </c:pt>
                <c:pt idx="7393">
                  <c:v>0.737999976</c:v>
                </c:pt>
                <c:pt idx="7394">
                  <c:v>0.73809999199999998</c:v>
                </c:pt>
                <c:pt idx="7395">
                  <c:v>0.73820000900000005</c:v>
                </c:pt>
                <c:pt idx="7396">
                  <c:v>0.73830002500000003</c:v>
                </c:pt>
                <c:pt idx="7397">
                  <c:v>0.73839998200000001</c:v>
                </c:pt>
                <c:pt idx="7398">
                  <c:v>0.73849999899999996</c:v>
                </c:pt>
                <c:pt idx="7399">
                  <c:v>0.73860001600000003</c:v>
                </c:pt>
                <c:pt idx="7400">
                  <c:v>0.73869997300000001</c:v>
                </c:pt>
                <c:pt idx="7401">
                  <c:v>0.73879998899999999</c:v>
                </c:pt>
                <c:pt idx="7402">
                  <c:v>0.73890000600000005</c:v>
                </c:pt>
                <c:pt idx="7403">
                  <c:v>0.73900002200000003</c:v>
                </c:pt>
                <c:pt idx="7404">
                  <c:v>0.73909997900000002</c:v>
                </c:pt>
                <c:pt idx="7405">
                  <c:v>0.73919999599999997</c:v>
                </c:pt>
                <c:pt idx="7406">
                  <c:v>0.73930001300000003</c:v>
                </c:pt>
                <c:pt idx="7407">
                  <c:v>0.73940002900000001</c:v>
                </c:pt>
                <c:pt idx="7408">
                  <c:v>0.739499986</c:v>
                </c:pt>
                <c:pt idx="7409">
                  <c:v>0.73960000299999995</c:v>
                </c:pt>
                <c:pt idx="7410">
                  <c:v>0.73970001900000004</c:v>
                </c:pt>
                <c:pt idx="7411">
                  <c:v>0.73979997600000003</c:v>
                </c:pt>
                <c:pt idx="7412">
                  <c:v>0.73989999299999998</c:v>
                </c:pt>
                <c:pt idx="7413">
                  <c:v>0.74000001000000004</c:v>
                </c:pt>
                <c:pt idx="7414">
                  <c:v>0.74010002600000002</c:v>
                </c:pt>
                <c:pt idx="7415">
                  <c:v>0.74019998300000001</c:v>
                </c:pt>
                <c:pt idx="7416">
                  <c:v>0.74029999999999996</c:v>
                </c:pt>
                <c:pt idx="7417">
                  <c:v>0.74040001600000005</c:v>
                </c:pt>
                <c:pt idx="7418">
                  <c:v>0.74049997300000003</c:v>
                </c:pt>
                <c:pt idx="7419">
                  <c:v>0.74059998999999999</c:v>
                </c:pt>
                <c:pt idx="7420">
                  <c:v>0.74070000599999997</c:v>
                </c:pt>
                <c:pt idx="7421">
                  <c:v>0.74080002300000003</c:v>
                </c:pt>
                <c:pt idx="7422">
                  <c:v>0.74089998000000001</c:v>
                </c:pt>
                <c:pt idx="7423">
                  <c:v>0.74099999699999997</c:v>
                </c:pt>
                <c:pt idx="7424">
                  <c:v>0.74110001299999995</c:v>
                </c:pt>
                <c:pt idx="7425">
                  <c:v>0.74119997000000004</c:v>
                </c:pt>
                <c:pt idx="7426">
                  <c:v>0.74129998699999999</c:v>
                </c:pt>
                <c:pt idx="7427">
                  <c:v>0.74140000299999997</c:v>
                </c:pt>
                <c:pt idx="7428">
                  <c:v>0.74150002000000004</c:v>
                </c:pt>
                <c:pt idx="7429">
                  <c:v>0.74159997700000002</c:v>
                </c:pt>
                <c:pt idx="7430">
                  <c:v>0.74169999399999997</c:v>
                </c:pt>
                <c:pt idx="7431">
                  <c:v>0.74180000999999995</c:v>
                </c:pt>
                <c:pt idx="7432">
                  <c:v>0.74190002700000002</c:v>
                </c:pt>
                <c:pt idx="7433">
                  <c:v>0.741999984</c:v>
                </c:pt>
                <c:pt idx="7434">
                  <c:v>0.74209999999999998</c:v>
                </c:pt>
                <c:pt idx="7435">
                  <c:v>0.74220001700000005</c:v>
                </c:pt>
                <c:pt idx="7436">
                  <c:v>0.74229997400000003</c:v>
                </c:pt>
                <c:pt idx="7437">
                  <c:v>0.74239999099999998</c:v>
                </c:pt>
                <c:pt idx="7438">
                  <c:v>0.74250000699999996</c:v>
                </c:pt>
                <c:pt idx="7439">
                  <c:v>0.74260002400000003</c:v>
                </c:pt>
                <c:pt idx="7440">
                  <c:v>0.74269998100000001</c:v>
                </c:pt>
                <c:pt idx="7441">
                  <c:v>0.74279999699999999</c:v>
                </c:pt>
                <c:pt idx="7442">
                  <c:v>0.74290001400000005</c:v>
                </c:pt>
                <c:pt idx="7443">
                  <c:v>0.74299997100000004</c:v>
                </c:pt>
                <c:pt idx="7444">
                  <c:v>0.74309998799999999</c:v>
                </c:pt>
                <c:pt idx="7445">
                  <c:v>0.74320000399999997</c:v>
                </c:pt>
                <c:pt idx="7446">
                  <c:v>0.74330002100000003</c:v>
                </c:pt>
                <c:pt idx="7447">
                  <c:v>0.74339997800000002</c:v>
                </c:pt>
                <c:pt idx="7448">
                  <c:v>0.743499994</c:v>
                </c:pt>
                <c:pt idx="7449">
                  <c:v>0.74360001099999995</c:v>
                </c:pt>
                <c:pt idx="7450">
                  <c:v>0.74370002700000004</c:v>
                </c:pt>
                <c:pt idx="7451">
                  <c:v>0.74379998400000003</c:v>
                </c:pt>
                <c:pt idx="7452">
                  <c:v>0.74390000099999998</c:v>
                </c:pt>
                <c:pt idx="7453">
                  <c:v>0.74400001800000004</c:v>
                </c:pt>
                <c:pt idx="7454">
                  <c:v>0.74409997500000002</c:v>
                </c:pt>
                <c:pt idx="7455">
                  <c:v>0.74419999100000001</c:v>
                </c:pt>
                <c:pt idx="7456">
                  <c:v>0.74430000799999996</c:v>
                </c:pt>
                <c:pt idx="7457">
                  <c:v>0.74440002400000005</c:v>
                </c:pt>
                <c:pt idx="7458">
                  <c:v>0.74449998100000003</c:v>
                </c:pt>
                <c:pt idx="7459">
                  <c:v>0.74459999799999999</c:v>
                </c:pt>
                <c:pt idx="7460">
                  <c:v>0.74470001500000005</c:v>
                </c:pt>
                <c:pt idx="7461">
                  <c:v>0.74479997200000003</c:v>
                </c:pt>
                <c:pt idx="7462">
                  <c:v>0.74489998800000001</c:v>
                </c:pt>
                <c:pt idx="7463">
                  <c:v>0.74500000499999997</c:v>
                </c:pt>
                <c:pt idx="7464">
                  <c:v>0.74510002099999995</c:v>
                </c:pt>
                <c:pt idx="7465">
                  <c:v>0.74519997800000004</c:v>
                </c:pt>
                <c:pt idx="7466">
                  <c:v>0.74529999499999999</c:v>
                </c:pt>
                <c:pt idx="7467">
                  <c:v>0.74540001199999995</c:v>
                </c:pt>
                <c:pt idx="7468">
                  <c:v>0.74550002800000004</c:v>
                </c:pt>
                <c:pt idx="7469">
                  <c:v>0.74559998500000002</c:v>
                </c:pt>
                <c:pt idx="7470">
                  <c:v>0.74570000199999997</c:v>
                </c:pt>
                <c:pt idx="7471">
                  <c:v>0.74580001799999995</c:v>
                </c:pt>
                <c:pt idx="7472">
                  <c:v>0.74589997500000005</c:v>
                </c:pt>
                <c:pt idx="7473">
                  <c:v>0.745999992</c:v>
                </c:pt>
                <c:pt idx="7474">
                  <c:v>0.74610000799999998</c:v>
                </c:pt>
                <c:pt idx="7475">
                  <c:v>0.74620002500000004</c:v>
                </c:pt>
                <c:pt idx="7476">
                  <c:v>0.74629998200000003</c:v>
                </c:pt>
                <c:pt idx="7477">
                  <c:v>0.74639999899999998</c:v>
                </c:pt>
                <c:pt idx="7478">
                  <c:v>0.74650001499999996</c:v>
                </c:pt>
                <c:pt idx="7479">
                  <c:v>0.74659997199999995</c:v>
                </c:pt>
                <c:pt idx="7480">
                  <c:v>0.74669998900000001</c:v>
                </c:pt>
                <c:pt idx="7481">
                  <c:v>0.74680000499999999</c:v>
                </c:pt>
                <c:pt idx="7482">
                  <c:v>0.74690002200000005</c:v>
                </c:pt>
                <c:pt idx="7483">
                  <c:v>0.74699997900000004</c:v>
                </c:pt>
                <c:pt idx="7484">
                  <c:v>0.74709999599999999</c:v>
                </c:pt>
                <c:pt idx="7485">
                  <c:v>0.74720001199999997</c:v>
                </c:pt>
                <c:pt idx="7486">
                  <c:v>0.74730002900000003</c:v>
                </c:pt>
                <c:pt idx="7487">
                  <c:v>0.74739998600000002</c:v>
                </c:pt>
                <c:pt idx="7488">
                  <c:v>0.747500002</c:v>
                </c:pt>
                <c:pt idx="7489">
                  <c:v>0.74760001899999995</c:v>
                </c:pt>
                <c:pt idx="7490">
                  <c:v>0.74769997600000004</c:v>
                </c:pt>
                <c:pt idx="7491">
                  <c:v>0.747799993</c:v>
                </c:pt>
                <c:pt idx="7492">
                  <c:v>0.74790000899999998</c:v>
                </c:pt>
                <c:pt idx="7493">
                  <c:v>0.74800002600000004</c:v>
                </c:pt>
                <c:pt idx="7494">
                  <c:v>0.74809998300000002</c:v>
                </c:pt>
                <c:pt idx="7495">
                  <c:v>0.748199999</c:v>
                </c:pt>
                <c:pt idx="7496">
                  <c:v>0.74830001599999996</c:v>
                </c:pt>
                <c:pt idx="7497">
                  <c:v>0.74839997300000005</c:v>
                </c:pt>
                <c:pt idx="7498">
                  <c:v>0.74849999</c:v>
                </c:pt>
                <c:pt idx="7499">
                  <c:v>0.74860000599999998</c:v>
                </c:pt>
                <c:pt idx="7500">
                  <c:v>0.74870002300000005</c:v>
                </c:pt>
                <c:pt idx="7501">
                  <c:v>0.74879998000000003</c:v>
                </c:pt>
                <c:pt idx="7502">
                  <c:v>0.74889999600000001</c:v>
                </c:pt>
                <c:pt idx="7503">
                  <c:v>0.74900001299999996</c:v>
                </c:pt>
                <c:pt idx="7504">
                  <c:v>0.74910002899999995</c:v>
                </c:pt>
                <c:pt idx="7505">
                  <c:v>0.74919998600000004</c:v>
                </c:pt>
                <c:pt idx="7506">
                  <c:v>0.74930000299999999</c:v>
                </c:pt>
                <c:pt idx="7507">
                  <c:v>0.74940001999999994</c:v>
                </c:pt>
                <c:pt idx="7508">
                  <c:v>0.74949997700000004</c:v>
                </c:pt>
                <c:pt idx="7509">
                  <c:v>0.74959999300000002</c:v>
                </c:pt>
                <c:pt idx="7510">
                  <c:v>0.74970000999999997</c:v>
                </c:pt>
                <c:pt idx="7511">
                  <c:v>0.74980002599999995</c:v>
                </c:pt>
                <c:pt idx="7512">
                  <c:v>0.74989998300000005</c:v>
                </c:pt>
                <c:pt idx="7513">
                  <c:v>0.75</c:v>
                </c:pt>
                <c:pt idx="7514">
                  <c:v>0.75010001699999995</c:v>
                </c:pt>
                <c:pt idx="7515">
                  <c:v>0.75019997400000005</c:v>
                </c:pt>
                <c:pt idx="7516">
                  <c:v>0.75029999000000003</c:v>
                </c:pt>
                <c:pt idx="7517">
                  <c:v>0.75040000699999998</c:v>
                </c:pt>
                <c:pt idx="7518">
                  <c:v>0.75050002299999996</c:v>
                </c:pt>
                <c:pt idx="7519">
                  <c:v>0.75059998000000006</c:v>
                </c:pt>
                <c:pt idx="7520">
                  <c:v>0.75069999700000001</c:v>
                </c:pt>
                <c:pt idx="7521">
                  <c:v>0.75080001399999996</c:v>
                </c:pt>
                <c:pt idx="7522">
                  <c:v>0.75089997100000005</c:v>
                </c:pt>
                <c:pt idx="7523">
                  <c:v>0.75099998700000004</c:v>
                </c:pt>
                <c:pt idx="7524">
                  <c:v>0.75110000399999999</c:v>
                </c:pt>
                <c:pt idx="7525">
                  <c:v>0.75120001999999997</c:v>
                </c:pt>
                <c:pt idx="7526">
                  <c:v>0.75129997699999995</c:v>
                </c:pt>
                <c:pt idx="7527">
                  <c:v>0.75139999400000002</c:v>
                </c:pt>
                <c:pt idx="7528">
                  <c:v>0.75150001</c:v>
                </c:pt>
                <c:pt idx="7529">
                  <c:v>0.75160002699999995</c:v>
                </c:pt>
                <c:pt idx="7530">
                  <c:v>0.75169998400000004</c:v>
                </c:pt>
                <c:pt idx="7531">
                  <c:v>0.751800001</c:v>
                </c:pt>
                <c:pt idx="7532">
                  <c:v>0.75190001699999998</c:v>
                </c:pt>
                <c:pt idx="7533">
                  <c:v>0.75199997399999996</c:v>
                </c:pt>
                <c:pt idx="7534">
                  <c:v>0.75209999100000002</c:v>
                </c:pt>
                <c:pt idx="7535">
                  <c:v>0.752200007</c:v>
                </c:pt>
                <c:pt idx="7536">
                  <c:v>0.75230002399999996</c:v>
                </c:pt>
                <c:pt idx="7537">
                  <c:v>0.75239998100000005</c:v>
                </c:pt>
                <c:pt idx="7538">
                  <c:v>0.752499998</c:v>
                </c:pt>
                <c:pt idx="7539">
                  <c:v>0.75260001399999998</c:v>
                </c:pt>
                <c:pt idx="7540">
                  <c:v>0.75269997099999997</c:v>
                </c:pt>
                <c:pt idx="7541">
                  <c:v>0.75279998800000003</c:v>
                </c:pt>
                <c:pt idx="7542">
                  <c:v>0.75290000400000001</c:v>
                </c:pt>
                <c:pt idx="7543">
                  <c:v>0.75300002099999996</c:v>
                </c:pt>
                <c:pt idx="7544">
                  <c:v>0.75309997799999995</c:v>
                </c:pt>
                <c:pt idx="7545">
                  <c:v>0.75319999500000001</c:v>
                </c:pt>
                <c:pt idx="7546">
                  <c:v>0.75330001099999999</c:v>
                </c:pt>
                <c:pt idx="7547">
                  <c:v>0.75340002800000005</c:v>
                </c:pt>
                <c:pt idx="7548">
                  <c:v>0.75349998500000004</c:v>
                </c:pt>
                <c:pt idx="7549">
                  <c:v>0.75360000100000002</c:v>
                </c:pt>
                <c:pt idx="7550">
                  <c:v>0.75370001799999997</c:v>
                </c:pt>
                <c:pt idx="7551">
                  <c:v>0.75379997499999996</c:v>
                </c:pt>
                <c:pt idx="7552">
                  <c:v>0.75389999200000002</c:v>
                </c:pt>
                <c:pt idx="7553">
                  <c:v>0.754000008</c:v>
                </c:pt>
                <c:pt idx="7554">
                  <c:v>0.75410002499999995</c:v>
                </c:pt>
                <c:pt idx="7555">
                  <c:v>0.75419998200000005</c:v>
                </c:pt>
                <c:pt idx="7556">
                  <c:v>0.75429999800000003</c:v>
                </c:pt>
                <c:pt idx="7557">
                  <c:v>0.75440001499999998</c:v>
                </c:pt>
                <c:pt idx="7558">
                  <c:v>0.75449997199999996</c:v>
                </c:pt>
                <c:pt idx="7559">
                  <c:v>0.75459998800000005</c:v>
                </c:pt>
                <c:pt idx="7560">
                  <c:v>0.75470000500000001</c:v>
                </c:pt>
                <c:pt idx="7561">
                  <c:v>0.75480002199999996</c:v>
                </c:pt>
                <c:pt idx="7562">
                  <c:v>0.75489997900000005</c:v>
                </c:pt>
                <c:pt idx="7563">
                  <c:v>0.75499999500000003</c:v>
                </c:pt>
                <c:pt idx="7564">
                  <c:v>0.75510001199999999</c:v>
                </c:pt>
                <c:pt idx="7565">
                  <c:v>0.75520002799999997</c:v>
                </c:pt>
                <c:pt idx="7566">
                  <c:v>0.75529998499999995</c:v>
                </c:pt>
                <c:pt idx="7567">
                  <c:v>0.75540000200000001</c:v>
                </c:pt>
                <c:pt idx="7568">
                  <c:v>0.75550001899999997</c:v>
                </c:pt>
                <c:pt idx="7569">
                  <c:v>0.75559997599999995</c:v>
                </c:pt>
                <c:pt idx="7570">
                  <c:v>0.75569999200000004</c:v>
                </c:pt>
                <c:pt idx="7571">
                  <c:v>0.75580000899999999</c:v>
                </c:pt>
                <c:pt idx="7572">
                  <c:v>0.75590002499999998</c:v>
                </c:pt>
                <c:pt idx="7573">
                  <c:v>0.75599998199999996</c:v>
                </c:pt>
                <c:pt idx="7574">
                  <c:v>0.75609999900000002</c:v>
                </c:pt>
                <c:pt idx="7575">
                  <c:v>0.75620001599999997</c:v>
                </c:pt>
                <c:pt idx="7576">
                  <c:v>0.75629997299999996</c:v>
                </c:pt>
                <c:pt idx="7577">
                  <c:v>0.75639998900000005</c:v>
                </c:pt>
                <c:pt idx="7578">
                  <c:v>0.756500006</c:v>
                </c:pt>
                <c:pt idx="7579">
                  <c:v>0.75660002199999998</c:v>
                </c:pt>
                <c:pt idx="7580">
                  <c:v>0.75669997899999997</c:v>
                </c:pt>
                <c:pt idx="7581">
                  <c:v>0.75679999600000003</c:v>
                </c:pt>
                <c:pt idx="7582">
                  <c:v>0.75690001200000001</c:v>
                </c:pt>
                <c:pt idx="7583">
                  <c:v>0.75700002899999996</c:v>
                </c:pt>
                <c:pt idx="7584">
                  <c:v>0.75700002899999996</c:v>
                </c:pt>
                <c:pt idx="7585">
                  <c:v>0.75709998599999995</c:v>
                </c:pt>
                <c:pt idx="7586">
                  <c:v>0.75720000300000001</c:v>
                </c:pt>
                <c:pt idx="7587">
                  <c:v>0.75730001899999999</c:v>
                </c:pt>
                <c:pt idx="7588">
                  <c:v>0.75739997599999997</c:v>
                </c:pt>
                <c:pt idx="7589">
                  <c:v>0.75749999300000004</c:v>
                </c:pt>
                <c:pt idx="7590">
                  <c:v>0.75760000900000002</c:v>
                </c:pt>
                <c:pt idx="7591">
                  <c:v>0.75770002599999997</c:v>
                </c:pt>
                <c:pt idx="7592">
                  <c:v>0.75779998299999995</c:v>
                </c:pt>
                <c:pt idx="7593">
                  <c:v>0.75790000000000002</c:v>
                </c:pt>
                <c:pt idx="7594">
                  <c:v>0.758000016</c:v>
                </c:pt>
                <c:pt idx="7595">
                  <c:v>0.75809997299999998</c:v>
                </c:pt>
                <c:pt idx="7596">
                  <c:v>0.75819999000000005</c:v>
                </c:pt>
                <c:pt idx="7597">
                  <c:v>0.75830000600000003</c:v>
                </c:pt>
                <c:pt idx="7598">
                  <c:v>0.75840002299999998</c:v>
                </c:pt>
                <c:pt idx="7599">
                  <c:v>0.75849997999999996</c:v>
                </c:pt>
                <c:pt idx="7600">
                  <c:v>0.75859999700000003</c:v>
                </c:pt>
                <c:pt idx="7601">
                  <c:v>0.75870001300000001</c:v>
                </c:pt>
                <c:pt idx="7602">
                  <c:v>0.75880002999999996</c:v>
                </c:pt>
                <c:pt idx="7603">
                  <c:v>0.75889998700000005</c:v>
                </c:pt>
                <c:pt idx="7604">
                  <c:v>0.75900000300000003</c:v>
                </c:pt>
                <c:pt idx="7605">
                  <c:v>0.75910001999999999</c:v>
                </c:pt>
                <c:pt idx="7606">
                  <c:v>0.75919997699999997</c:v>
                </c:pt>
                <c:pt idx="7607">
                  <c:v>0.75929999400000003</c:v>
                </c:pt>
                <c:pt idx="7608">
                  <c:v>0.75940001000000001</c:v>
                </c:pt>
                <c:pt idx="7609">
                  <c:v>0.75950002699999997</c:v>
                </c:pt>
                <c:pt idx="7610">
                  <c:v>0.75959998399999995</c:v>
                </c:pt>
                <c:pt idx="7611">
                  <c:v>0.75970000000000004</c:v>
                </c:pt>
                <c:pt idx="7612">
                  <c:v>0.75980001699999999</c:v>
                </c:pt>
                <c:pt idx="7613">
                  <c:v>0.75989997399999998</c:v>
                </c:pt>
                <c:pt idx="7614">
                  <c:v>0.75999998999999996</c:v>
                </c:pt>
                <c:pt idx="7615">
                  <c:v>0.76010000700000002</c:v>
                </c:pt>
                <c:pt idx="7616">
                  <c:v>0.76020002399999997</c:v>
                </c:pt>
                <c:pt idx="7617">
                  <c:v>0.76029998099999996</c:v>
                </c:pt>
                <c:pt idx="7618">
                  <c:v>0.76039999700000005</c:v>
                </c:pt>
                <c:pt idx="7619">
                  <c:v>0.760500014</c:v>
                </c:pt>
                <c:pt idx="7620">
                  <c:v>0.76059997099999999</c:v>
                </c:pt>
                <c:pt idx="7621">
                  <c:v>0.76069998699999997</c:v>
                </c:pt>
                <c:pt idx="7622">
                  <c:v>0.76080000400000003</c:v>
                </c:pt>
                <c:pt idx="7623">
                  <c:v>0.76090002099999998</c:v>
                </c:pt>
                <c:pt idx="7624">
                  <c:v>0.76099997799999997</c:v>
                </c:pt>
                <c:pt idx="7625">
                  <c:v>0.76109999399999995</c:v>
                </c:pt>
                <c:pt idx="7626">
                  <c:v>0.76120001100000001</c:v>
                </c:pt>
                <c:pt idx="7627">
                  <c:v>0.76130002699999999</c:v>
                </c:pt>
                <c:pt idx="7628">
                  <c:v>0.76139998399999997</c:v>
                </c:pt>
                <c:pt idx="7629">
                  <c:v>0.76150000100000004</c:v>
                </c:pt>
                <c:pt idx="7630">
                  <c:v>0.76160001799999999</c:v>
                </c:pt>
                <c:pt idx="7631">
                  <c:v>0.76169997499999997</c:v>
                </c:pt>
                <c:pt idx="7632">
                  <c:v>0.76179999099999995</c:v>
                </c:pt>
                <c:pt idx="7633">
                  <c:v>0.76190000800000002</c:v>
                </c:pt>
                <c:pt idx="7634">
                  <c:v>0.762000024</c:v>
                </c:pt>
                <c:pt idx="7635">
                  <c:v>0.76209998099999998</c:v>
                </c:pt>
                <c:pt idx="7636">
                  <c:v>0.76219999800000005</c:v>
                </c:pt>
                <c:pt idx="7637">
                  <c:v>0.76230001400000003</c:v>
                </c:pt>
                <c:pt idx="7638">
                  <c:v>0.76239997100000001</c:v>
                </c:pt>
                <c:pt idx="7639">
                  <c:v>0.76249998799999996</c:v>
                </c:pt>
                <c:pt idx="7640">
                  <c:v>0.76260000500000003</c:v>
                </c:pt>
                <c:pt idx="7641">
                  <c:v>0.76270002100000001</c:v>
                </c:pt>
                <c:pt idx="7642">
                  <c:v>0.76279997799999999</c:v>
                </c:pt>
                <c:pt idx="7643">
                  <c:v>0.76289999500000005</c:v>
                </c:pt>
                <c:pt idx="7644">
                  <c:v>0.76300001100000003</c:v>
                </c:pt>
                <c:pt idx="7645">
                  <c:v>0.76310002799999999</c:v>
                </c:pt>
                <c:pt idx="7646">
                  <c:v>0.76319998499999997</c:v>
                </c:pt>
                <c:pt idx="7647">
                  <c:v>0.76330000200000003</c:v>
                </c:pt>
                <c:pt idx="7648">
                  <c:v>0.76340001800000001</c:v>
                </c:pt>
                <c:pt idx="7649">
                  <c:v>0.763499975</c:v>
                </c:pt>
                <c:pt idx="7650">
                  <c:v>0.76359999199999995</c:v>
                </c:pt>
                <c:pt idx="7651">
                  <c:v>0.76370000800000004</c:v>
                </c:pt>
                <c:pt idx="7652">
                  <c:v>0.76380002499999999</c:v>
                </c:pt>
                <c:pt idx="7653">
                  <c:v>0.76389998199999998</c:v>
                </c:pt>
                <c:pt idx="7654">
                  <c:v>0.76399999900000004</c:v>
                </c:pt>
                <c:pt idx="7655">
                  <c:v>0.76410001500000002</c:v>
                </c:pt>
                <c:pt idx="7656">
                  <c:v>0.76419997200000001</c:v>
                </c:pt>
                <c:pt idx="7657">
                  <c:v>0.76429998899999996</c:v>
                </c:pt>
                <c:pt idx="7658">
                  <c:v>0.76440000500000005</c:v>
                </c:pt>
                <c:pt idx="7659">
                  <c:v>0.764500022</c:v>
                </c:pt>
                <c:pt idx="7660">
                  <c:v>0.76459997899999999</c:v>
                </c:pt>
                <c:pt idx="7661">
                  <c:v>0.76469999600000005</c:v>
                </c:pt>
                <c:pt idx="7662">
                  <c:v>0.76480001200000003</c:v>
                </c:pt>
                <c:pt idx="7663">
                  <c:v>0.76490002899999998</c:v>
                </c:pt>
                <c:pt idx="7664">
                  <c:v>0.76499998599999997</c:v>
                </c:pt>
                <c:pt idx="7665">
                  <c:v>0.76510000199999995</c:v>
                </c:pt>
                <c:pt idx="7666">
                  <c:v>0.76520001900000001</c:v>
                </c:pt>
                <c:pt idx="7667">
                  <c:v>0.76529997599999999</c:v>
                </c:pt>
                <c:pt idx="7668">
                  <c:v>0.76539999199999997</c:v>
                </c:pt>
                <c:pt idx="7669">
                  <c:v>0.76550000900000004</c:v>
                </c:pt>
                <c:pt idx="7670">
                  <c:v>0.76560002599999999</c:v>
                </c:pt>
                <c:pt idx="7671">
                  <c:v>0.76569998299999997</c:v>
                </c:pt>
                <c:pt idx="7672">
                  <c:v>0.76579999899999995</c:v>
                </c:pt>
                <c:pt idx="7673">
                  <c:v>0.76590001600000002</c:v>
                </c:pt>
                <c:pt idx="7674">
                  <c:v>0.765999973</c:v>
                </c:pt>
                <c:pt idx="7675">
                  <c:v>0.76609998899999998</c:v>
                </c:pt>
                <c:pt idx="7676">
                  <c:v>0.76620000600000004</c:v>
                </c:pt>
                <c:pt idx="7677">
                  <c:v>0.766300023</c:v>
                </c:pt>
                <c:pt idx="7678">
                  <c:v>0.76639997999999998</c:v>
                </c:pt>
                <c:pt idx="7679">
                  <c:v>0.76649999599999996</c:v>
                </c:pt>
                <c:pt idx="7680">
                  <c:v>0.76660001300000002</c:v>
                </c:pt>
                <c:pt idx="7681">
                  <c:v>0.76670002900000001</c:v>
                </c:pt>
                <c:pt idx="7682">
                  <c:v>0.76679998599999999</c:v>
                </c:pt>
                <c:pt idx="7683">
                  <c:v>0.76690000300000005</c:v>
                </c:pt>
                <c:pt idx="7684">
                  <c:v>0.76700002</c:v>
                </c:pt>
                <c:pt idx="7685">
                  <c:v>0.76709997699999999</c:v>
                </c:pt>
                <c:pt idx="7686">
                  <c:v>0.76719999299999997</c:v>
                </c:pt>
                <c:pt idx="7687">
                  <c:v>0.76730001000000003</c:v>
                </c:pt>
                <c:pt idx="7688">
                  <c:v>0.76740002600000001</c:v>
                </c:pt>
                <c:pt idx="7689">
                  <c:v>0.767499983</c:v>
                </c:pt>
                <c:pt idx="7690">
                  <c:v>0.76759999999999995</c:v>
                </c:pt>
                <c:pt idx="7691">
                  <c:v>0.76770001600000004</c:v>
                </c:pt>
                <c:pt idx="7692">
                  <c:v>0.76779997300000002</c:v>
                </c:pt>
                <c:pt idx="7693">
                  <c:v>0.76789998999999998</c:v>
                </c:pt>
                <c:pt idx="7694">
                  <c:v>0.76800000700000004</c:v>
                </c:pt>
                <c:pt idx="7695">
                  <c:v>0.76810002300000002</c:v>
                </c:pt>
                <c:pt idx="7696">
                  <c:v>0.76819998</c:v>
                </c:pt>
                <c:pt idx="7697">
                  <c:v>0.76829999699999996</c:v>
                </c:pt>
                <c:pt idx="7698">
                  <c:v>0.76840001300000005</c:v>
                </c:pt>
                <c:pt idx="7699">
                  <c:v>0.76849997000000003</c:v>
                </c:pt>
                <c:pt idx="7700">
                  <c:v>0.76859998699999998</c:v>
                </c:pt>
                <c:pt idx="7701">
                  <c:v>0.76870000400000005</c:v>
                </c:pt>
                <c:pt idx="7702">
                  <c:v>0.76880002000000003</c:v>
                </c:pt>
                <c:pt idx="7703">
                  <c:v>0.76889997700000001</c:v>
                </c:pt>
                <c:pt idx="7704">
                  <c:v>0.76899999399999996</c:v>
                </c:pt>
                <c:pt idx="7705">
                  <c:v>0.76910000999999995</c:v>
                </c:pt>
                <c:pt idx="7706">
                  <c:v>0.76920002700000001</c:v>
                </c:pt>
                <c:pt idx="7707">
                  <c:v>0.76929998399999999</c:v>
                </c:pt>
                <c:pt idx="7708">
                  <c:v>0.76940000099999994</c:v>
                </c:pt>
                <c:pt idx="7709">
                  <c:v>0.76950001700000004</c:v>
                </c:pt>
                <c:pt idx="7710">
                  <c:v>0.76959997400000002</c:v>
                </c:pt>
                <c:pt idx="7711">
                  <c:v>0.76969999099999997</c:v>
                </c:pt>
                <c:pt idx="7712">
                  <c:v>0.76980000699999995</c:v>
                </c:pt>
                <c:pt idx="7713">
                  <c:v>0.76990002400000002</c:v>
                </c:pt>
                <c:pt idx="7714">
                  <c:v>0.769999981</c:v>
                </c:pt>
                <c:pt idx="7715">
                  <c:v>0.77009999799999995</c:v>
                </c:pt>
                <c:pt idx="7716">
                  <c:v>0.77020001400000004</c:v>
                </c:pt>
                <c:pt idx="7717">
                  <c:v>0.77029997100000003</c:v>
                </c:pt>
                <c:pt idx="7718">
                  <c:v>0.77039998799999998</c:v>
                </c:pt>
                <c:pt idx="7719">
                  <c:v>0.77050000399999996</c:v>
                </c:pt>
                <c:pt idx="7720">
                  <c:v>0.77060002100000002</c:v>
                </c:pt>
                <c:pt idx="7721">
                  <c:v>0.77069997800000001</c:v>
                </c:pt>
                <c:pt idx="7722">
                  <c:v>0.77079999399999999</c:v>
                </c:pt>
                <c:pt idx="7723">
                  <c:v>0.77090001100000005</c:v>
                </c:pt>
                <c:pt idx="7724">
                  <c:v>0.771000028</c:v>
                </c:pt>
                <c:pt idx="7725">
                  <c:v>0.77109998499999999</c:v>
                </c:pt>
                <c:pt idx="7726">
                  <c:v>0.77120000099999997</c:v>
                </c:pt>
                <c:pt idx="7727">
                  <c:v>0.77130001800000003</c:v>
                </c:pt>
                <c:pt idx="7728">
                  <c:v>0.77139997500000002</c:v>
                </c:pt>
                <c:pt idx="7729">
                  <c:v>0.771499991</c:v>
                </c:pt>
                <c:pt idx="7730">
                  <c:v>0.77160000799999995</c:v>
                </c:pt>
                <c:pt idx="7731">
                  <c:v>0.77170002500000001</c:v>
                </c:pt>
                <c:pt idx="7732">
                  <c:v>0.771799982</c:v>
                </c:pt>
                <c:pt idx="7733">
                  <c:v>0.77189999799999998</c:v>
                </c:pt>
                <c:pt idx="7734">
                  <c:v>0.77200001500000004</c:v>
                </c:pt>
                <c:pt idx="7735">
                  <c:v>0.77209997200000002</c:v>
                </c:pt>
                <c:pt idx="7736">
                  <c:v>0.772199988</c:v>
                </c:pt>
                <c:pt idx="7737">
                  <c:v>0.77230000499999996</c:v>
                </c:pt>
                <c:pt idx="7738">
                  <c:v>0.77240002200000002</c:v>
                </c:pt>
                <c:pt idx="7739">
                  <c:v>0.772499979</c:v>
                </c:pt>
                <c:pt idx="7740">
                  <c:v>0.77259999499999998</c:v>
                </c:pt>
                <c:pt idx="7741">
                  <c:v>0.77270001200000005</c:v>
                </c:pt>
                <c:pt idx="7742">
                  <c:v>0.77280002800000003</c:v>
                </c:pt>
                <c:pt idx="7743">
                  <c:v>0.77289998500000001</c:v>
                </c:pt>
                <c:pt idx="7744">
                  <c:v>0.77300000199999996</c:v>
                </c:pt>
                <c:pt idx="7745">
                  <c:v>0.77310001900000003</c:v>
                </c:pt>
                <c:pt idx="7746">
                  <c:v>0.77319997500000004</c:v>
                </c:pt>
                <c:pt idx="7747">
                  <c:v>0.77329999199999999</c:v>
                </c:pt>
                <c:pt idx="7748">
                  <c:v>0.77340000900000005</c:v>
                </c:pt>
                <c:pt idx="7749">
                  <c:v>0.77350002500000004</c:v>
                </c:pt>
                <c:pt idx="7750">
                  <c:v>0.77359998200000002</c:v>
                </c:pt>
                <c:pt idx="7751">
                  <c:v>0.77369999899999997</c:v>
                </c:pt>
                <c:pt idx="7752">
                  <c:v>0.77380001499999995</c:v>
                </c:pt>
                <c:pt idx="7753">
                  <c:v>0.77389997200000005</c:v>
                </c:pt>
                <c:pt idx="7754">
                  <c:v>0.773999989</c:v>
                </c:pt>
                <c:pt idx="7755">
                  <c:v>0.77410000599999995</c:v>
                </c:pt>
                <c:pt idx="7756">
                  <c:v>0.77420002200000004</c:v>
                </c:pt>
                <c:pt idx="7757">
                  <c:v>0.77429997900000003</c:v>
                </c:pt>
                <c:pt idx="7758">
                  <c:v>0.77439999599999998</c:v>
                </c:pt>
                <c:pt idx="7759">
                  <c:v>0.77450001199999996</c:v>
                </c:pt>
                <c:pt idx="7760">
                  <c:v>0.77460002900000002</c:v>
                </c:pt>
                <c:pt idx="7761">
                  <c:v>0.77469998600000001</c:v>
                </c:pt>
                <c:pt idx="7762">
                  <c:v>0.77480000299999996</c:v>
                </c:pt>
                <c:pt idx="7763">
                  <c:v>0.77490001900000005</c:v>
                </c:pt>
                <c:pt idx="7764">
                  <c:v>0.77499997600000003</c:v>
                </c:pt>
                <c:pt idx="7765">
                  <c:v>0.77509999299999999</c:v>
                </c:pt>
                <c:pt idx="7766">
                  <c:v>0.77520000899999997</c:v>
                </c:pt>
                <c:pt idx="7767">
                  <c:v>0.77530002600000003</c:v>
                </c:pt>
                <c:pt idx="7768">
                  <c:v>0.77539998300000001</c:v>
                </c:pt>
                <c:pt idx="7769">
                  <c:v>0.77549999999999997</c:v>
                </c:pt>
                <c:pt idx="7770">
                  <c:v>0.77560001599999995</c:v>
                </c:pt>
                <c:pt idx="7771">
                  <c:v>0.77569997300000004</c:v>
                </c:pt>
                <c:pt idx="7772">
                  <c:v>0.77579998999999999</c:v>
                </c:pt>
                <c:pt idx="7773">
                  <c:v>0.77590000599999998</c:v>
                </c:pt>
                <c:pt idx="7774">
                  <c:v>0.77600002300000004</c:v>
                </c:pt>
                <c:pt idx="7775">
                  <c:v>0.77609998000000002</c:v>
                </c:pt>
                <c:pt idx="7776">
                  <c:v>0.776199996</c:v>
                </c:pt>
                <c:pt idx="7777">
                  <c:v>0.77630001299999996</c:v>
                </c:pt>
                <c:pt idx="7778">
                  <c:v>0.77640003000000002</c:v>
                </c:pt>
                <c:pt idx="7779">
                  <c:v>0.776499987</c:v>
                </c:pt>
                <c:pt idx="7780">
                  <c:v>0.77660000299999998</c:v>
                </c:pt>
                <c:pt idx="7781">
                  <c:v>0.77670002000000005</c:v>
                </c:pt>
                <c:pt idx="7782">
                  <c:v>0.77679997700000003</c:v>
                </c:pt>
                <c:pt idx="7783">
                  <c:v>0.77689999300000001</c:v>
                </c:pt>
                <c:pt idx="7784">
                  <c:v>0.77700000999999996</c:v>
                </c:pt>
                <c:pt idx="7785">
                  <c:v>0.77700000999999996</c:v>
                </c:pt>
                <c:pt idx="7786">
                  <c:v>0.77710002700000003</c:v>
                </c:pt>
                <c:pt idx="7787">
                  <c:v>0.77719998400000001</c:v>
                </c:pt>
                <c:pt idx="7788">
                  <c:v>0.77729999999999999</c:v>
                </c:pt>
                <c:pt idx="7789">
                  <c:v>0.77740001700000005</c:v>
                </c:pt>
                <c:pt idx="7790">
                  <c:v>0.77749997400000004</c:v>
                </c:pt>
                <c:pt idx="7791">
                  <c:v>0.77759999000000002</c:v>
                </c:pt>
                <c:pt idx="7792">
                  <c:v>0.77770000699999997</c:v>
                </c:pt>
                <c:pt idx="7793">
                  <c:v>0.77780002400000003</c:v>
                </c:pt>
                <c:pt idx="7794">
                  <c:v>0.77789998100000002</c:v>
                </c:pt>
                <c:pt idx="7795">
                  <c:v>0.777999997</c:v>
                </c:pt>
                <c:pt idx="7796">
                  <c:v>0.77810001399999995</c:v>
                </c:pt>
                <c:pt idx="7797">
                  <c:v>0.77819997100000005</c:v>
                </c:pt>
                <c:pt idx="7798">
                  <c:v>0.77829998700000003</c:v>
                </c:pt>
                <c:pt idx="7799">
                  <c:v>0.77840000399999998</c:v>
                </c:pt>
                <c:pt idx="7800">
                  <c:v>0.77850002100000004</c:v>
                </c:pt>
                <c:pt idx="7801">
                  <c:v>0.77859997700000005</c:v>
                </c:pt>
                <c:pt idx="7802">
                  <c:v>0.77869999400000001</c:v>
                </c:pt>
                <c:pt idx="7803">
                  <c:v>0.77880001099999996</c:v>
                </c:pt>
                <c:pt idx="7804">
                  <c:v>0.77890002700000005</c:v>
                </c:pt>
                <c:pt idx="7805">
                  <c:v>0.77899998400000003</c:v>
                </c:pt>
                <c:pt idx="7806">
                  <c:v>0.77910000099999999</c:v>
                </c:pt>
                <c:pt idx="7807">
                  <c:v>0.77920001699999997</c:v>
                </c:pt>
                <c:pt idx="7808">
                  <c:v>0.77929997399999995</c:v>
                </c:pt>
                <c:pt idx="7809">
                  <c:v>0.77939999100000001</c:v>
                </c:pt>
                <c:pt idx="7810">
                  <c:v>0.77950000799999997</c:v>
                </c:pt>
                <c:pt idx="7811">
                  <c:v>0.77960002399999995</c:v>
                </c:pt>
                <c:pt idx="7812">
                  <c:v>0.77969998100000004</c:v>
                </c:pt>
                <c:pt idx="7813">
                  <c:v>0.77979999799999999</c:v>
                </c:pt>
                <c:pt idx="7814">
                  <c:v>0.77990001399999997</c:v>
                </c:pt>
                <c:pt idx="7815">
                  <c:v>0.77999997099999996</c:v>
                </c:pt>
                <c:pt idx="7816">
                  <c:v>0.78009998800000002</c:v>
                </c:pt>
                <c:pt idx="7817">
                  <c:v>0.78020000499999997</c:v>
                </c:pt>
                <c:pt idx="7818">
                  <c:v>0.78030002099999995</c:v>
                </c:pt>
                <c:pt idx="7819">
                  <c:v>0.78039997800000005</c:v>
                </c:pt>
                <c:pt idx="7820">
                  <c:v>0.780499995</c:v>
                </c:pt>
                <c:pt idx="7821">
                  <c:v>0.78060001099999998</c:v>
                </c:pt>
                <c:pt idx="7822">
                  <c:v>0.78070002800000005</c:v>
                </c:pt>
                <c:pt idx="7823">
                  <c:v>0.78079998500000003</c:v>
                </c:pt>
                <c:pt idx="7824">
                  <c:v>0.78090000199999998</c:v>
                </c:pt>
                <c:pt idx="7825">
                  <c:v>0.78100001799999996</c:v>
                </c:pt>
                <c:pt idx="7826">
                  <c:v>0.78109997499999995</c:v>
                </c:pt>
                <c:pt idx="7827">
                  <c:v>0.78119999200000001</c:v>
                </c:pt>
                <c:pt idx="7828">
                  <c:v>0.78130000799999999</c:v>
                </c:pt>
                <c:pt idx="7829">
                  <c:v>0.78140002500000005</c:v>
                </c:pt>
                <c:pt idx="7830">
                  <c:v>0.78149998200000004</c:v>
                </c:pt>
                <c:pt idx="7831">
                  <c:v>0.78159999800000002</c:v>
                </c:pt>
                <c:pt idx="7832">
                  <c:v>0.78170001499999997</c:v>
                </c:pt>
                <c:pt idx="7833">
                  <c:v>0.78179997199999995</c:v>
                </c:pt>
                <c:pt idx="7834">
                  <c:v>0.78189998900000002</c:v>
                </c:pt>
                <c:pt idx="7835">
                  <c:v>0.782000005</c:v>
                </c:pt>
                <c:pt idx="7836">
                  <c:v>0.78210002199999995</c:v>
                </c:pt>
                <c:pt idx="7837">
                  <c:v>0.78219997900000005</c:v>
                </c:pt>
                <c:pt idx="7838">
                  <c:v>0.78229999500000003</c:v>
                </c:pt>
                <c:pt idx="7839">
                  <c:v>0.78240001199999998</c:v>
                </c:pt>
                <c:pt idx="7840">
                  <c:v>0.78250002900000004</c:v>
                </c:pt>
                <c:pt idx="7841">
                  <c:v>0.78259998600000003</c:v>
                </c:pt>
                <c:pt idx="7842">
                  <c:v>0.78270000200000001</c:v>
                </c:pt>
                <c:pt idx="7843">
                  <c:v>0.78280001899999996</c:v>
                </c:pt>
                <c:pt idx="7844">
                  <c:v>0.78289997600000005</c:v>
                </c:pt>
                <c:pt idx="7845">
                  <c:v>0.78299999200000003</c:v>
                </c:pt>
                <c:pt idx="7846">
                  <c:v>0.78310000899999999</c:v>
                </c:pt>
                <c:pt idx="7847">
                  <c:v>0.78320002600000005</c:v>
                </c:pt>
                <c:pt idx="7848">
                  <c:v>0.78329998300000003</c:v>
                </c:pt>
                <c:pt idx="7849">
                  <c:v>0.78339999900000001</c:v>
                </c:pt>
                <c:pt idx="7850">
                  <c:v>0.78350001599999997</c:v>
                </c:pt>
                <c:pt idx="7851">
                  <c:v>0.78359997299999995</c:v>
                </c:pt>
                <c:pt idx="7852">
                  <c:v>0.78369998900000004</c:v>
                </c:pt>
                <c:pt idx="7853">
                  <c:v>0.78380000599999999</c:v>
                </c:pt>
                <c:pt idx="7854">
                  <c:v>0.78390002299999995</c:v>
                </c:pt>
                <c:pt idx="7855">
                  <c:v>0.78399997899999996</c:v>
                </c:pt>
                <c:pt idx="7856">
                  <c:v>0.78409999600000002</c:v>
                </c:pt>
                <c:pt idx="7857">
                  <c:v>0.78420001299999997</c:v>
                </c:pt>
                <c:pt idx="7858">
                  <c:v>0.78430002899999995</c:v>
                </c:pt>
                <c:pt idx="7859">
                  <c:v>0.78439998600000005</c:v>
                </c:pt>
                <c:pt idx="7860">
                  <c:v>0.784500003</c:v>
                </c:pt>
                <c:pt idx="7861">
                  <c:v>0.78460001899999998</c:v>
                </c:pt>
                <c:pt idx="7862">
                  <c:v>0.78469997599999997</c:v>
                </c:pt>
                <c:pt idx="7863">
                  <c:v>0.78479999300000003</c:v>
                </c:pt>
                <c:pt idx="7864">
                  <c:v>0.78490000999999998</c:v>
                </c:pt>
                <c:pt idx="7865">
                  <c:v>0.78500002599999996</c:v>
                </c:pt>
                <c:pt idx="7866">
                  <c:v>0.78509998299999995</c:v>
                </c:pt>
                <c:pt idx="7867">
                  <c:v>0.78520000000000001</c:v>
                </c:pt>
                <c:pt idx="7868">
                  <c:v>0.78530001599999999</c:v>
                </c:pt>
                <c:pt idx="7869">
                  <c:v>0.78539997299999997</c:v>
                </c:pt>
                <c:pt idx="7870">
                  <c:v>0.78549999000000004</c:v>
                </c:pt>
                <c:pt idx="7871">
                  <c:v>0.78560000699999999</c:v>
                </c:pt>
                <c:pt idx="7872">
                  <c:v>0.78570002299999997</c:v>
                </c:pt>
                <c:pt idx="7873">
                  <c:v>0.78579997999999995</c:v>
                </c:pt>
                <c:pt idx="7874">
                  <c:v>0.78589999700000002</c:v>
                </c:pt>
                <c:pt idx="7875">
                  <c:v>0.786000013</c:v>
                </c:pt>
                <c:pt idx="7876">
                  <c:v>0.78609996999999998</c:v>
                </c:pt>
                <c:pt idx="7877">
                  <c:v>0.78619998700000004</c:v>
                </c:pt>
                <c:pt idx="7878">
                  <c:v>0.786300004</c:v>
                </c:pt>
                <c:pt idx="7879">
                  <c:v>0.78640001999999998</c:v>
                </c:pt>
                <c:pt idx="7880">
                  <c:v>0.78649997699999996</c:v>
                </c:pt>
                <c:pt idx="7881">
                  <c:v>0.78659999400000002</c:v>
                </c:pt>
                <c:pt idx="7882">
                  <c:v>0.78670001000000001</c:v>
                </c:pt>
                <c:pt idx="7883">
                  <c:v>0.78680002699999996</c:v>
                </c:pt>
                <c:pt idx="7884">
                  <c:v>0.78689998400000005</c:v>
                </c:pt>
                <c:pt idx="7885">
                  <c:v>0.78700000000000003</c:v>
                </c:pt>
                <c:pt idx="7886">
                  <c:v>0.78710001699999999</c:v>
                </c:pt>
                <c:pt idx="7887">
                  <c:v>0.78719997399999997</c:v>
                </c:pt>
                <c:pt idx="7888">
                  <c:v>0.78729999100000003</c:v>
                </c:pt>
                <c:pt idx="7889">
                  <c:v>0.78740000700000001</c:v>
                </c:pt>
                <c:pt idx="7890">
                  <c:v>0.78750002399999997</c:v>
                </c:pt>
                <c:pt idx="7891">
                  <c:v>0.78759998099999995</c:v>
                </c:pt>
                <c:pt idx="7892">
                  <c:v>0.78769999700000004</c:v>
                </c:pt>
                <c:pt idx="7893">
                  <c:v>0.78780001399999999</c:v>
                </c:pt>
                <c:pt idx="7894">
                  <c:v>0.78789997099999998</c:v>
                </c:pt>
                <c:pt idx="7895">
                  <c:v>0.78799998800000004</c:v>
                </c:pt>
                <c:pt idx="7896">
                  <c:v>0.78810000400000002</c:v>
                </c:pt>
                <c:pt idx="7897">
                  <c:v>0.78820002099999997</c:v>
                </c:pt>
                <c:pt idx="7898">
                  <c:v>0.78829997799999996</c:v>
                </c:pt>
                <c:pt idx="7899">
                  <c:v>0.78839999400000005</c:v>
                </c:pt>
                <c:pt idx="7900">
                  <c:v>0.788500011</c:v>
                </c:pt>
                <c:pt idx="7901">
                  <c:v>0.78860002799999995</c:v>
                </c:pt>
                <c:pt idx="7902">
                  <c:v>0.78869998500000005</c:v>
                </c:pt>
                <c:pt idx="7903">
                  <c:v>0.78880000100000003</c:v>
                </c:pt>
                <c:pt idx="7904">
                  <c:v>0.78890001799999998</c:v>
                </c:pt>
                <c:pt idx="7905">
                  <c:v>0.78899997499999996</c:v>
                </c:pt>
                <c:pt idx="7906">
                  <c:v>0.78909999099999995</c:v>
                </c:pt>
                <c:pt idx="7907">
                  <c:v>0.78920000800000001</c:v>
                </c:pt>
                <c:pt idx="7908">
                  <c:v>0.78930002499999996</c:v>
                </c:pt>
                <c:pt idx="7909">
                  <c:v>0.78939998099999997</c:v>
                </c:pt>
                <c:pt idx="7910">
                  <c:v>0.78949999800000004</c:v>
                </c:pt>
                <c:pt idx="7911">
                  <c:v>0.78960001499999999</c:v>
                </c:pt>
                <c:pt idx="7912">
                  <c:v>0.78969997199999997</c:v>
                </c:pt>
                <c:pt idx="7913">
                  <c:v>0.78979998799999995</c:v>
                </c:pt>
                <c:pt idx="7914">
                  <c:v>0.78990000500000002</c:v>
                </c:pt>
                <c:pt idx="7915">
                  <c:v>0.790000021</c:v>
                </c:pt>
                <c:pt idx="7916">
                  <c:v>0.79009997799999998</c:v>
                </c:pt>
                <c:pt idx="7917">
                  <c:v>0.79019999500000004</c:v>
                </c:pt>
                <c:pt idx="7918">
                  <c:v>0.790300012</c:v>
                </c:pt>
                <c:pt idx="7919">
                  <c:v>0.79040002799999998</c:v>
                </c:pt>
                <c:pt idx="7920">
                  <c:v>0.79049998499999996</c:v>
                </c:pt>
                <c:pt idx="7921">
                  <c:v>0.79060000200000002</c:v>
                </c:pt>
                <c:pt idx="7922">
                  <c:v>0.790700018</c:v>
                </c:pt>
                <c:pt idx="7923">
                  <c:v>0.79079997499999999</c:v>
                </c:pt>
                <c:pt idx="7924">
                  <c:v>0.79089999200000005</c:v>
                </c:pt>
                <c:pt idx="7925">
                  <c:v>0.791000009</c:v>
                </c:pt>
                <c:pt idx="7926">
                  <c:v>0.79110002499999998</c:v>
                </c:pt>
                <c:pt idx="7927">
                  <c:v>0.79119998199999997</c:v>
                </c:pt>
                <c:pt idx="7928">
                  <c:v>0.79129999900000003</c:v>
                </c:pt>
                <c:pt idx="7929">
                  <c:v>0.79140001500000001</c:v>
                </c:pt>
                <c:pt idx="7930">
                  <c:v>0.791499972</c:v>
                </c:pt>
                <c:pt idx="7931">
                  <c:v>0.79159998899999995</c:v>
                </c:pt>
                <c:pt idx="7932">
                  <c:v>0.79170000600000001</c:v>
                </c:pt>
                <c:pt idx="7933">
                  <c:v>0.79180002199999999</c:v>
                </c:pt>
                <c:pt idx="7934">
                  <c:v>0.79189997899999998</c:v>
                </c:pt>
                <c:pt idx="7935">
                  <c:v>0.79199999600000004</c:v>
                </c:pt>
                <c:pt idx="7936">
                  <c:v>0.79210001200000002</c:v>
                </c:pt>
                <c:pt idx="7937">
                  <c:v>0.79220002899999997</c:v>
                </c:pt>
                <c:pt idx="7938">
                  <c:v>0.79229998599999996</c:v>
                </c:pt>
                <c:pt idx="7939">
                  <c:v>0.79240000200000005</c:v>
                </c:pt>
                <c:pt idx="7940">
                  <c:v>0.792500019</c:v>
                </c:pt>
                <c:pt idx="7941">
                  <c:v>0.79259997599999998</c:v>
                </c:pt>
                <c:pt idx="7942">
                  <c:v>0.79269999300000005</c:v>
                </c:pt>
                <c:pt idx="7943">
                  <c:v>0.79280000900000003</c:v>
                </c:pt>
                <c:pt idx="7944">
                  <c:v>0.79290002599999998</c:v>
                </c:pt>
                <c:pt idx="7945">
                  <c:v>0.79299998299999996</c:v>
                </c:pt>
                <c:pt idx="7946">
                  <c:v>0.79309999900000006</c:v>
                </c:pt>
                <c:pt idx="7947">
                  <c:v>0.79320001600000001</c:v>
                </c:pt>
                <c:pt idx="7948">
                  <c:v>0.79329997299999999</c:v>
                </c:pt>
                <c:pt idx="7949">
                  <c:v>0.79339999000000005</c:v>
                </c:pt>
                <c:pt idx="7950">
                  <c:v>0.79350000600000004</c:v>
                </c:pt>
                <c:pt idx="7951">
                  <c:v>0.79360002299999999</c:v>
                </c:pt>
                <c:pt idx="7952">
                  <c:v>0.79369997999999997</c:v>
                </c:pt>
                <c:pt idx="7953">
                  <c:v>0.79379999599999995</c:v>
                </c:pt>
                <c:pt idx="7954">
                  <c:v>0.79390001300000002</c:v>
                </c:pt>
                <c:pt idx="7955">
                  <c:v>0.79400002999999997</c:v>
                </c:pt>
                <c:pt idx="7956">
                  <c:v>0.79409998699999995</c:v>
                </c:pt>
                <c:pt idx="7957">
                  <c:v>0.79420000300000004</c:v>
                </c:pt>
                <c:pt idx="7958">
                  <c:v>0.79430002</c:v>
                </c:pt>
                <c:pt idx="7959">
                  <c:v>0.79439997699999998</c:v>
                </c:pt>
                <c:pt idx="7960">
                  <c:v>0.79449999299999996</c:v>
                </c:pt>
                <c:pt idx="7961">
                  <c:v>0.79460001000000002</c:v>
                </c:pt>
                <c:pt idx="7962">
                  <c:v>0.79470002699999998</c:v>
                </c:pt>
                <c:pt idx="7963">
                  <c:v>0.79479998399999996</c:v>
                </c:pt>
                <c:pt idx="7964">
                  <c:v>0.79490000000000005</c:v>
                </c:pt>
                <c:pt idx="7965">
                  <c:v>0.795000017</c:v>
                </c:pt>
                <c:pt idx="7966">
                  <c:v>0.79509997399999999</c:v>
                </c:pt>
                <c:pt idx="7967">
                  <c:v>0.79519998999999997</c:v>
                </c:pt>
                <c:pt idx="7968">
                  <c:v>0.79530000700000003</c:v>
                </c:pt>
                <c:pt idx="7969">
                  <c:v>0.79540002300000001</c:v>
                </c:pt>
                <c:pt idx="7970">
                  <c:v>0.79549998</c:v>
                </c:pt>
                <c:pt idx="7971">
                  <c:v>0.79559999699999995</c:v>
                </c:pt>
                <c:pt idx="7972">
                  <c:v>0.79570001400000001</c:v>
                </c:pt>
                <c:pt idx="7973">
                  <c:v>0.79579997099999999</c:v>
                </c:pt>
                <c:pt idx="7974">
                  <c:v>0.79589998699999998</c:v>
                </c:pt>
                <c:pt idx="7975">
                  <c:v>0.79600000400000004</c:v>
                </c:pt>
                <c:pt idx="7976">
                  <c:v>0.79610002000000002</c:v>
                </c:pt>
                <c:pt idx="7977">
                  <c:v>0.796199977</c:v>
                </c:pt>
                <c:pt idx="7978">
                  <c:v>0.79629999399999996</c:v>
                </c:pt>
                <c:pt idx="7979">
                  <c:v>0.79640001100000002</c:v>
                </c:pt>
                <c:pt idx="7980">
                  <c:v>0.796500027</c:v>
                </c:pt>
                <c:pt idx="7981">
                  <c:v>0.79659998399999998</c:v>
                </c:pt>
                <c:pt idx="7982">
                  <c:v>0.79670000100000005</c:v>
                </c:pt>
                <c:pt idx="7983">
                  <c:v>0.79680001700000003</c:v>
                </c:pt>
                <c:pt idx="7984">
                  <c:v>0.79689997400000001</c:v>
                </c:pt>
                <c:pt idx="7985">
                  <c:v>0.79699999099999996</c:v>
                </c:pt>
                <c:pt idx="7986">
                  <c:v>0.79699999099999996</c:v>
                </c:pt>
                <c:pt idx="7987">
                  <c:v>0.79710000800000003</c:v>
                </c:pt>
                <c:pt idx="7988">
                  <c:v>0.79720002400000001</c:v>
                </c:pt>
                <c:pt idx="7989">
                  <c:v>0.79729998099999999</c:v>
                </c:pt>
                <c:pt idx="7990">
                  <c:v>0.79739999800000005</c:v>
                </c:pt>
                <c:pt idx="7991">
                  <c:v>0.79750001400000003</c:v>
                </c:pt>
                <c:pt idx="7992">
                  <c:v>0.79759997100000002</c:v>
                </c:pt>
                <c:pt idx="7993">
                  <c:v>0.79769998799999997</c:v>
                </c:pt>
                <c:pt idx="7994">
                  <c:v>0.79780000399999995</c:v>
                </c:pt>
                <c:pt idx="7995">
                  <c:v>0.79790002100000001</c:v>
                </c:pt>
                <c:pt idx="7996">
                  <c:v>0.797999978</c:v>
                </c:pt>
                <c:pt idx="7997">
                  <c:v>0.79809999499999995</c:v>
                </c:pt>
                <c:pt idx="7998">
                  <c:v>0.79820001100000004</c:v>
                </c:pt>
                <c:pt idx="7999">
                  <c:v>0.79830002799999999</c:v>
                </c:pt>
                <c:pt idx="8000">
                  <c:v>0.79839998499999998</c:v>
                </c:pt>
                <c:pt idx="8001">
                  <c:v>0.79850000099999996</c:v>
                </c:pt>
                <c:pt idx="8002">
                  <c:v>0.79860001800000002</c:v>
                </c:pt>
                <c:pt idx="8003">
                  <c:v>0.79869997500000001</c:v>
                </c:pt>
                <c:pt idx="8004">
                  <c:v>0.79879999199999996</c:v>
                </c:pt>
                <c:pt idx="8005">
                  <c:v>0.79890000800000005</c:v>
                </c:pt>
                <c:pt idx="8006">
                  <c:v>0.799000025</c:v>
                </c:pt>
                <c:pt idx="8007">
                  <c:v>0.79909998199999999</c:v>
                </c:pt>
                <c:pt idx="8008">
                  <c:v>0.79919999799999997</c:v>
                </c:pt>
                <c:pt idx="8009">
                  <c:v>0.79930001500000003</c:v>
                </c:pt>
                <c:pt idx="8010">
                  <c:v>0.79939997200000001</c:v>
                </c:pt>
                <c:pt idx="8011">
                  <c:v>0.79949998899999997</c:v>
                </c:pt>
                <c:pt idx="8012">
                  <c:v>0.79960000499999995</c:v>
                </c:pt>
                <c:pt idx="8013">
                  <c:v>0.79970002200000001</c:v>
                </c:pt>
                <c:pt idx="8014">
                  <c:v>0.79979997899999999</c:v>
                </c:pt>
                <c:pt idx="8015">
                  <c:v>0.79989999499999997</c:v>
                </c:pt>
                <c:pt idx="8016">
                  <c:v>0.80000001200000004</c:v>
                </c:pt>
                <c:pt idx="8017">
                  <c:v>0.80010002899999999</c:v>
                </c:pt>
                <c:pt idx="8018">
                  <c:v>0.80019998599999997</c:v>
                </c:pt>
                <c:pt idx="8019">
                  <c:v>0.80030000199999995</c:v>
                </c:pt>
                <c:pt idx="8020">
                  <c:v>0.80040001900000002</c:v>
                </c:pt>
                <c:pt idx="8021">
                  <c:v>0.800499976</c:v>
                </c:pt>
                <c:pt idx="8022">
                  <c:v>0.80059999199999998</c:v>
                </c:pt>
                <c:pt idx="8023">
                  <c:v>0.80070000900000005</c:v>
                </c:pt>
                <c:pt idx="8024">
                  <c:v>0.80080002500000003</c:v>
                </c:pt>
                <c:pt idx="8025">
                  <c:v>0.80089998200000001</c:v>
                </c:pt>
                <c:pt idx="8026">
                  <c:v>0.80099999899999996</c:v>
                </c:pt>
                <c:pt idx="8027">
                  <c:v>0.80110001600000003</c:v>
                </c:pt>
                <c:pt idx="8028">
                  <c:v>0.80119997300000001</c:v>
                </c:pt>
                <c:pt idx="8029">
                  <c:v>0.80129998899999999</c:v>
                </c:pt>
                <c:pt idx="8030">
                  <c:v>0.80140000600000005</c:v>
                </c:pt>
                <c:pt idx="8031">
                  <c:v>0.80150002200000003</c:v>
                </c:pt>
                <c:pt idx="8032">
                  <c:v>0.80159997900000002</c:v>
                </c:pt>
                <c:pt idx="8033">
                  <c:v>0.80169999599999997</c:v>
                </c:pt>
                <c:pt idx="8034">
                  <c:v>0.80180001300000003</c:v>
                </c:pt>
                <c:pt idx="8035">
                  <c:v>0.80190002900000001</c:v>
                </c:pt>
                <c:pt idx="8036">
                  <c:v>0.801999986</c:v>
                </c:pt>
                <c:pt idx="8037">
                  <c:v>0.80210000299999995</c:v>
                </c:pt>
                <c:pt idx="8038">
                  <c:v>0.80220001900000004</c:v>
                </c:pt>
                <c:pt idx="8039">
                  <c:v>0.80229997600000003</c:v>
                </c:pt>
                <c:pt idx="8040">
                  <c:v>0.80239999299999998</c:v>
                </c:pt>
                <c:pt idx="8041">
                  <c:v>0.80250001000000004</c:v>
                </c:pt>
                <c:pt idx="8042">
                  <c:v>0.80260002600000002</c:v>
                </c:pt>
                <c:pt idx="8043">
                  <c:v>0.80269998300000001</c:v>
                </c:pt>
                <c:pt idx="8044">
                  <c:v>0.80279999999999996</c:v>
                </c:pt>
                <c:pt idx="8045">
                  <c:v>0.80290001600000005</c:v>
                </c:pt>
                <c:pt idx="8046">
                  <c:v>0.80299997300000003</c:v>
                </c:pt>
                <c:pt idx="8047">
                  <c:v>0.80309998999999999</c:v>
                </c:pt>
                <c:pt idx="8048">
                  <c:v>0.80320000599999997</c:v>
                </c:pt>
                <c:pt idx="8049">
                  <c:v>0.80330002300000003</c:v>
                </c:pt>
                <c:pt idx="8050">
                  <c:v>0.80339998000000001</c:v>
                </c:pt>
                <c:pt idx="8051">
                  <c:v>0.80349999699999997</c:v>
                </c:pt>
                <c:pt idx="8052">
                  <c:v>0.80360001299999995</c:v>
                </c:pt>
                <c:pt idx="8053">
                  <c:v>0.80369997000000004</c:v>
                </c:pt>
                <c:pt idx="8054">
                  <c:v>0.80379998699999999</c:v>
                </c:pt>
                <c:pt idx="8055">
                  <c:v>0.80390000299999997</c:v>
                </c:pt>
                <c:pt idx="8056">
                  <c:v>0.80400002000000004</c:v>
                </c:pt>
                <c:pt idx="8057">
                  <c:v>0.80409997700000002</c:v>
                </c:pt>
                <c:pt idx="8058">
                  <c:v>0.80419999399999997</c:v>
                </c:pt>
                <c:pt idx="8059">
                  <c:v>0.80430000999999995</c:v>
                </c:pt>
                <c:pt idx="8060">
                  <c:v>0.80440002700000002</c:v>
                </c:pt>
                <c:pt idx="8061">
                  <c:v>0.804499984</c:v>
                </c:pt>
                <c:pt idx="8062">
                  <c:v>0.80459999999999998</c:v>
                </c:pt>
                <c:pt idx="8063">
                  <c:v>0.80470001700000005</c:v>
                </c:pt>
                <c:pt idx="8064">
                  <c:v>0.80479997400000003</c:v>
                </c:pt>
                <c:pt idx="8065">
                  <c:v>0.80489999099999998</c:v>
                </c:pt>
                <c:pt idx="8066">
                  <c:v>0.80500000699999996</c:v>
                </c:pt>
                <c:pt idx="8067">
                  <c:v>0.80510002400000003</c:v>
                </c:pt>
                <c:pt idx="8068">
                  <c:v>0.80519998100000001</c:v>
                </c:pt>
                <c:pt idx="8069">
                  <c:v>0.80529999699999999</c:v>
                </c:pt>
                <c:pt idx="8070">
                  <c:v>0.80540001400000005</c:v>
                </c:pt>
                <c:pt idx="8071">
                  <c:v>0.80549997100000004</c:v>
                </c:pt>
                <c:pt idx="8072">
                  <c:v>0.80559998799999999</c:v>
                </c:pt>
                <c:pt idx="8073">
                  <c:v>0.80570000399999997</c:v>
                </c:pt>
                <c:pt idx="8074">
                  <c:v>0.80580002100000003</c:v>
                </c:pt>
                <c:pt idx="8075">
                  <c:v>0.80589997800000002</c:v>
                </c:pt>
                <c:pt idx="8076">
                  <c:v>0.805999994</c:v>
                </c:pt>
                <c:pt idx="8077">
                  <c:v>0.80610001099999995</c:v>
                </c:pt>
                <c:pt idx="8078">
                  <c:v>0.80620002700000004</c:v>
                </c:pt>
                <c:pt idx="8079">
                  <c:v>0.80629998400000003</c:v>
                </c:pt>
                <c:pt idx="8080">
                  <c:v>0.80640000099999998</c:v>
                </c:pt>
                <c:pt idx="8081">
                  <c:v>0.80650001800000004</c:v>
                </c:pt>
                <c:pt idx="8082">
                  <c:v>0.80659997500000002</c:v>
                </c:pt>
                <c:pt idx="8083">
                  <c:v>0.80669999100000001</c:v>
                </c:pt>
                <c:pt idx="8084">
                  <c:v>0.80680000799999996</c:v>
                </c:pt>
                <c:pt idx="8085">
                  <c:v>0.80690002400000005</c:v>
                </c:pt>
                <c:pt idx="8086">
                  <c:v>0.80699998100000003</c:v>
                </c:pt>
                <c:pt idx="8087">
                  <c:v>0.80709999799999999</c:v>
                </c:pt>
                <c:pt idx="8088">
                  <c:v>0.80720001500000005</c:v>
                </c:pt>
                <c:pt idx="8089">
                  <c:v>0.80729997200000003</c:v>
                </c:pt>
                <c:pt idx="8090">
                  <c:v>0.80739998800000001</c:v>
                </c:pt>
                <c:pt idx="8091">
                  <c:v>0.80750000499999997</c:v>
                </c:pt>
                <c:pt idx="8092">
                  <c:v>0.80760002099999995</c:v>
                </c:pt>
                <c:pt idx="8093">
                  <c:v>0.80769997800000004</c:v>
                </c:pt>
                <c:pt idx="8094">
                  <c:v>0.80779999499999999</c:v>
                </c:pt>
                <c:pt idx="8095">
                  <c:v>0.80790001199999995</c:v>
                </c:pt>
                <c:pt idx="8096">
                  <c:v>0.80800002800000004</c:v>
                </c:pt>
                <c:pt idx="8097">
                  <c:v>0.80809998500000002</c:v>
                </c:pt>
                <c:pt idx="8098">
                  <c:v>0.80820000199999997</c:v>
                </c:pt>
                <c:pt idx="8099">
                  <c:v>0.80830001799999995</c:v>
                </c:pt>
                <c:pt idx="8100">
                  <c:v>0.80839997500000005</c:v>
                </c:pt>
                <c:pt idx="8101">
                  <c:v>0.808499992</c:v>
                </c:pt>
                <c:pt idx="8102">
                  <c:v>0.80860000799999998</c:v>
                </c:pt>
                <c:pt idx="8103">
                  <c:v>0.80870002500000004</c:v>
                </c:pt>
                <c:pt idx="8104">
                  <c:v>0.80879998200000003</c:v>
                </c:pt>
                <c:pt idx="8105">
                  <c:v>0.80889999899999998</c:v>
                </c:pt>
                <c:pt idx="8106">
                  <c:v>0.80900001499999996</c:v>
                </c:pt>
                <c:pt idx="8107">
                  <c:v>0.80909997199999995</c:v>
                </c:pt>
                <c:pt idx="8108">
                  <c:v>0.80919998900000001</c:v>
                </c:pt>
                <c:pt idx="8109">
                  <c:v>0.80930000499999999</c:v>
                </c:pt>
                <c:pt idx="8110">
                  <c:v>0.80940002200000005</c:v>
                </c:pt>
                <c:pt idx="8111">
                  <c:v>0.80949997900000004</c:v>
                </c:pt>
                <c:pt idx="8112">
                  <c:v>0.80959999599999999</c:v>
                </c:pt>
                <c:pt idx="8113">
                  <c:v>0.80970001199999997</c:v>
                </c:pt>
                <c:pt idx="8114">
                  <c:v>0.80980002900000003</c:v>
                </c:pt>
                <c:pt idx="8115">
                  <c:v>0.80989998600000002</c:v>
                </c:pt>
                <c:pt idx="8116">
                  <c:v>0.810000002</c:v>
                </c:pt>
                <c:pt idx="8117">
                  <c:v>0.81010001899999995</c:v>
                </c:pt>
                <c:pt idx="8118">
                  <c:v>0.81019997600000004</c:v>
                </c:pt>
                <c:pt idx="8119">
                  <c:v>0.810299993</c:v>
                </c:pt>
                <c:pt idx="8120">
                  <c:v>0.81040000899999998</c:v>
                </c:pt>
                <c:pt idx="8121">
                  <c:v>0.81050002600000004</c:v>
                </c:pt>
                <c:pt idx="8122">
                  <c:v>0.81059998300000002</c:v>
                </c:pt>
                <c:pt idx="8123">
                  <c:v>0.810699999</c:v>
                </c:pt>
                <c:pt idx="8124">
                  <c:v>0.81080001599999996</c:v>
                </c:pt>
                <c:pt idx="8125">
                  <c:v>0.81089997300000005</c:v>
                </c:pt>
                <c:pt idx="8126">
                  <c:v>0.81099999</c:v>
                </c:pt>
                <c:pt idx="8127">
                  <c:v>0.81110000599999998</c:v>
                </c:pt>
                <c:pt idx="8128">
                  <c:v>0.81120002300000005</c:v>
                </c:pt>
                <c:pt idx="8129">
                  <c:v>0.81129998000000003</c:v>
                </c:pt>
                <c:pt idx="8130">
                  <c:v>0.81139999600000001</c:v>
                </c:pt>
                <c:pt idx="8131">
                  <c:v>0.81150001299999996</c:v>
                </c:pt>
                <c:pt idx="8132">
                  <c:v>0.81160002899999995</c:v>
                </c:pt>
                <c:pt idx="8133">
                  <c:v>0.81169998600000004</c:v>
                </c:pt>
                <c:pt idx="8134">
                  <c:v>0.81180000299999999</c:v>
                </c:pt>
                <c:pt idx="8135">
                  <c:v>0.81190001999999994</c:v>
                </c:pt>
                <c:pt idx="8136">
                  <c:v>0.81199997700000004</c:v>
                </c:pt>
                <c:pt idx="8137">
                  <c:v>0.81209999300000002</c:v>
                </c:pt>
                <c:pt idx="8138">
                  <c:v>0.81220000999999997</c:v>
                </c:pt>
                <c:pt idx="8139">
                  <c:v>0.81230002599999995</c:v>
                </c:pt>
                <c:pt idx="8140">
                  <c:v>0.81239998300000005</c:v>
                </c:pt>
                <c:pt idx="8141">
                  <c:v>0.8125</c:v>
                </c:pt>
                <c:pt idx="8142">
                  <c:v>0.81260001699999995</c:v>
                </c:pt>
                <c:pt idx="8143">
                  <c:v>0.81269997400000005</c:v>
                </c:pt>
                <c:pt idx="8144">
                  <c:v>0.81279999000000003</c:v>
                </c:pt>
                <c:pt idx="8145">
                  <c:v>0.81290000699999998</c:v>
                </c:pt>
                <c:pt idx="8146">
                  <c:v>0.81300002299999996</c:v>
                </c:pt>
                <c:pt idx="8147">
                  <c:v>0.81309998000000006</c:v>
                </c:pt>
                <c:pt idx="8148">
                  <c:v>0.81319999700000001</c:v>
                </c:pt>
                <c:pt idx="8149">
                  <c:v>0.81330001399999996</c:v>
                </c:pt>
                <c:pt idx="8150">
                  <c:v>0.81339997100000005</c:v>
                </c:pt>
                <c:pt idx="8151">
                  <c:v>0.81349998700000004</c:v>
                </c:pt>
                <c:pt idx="8152">
                  <c:v>0.81360000399999999</c:v>
                </c:pt>
                <c:pt idx="8153">
                  <c:v>0.81370001999999997</c:v>
                </c:pt>
                <c:pt idx="8154">
                  <c:v>0.81379997699999995</c:v>
                </c:pt>
                <c:pt idx="8155">
                  <c:v>0.81389999400000002</c:v>
                </c:pt>
                <c:pt idx="8156">
                  <c:v>0.81400001</c:v>
                </c:pt>
                <c:pt idx="8157">
                  <c:v>0.81410002699999995</c:v>
                </c:pt>
                <c:pt idx="8158">
                  <c:v>0.81419998400000004</c:v>
                </c:pt>
                <c:pt idx="8159">
                  <c:v>0.814300001</c:v>
                </c:pt>
                <c:pt idx="8160">
                  <c:v>0.81440001699999998</c:v>
                </c:pt>
                <c:pt idx="8161">
                  <c:v>0.81449997399999996</c:v>
                </c:pt>
                <c:pt idx="8162">
                  <c:v>0.81459999100000002</c:v>
                </c:pt>
                <c:pt idx="8163">
                  <c:v>0.814700007</c:v>
                </c:pt>
                <c:pt idx="8164">
                  <c:v>0.81480002399999996</c:v>
                </c:pt>
                <c:pt idx="8165">
                  <c:v>0.81489998100000005</c:v>
                </c:pt>
                <c:pt idx="8166">
                  <c:v>0.814999998</c:v>
                </c:pt>
                <c:pt idx="8167">
                  <c:v>0.81510001399999998</c:v>
                </c:pt>
                <c:pt idx="8168">
                  <c:v>0.81519997099999997</c:v>
                </c:pt>
                <c:pt idx="8169">
                  <c:v>0.81529998800000003</c:v>
                </c:pt>
                <c:pt idx="8170">
                  <c:v>0.81540000400000001</c:v>
                </c:pt>
                <c:pt idx="8171">
                  <c:v>0.81550002099999996</c:v>
                </c:pt>
                <c:pt idx="8172">
                  <c:v>0.81559997799999995</c:v>
                </c:pt>
                <c:pt idx="8173">
                  <c:v>0.81569999500000001</c:v>
                </c:pt>
                <c:pt idx="8174">
                  <c:v>0.81580001099999999</c:v>
                </c:pt>
                <c:pt idx="8175">
                  <c:v>0.81590002800000005</c:v>
                </c:pt>
                <c:pt idx="8176">
                  <c:v>0.81599998500000004</c:v>
                </c:pt>
                <c:pt idx="8177">
                  <c:v>0.81610000100000002</c:v>
                </c:pt>
                <c:pt idx="8178">
                  <c:v>0.81620001799999997</c:v>
                </c:pt>
                <c:pt idx="8179">
                  <c:v>0.81629997499999996</c:v>
                </c:pt>
                <c:pt idx="8180">
                  <c:v>0.81639999200000002</c:v>
                </c:pt>
                <c:pt idx="8181">
                  <c:v>0.816500008</c:v>
                </c:pt>
                <c:pt idx="8182">
                  <c:v>0.81660002499999995</c:v>
                </c:pt>
                <c:pt idx="8183">
                  <c:v>0.81669998200000005</c:v>
                </c:pt>
                <c:pt idx="8184">
                  <c:v>0.81679999800000003</c:v>
                </c:pt>
                <c:pt idx="8185">
                  <c:v>0.81690001499999998</c:v>
                </c:pt>
                <c:pt idx="8186">
                  <c:v>0.81699997199999996</c:v>
                </c:pt>
                <c:pt idx="8187">
                  <c:v>0.81699997199999996</c:v>
                </c:pt>
                <c:pt idx="8188">
                  <c:v>0.81709998800000005</c:v>
                </c:pt>
                <c:pt idx="8189">
                  <c:v>0.81720000500000001</c:v>
                </c:pt>
                <c:pt idx="8190">
                  <c:v>0.81730002199999996</c:v>
                </c:pt>
                <c:pt idx="8191">
                  <c:v>0.81739997900000005</c:v>
                </c:pt>
                <c:pt idx="8192">
                  <c:v>0.81749999500000003</c:v>
                </c:pt>
                <c:pt idx="8193">
                  <c:v>0.81760001199999999</c:v>
                </c:pt>
                <c:pt idx="8194">
                  <c:v>0.81770002799999997</c:v>
                </c:pt>
                <c:pt idx="8195">
                  <c:v>0.81779998499999995</c:v>
                </c:pt>
                <c:pt idx="8196">
                  <c:v>0.81790000200000001</c:v>
                </c:pt>
                <c:pt idx="8197">
                  <c:v>0.81800001899999997</c:v>
                </c:pt>
                <c:pt idx="8198">
                  <c:v>0.81809997599999995</c:v>
                </c:pt>
                <c:pt idx="8199">
                  <c:v>0.81819999200000004</c:v>
                </c:pt>
                <c:pt idx="8200">
                  <c:v>0.81830000899999999</c:v>
                </c:pt>
                <c:pt idx="8201">
                  <c:v>0.81840002499999998</c:v>
                </c:pt>
                <c:pt idx="8202">
                  <c:v>0.81849998199999996</c:v>
                </c:pt>
                <c:pt idx="8203">
                  <c:v>0.81859999900000002</c:v>
                </c:pt>
                <c:pt idx="8204">
                  <c:v>0.81870001599999997</c:v>
                </c:pt>
                <c:pt idx="8205">
                  <c:v>0.81879997299999996</c:v>
                </c:pt>
                <c:pt idx="8206">
                  <c:v>0.81889998900000005</c:v>
                </c:pt>
                <c:pt idx="8207">
                  <c:v>0.819000006</c:v>
                </c:pt>
                <c:pt idx="8208">
                  <c:v>0.81910002199999998</c:v>
                </c:pt>
                <c:pt idx="8209">
                  <c:v>0.81919997899999997</c:v>
                </c:pt>
                <c:pt idx="8210">
                  <c:v>0.81929999600000003</c:v>
                </c:pt>
                <c:pt idx="8211">
                  <c:v>0.81940001200000001</c:v>
                </c:pt>
                <c:pt idx="8212">
                  <c:v>0.81950002899999996</c:v>
                </c:pt>
                <c:pt idx="8213">
                  <c:v>0.81959998599999995</c:v>
                </c:pt>
                <c:pt idx="8214">
                  <c:v>0.81970000300000001</c:v>
                </c:pt>
                <c:pt idx="8215">
                  <c:v>0.81980001899999999</c:v>
                </c:pt>
                <c:pt idx="8216">
                  <c:v>0.81989997599999997</c:v>
                </c:pt>
                <c:pt idx="8217">
                  <c:v>0.81999999300000004</c:v>
                </c:pt>
                <c:pt idx="8218">
                  <c:v>0.82010000900000002</c:v>
                </c:pt>
                <c:pt idx="8219">
                  <c:v>0.82020002599999997</c:v>
                </c:pt>
                <c:pt idx="8220">
                  <c:v>0.82029998299999995</c:v>
                </c:pt>
                <c:pt idx="8221">
                  <c:v>0.82040000000000002</c:v>
                </c:pt>
                <c:pt idx="8222">
                  <c:v>0.820500016</c:v>
                </c:pt>
                <c:pt idx="8223">
                  <c:v>0.82059997299999998</c:v>
                </c:pt>
                <c:pt idx="8224">
                  <c:v>0.82069999000000005</c:v>
                </c:pt>
                <c:pt idx="8225">
                  <c:v>0.82080000600000003</c:v>
                </c:pt>
                <c:pt idx="8226">
                  <c:v>0.82090002299999998</c:v>
                </c:pt>
                <c:pt idx="8227">
                  <c:v>0.82099997999999996</c:v>
                </c:pt>
                <c:pt idx="8228">
                  <c:v>0.82109999700000003</c:v>
                </c:pt>
                <c:pt idx="8229">
                  <c:v>0.82120001300000001</c:v>
                </c:pt>
                <c:pt idx="8230">
                  <c:v>0.82130002999999996</c:v>
                </c:pt>
                <c:pt idx="8231">
                  <c:v>0.82139998700000005</c:v>
                </c:pt>
                <c:pt idx="8232">
                  <c:v>0.82150000300000003</c:v>
                </c:pt>
                <c:pt idx="8233">
                  <c:v>0.82160001999999999</c:v>
                </c:pt>
                <c:pt idx="8234">
                  <c:v>0.82169997699999997</c:v>
                </c:pt>
                <c:pt idx="8235">
                  <c:v>0.82179999400000003</c:v>
                </c:pt>
                <c:pt idx="8236">
                  <c:v>0.82190001000000001</c:v>
                </c:pt>
                <c:pt idx="8237">
                  <c:v>0.82200002699999997</c:v>
                </c:pt>
                <c:pt idx="8238">
                  <c:v>0.82209998399999995</c:v>
                </c:pt>
                <c:pt idx="8239">
                  <c:v>0.82220000000000004</c:v>
                </c:pt>
                <c:pt idx="8240">
                  <c:v>0.82230001699999999</c:v>
                </c:pt>
                <c:pt idx="8241">
                  <c:v>0.82239997399999998</c:v>
                </c:pt>
                <c:pt idx="8242">
                  <c:v>0.82249998999999996</c:v>
                </c:pt>
                <c:pt idx="8243">
                  <c:v>0.82260000700000002</c:v>
                </c:pt>
                <c:pt idx="8244">
                  <c:v>0.82270002399999997</c:v>
                </c:pt>
                <c:pt idx="8245">
                  <c:v>0.82279998099999996</c:v>
                </c:pt>
                <c:pt idx="8246">
                  <c:v>0.82289999700000005</c:v>
                </c:pt>
                <c:pt idx="8247">
                  <c:v>0.823000014</c:v>
                </c:pt>
                <c:pt idx="8248">
                  <c:v>0.82309997099999999</c:v>
                </c:pt>
                <c:pt idx="8249">
                  <c:v>0.82319998699999997</c:v>
                </c:pt>
                <c:pt idx="8250">
                  <c:v>0.82330000400000003</c:v>
                </c:pt>
                <c:pt idx="8251">
                  <c:v>0.82340002099999998</c:v>
                </c:pt>
                <c:pt idx="8252">
                  <c:v>0.82349997799999997</c:v>
                </c:pt>
                <c:pt idx="8253">
                  <c:v>0.82359999399999995</c:v>
                </c:pt>
                <c:pt idx="8254">
                  <c:v>0.82370001100000001</c:v>
                </c:pt>
                <c:pt idx="8255">
                  <c:v>0.82380002699999999</c:v>
                </c:pt>
                <c:pt idx="8256">
                  <c:v>0.82389998399999997</c:v>
                </c:pt>
                <c:pt idx="8257">
                  <c:v>0.82400000100000004</c:v>
                </c:pt>
                <c:pt idx="8258">
                  <c:v>0.82410001799999999</c:v>
                </c:pt>
                <c:pt idx="8259">
                  <c:v>0.82419997499999997</c:v>
                </c:pt>
                <c:pt idx="8260">
                  <c:v>0.82429999099999995</c:v>
                </c:pt>
                <c:pt idx="8261">
                  <c:v>0.82440000800000002</c:v>
                </c:pt>
                <c:pt idx="8262">
                  <c:v>0.824500024</c:v>
                </c:pt>
                <c:pt idx="8263">
                  <c:v>0.82459998099999998</c:v>
                </c:pt>
                <c:pt idx="8264">
                  <c:v>0.82469999800000005</c:v>
                </c:pt>
                <c:pt idx="8265">
                  <c:v>0.82480001400000003</c:v>
                </c:pt>
                <c:pt idx="8266">
                  <c:v>0.82489997100000001</c:v>
                </c:pt>
                <c:pt idx="8267">
                  <c:v>0.82499998799999996</c:v>
                </c:pt>
                <c:pt idx="8268">
                  <c:v>0.82510000500000003</c:v>
                </c:pt>
                <c:pt idx="8269">
                  <c:v>0.82520002100000001</c:v>
                </c:pt>
                <c:pt idx="8270">
                  <c:v>0.82529997799999999</c:v>
                </c:pt>
                <c:pt idx="8271">
                  <c:v>0.82539999500000005</c:v>
                </c:pt>
                <c:pt idx="8272">
                  <c:v>0.82550001100000003</c:v>
                </c:pt>
                <c:pt idx="8273">
                  <c:v>0.82560002799999999</c:v>
                </c:pt>
                <c:pt idx="8274">
                  <c:v>0.82569998499999997</c:v>
                </c:pt>
                <c:pt idx="8275">
                  <c:v>0.82580000200000003</c:v>
                </c:pt>
                <c:pt idx="8276">
                  <c:v>0.82590001800000001</c:v>
                </c:pt>
                <c:pt idx="8277">
                  <c:v>0.825999975</c:v>
                </c:pt>
                <c:pt idx="8278">
                  <c:v>0.82609999199999995</c:v>
                </c:pt>
                <c:pt idx="8279">
                  <c:v>0.82620000800000004</c:v>
                </c:pt>
                <c:pt idx="8280">
                  <c:v>0.82630002499999999</c:v>
                </c:pt>
                <c:pt idx="8281">
                  <c:v>0.82639998199999998</c:v>
                </c:pt>
                <c:pt idx="8282">
                  <c:v>0.82649999900000004</c:v>
                </c:pt>
                <c:pt idx="8283">
                  <c:v>0.82660001500000002</c:v>
                </c:pt>
                <c:pt idx="8284">
                  <c:v>0.82669997200000001</c:v>
                </c:pt>
                <c:pt idx="8285">
                  <c:v>0.82679998899999996</c:v>
                </c:pt>
                <c:pt idx="8286">
                  <c:v>0.82690000500000005</c:v>
                </c:pt>
                <c:pt idx="8287">
                  <c:v>0.827000022</c:v>
                </c:pt>
                <c:pt idx="8288">
                  <c:v>0.82709997899999999</c:v>
                </c:pt>
                <c:pt idx="8289">
                  <c:v>0.82719999600000005</c:v>
                </c:pt>
                <c:pt idx="8290">
                  <c:v>0.82730001200000003</c:v>
                </c:pt>
                <c:pt idx="8291">
                  <c:v>0.82740002899999998</c:v>
                </c:pt>
                <c:pt idx="8292">
                  <c:v>0.82749998599999997</c:v>
                </c:pt>
                <c:pt idx="8293">
                  <c:v>0.82760000199999995</c:v>
                </c:pt>
                <c:pt idx="8294">
                  <c:v>0.82770001900000001</c:v>
                </c:pt>
                <c:pt idx="8295">
                  <c:v>0.82779997599999999</c:v>
                </c:pt>
                <c:pt idx="8296">
                  <c:v>0.82789999199999997</c:v>
                </c:pt>
                <c:pt idx="8297">
                  <c:v>0.82800000900000004</c:v>
                </c:pt>
                <c:pt idx="8298">
                  <c:v>0.82810002599999999</c:v>
                </c:pt>
                <c:pt idx="8299">
                  <c:v>0.82819998299999997</c:v>
                </c:pt>
                <c:pt idx="8300">
                  <c:v>0.82829999899999995</c:v>
                </c:pt>
                <c:pt idx="8301">
                  <c:v>0.82840001600000002</c:v>
                </c:pt>
                <c:pt idx="8302">
                  <c:v>0.828499973</c:v>
                </c:pt>
                <c:pt idx="8303">
                  <c:v>0.82859998899999998</c:v>
                </c:pt>
                <c:pt idx="8304">
                  <c:v>0.82870000600000004</c:v>
                </c:pt>
                <c:pt idx="8305">
                  <c:v>0.828800023</c:v>
                </c:pt>
                <c:pt idx="8306">
                  <c:v>0.82889997999999998</c:v>
                </c:pt>
                <c:pt idx="8307">
                  <c:v>0.82899999599999996</c:v>
                </c:pt>
                <c:pt idx="8308">
                  <c:v>0.82910001300000002</c:v>
                </c:pt>
                <c:pt idx="8309">
                  <c:v>0.82920002900000001</c:v>
                </c:pt>
                <c:pt idx="8310">
                  <c:v>0.82929998599999999</c:v>
                </c:pt>
                <c:pt idx="8311">
                  <c:v>0.82940000300000005</c:v>
                </c:pt>
                <c:pt idx="8312">
                  <c:v>0.82950002</c:v>
                </c:pt>
                <c:pt idx="8313">
                  <c:v>0.82959997699999999</c:v>
                </c:pt>
                <c:pt idx="8314">
                  <c:v>0.82969999299999997</c:v>
                </c:pt>
                <c:pt idx="8315">
                  <c:v>0.82980001000000003</c:v>
                </c:pt>
                <c:pt idx="8316">
                  <c:v>0.82990002600000001</c:v>
                </c:pt>
                <c:pt idx="8317">
                  <c:v>0.829999983</c:v>
                </c:pt>
                <c:pt idx="8318">
                  <c:v>0.83009999999999995</c:v>
                </c:pt>
                <c:pt idx="8319">
                  <c:v>0.83020001600000004</c:v>
                </c:pt>
                <c:pt idx="8320">
                  <c:v>0.83029997300000002</c:v>
                </c:pt>
                <c:pt idx="8321">
                  <c:v>0.83039998999999998</c:v>
                </c:pt>
                <c:pt idx="8322">
                  <c:v>0.83050000700000004</c:v>
                </c:pt>
                <c:pt idx="8323">
                  <c:v>0.83060002300000002</c:v>
                </c:pt>
                <c:pt idx="8324">
                  <c:v>0.83069998</c:v>
                </c:pt>
                <c:pt idx="8325">
                  <c:v>0.83079999699999996</c:v>
                </c:pt>
                <c:pt idx="8326">
                  <c:v>0.83090001300000005</c:v>
                </c:pt>
                <c:pt idx="8327">
                  <c:v>0.83099997000000003</c:v>
                </c:pt>
                <c:pt idx="8328">
                  <c:v>0.83109998699999998</c:v>
                </c:pt>
                <c:pt idx="8329">
                  <c:v>0.83120000400000005</c:v>
                </c:pt>
                <c:pt idx="8330">
                  <c:v>0.83130002000000003</c:v>
                </c:pt>
                <c:pt idx="8331">
                  <c:v>0.83139997700000001</c:v>
                </c:pt>
                <c:pt idx="8332">
                  <c:v>0.83149999399999996</c:v>
                </c:pt>
                <c:pt idx="8333">
                  <c:v>0.83160000999999995</c:v>
                </c:pt>
                <c:pt idx="8334">
                  <c:v>0.83170002700000001</c:v>
                </c:pt>
                <c:pt idx="8335">
                  <c:v>0.83179998399999999</c:v>
                </c:pt>
                <c:pt idx="8336">
                  <c:v>0.83190000099999994</c:v>
                </c:pt>
                <c:pt idx="8337">
                  <c:v>0.83200001700000004</c:v>
                </c:pt>
                <c:pt idx="8338">
                  <c:v>0.83209997400000002</c:v>
                </c:pt>
                <c:pt idx="8339">
                  <c:v>0.83219999099999997</c:v>
                </c:pt>
                <c:pt idx="8340">
                  <c:v>0.83230000699999995</c:v>
                </c:pt>
                <c:pt idx="8341">
                  <c:v>0.83240002400000002</c:v>
                </c:pt>
                <c:pt idx="8342">
                  <c:v>0.832499981</c:v>
                </c:pt>
                <c:pt idx="8343">
                  <c:v>0.83259999799999995</c:v>
                </c:pt>
                <c:pt idx="8344">
                  <c:v>0.83270001400000004</c:v>
                </c:pt>
                <c:pt idx="8345">
                  <c:v>0.83279997100000003</c:v>
                </c:pt>
                <c:pt idx="8346">
                  <c:v>0.83289998799999998</c:v>
                </c:pt>
                <c:pt idx="8347">
                  <c:v>0.83300000399999996</c:v>
                </c:pt>
                <c:pt idx="8348">
                  <c:v>0.83310002100000002</c:v>
                </c:pt>
                <c:pt idx="8349">
                  <c:v>0.83319997800000001</c:v>
                </c:pt>
                <c:pt idx="8350">
                  <c:v>0.83329999399999999</c:v>
                </c:pt>
                <c:pt idx="8351">
                  <c:v>0.83340001100000005</c:v>
                </c:pt>
                <c:pt idx="8352">
                  <c:v>0.833500028</c:v>
                </c:pt>
                <c:pt idx="8353">
                  <c:v>0.83359998499999999</c:v>
                </c:pt>
                <c:pt idx="8354">
                  <c:v>0.83370000099999997</c:v>
                </c:pt>
                <c:pt idx="8355">
                  <c:v>0.83380001800000003</c:v>
                </c:pt>
                <c:pt idx="8356">
                  <c:v>0.83389997500000002</c:v>
                </c:pt>
                <c:pt idx="8357">
                  <c:v>0.833999991</c:v>
                </c:pt>
                <c:pt idx="8358">
                  <c:v>0.83410000799999995</c:v>
                </c:pt>
                <c:pt idx="8359">
                  <c:v>0.83420002500000001</c:v>
                </c:pt>
                <c:pt idx="8360">
                  <c:v>0.834299982</c:v>
                </c:pt>
                <c:pt idx="8361">
                  <c:v>0.83439999799999998</c:v>
                </c:pt>
                <c:pt idx="8362">
                  <c:v>0.83450001500000004</c:v>
                </c:pt>
                <c:pt idx="8363">
                  <c:v>0.83459997200000002</c:v>
                </c:pt>
                <c:pt idx="8364">
                  <c:v>0.834699988</c:v>
                </c:pt>
                <c:pt idx="8365">
                  <c:v>0.83480000499999996</c:v>
                </c:pt>
                <c:pt idx="8366">
                  <c:v>0.83490002200000002</c:v>
                </c:pt>
                <c:pt idx="8367">
                  <c:v>0.834999979</c:v>
                </c:pt>
                <c:pt idx="8368">
                  <c:v>0.83509999499999998</c:v>
                </c:pt>
                <c:pt idx="8369">
                  <c:v>0.83520001200000005</c:v>
                </c:pt>
                <c:pt idx="8370">
                  <c:v>0.83530002800000003</c:v>
                </c:pt>
                <c:pt idx="8371">
                  <c:v>0.83539998500000001</c:v>
                </c:pt>
                <c:pt idx="8372">
                  <c:v>0.83550000199999996</c:v>
                </c:pt>
                <c:pt idx="8373">
                  <c:v>0.83560001900000003</c:v>
                </c:pt>
                <c:pt idx="8374">
                  <c:v>0.83569997500000004</c:v>
                </c:pt>
                <c:pt idx="8375">
                  <c:v>0.83579999199999999</c:v>
                </c:pt>
                <c:pt idx="8376">
                  <c:v>0.83590000900000005</c:v>
                </c:pt>
                <c:pt idx="8377">
                  <c:v>0.83600002500000004</c:v>
                </c:pt>
                <c:pt idx="8378">
                  <c:v>0.83609998200000002</c:v>
                </c:pt>
                <c:pt idx="8379">
                  <c:v>0.83619999899999997</c:v>
                </c:pt>
                <c:pt idx="8380">
                  <c:v>0.83630001499999995</c:v>
                </c:pt>
                <c:pt idx="8381">
                  <c:v>0.83639997200000005</c:v>
                </c:pt>
                <c:pt idx="8382">
                  <c:v>0.836499989</c:v>
                </c:pt>
                <c:pt idx="8383">
                  <c:v>0.83660000599999995</c:v>
                </c:pt>
                <c:pt idx="8384">
                  <c:v>0.83670002200000004</c:v>
                </c:pt>
                <c:pt idx="8385">
                  <c:v>0.83679997900000003</c:v>
                </c:pt>
                <c:pt idx="8386">
                  <c:v>0.83689999599999998</c:v>
                </c:pt>
                <c:pt idx="8387">
                  <c:v>0.83700001199999996</c:v>
                </c:pt>
                <c:pt idx="8388">
                  <c:v>0.83700001199999996</c:v>
                </c:pt>
                <c:pt idx="8389">
                  <c:v>0.83710002900000002</c:v>
                </c:pt>
                <c:pt idx="8390">
                  <c:v>0.83719998600000001</c:v>
                </c:pt>
                <c:pt idx="8391">
                  <c:v>0.83730000299999996</c:v>
                </c:pt>
                <c:pt idx="8392">
                  <c:v>0.83740001900000005</c:v>
                </c:pt>
                <c:pt idx="8393">
                  <c:v>0.83749997600000003</c:v>
                </c:pt>
                <c:pt idx="8394">
                  <c:v>0.83759999299999999</c:v>
                </c:pt>
                <c:pt idx="8395">
                  <c:v>0.83770000899999997</c:v>
                </c:pt>
                <c:pt idx="8396">
                  <c:v>0.83780002600000003</c:v>
                </c:pt>
                <c:pt idx="8397">
                  <c:v>0.83789998300000001</c:v>
                </c:pt>
                <c:pt idx="8398">
                  <c:v>0.83799999999999997</c:v>
                </c:pt>
                <c:pt idx="8399">
                  <c:v>0.83810001599999995</c:v>
                </c:pt>
                <c:pt idx="8400">
                  <c:v>0.83819997300000004</c:v>
                </c:pt>
                <c:pt idx="8401">
                  <c:v>0.83829998999999999</c:v>
                </c:pt>
                <c:pt idx="8402">
                  <c:v>0.83840000599999998</c:v>
                </c:pt>
                <c:pt idx="8403">
                  <c:v>0.83850002300000004</c:v>
                </c:pt>
                <c:pt idx="8404">
                  <c:v>0.83859998000000002</c:v>
                </c:pt>
                <c:pt idx="8405">
                  <c:v>0.838699996</c:v>
                </c:pt>
                <c:pt idx="8406">
                  <c:v>0.83880001299999996</c:v>
                </c:pt>
                <c:pt idx="8407">
                  <c:v>0.83890003000000002</c:v>
                </c:pt>
                <c:pt idx="8408">
                  <c:v>0.838999987</c:v>
                </c:pt>
                <c:pt idx="8409">
                  <c:v>0.83910000299999998</c:v>
                </c:pt>
                <c:pt idx="8410">
                  <c:v>0.83920002000000005</c:v>
                </c:pt>
                <c:pt idx="8411">
                  <c:v>0.83929997700000003</c:v>
                </c:pt>
                <c:pt idx="8412">
                  <c:v>0.83939999300000001</c:v>
                </c:pt>
                <c:pt idx="8413">
                  <c:v>0.83950000999999996</c:v>
                </c:pt>
                <c:pt idx="8414">
                  <c:v>0.83960002700000003</c:v>
                </c:pt>
                <c:pt idx="8415">
                  <c:v>0.83969998400000001</c:v>
                </c:pt>
                <c:pt idx="8416">
                  <c:v>0.83979999999999999</c:v>
                </c:pt>
                <c:pt idx="8417">
                  <c:v>0.83990001700000005</c:v>
                </c:pt>
                <c:pt idx="8418">
                  <c:v>0.83999997400000004</c:v>
                </c:pt>
                <c:pt idx="8419">
                  <c:v>0.84009999000000002</c:v>
                </c:pt>
                <c:pt idx="8420">
                  <c:v>0.84020000699999997</c:v>
                </c:pt>
                <c:pt idx="8421">
                  <c:v>0.84030002400000003</c:v>
                </c:pt>
                <c:pt idx="8422">
                  <c:v>0.84039998100000002</c:v>
                </c:pt>
                <c:pt idx="8423">
                  <c:v>0.840499997</c:v>
                </c:pt>
                <c:pt idx="8424">
                  <c:v>0.84060001399999995</c:v>
                </c:pt>
                <c:pt idx="8425">
                  <c:v>0.84069997100000005</c:v>
                </c:pt>
                <c:pt idx="8426">
                  <c:v>0.84079998700000003</c:v>
                </c:pt>
                <c:pt idx="8427">
                  <c:v>0.84090000399999998</c:v>
                </c:pt>
                <c:pt idx="8428">
                  <c:v>0.84100002100000004</c:v>
                </c:pt>
                <c:pt idx="8429">
                  <c:v>0.84109997700000005</c:v>
                </c:pt>
                <c:pt idx="8430">
                  <c:v>0.84119999400000001</c:v>
                </c:pt>
                <c:pt idx="8431">
                  <c:v>0.84130001099999996</c:v>
                </c:pt>
                <c:pt idx="8432">
                  <c:v>0.84140002700000005</c:v>
                </c:pt>
                <c:pt idx="8433">
                  <c:v>0.84149998400000003</c:v>
                </c:pt>
                <c:pt idx="8434">
                  <c:v>0.84160000099999999</c:v>
                </c:pt>
                <c:pt idx="8435">
                  <c:v>0.84170001699999997</c:v>
                </c:pt>
                <c:pt idx="8436">
                  <c:v>0.84179997399999995</c:v>
                </c:pt>
                <c:pt idx="8437">
                  <c:v>0.84189999100000001</c:v>
                </c:pt>
                <c:pt idx="8438">
                  <c:v>0.84200000799999997</c:v>
                </c:pt>
                <c:pt idx="8439">
                  <c:v>0.84210002399999995</c:v>
                </c:pt>
                <c:pt idx="8440">
                  <c:v>0.84219998100000004</c:v>
                </c:pt>
                <c:pt idx="8441">
                  <c:v>0.84229999799999999</c:v>
                </c:pt>
                <c:pt idx="8442">
                  <c:v>0.84240001399999997</c:v>
                </c:pt>
                <c:pt idx="8443">
                  <c:v>0.84249997099999996</c:v>
                </c:pt>
                <c:pt idx="8444">
                  <c:v>0.84259998800000002</c:v>
                </c:pt>
                <c:pt idx="8445">
                  <c:v>0.84270000499999997</c:v>
                </c:pt>
                <c:pt idx="8446">
                  <c:v>0.84280002099999995</c:v>
                </c:pt>
                <c:pt idx="8447">
                  <c:v>0.84289997800000005</c:v>
                </c:pt>
                <c:pt idx="8448">
                  <c:v>0.842999995</c:v>
                </c:pt>
                <c:pt idx="8449">
                  <c:v>0.84310001099999998</c:v>
                </c:pt>
                <c:pt idx="8450">
                  <c:v>0.84320002800000005</c:v>
                </c:pt>
                <c:pt idx="8451">
                  <c:v>0.84329998500000003</c:v>
                </c:pt>
                <c:pt idx="8452">
                  <c:v>0.84340000199999998</c:v>
                </c:pt>
                <c:pt idx="8453">
                  <c:v>0.84350001799999996</c:v>
                </c:pt>
                <c:pt idx="8454">
                  <c:v>0.84359997499999995</c:v>
                </c:pt>
                <c:pt idx="8455">
                  <c:v>0.84369999200000001</c:v>
                </c:pt>
                <c:pt idx="8456">
                  <c:v>0.84380000799999999</c:v>
                </c:pt>
                <c:pt idx="8457">
                  <c:v>0.84390002500000005</c:v>
                </c:pt>
                <c:pt idx="8458">
                  <c:v>0.84399998200000004</c:v>
                </c:pt>
                <c:pt idx="8459">
                  <c:v>0.84409999800000002</c:v>
                </c:pt>
                <c:pt idx="8460">
                  <c:v>0.84420001499999997</c:v>
                </c:pt>
                <c:pt idx="8461">
                  <c:v>0.84429997199999995</c:v>
                </c:pt>
                <c:pt idx="8462">
                  <c:v>0.84439998900000002</c:v>
                </c:pt>
                <c:pt idx="8463">
                  <c:v>0.844500005</c:v>
                </c:pt>
                <c:pt idx="8464">
                  <c:v>0.84460002199999995</c:v>
                </c:pt>
                <c:pt idx="8465">
                  <c:v>0.84469997900000005</c:v>
                </c:pt>
                <c:pt idx="8466">
                  <c:v>0.84479999500000003</c:v>
                </c:pt>
                <c:pt idx="8467">
                  <c:v>0.84490001199999998</c:v>
                </c:pt>
                <c:pt idx="8468">
                  <c:v>0.84500002900000004</c:v>
                </c:pt>
                <c:pt idx="8469">
                  <c:v>0.84509998600000003</c:v>
                </c:pt>
                <c:pt idx="8470">
                  <c:v>0.84520000200000001</c:v>
                </c:pt>
                <c:pt idx="8471">
                  <c:v>0.84530001899999996</c:v>
                </c:pt>
                <c:pt idx="8472">
                  <c:v>0.84539997600000005</c:v>
                </c:pt>
                <c:pt idx="8473">
                  <c:v>0.84549999200000003</c:v>
                </c:pt>
                <c:pt idx="8474">
                  <c:v>0.84560000899999999</c:v>
                </c:pt>
                <c:pt idx="8475">
                  <c:v>0.84570002600000005</c:v>
                </c:pt>
                <c:pt idx="8476">
                  <c:v>0.84579998300000003</c:v>
                </c:pt>
                <c:pt idx="8477">
                  <c:v>0.84589999900000001</c:v>
                </c:pt>
                <c:pt idx="8478">
                  <c:v>0.84600001599999997</c:v>
                </c:pt>
                <c:pt idx="8479">
                  <c:v>0.84609997299999995</c:v>
                </c:pt>
                <c:pt idx="8480">
                  <c:v>0.84619998900000004</c:v>
                </c:pt>
                <c:pt idx="8481">
                  <c:v>0.84630000599999999</c:v>
                </c:pt>
                <c:pt idx="8482">
                  <c:v>0.84640002299999995</c:v>
                </c:pt>
                <c:pt idx="8483">
                  <c:v>0.84649997899999996</c:v>
                </c:pt>
                <c:pt idx="8484">
                  <c:v>0.84659999600000002</c:v>
                </c:pt>
                <c:pt idx="8485">
                  <c:v>0.84670001299999997</c:v>
                </c:pt>
                <c:pt idx="8486">
                  <c:v>0.84680002899999995</c:v>
                </c:pt>
                <c:pt idx="8487">
                  <c:v>0.84689998600000005</c:v>
                </c:pt>
                <c:pt idx="8488">
                  <c:v>0.847000003</c:v>
                </c:pt>
                <c:pt idx="8489">
                  <c:v>0.84710001899999998</c:v>
                </c:pt>
                <c:pt idx="8490">
                  <c:v>0.84719997599999997</c:v>
                </c:pt>
                <c:pt idx="8491">
                  <c:v>0.84729999300000003</c:v>
                </c:pt>
                <c:pt idx="8492">
                  <c:v>0.84740000999999998</c:v>
                </c:pt>
                <c:pt idx="8493">
                  <c:v>0.84750002599999996</c:v>
                </c:pt>
                <c:pt idx="8494">
                  <c:v>0.84759998299999995</c:v>
                </c:pt>
                <c:pt idx="8495">
                  <c:v>0.84770000000000001</c:v>
                </c:pt>
                <c:pt idx="8496">
                  <c:v>0.84780001599999999</c:v>
                </c:pt>
                <c:pt idx="8497">
                  <c:v>0.84789997299999997</c:v>
                </c:pt>
                <c:pt idx="8498">
                  <c:v>0.84799999000000004</c:v>
                </c:pt>
                <c:pt idx="8499">
                  <c:v>0.84810000699999999</c:v>
                </c:pt>
                <c:pt idx="8500">
                  <c:v>0.84820002299999997</c:v>
                </c:pt>
                <c:pt idx="8501">
                  <c:v>0.84829997999999995</c:v>
                </c:pt>
                <c:pt idx="8502">
                  <c:v>0.84839999700000002</c:v>
                </c:pt>
                <c:pt idx="8503">
                  <c:v>0.848500013</c:v>
                </c:pt>
                <c:pt idx="8504">
                  <c:v>0.84859996999999998</c:v>
                </c:pt>
                <c:pt idx="8505">
                  <c:v>0.84869998700000004</c:v>
                </c:pt>
                <c:pt idx="8506">
                  <c:v>0.848800004</c:v>
                </c:pt>
                <c:pt idx="8507">
                  <c:v>0.84890001999999998</c:v>
                </c:pt>
                <c:pt idx="8508">
                  <c:v>0.84899997699999996</c:v>
                </c:pt>
                <c:pt idx="8509">
                  <c:v>0.84909999400000002</c:v>
                </c:pt>
                <c:pt idx="8510">
                  <c:v>0.84920001000000001</c:v>
                </c:pt>
                <c:pt idx="8511">
                  <c:v>0.84930002699999996</c:v>
                </c:pt>
                <c:pt idx="8512">
                  <c:v>0.84939998400000005</c:v>
                </c:pt>
                <c:pt idx="8513">
                  <c:v>0.84950000000000003</c:v>
                </c:pt>
                <c:pt idx="8514">
                  <c:v>0.84960001699999999</c:v>
                </c:pt>
                <c:pt idx="8515">
                  <c:v>0.84969997399999997</c:v>
                </c:pt>
                <c:pt idx="8516">
                  <c:v>0.84979999100000003</c:v>
                </c:pt>
                <c:pt idx="8517">
                  <c:v>0.84990000700000001</c:v>
                </c:pt>
                <c:pt idx="8518">
                  <c:v>0.85000002399999997</c:v>
                </c:pt>
                <c:pt idx="8519">
                  <c:v>0.85009998099999995</c:v>
                </c:pt>
                <c:pt idx="8520">
                  <c:v>0.85019999700000004</c:v>
                </c:pt>
                <c:pt idx="8521">
                  <c:v>0.85030001399999999</c:v>
                </c:pt>
                <c:pt idx="8522">
                  <c:v>0.85039997099999998</c:v>
                </c:pt>
                <c:pt idx="8523">
                  <c:v>0.85049998800000004</c:v>
                </c:pt>
                <c:pt idx="8524">
                  <c:v>0.85060000400000002</c:v>
                </c:pt>
                <c:pt idx="8525">
                  <c:v>0.85070002099999997</c:v>
                </c:pt>
                <c:pt idx="8526">
                  <c:v>0.85079997799999996</c:v>
                </c:pt>
                <c:pt idx="8527">
                  <c:v>0.85089999400000005</c:v>
                </c:pt>
                <c:pt idx="8528">
                  <c:v>0.851000011</c:v>
                </c:pt>
                <c:pt idx="8529">
                  <c:v>0.85110002799999995</c:v>
                </c:pt>
                <c:pt idx="8530">
                  <c:v>0.85119998500000005</c:v>
                </c:pt>
                <c:pt idx="8531">
                  <c:v>0.85130000100000003</c:v>
                </c:pt>
                <c:pt idx="8532">
                  <c:v>0.85140001799999998</c:v>
                </c:pt>
                <c:pt idx="8533">
                  <c:v>0.85149997499999996</c:v>
                </c:pt>
                <c:pt idx="8534">
                  <c:v>0.85159999099999995</c:v>
                </c:pt>
                <c:pt idx="8535">
                  <c:v>0.85170000800000001</c:v>
                </c:pt>
                <c:pt idx="8536">
                  <c:v>0.85180002499999996</c:v>
                </c:pt>
                <c:pt idx="8537">
                  <c:v>0.85189998099999997</c:v>
                </c:pt>
                <c:pt idx="8538">
                  <c:v>0.85199999800000004</c:v>
                </c:pt>
                <c:pt idx="8539">
                  <c:v>0.85210001499999999</c:v>
                </c:pt>
                <c:pt idx="8540">
                  <c:v>0.85219997199999997</c:v>
                </c:pt>
                <c:pt idx="8541">
                  <c:v>0.85229998799999995</c:v>
                </c:pt>
                <c:pt idx="8542">
                  <c:v>0.85240000500000002</c:v>
                </c:pt>
                <c:pt idx="8543">
                  <c:v>0.852500021</c:v>
                </c:pt>
                <c:pt idx="8544">
                  <c:v>0.85259997799999998</c:v>
                </c:pt>
                <c:pt idx="8545">
                  <c:v>0.85269999500000004</c:v>
                </c:pt>
                <c:pt idx="8546">
                  <c:v>0.852800012</c:v>
                </c:pt>
                <c:pt idx="8547">
                  <c:v>0.85290002799999998</c:v>
                </c:pt>
                <c:pt idx="8548">
                  <c:v>0.85299998499999996</c:v>
                </c:pt>
                <c:pt idx="8549">
                  <c:v>0.85310000200000002</c:v>
                </c:pt>
                <c:pt idx="8550">
                  <c:v>0.853200018</c:v>
                </c:pt>
                <c:pt idx="8551">
                  <c:v>0.85329997499999999</c:v>
                </c:pt>
                <c:pt idx="8552">
                  <c:v>0.85339999200000005</c:v>
                </c:pt>
                <c:pt idx="8553">
                  <c:v>0.853500009</c:v>
                </c:pt>
                <c:pt idx="8554">
                  <c:v>0.85360002499999998</c:v>
                </c:pt>
                <c:pt idx="8555">
                  <c:v>0.85369998199999997</c:v>
                </c:pt>
                <c:pt idx="8556">
                  <c:v>0.85379999900000003</c:v>
                </c:pt>
                <c:pt idx="8557">
                  <c:v>0.85390001500000001</c:v>
                </c:pt>
                <c:pt idx="8558">
                  <c:v>0.853999972</c:v>
                </c:pt>
                <c:pt idx="8559">
                  <c:v>0.85409998899999995</c:v>
                </c:pt>
                <c:pt idx="8560">
                  <c:v>0.85420000600000001</c:v>
                </c:pt>
                <c:pt idx="8561">
                  <c:v>0.85430002199999999</c:v>
                </c:pt>
                <c:pt idx="8562">
                  <c:v>0.85439997899999998</c:v>
                </c:pt>
                <c:pt idx="8563">
                  <c:v>0.85449999600000004</c:v>
                </c:pt>
                <c:pt idx="8564">
                  <c:v>0.85460001200000002</c:v>
                </c:pt>
                <c:pt idx="8565">
                  <c:v>0.85470002899999997</c:v>
                </c:pt>
                <c:pt idx="8566">
                  <c:v>0.85479998599999996</c:v>
                </c:pt>
                <c:pt idx="8567">
                  <c:v>0.85490000200000005</c:v>
                </c:pt>
                <c:pt idx="8568">
                  <c:v>0.855000019</c:v>
                </c:pt>
                <c:pt idx="8569">
                  <c:v>0.85509997599999998</c:v>
                </c:pt>
                <c:pt idx="8570">
                  <c:v>0.85519999300000005</c:v>
                </c:pt>
                <c:pt idx="8571">
                  <c:v>0.85530000900000003</c:v>
                </c:pt>
                <c:pt idx="8572">
                  <c:v>0.85540002599999998</c:v>
                </c:pt>
                <c:pt idx="8573">
                  <c:v>0.85549998299999996</c:v>
                </c:pt>
                <c:pt idx="8574">
                  <c:v>0.85559999900000006</c:v>
                </c:pt>
                <c:pt idx="8575">
                  <c:v>0.85570001600000001</c:v>
                </c:pt>
                <c:pt idx="8576">
                  <c:v>0.85579997299999999</c:v>
                </c:pt>
                <c:pt idx="8577">
                  <c:v>0.85589999000000005</c:v>
                </c:pt>
                <c:pt idx="8578">
                  <c:v>0.85600000600000004</c:v>
                </c:pt>
                <c:pt idx="8579">
                  <c:v>0.85610002299999999</c:v>
                </c:pt>
                <c:pt idx="8580">
                  <c:v>0.85619997999999997</c:v>
                </c:pt>
                <c:pt idx="8581">
                  <c:v>0.85629999599999995</c:v>
                </c:pt>
                <c:pt idx="8582">
                  <c:v>0.85640001300000002</c:v>
                </c:pt>
                <c:pt idx="8583">
                  <c:v>0.85650002999999997</c:v>
                </c:pt>
                <c:pt idx="8584">
                  <c:v>0.85659998699999995</c:v>
                </c:pt>
                <c:pt idx="8585">
                  <c:v>0.85670000300000004</c:v>
                </c:pt>
                <c:pt idx="8586">
                  <c:v>0.85680002</c:v>
                </c:pt>
                <c:pt idx="8587">
                  <c:v>0.85689997699999998</c:v>
                </c:pt>
                <c:pt idx="8588">
                  <c:v>0.85699999299999996</c:v>
                </c:pt>
                <c:pt idx="8589">
                  <c:v>0.85710001000000002</c:v>
                </c:pt>
                <c:pt idx="8590">
                  <c:v>0.85720002699999998</c:v>
                </c:pt>
                <c:pt idx="8591">
                  <c:v>0.85729998399999996</c:v>
                </c:pt>
                <c:pt idx="8592">
                  <c:v>0.85740000000000005</c:v>
                </c:pt>
                <c:pt idx="8593">
                  <c:v>0.857500017</c:v>
                </c:pt>
                <c:pt idx="8594">
                  <c:v>0.85759997399999999</c:v>
                </c:pt>
                <c:pt idx="8595">
                  <c:v>0.85769998999999997</c:v>
                </c:pt>
                <c:pt idx="8596">
                  <c:v>0.85780000700000003</c:v>
                </c:pt>
                <c:pt idx="8597">
                  <c:v>0.85790002300000001</c:v>
                </c:pt>
                <c:pt idx="8598">
                  <c:v>0.85799998</c:v>
                </c:pt>
                <c:pt idx="8599">
                  <c:v>0.85809999699999995</c:v>
                </c:pt>
                <c:pt idx="8600">
                  <c:v>0.85820001400000001</c:v>
                </c:pt>
                <c:pt idx="8601">
                  <c:v>0.85829997099999999</c:v>
                </c:pt>
                <c:pt idx="8602">
                  <c:v>0.85839998699999998</c:v>
                </c:pt>
                <c:pt idx="8603">
                  <c:v>0.85850000400000004</c:v>
                </c:pt>
                <c:pt idx="8604">
                  <c:v>0.85860002000000002</c:v>
                </c:pt>
                <c:pt idx="8605">
                  <c:v>0.858699977</c:v>
                </c:pt>
                <c:pt idx="8606">
                  <c:v>0.85879999399999996</c:v>
                </c:pt>
                <c:pt idx="8607">
                  <c:v>0.85890001100000002</c:v>
                </c:pt>
                <c:pt idx="8608">
                  <c:v>0.859000027</c:v>
                </c:pt>
                <c:pt idx="8609">
                  <c:v>0.85909998399999998</c:v>
                </c:pt>
                <c:pt idx="8610">
                  <c:v>0.85920000100000005</c:v>
                </c:pt>
                <c:pt idx="8611">
                  <c:v>0.85930001700000003</c:v>
                </c:pt>
                <c:pt idx="8612">
                  <c:v>0.85939997400000001</c:v>
                </c:pt>
                <c:pt idx="8613">
                  <c:v>0.85949999099999996</c:v>
                </c:pt>
                <c:pt idx="8614">
                  <c:v>0.85960000800000003</c:v>
                </c:pt>
                <c:pt idx="8615">
                  <c:v>0.85970002400000001</c:v>
                </c:pt>
                <c:pt idx="8616">
                  <c:v>0.85979998099999999</c:v>
                </c:pt>
                <c:pt idx="8617">
                  <c:v>0.85989999800000005</c:v>
                </c:pt>
                <c:pt idx="8618">
                  <c:v>0.86000001400000003</c:v>
                </c:pt>
                <c:pt idx="8619">
                  <c:v>0.86009997100000002</c:v>
                </c:pt>
                <c:pt idx="8620">
                  <c:v>0.86019998799999997</c:v>
                </c:pt>
                <c:pt idx="8621">
                  <c:v>0.86030000399999995</c:v>
                </c:pt>
                <c:pt idx="8622">
                  <c:v>0.86040002100000001</c:v>
                </c:pt>
                <c:pt idx="8623">
                  <c:v>0.860499978</c:v>
                </c:pt>
                <c:pt idx="8624">
                  <c:v>0.86059999499999995</c:v>
                </c:pt>
                <c:pt idx="8625">
                  <c:v>0.86070001100000004</c:v>
                </c:pt>
                <c:pt idx="8626">
                  <c:v>0.86080002799999999</c:v>
                </c:pt>
                <c:pt idx="8627">
                  <c:v>0.86089998499999998</c:v>
                </c:pt>
                <c:pt idx="8628">
                  <c:v>0.86100000099999996</c:v>
                </c:pt>
                <c:pt idx="8629">
                  <c:v>0.86110001800000002</c:v>
                </c:pt>
                <c:pt idx="8630">
                  <c:v>0.86119997500000001</c:v>
                </c:pt>
                <c:pt idx="8631">
                  <c:v>0.86129999199999996</c:v>
                </c:pt>
                <c:pt idx="8632">
                  <c:v>0.86140000800000005</c:v>
                </c:pt>
                <c:pt idx="8633">
                  <c:v>0.861500025</c:v>
                </c:pt>
                <c:pt idx="8634">
                  <c:v>0.86159998199999999</c:v>
                </c:pt>
                <c:pt idx="8635">
                  <c:v>0.86169999799999997</c:v>
                </c:pt>
                <c:pt idx="8636">
                  <c:v>0.86180001500000003</c:v>
                </c:pt>
                <c:pt idx="8637">
                  <c:v>0.86189997200000001</c:v>
                </c:pt>
                <c:pt idx="8638">
                  <c:v>0.86199998899999997</c:v>
                </c:pt>
                <c:pt idx="8639">
                  <c:v>0.86210000499999995</c:v>
                </c:pt>
                <c:pt idx="8640">
                  <c:v>0.86220002200000001</c:v>
                </c:pt>
                <c:pt idx="8641">
                  <c:v>0.86229997899999999</c:v>
                </c:pt>
                <c:pt idx="8642">
                  <c:v>0.86239999499999997</c:v>
                </c:pt>
                <c:pt idx="8643">
                  <c:v>0.86250001200000004</c:v>
                </c:pt>
                <c:pt idx="8644">
                  <c:v>0.86260002899999999</c:v>
                </c:pt>
                <c:pt idx="8645">
                  <c:v>0.86269998599999997</c:v>
                </c:pt>
                <c:pt idx="8646">
                  <c:v>0.86280000199999995</c:v>
                </c:pt>
                <c:pt idx="8647">
                  <c:v>0.86290001900000002</c:v>
                </c:pt>
                <c:pt idx="8648">
                  <c:v>0.862999976</c:v>
                </c:pt>
                <c:pt idx="8649">
                  <c:v>0.86309999199999998</c:v>
                </c:pt>
                <c:pt idx="8650">
                  <c:v>0.86320000900000005</c:v>
                </c:pt>
                <c:pt idx="8651">
                  <c:v>0.86330002500000003</c:v>
                </c:pt>
                <c:pt idx="8652">
                  <c:v>0.86339998200000001</c:v>
                </c:pt>
                <c:pt idx="8653">
                  <c:v>0.86349999899999996</c:v>
                </c:pt>
                <c:pt idx="8654">
                  <c:v>0.86360001600000003</c:v>
                </c:pt>
                <c:pt idx="8655">
                  <c:v>0.86369997300000001</c:v>
                </c:pt>
                <c:pt idx="8656">
                  <c:v>0.86379998899999999</c:v>
                </c:pt>
                <c:pt idx="8657">
                  <c:v>0.86390000600000005</c:v>
                </c:pt>
                <c:pt idx="8658">
                  <c:v>0.86400002200000003</c:v>
                </c:pt>
                <c:pt idx="8659">
                  <c:v>0.86409997900000002</c:v>
                </c:pt>
                <c:pt idx="8660">
                  <c:v>0.86419999599999997</c:v>
                </c:pt>
                <c:pt idx="8661">
                  <c:v>0.86430001300000003</c:v>
                </c:pt>
                <c:pt idx="8662">
                  <c:v>0.86440002900000001</c:v>
                </c:pt>
                <c:pt idx="8663">
                  <c:v>0.864499986</c:v>
                </c:pt>
                <c:pt idx="8664">
                  <c:v>0.86460000299999995</c:v>
                </c:pt>
                <c:pt idx="8665">
                  <c:v>0.86470001900000004</c:v>
                </c:pt>
                <c:pt idx="8666">
                  <c:v>0.86479997600000003</c:v>
                </c:pt>
                <c:pt idx="8667">
                  <c:v>0.86489999299999998</c:v>
                </c:pt>
                <c:pt idx="8668">
                  <c:v>0.86500001000000004</c:v>
                </c:pt>
                <c:pt idx="8669">
                  <c:v>0.86510002600000002</c:v>
                </c:pt>
                <c:pt idx="8670">
                  <c:v>0.86519998300000001</c:v>
                </c:pt>
                <c:pt idx="8671">
                  <c:v>0.86529999999999996</c:v>
                </c:pt>
                <c:pt idx="8672">
                  <c:v>0.86540001600000005</c:v>
                </c:pt>
                <c:pt idx="8673">
                  <c:v>0.86549997300000003</c:v>
                </c:pt>
                <c:pt idx="8674">
                  <c:v>0.86559998999999999</c:v>
                </c:pt>
                <c:pt idx="8675">
                  <c:v>0.86570000599999997</c:v>
                </c:pt>
                <c:pt idx="8676">
                  <c:v>0.86580002300000003</c:v>
                </c:pt>
                <c:pt idx="8677">
                  <c:v>0.86589998000000001</c:v>
                </c:pt>
                <c:pt idx="8678">
                  <c:v>0.86599999699999997</c:v>
                </c:pt>
                <c:pt idx="8679">
                  <c:v>0.86610001299999995</c:v>
                </c:pt>
                <c:pt idx="8680">
                  <c:v>0.86619997000000004</c:v>
                </c:pt>
                <c:pt idx="8681">
                  <c:v>0.86629998699999999</c:v>
                </c:pt>
                <c:pt idx="8682">
                  <c:v>0.86640000299999997</c:v>
                </c:pt>
                <c:pt idx="8683">
                  <c:v>0.86650002000000004</c:v>
                </c:pt>
                <c:pt idx="8684">
                  <c:v>0.86659997700000002</c:v>
                </c:pt>
                <c:pt idx="8685">
                  <c:v>0.86669999399999997</c:v>
                </c:pt>
                <c:pt idx="8686">
                  <c:v>0.86680000999999995</c:v>
                </c:pt>
                <c:pt idx="8687">
                  <c:v>0.86690002700000002</c:v>
                </c:pt>
                <c:pt idx="8688">
                  <c:v>0.866999984</c:v>
                </c:pt>
                <c:pt idx="8689">
                  <c:v>0.86709999999999998</c:v>
                </c:pt>
                <c:pt idx="8690">
                  <c:v>0.86720001700000005</c:v>
                </c:pt>
                <c:pt idx="8691">
                  <c:v>0.86729997400000003</c:v>
                </c:pt>
                <c:pt idx="8692">
                  <c:v>0.86739999099999998</c:v>
                </c:pt>
                <c:pt idx="8693">
                  <c:v>0.86750000699999996</c:v>
                </c:pt>
                <c:pt idx="8694">
                  <c:v>0.86760002400000003</c:v>
                </c:pt>
                <c:pt idx="8695">
                  <c:v>0.86769998100000001</c:v>
                </c:pt>
                <c:pt idx="8696">
                  <c:v>0.86779999699999999</c:v>
                </c:pt>
                <c:pt idx="8697">
                  <c:v>0.86790001400000005</c:v>
                </c:pt>
                <c:pt idx="8698">
                  <c:v>0.86799997100000004</c:v>
                </c:pt>
                <c:pt idx="8699">
                  <c:v>0.86809998799999999</c:v>
                </c:pt>
                <c:pt idx="8700">
                  <c:v>0.86820000399999997</c:v>
                </c:pt>
                <c:pt idx="8701">
                  <c:v>0.86830002100000003</c:v>
                </c:pt>
                <c:pt idx="8702">
                  <c:v>0.86839997800000002</c:v>
                </c:pt>
                <c:pt idx="8703">
                  <c:v>0.868499994</c:v>
                </c:pt>
                <c:pt idx="8704">
                  <c:v>0.86860001099999995</c:v>
                </c:pt>
                <c:pt idx="8705">
                  <c:v>0.86870002700000004</c:v>
                </c:pt>
                <c:pt idx="8706">
                  <c:v>0.86879998400000003</c:v>
                </c:pt>
                <c:pt idx="8707">
                  <c:v>0.86890000099999998</c:v>
                </c:pt>
                <c:pt idx="8708">
                  <c:v>0.86900001800000004</c:v>
                </c:pt>
                <c:pt idx="8709">
                  <c:v>0.86909997500000002</c:v>
                </c:pt>
                <c:pt idx="8710">
                  <c:v>0.86919999100000001</c:v>
                </c:pt>
                <c:pt idx="8711">
                  <c:v>0.86930000799999996</c:v>
                </c:pt>
                <c:pt idx="8712">
                  <c:v>0.86940002400000005</c:v>
                </c:pt>
                <c:pt idx="8713">
                  <c:v>0.86949998100000003</c:v>
                </c:pt>
                <c:pt idx="8714">
                  <c:v>0.86959999799999999</c:v>
                </c:pt>
                <c:pt idx="8715">
                  <c:v>0.86970001500000005</c:v>
                </c:pt>
                <c:pt idx="8716">
                  <c:v>0.86979997200000003</c:v>
                </c:pt>
                <c:pt idx="8717">
                  <c:v>0.86989998800000001</c:v>
                </c:pt>
                <c:pt idx="8718">
                  <c:v>0.87000000499999997</c:v>
                </c:pt>
                <c:pt idx="8719">
                  <c:v>0.87010002099999995</c:v>
                </c:pt>
                <c:pt idx="8720">
                  <c:v>0.87019997800000004</c:v>
                </c:pt>
                <c:pt idx="8721">
                  <c:v>0.87029999499999999</c:v>
                </c:pt>
                <c:pt idx="8722">
                  <c:v>0.87040001199999995</c:v>
                </c:pt>
                <c:pt idx="8723">
                  <c:v>0.87050002800000004</c:v>
                </c:pt>
                <c:pt idx="8724">
                  <c:v>0.87059998500000002</c:v>
                </c:pt>
                <c:pt idx="8725">
                  <c:v>0.87070000199999997</c:v>
                </c:pt>
                <c:pt idx="8726">
                  <c:v>0.87080001799999995</c:v>
                </c:pt>
                <c:pt idx="8727">
                  <c:v>0.87089997500000005</c:v>
                </c:pt>
                <c:pt idx="8728">
                  <c:v>0.870999992</c:v>
                </c:pt>
                <c:pt idx="8729">
                  <c:v>0.87110000799999998</c:v>
                </c:pt>
                <c:pt idx="8730">
                  <c:v>0.87120002500000004</c:v>
                </c:pt>
                <c:pt idx="8731">
                  <c:v>0.87129998200000003</c:v>
                </c:pt>
                <c:pt idx="8732">
                  <c:v>0.87139999899999998</c:v>
                </c:pt>
                <c:pt idx="8733">
                  <c:v>0.87150001499999996</c:v>
                </c:pt>
                <c:pt idx="8734">
                  <c:v>0.87159997199999995</c:v>
                </c:pt>
                <c:pt idx="8735">
                  <c:v>0.87169998900000001</c:v>
                </c:pt>
                <c:pt idx="8736">
                  <c:v>0.87180000499999999</c:v>
                </c:pt>
                <c:pt idx="8737">
                  <c:v>0.87190002200000005</c:v>
                </c:pt>
                <c:pt idx="8738">
                  <c:v>0.87199997900000004</c:v>
                </c:pt>
                <c:pt idx="8739">
                  <c:v>0.87209999599999999</c:v>
                </c:pt>
                <c:pt idx="8740">
                  <c:v>0.87220001199999997</c:v>
                </c:pt>
                <c:pt idx="8741">
                  <c:v>0.87230002900000003</c:v>
                </c:pt>
                <c:pt idx="8742">
                  <c:v>0.87239998600000002</c:v>
                </c:pt>
                <c:pt idx="8743">
                  <c:v>0.872500002</c:v>
                </c:pt>
                <c:pt idx="8744">
                  <c:v>0.87260001899999995</c:v>
                </c:pt>
                <c:pt idx="8745">
                  <c:v>0.87269997600000004</c:v>
                </c:pt>
                <c:pt idx="8746">
                  <c:v>0.872799993</c:v>
                </c:pt>
                <c:pt idx="8747">
                  <c:v>0.87290000899999998</c:v>
                </c:pt>
                <c:pt idx="8748">
                  <c:v>0.87300002600000004</c:v>
                </c:pt>
                <c:pt idx="8749">
                  <c:v>0.87309998300000002</c:v>
                </c:pt>
                <c:pt idx="8750">
                  <c:v>0.873199999</c:v>
                </c:pt>
                <c:pt idx="8751">
                  <c:v>0.87330001599999996</c:v>
                </c:pt>
                <c:pt idx="8752">
                  <c:v>0.87339997300000005</c:v>
                </c:pt>
                <c:pt idx="8753">
                  <c:v>0.87349999</c:v>
                </c:pt>
                <c:pt idx="8754">
                  <c:v>0.87360000599999998</c:v>
                </c:pt>
                <c:pt idx="8755">
                  <c:v>0.87370002300000005</c:v>
                </c:pt>
                <c:pt idx="8756">
                  <c:v>0.87379998000000003</c:v>
                </c:pt>
                <c:pt idx="8757">
                  <c:v>0.87389999600000001</c:v>
                </c:pt>
                <c:pt idx="8758">
                  <c:v>0.87400001299999996</c:v>
                </c:pt>
                <c:pt idx="8759">
                  <c:v>0.87410002899999995</c:v>
                </c:pt>
                <c:pt idx="8760">
                  <c:v>0.87419998600000004</c:v>
                </c:pt>
                <c:pt idx="8761">
                  <c:v>0.87430000299999999</c:v>
                </c:pt>
                <c:pt idx="8762">
                  <c:v>0.87440001999999994</c:v>
                </c:pt>
                <c:pt idx="8763">
                  <c:v>0.87449997700000004</c:v>
                </c:pt>
                <c:pt idx="8764">
                  <c:v>0.87459999300000002</c:v>
                </c:pt>
                <c:pt idx="8765">
                  <c:v>0.87470000999999997</c:v>
                </c:pt>
                <c:pt idx="8766">
                  <c:v>0.87480002599999995</c:v>
                </c:pt>
                <c:pt idx="8767">
                  <c:v>0.87489998300000005</c:v>
                </c:pt>
                <c:pt idx="8768">
                  <c:v>0.875</c:v>
                </c:pt>
                <c:pt idx="8769">
                  <c:v>0.87510001699999995</c:v>
                </c:pt>
                <c:pt idx="8770">
                  <c:v>0.87519997400000005</c:v>
                </c:pt>
                <c:pt idx="8771">
                  <c:v>0.87529999000000003</c:v>
                </c:pt>
                <c:pt idx="8772">
                  <c:v>0.87540000699999998</c:v>
                </c:pt>
                <c:pt idx="8773">
                  <c:v>0.87550002299999996</c:v>
                </c:pt>
                <c:pt idx="8774">
                  <c:v>0.87559998000000006</c:v>
                </c:pt>
                <c:pt idx="8775">
                  <c:v>0.87569999700000001</c:v>
                </c:pt>
                <c:pt idx="8776">
                  <c:v>0.87580001399999996</c:v>
                </c:pt>
                <c:pt idx="8777">
                  <c:v>0.87589997100000005</c:v>
                </c:pt>
                <c:pt idx="8778">
                  <c:v>0.87599998700000004</c:v>
                </c:pt>
                <c:pt idx="8779">
                  <c:v>0.87610000399999999</c:v>
                </c:pt>
                <c:pt idx="8780">
                  <c:v>0.87620001999999997</c:v>
                </c:pt>
                <c:pt idx="8781">
                  <c:v>0.87629997699999995</c:v>
                </c:pt>
                <c:pt idx="8782">
                  <c:v>0.87639999400000002</c:v>
                </c:pt>
                <c:pt idx="8783">
                  <c:v>0.87650001</c:v>
                </c:pt>
                <c:pt idx="8784">
                  <c:v>0.87660002699999995</c:v>
                </c:pt>
                <c:pt idx="8785">
                  <c:v>0.87669998400000004</c:v>
                </c:pt>
                <c:pt idx="8786">
                  <c:v>0.876800001</c:v>
                </c:pt>
                <c:pt idx="8787">
                  <c:v>0.87690001699999998</c:v>
                </c:pt>
                <c:pt idx="8788">
                  <c:v>0.87699997399999996</c:v>
                </c:pt>
                <c:pt idx="8789">
                  <c:v>0.87699997399999996</c:v>
                </c:pt>
                <c:pt idx="8790">
                  <c:v>0.87709999100000002</c:v>
                </c:pt>
                <c:pt idx="8791">
                  <c:v>0.877200007</c:v>
                </c:pt>
                <c:pt idx="8792">
                  <c:v>0.87730002399999996</c:v>
                </c:pt>
                <c:pt idx="8793">
                  <c:v>0.87739998100000005</c:v>
                </c:pt>
                <c:pt idx="8794">
                  <c:v>0.877499998</c:v>
                </c:pt>
                <c:pt idx="8795">
                  <c:v>0.87760001399999998</c:v>
                </c:pt>
                <c:pt idx="8796">
                  <c:v>0.87769997099999997</c:v>
                </c:pt>
                <c:pt idx="8797">
                  <c:v>0.87779998800000003</c:v>
                </c:pt>
                <c:pt idx="8798">
                  <c:v>0.87790000400000001</c:v>
                </c:pt>
                <c:pt idx="8799">
                  <c:v>0.87800002099999996</c:v>
                </c:pt>
                <c:pt idx="8800">
                  <c:v>0.87809997799999995</c:v>
                </c:pt>
                <c:pt idx="8801">
                  <c:v>0.87819999500000001</c:v>
                </c:pt>
                <c:pt idx="8802">
                  <c:v>0.87830001099999999</c:v>
                </c:pt>
                <c:pt idx="8803">
                  <c:v>0.87840002800000005</c:v>
                </c:pt>
                <c:pt idx="8804">
                  <c:v>0.87849998500000004</c:v>
                </c:pt>
                <c:pt idx="8805">
                  <c:v>0.87860000100000002</c:v>
                </c:pt>
                <c:pt idx="8806">
                  <c:v>0.87870001799999997</c:v>
                </c:pt>
                <c:pt idx="8807">
                  <c:v>0.87879997499999996</c:v>
                </c:pt>
                <c:pt idx="8808">
                  <c:v>0.87889999200000002</c:v>
                </c:pt>
                <c:pt idx="8809">
                  <c:v>0.879000008</c:v>
                </c:pt>
                <c:pt idx="8810">
                  <c:v>0.87910002499999995</c:v>
                </c:pt>
                <c:pt idx="8811">
                  <c:v>0.87919998200000005</c:v>
                </c:pt>
                <c:pt idx="8812">
                  <c:v>0.87929999800000003</c:v>
                </c:pt>
                <c:pt idx="8813">
                  <c:v>0.87940001499999998</c:v>
                </c:pt>
                <c:pt idx="8814">
                  <c:v>0.87949997199999996</c:v>
                </c:pt>
                <c:pt idx="8815">
                  <c:v>0.87959998800000005</c:v>
                </c:pt>
                <c:pt idx="8816">
                  <c:v>0.87970000500000001</c:v>
                </c:pt>
                <c:pt idx="8817">
                  <c:v>0.87980002199999996</c:v>
                </c:pt>
                <c:pt idx="8818">
                  <c:v>0.87989997900000005</c:v>
                </c:pt>
                <c:pt idx="8819">
                  <c:v>0.87999999500000003</c:v>
                </c:pt>
                <c:pt idx="8820">
                  <c:v>0.87999999500000003</c:v>
                </c:pt>
                <c:pt idx="8821">
                  <c:v>0.88010001199999999</c:v>
                </c:pt>
                <c:pt idx="8822">
                  <c:v>0.88020002799999997</c:v>
                </c:pt>
                <c:pt idx="8823">
                  <c:v>0.88029998499999995</c:v>
                </c:pt>
                <c:pt idx="8824">
                  <c:v>0.88040000200000001</c:v>
                </c:pt>
                <c:pt idx="8825">
                  <c:v>0.88050001899999997</c:v>
                </c:pt>
                <c:pt idx="8826">
                  <c:v>0.88059997599999995</c:v>
                </c:pt>
                <c:pt idx="8827">
                  <c:v>0.88069999200000004</c:v>
                </c:pt>
                <c:pt idx="8828">
                  <c:v>0.88080000899999999</c:v>
                </c:pt>
                <c:pt idx="8829">
                  <c:v>0.88090002499999998</c:v>
                </c:pt>
                <c:pt idx="8830">
                  <c:v>0.88099998199999996</c:v>
                </c:pt>
                <c:pt idx="8831">
                  <c:v>0.88109999900000002</c:v>
                </c:pt>
                <c:pt idx="8832">
                  <c:v>0.88120001599999997</c:v>
                </c:pt>
                <c:pt idx="8833">
                  <c:v>0.88129997299999996</c:v>
                </c:pt>
                <c:pt idx="8834">
                  <c:v>0.88139998900000005</c:v>
                </c:pt>
                <c:pt idx="8835">
                  <c:v>0.881500006</c:v>
                </c:pt>
                <c:pt idx="8836">
                  <c:v>0.88160002199999998</c:v>
                </c:pt>
                <c:pt idx="8837">
                  <c:v>0.88169997899999997</c:v>
                </c:pt>
                <c:pt idx="8838">
                  <c:v>0.88179999600000003</c:v>
                </c:pt>
                <c:pt idx="8839">
                  <c:v>0.88190001200000001</c:v>
                </c:pt>
                <c:pt idx="8840">
                  <c:v>0.88200002899999996</c:v>
                </c:pt>
                <c:pt idx="8841">
                  <c:v>0.88209998599999995</c:v>
                </c:pt>
                <c:pt idx="8842">
                  <c:v>0.88220000300000001</c:v>
                </c:pt>
                <c:pt idx="8843">
                  <c:v>0.88230001899999999</c:v>
                </c:pt>
                <c:pt idx="8844">
                  <c:v>0.88239997599999997</c:v>
                </c:pt>
                <c:pt idx="8845">
                  <c:v>0.88249999300000004</c:v>
                </c:pt>
                <c:pt idx="8846">
                  <c:v>0.88260000900000002</c:v>
                </c:pt>
                <c:pt idx="8847">
                  <c:v>0.88270002599999997</c:v>
                </c:pt>
                <c:pt idx="8848">
                  <c:v>0.88279998299999995</c:v>
                </c:pt>
                <c:pt idx="8849">
                  <c:v>0.88290000000000002</c:v>
                </c:pt>
                <c:pt idx="8850">
                  <c:v>0.883000016</c:v>
                </c:pt>
                <c:pt idx="8851">
                  <c:v>0.88309997299999998</c:v>
                </c:pt>
                <c:pt idx="8852">
                  <c:v>0.88319999000000005</c:v>
                </c:pt>
                <c:pt idx="8853">
                  <c:v>0.88330000600000003</c:v>
                </c:pt>
                <c:pt idx="8854">
                  <c:v>0.88340002299999998</c:v>
                </c:pt>
                <c:pt idx="8855">
                  <c:v>0.88349997999999996</c:v>
                </c:pt>
                <c:pt idx="8856">
                  <c:v>0.88359999700000003</c:v>
                </c:pt>
                <c:pt idx="8857">
                  <c:v>0.88370001300000001</c:v>
                </c:pt>
                <c:pt idx="8858">
                  <c:v>0.88380002999999996</c:v>
                </c:pt>
                <c:pt idx="8859">
                  <c:v>0.88389998700000005</c:v>
                </c:pt>
                <c:pt idx="8860">
                  <c:v>0.88400000300000003</c:v>
                </c:pt>
                <c:pt idx="8861">
                  <c:v>0.88410001999999999</c:v>
                </c:pt>
                <c:pt idx="8862">
                  <c:v>0.88419997699999997</c:v>
                </c:pt>
                <c:pt idx="8863">
                  <c:v>0.88429999400000003</c:v>
                </c:pt>
                <c:pt idx="8864">
                  <c:v>0.88440001000000001</c:v>
                </c:pt>
                <c:pt idx="8865">
                  <c:v>0.88450002699999997</c:v>
                </c:pt>
                <c:pt idx="8866">
                  <c:v>0.88459998399999995</c:v>
                </c:pt>
                <c:pt idx="8867">
                  <c:v>0.88470000000000004</c:v>
                </c:pt>
                <c:pt idx="8868">
                  <c:v>0.88480001699999999</c:v>
                </c:pt>
                <c:pt idx="8869">
                  <c:v>0.88489997399999998</c:v>
                </c:pt>
                <c:pt idx="8870">
                  <c:v>0.88499998999999996</c:v>
                </c:pt>
                <c:pt idx="8871">
                  <c:v>0.88510000700000002</c:v>
                </c:pt>
                <c:pt idx="8872">
                  <c:v>0.88520002399999997</c:v>
                </c:pt>
                <c:pt idx="8873">
                  <c:v>0.88529998099999996</c:v>
                </c:pt>
                <c:pt idx="8874">
                  <c:v>0.88539999700000005</c:v>
                </c:pt>
                <c:pt idx="8875">
                  <c:v>0.885500014</c:v>
                </c:pt>
                <c:pt idx="8876">
                  <c:v>0.88559997099999999</c:v>
                </c:pt>
                <c:pt idx="8877">
                  <c:v>0.88569998699999997</c:v>
                </c:pt>
                <c:pt idx="8878">
                  <c:v>0.88580000400000003</c:v>
                </c:pt>
                <c:pt idx="8879">
                  <c:v>0.88590002099999998</c:v>
                </c:pt>
                <c:pt idx="8880">
                  <c:v>0.88599997799999997</c:v>
                </c:pt>
                <c:pt idx="8881">
                  <c:v>0.88609999399999995</c:v>
                </c:pt>
                <c:pt idx="8882">
                  <c:v>0.88620001100000001</c:v>
                </c:pt>
                <c:pt idx="8883">
                  <c:v>0.88630002699999999</c:v>
                </c:pt>
                <c:pt idx="8884">
                  <c:v>0.88639998399999997</c:v>
                </c:pt>
                <c:pt idx="8885">
                  <c:v>0.88650000100000004</c:v>
                </c:pt>
                <c:pt idx="8886">
                  <c:v>0.88660001799999999</c:v>
                </c:pt>
                <c:pt idx="8887">
                  <c:v>0.88669997499999997</c:v>
                </c:pt>
                <c:pt idx="8888">
                  <c:v>0.88679999099999995</c:v>
                </c:pt>
                <c:pt idx="8889">
                  <c:v>0.88690000800000002</c:v>
                </c:pt>
                <c:pt idx="8890">
                  <c:v>0.887000024</c:v>
                </c:pt>
                <c:pt idx="8891">
                  <c:v>0.88709998099999998</c:v>
                </c:pt>
                <c:pt idx="8892">
                  <c:v>0.88719999800000005</c:v>
                </c:pt>
                <c:pt idx="8893">
                  <c:v>0.88730001400000003</c:v>
                </c:pt>
                <c:pt idx="8894">
                  <c:v>0.88739997100000001</c:v>
                </c:pt>
                <c:pt idx="8895">
                  <c:v>0.88749998799999996</c:v>
                </c:pt>
                <c:pt idx="8896">
                  <c:v>0.88760000500000003</c:v>
                </c:pt>
                <c:pt idx="8897">
                  <c:v>0.88770002100000001</c:v>
                </c:pt>
                <c:pt idx="8898">
                  <c:v>0.88779997799999999</c:v>
                </c:pt>
                <c:pt idx="8899">
                  <c:v>0.88789999500000005</c:v>
                </c:pt>
                <c:pt idx="8900">
                  <c:v>0.88800001100000003</c:v>
                </c:pt>
                <c:pt idx="8901">
                  <c:v>0.88810002799999999</c:v>
                </c:pt>
                <c:pt idx="8902">
                  <c:v>0.88819998499999997</c:v>
                </c:pt>
                <c:pt idx="8903">
                  <c:v>0.88830000200000003</c:v>
                </c:pt>
                <c:pt idx="8904">
                  <c:v>0.88840001800000001</c:v>
                </c:pt>
                <c:pt idx="8905">
                  <c:v>0.888499975</c:v>
                </c:pt>
                <c:pt idx="8906">
                  <c:v>0.88859999199999995</c:v>
                </c:pt>
                <c:pt idx="8907">
                  <c:v>0.88870000800000004</c:v>
                </c:pt>
                <c:pt idx="8908">
                  <c:v>0.88880002499999999</c:v>
                </c:pt>
                <c:pt idx="8909">
                  <c:v>0.88889998199999998</c:v>
                </c:pt>
                <c:pt idx="8910">
                  <c:v>0.88899999900000004</c:v>
                </c:pt>
                <c:pt idx="8911">
                  <c:v>0.88910001500000002</c:v>
                </c:pt>
                <c:pt idx="8912">
                  <c:v>0.88919997200000001</c:v>
                </c:pt>
                <c:pt idx="8913">
                  <c:v>0.88929998899999996</c:v>
                </c:pt>
                <c:pt idx="8914">
                  <c:v>0.88940000500000005</c:v>
                </c:pt>
                <c:pt idx="8915">
                  <c:v>0.889500022</c:v>
                </c:pt>
                <c:pt idx="8916">
                  <c:v>0.88959997899999999</c:v>
                </c:pt>
                <c:pt idx="8917">
                  <c:v>0.88969999600000005</c:v>
                </c:pt>
                <c:pt idx="8918">
                  <c:v>0.88980001200000003</c:v>
                </c:pt>
                <c:pt idx="8919">
                  <c:v>0.88990002899999998</c:v>
                </c:pt>
                <c:pt idx="8920">
                  <c:v>0.88999998599999997</c:v>
                </c:pt>
                <c:pt idx="8921">
                  <c:v>0.89010000199999995</c:v>
                </c:pt>
                <c:pt idx="8922">
                  <c:v>0.89020001900000001</c:v>
                </c:pt>
                <c:pt idx="8923">
                  <c:v>0.89029997599999999</c:v>
                </c:pt>
                <c:pt idx="8924">
                  <c:v>0.89039999199999997</c:v>
                </c:pt>
                <c:pt idx="8925">
                  <c:v>0.89050000900000004</c:v>
                </c:pt>
                <c:pt idx="8926">
                  <c:v>0.89060002599999999</c:v>
                </c:pt>
                <c:pt idx="8927">
                  <c:v>0.89069998299999997</c:v>
                </c:pt>
                <c:pt idx="8928">
                  <c:v>0.89079999899999995</c:v>
                </c:pt>
                <c:pt idx="8929">
                  <c:v>0.89090001600000002</c:v>
                </c:pt>
                <c:pt idx="8930">
                  <c:v>0.890999973</c:v>
                </c:pt>
                <c:pt idx="8931">
                  <c:v>0.89109998899999998</c:v>
                </c:pt>
                <c:pt idx="8932">
                  <c:v>0.89120000600000004</c:v>
                </c:pt>
                <c:pt idx="8933">
                  <c:v>0.891300023</c:v>
                </c:pt>
                <c:pt idx="8934">
                  <c:v>0.89139997999999998</c:v>
                </c:pt>
                <c:pt idx="8935">
                  <c:v>0.89149999599999996</c:v>
                </c:pt>
                <c:pt idx="8936">
                  <c:v>0.89160001300000002</c:v>
                </c:pt>
                <c:pt idx="8937">
                  <c:v>0.89170002900000001</c:v>
                </c:pt>
                <c:pt idx="8938">
                  <c:v>0.89179998599999999</c:v>
                </c:pt>
                <c:pt idx="8939">
                  <c:v>0.89190000300000005</c:v>
                </c:pt>
                <c:pt idx="8940">
                  <c:v>0.89200002</c:v>
                </c:pt>
                <c:pt idx="8941">
                  <c:v>0.89209997699999999</c:v>
                </c:pt>
                <c:pt idx="8942">
                  <c:v>0.89219999299999997</c:v>
                </c:pt>
                <c:pt idx="8943">
                  <c:v>0.89230001000000003</c:v>
                </c:pt>
                <c:pt idx="8944">
                  <c:v>0.89240002600000001</c:v>
                </c:pt>
                <c:pt idx="8945">
                  <c:v>0.892499983</c:v>
                </c:pt>
                <c:pt idx="8946">
                  <c:v>0.89259999999999995</c:v>
                </c:pt>
                <c:pt idx="8947">
                  <c:v>0.89270001600000004</c:v>
                </c:pt>
                <c:pt idx="8948">
                  <c:v>0.89279997300000002</c:v>
                </c:pt>
                <c:pt idx="8949">
                  <c:v>0.89289998999999998</c:v>
                </c:pt>
                <c:pt idx="8950">
                  <c:v>0.89300000700000004</c:v>
                </c:pt>
                <c:pt idx="8951">
                  <c:v>0.89310002300000002</c:v>
                </c:pt>
                <c:pt idx="8952">
                  <c:v>0.89319998</c:v>
                </c:pt>
                <c:pt idx="8953">
                  <c:v>0.89329999699999996</c:v>
                </c:pt>
                <c:pt idx="8954">
                  <c:v>0.89340001300000005</c:v>
                </c:pt>
                <c:pt idx="8955">
                  <c:v>0.89349997000000003</c:v>
                </c:pt>
                <c:pt idx="8956">
                  <c:v>0.89359998699999998</c:v>
                </c:pt>
                <c:pt idx="8957">
                  <c:v>0.89370000400000005</c:v>
                </c:pt>
                <c:pt idx="8958">
                  <c:v>0.89380002000000003</c:v>
                </c:pt>
                <c:pt idx="8959">
                  <c:v>0.89389997700000001</c:v>
                </c:pt>
                <c:pt idx="8960">
                  <c:v>0.89399999399999996</c:v>
                </c:pt>
                <c:pt idx="8961">
                  <c:v>0.89410000999999995</c:v>
                </c:pt>
                <c:pt idx="8962">
                  <c:v>0.89420002700000001</c:v>
                </c:pt>
                <c:pt idx="8963">
                  <c:v>0.89429998399999999</c:v>
                </c:pt>
                <c:pt idx="8964">
                  <c:v>0.89440000099999994</c:v>
                </c:pt>
                <c:pt idx="8965">
                  <c:v>0.89450001700000004</c:v>
                </c:pt>
                <c:pt idx="8966">
                  <c:v>0.89459997400000002</c:v>
                </c:pt>
                <c:pt idx="8967">
                  <c:v>0.89469999099999997</c:v>
                </c:pt>
                <c:pt idx="8968">
                  <c:v>0.89480000699999995</c:v>
                </c:pt>
                <c:pt idx="8969">
                  <c:v>0.89490002400000002</c:v>
                </c:pt>
                <c:pt idx="8970">
                  <c:v>0.894999981</c:v>
                </c:pt>
                <c:pt idx="8971">
                  <c:v>0.89509999799999995</c:v>
                </c:pt>
                <c:pt idx="8972">
                  <c:v>0.89520001400000004</c:v>
                </c:pt>
                <c:pt idx="8973">
                  <c:v>0.89529997100000003</c:v>
                </c:pt>
                <c:pt idx="8974">
                  <c:v>0.89539998799999998</c:v>
                </c:pt>
                <c:pt idx="8975">
                  <c:v>0.89550000399999996</c:v>
                </c:pt>
                <c:pt idx="8976">
                  <c:v>0.89560002100000002</c:v>
                </c:pt>
                <c:pt idx="8977">
                  <c:v>0.89569997800000001</c:v>
                </c:pt>
                <c:pt idx="8978">
                  <c:v>0.89579999399999999</c:v>
                </c:pt>
                <c:pt idx="8979">
                  <c:v>0.89590001100000005</c:v>
                </c:pt>
                <c:pt idx="8980">
                  <c:v>0.896000028</c:v>
                </c:pt>
                <c:pt idx="8981">
                  <c:v>0.89609998499999999</c:v>
                </c:pt>
                <c:pt idx="8982">
                  <c:v>0.89620000099999997</c:v>
                </c:pt>
                <c:pt idx="8983">
                  <c:v>0.89630001800000003</c:v>
                </c:pt>
                <c:pt idx="8984">
                  <c:v>0.89639997500000002</c:v>
                </c:pt>
                <c:pt idx="8985">
                  <c:v>0.896499991</c:v>
                </c:pt>
                <c:pt idx="8986">
                  <c:v>0.89660000799999995</c:v>
                </c:pt>
                <c:pt idx="8987">
                  <c:v>0.89670002500000001</c:v>
                </c:pt>
                <c:pt idx="8988">
                  <c:v>0.896799982</c:v>
                </c:pt>
                <c:pt idx="8989">
                  <c:v>0.89689999799999998</c:v>
                </c:pt>
                <c:pt idx="8990">
                  <c:v>0.89700001500000004</c:v>
                </c:pt>
                <c:pt idx="8991">
                  <c:v>0.89709997200000002</c:v>
                </c:pt>
                <c:pt idx="8992">
                  <c:v>0.897199988</c:v>
                </c:pt>
                <c:pt idx="8993">
                  <c:v>0.89730000499999996</c:v>
                </c:pt>
                <c:pt idx="8994">
                  <c:v>0.89740002200000002</c:v>
                </c:pt>
                <c:pt idx="8995">
                  <c:v>0.897499979</c:v>
                </c:pt>
                <c:pt idx="8996">
                  <c:v>0.89759999499999998</c:v>
                </c:pt>
                <c:pt idx="8997">
                  <c:v>0.89770001200000005</c:v>
                </c:pt>
                <c:pt idx="8998">
                  <c:v>0.89780002800000003</c:v>
                </c:pt>
                <c:pt idx="8999">
                  <c:v>0.89789998500000001</c:v>
                </c:pt>
                <c:pt idx="9000">
                  <c:v>0.89800000199999996</c:v>
                </c:pt>
                <c:pt idx="9001">
                  <c:v>0.89810001900000003</c:v>
                </c:pt>
                <c:pt idx="9002">
                  <c:v>0.89819997500000004</c:v>
                </c:pt>
                <c:pt idx="9003">
                  <c:v>0.89829999199999999</c:v>
                </c:pt>
                <c:pt idx="9004">
                  <c:v>0.89840000900000005</c:v>
                </c:pt>
                <c:pt idx="9005">
                  <c:v>0.89850002500000004</c:v>
                </c:pt>
                <c:pt idx="9006">
                  <c:v>0.89859998200000002</c:v>
                </c:pt>
                <c:pt idx="9007">
                  <c:v>0.89869999899999997</c:v>
                </c:pt>
                <c:pt idx="9008">
                  <c:v>0.89880001499999995</c:v>
                </c:pt>
                <c:pt idx="9009">
                  <c:v>0.89889997200000005</c:v>
                </c:pt>
                <c:pt idx="9010">
                  <c:v>0.898999989</c:v>
                </c:pt>
                <c:pt idx="9011">
                  <c:v>0.89910000599999995</c:v>
                </c:pt>
                <c:pt idx="9012">
                  <c:v>0.89920002200000004</c:v>
                </c:pt>
                <c:pt idx="9013">
                  <c:v>0.89929997900000003</c:v>
                </c:pt>
                <c:pt idx="9014">
                  <c:v>0.89939999599999998</c:v>
                </c:pt>
                <c:pt idx="9015">
                  <c:v>0.89950001199999996</c:v>
                </c:pt>
                <c:pt idx="9016">
                  <c:v>0.89960002900000002</c:v>
                </c:pt>
                <c:pt idx="9017">
                  <c:v>0.89969998600000001</c:v>
                </c:pt>
                <c:pt idx="9018">
                  <c:v>0.89980000299999996</c:v>
                </c:pt>
                <c:pt idx="9019">
                  <c:v>0.89990001900000005</c:v>
                </c:pt>
                <c:pt idx="9020">
                  <c:v>0.89999997600000003</c:v>
                </c:pt>
                <c:pt idx="9021">
                  <c:v>0.90009999299999999</c:v>
                </c:pt>
                <c:pt idx="9022">
                  <c:v>0.90020000899999997</c:v>
                </c:pt>
                <c:pt idx="9023">
                  <c:v>0.90030002600000003</c:v>
                </c:pt>
                <c:pt idx="9024">
                  <c:v>0.90039998300000001</c:v>
                </c:pt>
                <c:pt idx="9025">
                  <c:v>0.90049999999999997</c:v>
                </c:pt>
                <c:pt idx="9026">
                  <c:v>0.90060001599999995</c:v>
                </c:pt>
                <c:pt idx="9027">
                  <c:v>0.90069997300000004</c:v>
                </c:pt>
                <c:pt idx="9028">
                  <c:v>0.90079998999999999</c:v>
                </c:pt>
                <c:pt idx="9029">
                  <c:v>0.90090000599999998</c:v>
                </c:pt>
                <c:pt idx="9030">
                  <c:v>0.90100002300000004</c:v>
                </c:pt>
                <c:pt idx="9031">
                  <c:v>0.90109998000000002</c:v>
                </c:pt>
                <c:pt idx="9032">
                  <c:v>0.901199996</c:v>
                </c:pt>
                <c:pt idx="9033">
                  <c:v>0.90130001299999996</c:v>
                </c:pt>
                <c:pt idx="9034">
                  <c:v>0.90140003000000002</c:v>
                </c:pt>
                <c:pt idx="9035">
                  <c:v>0.901499987</c:v>
                </c:pt>
                <c:pt idx="9036">
                  <c:v>0.90160000299999998</c:v>
                </c:pt>
                <c:pt idx="9037">
                  <c:v>0.90170002000000005</c:v>
                </c:pt>
                <c:pt idx="9038">
                  <c:v>0.90179997700000003</c:v>
                </c:pt>
                <c:pt idx="9039">
                  <c:v>0.90189999300000001</c:v>
                </c:pt>
                <c:pt idx="9040">
                  <c:v>0.90200000999999996</c:v>
                </c:pt>
                <c:pt idx="9041">
                  <c:v>0.90210002700000003</c:v>
                </c:pt>
                <c:pt idx="9042">
                  <c:v>0.90219998400000001</c:v>
                </c:pt>
                <c:pt idx="9043">
                  <c:v>0.90229999999999999</c:v>
                </c:pt>
                <c:pt idx="9044">
                  <c:v>0.90240001700000005</c:v>
                </c:pt>
                <c:pt idx="9045">
                  <c:v>0.90249997400000004</c:v>
                </c:pt>
                <c:pt idx="9046">
                  <c:v>0.90259999000000002</c:v>
                </c:pt>
                <c:pt idx="9047">
                  <c:v>0.90270000699999997</c:v>
                </c:pt>
                <c:pt idx="9048">
                  <c:v>0.90280002400000003</c:v>
                </c:pt>
                <c:pt idx="9049">
                  <c:v>0.90289998100000002</c:v>
                </c:pt>
                <c:pt idx="9050">
                  <c:v>0.902999997</c:v>
                </c:pt>
                <c:pt idx="9051">
                  <c:v>0.90310001399999995</c:v>
                </c:pt>
                <c:pt idx="9052">
                  <c:v>0.90319997100000005</c:v>
                </c:pt>
                <c:pt idx="9053">
                  <c:v>0.90329998700000003</c:v>
                </c:pt>
                <c:pt idx="9054">
                  <c:v>0.90340000399999998</c:v>
                </c:pt>
                <c:pt idx="9055">
                  <c:v>0.90350002100000004</c:v>
                </c:pt>
                <c:pt idx="9056">
                  <c:v>0.90359997700000005</c:v>
                </c:pt>
                <c:pt idx="9057">
                  <c:v>0.90369999400000001</c:v>
                </c:pt>
                <c:pt idx="9058">
                  <c:v>0.90380001099999996</c:v>
                </c:pt>
                <c:pt idx="9059">
                  <c:v>0.90390002700000005</c:v>
                </c:pt>
                <c:pt idx="9060">
                  <c:v>0.90399998400000003</c:v>
                </c:pt>
                <c:pt idx="9061">
                  <c:v>0.90410000099999999</c:v>
                </c:pt>
                <c:pt idx="9062">
                  <c:v>0.90420001699999997</c:v>
                </c:pt>
                <c:pt idx="9063">
                  <c:v>0.90429997399999995</c:v>
                </c:pt>
                <c:pt idx="9064">
                  <c:v>0.90439999100000001</c:v>
                </c:pt>
                <c:pt idx="9065">
                  <c:v>0.90450000799999997</c:v>
                </c:pt>
                <c:pt idx="9066">
                  <c:v>0.90460002399999995</c:v>
                </c:pt>
                <c:pt idx="9067">
                  <c:v>0.90469998100000004</c:v>
                </c:pt>
                <c:pt idx="9068">
                  <c:v>0.90479999799999999</c:v>
                </c:pt>
                <c:pt idx="9069">
                  <c:v>0.90490001399999997</c:v>
                </c:pt>
                <c:pt idx="9070">
                  <c:v>0.90499997099999996</c:v>
                </c:pt>
                <c:pt idx="9071">
                  <c:v>0.90509998800000002</c:v>
                </c:pt>
                <c:pt idx="9072">
                  <c:v>0.90520000499999997</c:v>
                </c:pt>
                <c:pt idx="9073">
                  <c:v>0.90530002099999995</c:v>
                </c:pt>
                <c:pt idx="9074">
                  <c:v>0.90539997800000005</c:v>
                </c:pt>
                <c:pt idx="9075">
                  <c:v>0.905499995</c:v>
                </c:pt>
                <c:pt idx="9076">
                  <c:v>0.90560001099999998</c:v>
                </c:pt>
                <c:pt idx="9077">
                  <c:v>0.90570002800000005</c:v>
                </c:pt>
                <c:pt idx="9078">
                  <c:v>0.90579998500000003</c:v>
                </c:pt>
                <c:pt idx="9079">
                  <c:v>0.90590000199999998</c:v>
                </c:pt>
                <c:pt idx="9080">
                  <c:v>0.90600001799999996</c:v>
                </c:pt>
                <c:pt idx="9081">
                  <c:v>0.90609997499999995</c:v>
                </c:pt>
                <c:pt idx="9082">
                  <c:v>0.90619999200000001</c:v>
                </c:pt>
                <c:pt idx="9083">
                  <c:v>0.90630000799999999</c:v>
                </c:pt>
                <c:pt idx="9084">
                  <c:v>0.90640002500000005</c:v>
                </c:pt>
                <c:pt idx="9085">
                  <c:v>0.90649998200000004</c:v>
                </c:pt>
                <c:pt idx="9086">
                  <c:v>0.90659999800000002</c:v>
                </c:pt>
                <c:pt idx="9087">
                  <c:v>0.90670001499999997</c:v>
                </c:pt>
                <c:pt idx="9088">
                  <c:v>0.90679997199999995</c:v>
                </c:pt>
                <c:pt idx="9089">
                  <c:v>0.90689998900000002</c:v>
                </c:pt>
                <c:pt idx="9090">
                  <c:v>0.907000005</c:v>
                </c:pt>
                <c:pt idx="9091">
                  <c:v>0.90710002199999995</c:v>
                </c:pt>
                <c:pt idx="9092">
                  <c:v>0.90719997900000005</c:v>
                </c:pt>
                <c:pt idx="9093">
                  <c:v>0.90729999500000003</c:v>
                </c:pt>
                <c:pt idx="9094">
                  <c:v>0.90740001199999998</c:v>
                </c:pt>
                <c:pt idx="9095">
                  <c:v>0.90750002900000004</c:v>
                </c:pt>
                <c:pt idx="9096">
                  <c:v>0.90759998600000003</c:v>
                </c:pt>
                <c:pt idx="9097">
                  <c:v>0.90770000200000001</c:v>
                </c:pt>
                <c:pt idx="9098">
                  <c:v>0.90780001899999996</c:v>
                </c:pt>
                <c:pt idx="9099">
                  <c:v>0.90789997600000005</c:v>
                </c:pt>
                <c:pt idx="9100">
                  <c:v>0.90799999200000003</c:v>
                </c:pt>
                <c:pt idx="9101">
                  <c:v>0.90810000899999999</c:v>
                </c:pt>
                <c:pt idx="9102">
                  <c:v>0.90820002600000005</c:v>
                </c:pt>
                <c:pt idx="9103">
                  <c:v>0.90829998300000003</c:v>
                </c:pt>
                <c:pt idx="9104">
                  <c:v>0.90839999900000001</c:v>
                </c:pt>
                <c:pt idx="9105">
                  <c:v>0.90850001599999997</c:v>
                </c:pt>
                <c:pt idx="9106">
                  <c:v>0.90859997299999995</c:v>
                </c:pt>
                <c:pt idx="9107">
                  <c:v>0.90869998900000004</c:v>
                </c:pt>
                <c:pt idx="9108">
                  <c:v>0.90880000599999999</c:v>
                </c:pt>
                <c:pt idx="9109">
                  <c:v>0.90890002299999995</c:v>
                </c:pt>
                <c:pt idx="9110">
                  <c:v>0.90899997899999996</c:v>
                </c:pt>
                <c:pt idx="9111">
                  <c:v>0.90909999600000002</c:v>
                </c:pt>
                <c:pt idx="9112">
                  <c:v>0.90920001299999997</c:v>
                </c:pt>
                <c:pt idx="9113">
                  <c:v>0.90930002899999995</c:v>
                </c:pt>
                <c:pt idx="9114">
                  <c:v>0.90939998600000005</c:v>
                </c:pt>
                <c:pt idx="9115">
                  <c:v>0.909500003</c:v>
                </c:pt>
                <c:pt idx="9116">
                  <c:v>0.90960001899999998</c:v>
                </c:pt>
                <c:pt idx="9117">
                  <c:v>0.90969997599999997</c:v>
                </c:pt>
                <c:pt idx="9118">
                  <c:v>0.90979999300000003</c:v>
                </c:pt>
                <c:pt idx="9119">
                  <c:v>0.90990000999999998</c:v>
                </c:pt>
                <c:pt idx="9120">
                  <c:v>0.91000002599999996</c:v>
                </c:pt>
                <c:pt idx="9121">
                  <c:v>0.91009998299999995</c:v>
                </c:pt>
                <c:pt idx="9122">
                  <c:v>0.91020000000000001</c:v>
                </c:pt>
                <c:pt idx="9123">
                  <c:v>0.91030001599999999</c:v>
                </c:pt>
                <c:pt idx="9124">
                  <c:v>0.91039997299999997</c:v>
                </c:pt>
                <c:pt idx="9125">
                  <c:v>0.91049999000000004</c:v>
                </c:pt>
                <c:pt idx="9126">
                  <c:v>0.91060000699999999</c:v>
                </c:pt>
                <c:pt idx="9127">
                  <c:v>0.91070002299999997</c:v>
                </c:pt>
                <c:pt idx="9128">
                  <c:v>0.91079997999999995</c:v>
                </c:pt>
                <c:pt idx="9129">
                  <c:v>0.91089999700000002</c:v>
                </c:pt>
                <c:pt idx="9130">
                  <c:v>0.911000013</c:v>
                </c:pt>
                <c:pt idx="9131">
                  <c:v>0.91109996999999998</c:v>
                </c:pt>
                <c:pt idx="9132">
                  <c:v>0.91119998700000004</c:v>
                </c:pt>
                <c:pt idx="9133">
                  <c:v>0.911300004</c:v>
                </c:pt>
                <c:pt idx="9134">
                  <c:v>0.91140001999999998</c:v>
                </c:pt>
                <c:pt idx="9135">
                  <c:v>0.91149997699999996</c:v>
                </c:pt>
                <c:pt idx="9136">
                  <c:v>0.91159999400000002</c:v>
                </c:pt>
                <c:pt idx="9137">
                  <c:v>0.91170001000000001</c:v>
                </c:pt>
                <c:pt idx="9138">
                  <c:v>0.91180002699999996</c:v>
                </c:pt>
                <c:pt idx="9139">
                  <c:v>0.91189998400000005</c:v>
                </c:pt>
                <c:pt idx="9140">
                  <c:v>0.91200000000000003</c:v>
                </c:pt>
                <c:pt idx="9141">
                  <c:v>0.91210001699999999</c:v>
                </c:pt>
                <c:pt idx="9142">
                  <c:v>0.91219997399999997</c:v>
                </c:pt>
                <c:pt idx="9143">
                  <c:v>0.91229999100000003</c:v>
                </c:pt>
                <c:pt idx="9144">
                  <c:v>0.91240000700000001</c:v>
                </c:pt>
                <c:pt idx="9145">
                  <c:v>0.91250002399999997</c:v>
                </c:pt>
                <c:pt idx="9146">
                  <c:v>0.91259998099999995</c:v>
                </c:pt>
                <c:pt idx="9147">
                  <c:v>0.91269999700000004</c:v>
                </c:pt>
                <c:pt idx="9148">
                  <c:v>0.91280001399999999</c:v>
                </c:pt>
                <c:pt idx="9149">
                  <c:v>0.91289997099999998</c:v>
                </c:pt>
                <c:pt idx="9150">
                  <c:v>0.91299998800000004</c:v>
                </c:pt>
                <c:pt idx="9151">
                  <c:v>0.91310000400000002</c:v>
                </c:pt>
                <c:pt idx="9152">
                  <c:v>0.91320002099999997</c:v>
                </c:pt>
                <c:pt idx="9153">
                  <c:v>0.91329997799999996</c:v>
                </c:pt>
                <c:pt idx="9154">
                  <c:v>0.91339999400000005</c:v>
                </c:pt>
                <c:pt idx="9155">
                  <c:v>0.913500011</c:v>
                </c:pt>
                <c:pt idx="9156">
                  <c:v>0.91360002799999995</c:v>
                </c:pt>
                <c:pt idx="9157">
                  <c:v>0.91369998500000005</c:v>
                </c:pt>
                <c:pt idx="9158">
                  <c:v>0.91380000100000003</c:v>
                </c:pt>
                <c:pt idx="9159">
                  <c:v>0.91390001799999998</c:v>
                </c:pt>
                <c:pt idx="9160">
                  <c:v>0.91399997499999996</c:v>
                </c:pt>
                <c:pt idx="9161">
                  <c:v>0.91409999099999995</c:v>
                </c:pt>
                <c:pt idx="9162">
                  <c:v>0.91420000800000001</c:v>
                </c:pt>
                <c:pt idx="9163">
                  <c:v>0.91430002499999996</c:v>
                </c:pt>
                <c:pt idx="9164">
                  <c:v>0.91439998099999997</c:v>
                </c:pt>
                <c:pt idx="9165">
                  <c:v>0.91449999800000004</c:v>
                </c:pt>
                <c:pt idx="9166">
                  <c:v>0.91460001499999999</c:v>
                </c:pt>
                <c:pt idx="9167">
                  <c:v>0.91469997199999997</c:v>
                </c:pt>
                <c:pt idx="9168">
                  <c:v>0.91479998799999995</c:v>
                </c:pt>
                <c:pt idx="9169">
                  <c:v>0.91490000500000002</c:v>
                </c:pt>
                <c:pt idx="9170">
                  <c:v>0.915000021</c:v>
                </c:pt>
                <c:pt idx="9171">
                  <c:v>0.91509997799999998</c:v>
                </c:pt>
                <c:pt idx="9172">
                  <c:v>0.91519999500000004</c:v>
                </c:pt>
                <c:pt idx="9173">
                  <c:v>0.915300012</c:v>
                </c:pt>
                <c:pt idx="9174">
                  <c:v>0.91540002799999998</c:v>
                </c:pt>
                <c:pt idx="9175">
                  <c:v>0.91549998499999996</c:v>
                </c:pt>
                <c:pt idx="9176">
                  <c:v>0.91560000200000002</c:v>
                </c:pt>
                <c:pt idx="9177">
                  <c:v>0.915700018</c:v>
                </c:pt>
                <c:pt idx="9178">
                  <c:v>0.91579997499999999</c:v>
                </c:pt>
                <c:pt idx="9179">
                  <c:v>0.91589999200000005</c:v>
                </c:pt>
                <c:pt idx="9180">
                  <c:v>0.916000009</c:v>
                </c:pt>
                <c:pt idx="9181">
                  <c:v>0.91610002499999998</c:v>
                </c:pt>
                <c:pt idx="9182">
                  <c:v>0.91619998199999997</c:v>
                </c:pt>
                <c:pt idx="9183">
                  <c:v>0.91629999900000003</c:v>
                </c:pt>
                <c:pt idx="9184">
                  <c:v>0.91640001500000001</c:v>
                </c:pt>
                <c:pt idx="9185">
                  <c:v>0.916499972</c:v>
                </c:pt>
                <c:pt idx="9186">
                  <c:v>0.91659998899999995</c:v>
                </c:pt>
                <c:pt idx="9187">
                  <c:v>0.91670000600000001</c:v>
                </c:pt>
                <c:pt idx="9188">
                  <c:v>0.91680002199999999</c:v>
                </c:pt>
                <c:pt idx="9189">
                  <c:v>0.91689997899999998</c:v>
                </c:pt>
                <c:pt idx="9190">
                  <c:v>0.91699999600000004</c:v>
                </c:pt>
                <c:pt idx="9191">
                  <c:v>0.91710001200000002</c:v>
                </c:pt>
                <c:pt idx="9192">
                  <c:v>0.91720002899999997</c:v>
                </c:pt>
                <c:pt idx="9193">
                  <c:v>0.91729998599999996</c:v>
                </c:pt>
                <c:pt idx="9194">
                  <c:v>0.91740000200000005</c:v>
                </c:pt>
                <c:pt idx="9195">
                  <c:v>0.917500019</c:v>
                </c:pt>
                <c:pt idx="9196">
                  <c:v>0.91759997599999998</c:v>
                </c:pt>
                <c:pt idx="9197">
                  <c:v>0.91769999300000005</c:v>
                </c:pt>
                <c:pt idx="9198">
                  <c:v>0.91780000900000003</c:v>
                </c:pt>
                <c:pt idx="9199">
                  <c:v>0.91790002599999998</c:v>
                </c:pt>
                <c:pt idx="9200">
                  <c:v>0.91799998299999996</c:v>
                </c:pt>
                <c:pt idx="9201">
                  <c:v>0.91809999900000006</c:v>
                </c:pt>
                <c:pt idx="9202">
                  <c:v>0.91820001600000001</c:v>
                </c:pt>
                <c:pt idx="9203">
                  <c:v>0.91829997299999999</c:v>
                </c:pt>
                <c:pt idx="9204">
                  <c:v>0.91839999000000005</c:v>
                </c:pt>
                <c:pt idx="9205">
                  <c:v>0.91850000600000004</c:v>
                </c:pt>
                <c:pt idx="9206">
                  <c:v>0.91860002299999999</c:v>
                </c:pt>
                <c:pt idx="9207">
                  <c:v>0.91869997999999997</c:v>
                </c:pt>
                <c:pt idx="9208">
                  <c:v>0.91879999599999995</c:v>
                </c:pt>
                <c:pt idx="9209">
                  <c:v>0.91890001300000002</c:v>
                </c:pt>
                <c:pt idx="9210">
                  <c:v>0.91900002999999997</c:v>
                </c:pt>
                <c:pt idx="9211">
                  <c:v>0.91909998699999995</c:v>
                </c:pt>
                <c:pt idx="9212">
                  <c:v>0.91920000300000004</c:v>
                </c:pt>
                <c:pt idx="9213">
                  <c:v>0.91930002</c:v>
                </c:pt>
                <c:pt idx="9214">
                  <c:v>0.91939997699999998</c:v>
                </c:pt>
                <c:pt idx="9215">
                  <c:v>0.91949999299999996</c:v>
                </c:pt>
                <c:pt idx="9216">
                  <c:v>0.91960001000000002</c:v>
                </c:pt>
                <c:pt idx="9217">
                  <c:v>0.91970002699999998</c:v>
                </c:pt>
                <c:pt idx="9218">
                  <c:v>0.91979998399999996</c:v>
                </c:pt>
                <c:pt idx="9219">
                  <c:v>0.91990000000000005</c:v>
                </c:pt>
                <c:pt idx="9220">
                  <c:v>0.920000017</c:v>
                </c:pt>
                <c:pt idx="9221">
                  <c:v>0.92009997399999999</c:v>
                </c:pt>
                <c:pt idx="9222">
                  <c:v>0.92019998999999997</c:v>
                </c:pt>
                <c:pt idx="9223">
                  <c:v>0.92030000700000003</c:v>
                </c:pt>
                <c:pt idx="9224">
                  <c:v>0.92040002300000001</c:v>
                </c:pt>
                <c:pt idx="9225">
                  <c:v>0.92049998</c:v>
                </c:pt>
                <c:pt idx="9226">
                  <c:v>0.92059999699999995</c:v>
                </c:pt>
                <c:pt idx="9227">
                  <c:v>0.92070001400000001</c:v>
                </c:pt>
                <c:pt idx="9228">
                  <c:v>0.92079997099999999</c:v>
                </c:pt>
                <c:pt idx="9229">
                  <c:v>0.92089998699999998</c:v>
                </c:pt>
                <c:pt idx="9230">
                  <c:v>0.92100000400000004</c:v>
                </c:pt>
                <c:pt idx="9231">
                  <c:v>0.92110002000000002</c:v>
                </c:pt>
                <c:pt idx="9232">
                  <c:v>0.921199977</c:v>
                </c:pt>
                <c:pt idx="9233">
                  <c:v>0.92129999399999996</c:v>
                </c:pt>
                <c:pt idx="9234">
                  <c:v>0.92140001100000002</c:v>
                </c:pt>
                <c:pt idx="9235">
                  <c:v>0.921500027</c:v>
                </c:pt>
                <c:pt idx="9236">
                  <c:v>0.92159998399999998</c:v>
                </c:pt>
                <c:pt idx="9237">
                  <c:v>0.92170000100000005</c:v>
                </c:pt>
                <c:pt idx="9238">
                  <c:v>0.92180001700000003</c:v>
                </c:pt>
                <c:pt idx="9239">
                  <c:v>0.92189997400000001</c:v>
                </c:pt>
                <c:pt idx="9240">
                  <c:v>0.92199999099999996</c:v>
                </c:pt>
                <c:pt idx="9241">
                  <c:v>0.92210000800000003</c:v>
                </c:pt>
                <c:pt idx="9242">
                  <c:v>0.92220002400000001</c:v>
                </c:pt>
                <c:pt idx="9243">
                  <c:v>0.92229998099999999</c:v>
                </c:pt>
                <c:pt idx="9244">
                  <c:v>0.92239999800000005</c:v>
                </c:pt>
                <c:pt idx="9245">
                  <c:v>0.92250001400000003</c:v>
                </c:pt>
                <c:pt idx="9246">
                  <c:v>0.92259997100000002</c:v>
                </c:pt>
                <c:pt idx="9247">
                  <c:v>0.92269998799999997</c:v>
                </c:pt>
                <c:pt idx="9248">
                  <c:v>0.92280000399999995</c:v>
                </c:pt>
                <c:pt idx="9249">
                  <c:v>0.92290002100000001</c:v>
                </c:pt>
                <c:pt idx="9250">
                  <c:v>0.922999978</c:v>
                </c:pt>
                <c:pt idx="9251">
                  <c:v>0.92309999499999995</c:v>
                </c:pt>
                <c:pt idx="9252">
                  <c:v>0.92320001100000004</c:v>
                </c:pt>
                <c:pt idx="9253">
                  <c:v>0.92330002799999999</c:v>
                </c:pt>
                <c:pt idx="9254">
                  <c:v>0.92339998499999998</c:v>
                </c:pt>
                <c:pt idx="9255">
                  <c:v>0.92350000099999996</c:v>
                </c:pt>
                <c:pt idx="9256">
                  <c:v>0.92360001800000002</c:v>
                </c:pt>
                <c:pt idx="9257">
                  <c:v>0.92369997500000001</c:v>
                </c:pt>
                <c:pt idx="9258">
                  <c:v>0.92379999199999996</c:v>
                </c:pt>
                <c:pt idx="9259">
                  <c:v>0.92390000800000005</c:v>
                </c:pt>
                <c:pt idx="9260">
                  <c:v>0.924000025</c:v>
                </c:pt>
                <c:pt idx="9261">
                  <c:v>0.92409998199999999</c:v>
                </c:pt>
                <c:pt idx="9262">
                  <c:v>0.92419999799999997</c:v>
                </c:pt>
                <c:pt idx="9263">
                  <c:v>0.92430001500000003</c:v>
                </c:pt>
                <c:pt idx="9264">
                  <c:v>0.92439997200000001</c:v>
                </c:pt>
                <c:pt idx="9265">
                  <c:v>0.92449998899999997</c:v>
                </c:pt>
                <c:pt idx="9266">
                  <c:v>0.92460000499999995</c:v>
                </c:pt>
                <c:pt idx="9267">
                  <c:v>0.92470002200000001</c:v>
                </c:pt>
                <c:pt idx="9268">
                  <c:v>0.92479997899999999</c:v>
                </c:pt>
                <c:pt idx="9269">
                  <c:v>0.92489999499999997</c:v>
                </c:pt>
                <c:pt idx="9270">
                  <c:v>0.92500001200000004</c:v>
                </c:pt>
                <c:pt idx="9271">
                  <c:v>0.92510002899999999</c:v>
                </c:pt>
                <c:pt idx="9272">
                  <c:v>0.92519998599999997</c:v>
                </c:pt>
                <c:pt idx="9273">
                  <c:v>0.92530000199999995</c:v>
                </c:pt>
                <c:pt idx="9274">
                  <c:v>0.92540001900000002</c:v>
                </c:pt>
                <c:pt idx="9275">
                  <c:v>0.925499976</c:v>
                </c:pt>
                <c:pt idx="9276">
                  <c:v>0.92559999199999998</c:v>
                </c:pt>
                <c:pt idx="9277">
                  <c:v>0.92570000900000005</c:v>
                </c:pt>
                <c:pt idx="9278">
                  <c:v>0.92580002500000003</c:v>
                </c:pt>
                <c:pt idx="9279">
                  <c:v>0.92589998200000001</c:v>
                </c:pt>
                <c:pt idx="9280">
                  <c:v>0.92599999899999996</c:v>
                </c:pt>
                <c:pt idx="9281">
                  <c:v>0.92610001600000003</c:v>
                </c:pt>
                <c:pt idx="9282">
                  <c:v>0.92619997300000001</c:v>
                </c:pt>
                <c:pt idx="9283">
                  <c:v>0.92629998899999999</c:v>
                </c:pt>
                <c:pt idx="9284">
                  <c:v>0.92640000600000005</c:v>
                </c:pt>
                <c:pt idx="9285">
                  <c:v>0.92650002200000003</c:v>
                </c:pt>
                <c:pt idx="9286">
                  <c:v>0.92659997900000002</c:v>
                </c:pt>
                <c:pt idx="9287">
                  <c:v>0.92669999599999997</c:v>
                </c:pt>
                <c:pt idx="9288">
                  <c:v>0.92680001300000003</c:v>
                </c:pt>
                <c:pt idx="9289">
                  <c:v>0.92690002900000001</c:v>
                </c:pt>
                <c:pt idx="9290">
                  <c:v>0.926999986</c:v>
                </c:pt>
                <c:pt idx="9291">
                  <c:v>0.92710000299999995</c:v>
                </c:pt>
                <c:pt idx="9292">
                  <c:v>0.92720001900000004</c:v>
                </c:pt>
                <c:pt idx="9293">
                  <c:v>0.92729997600000003</c:v>
                </c:pt>
                <c:pt idx="9294">
                  <c:v>0.92739999299999998</c:v>
                </c:pt>
                <c:pt idx="9295">
                  <c:v>0.92750001000000004</c:v>
                </c:pt>
                <c:pt idx="9296">
                  <c:v>0.92760002600000002</c:v>
                </c:pt>
                <c:pt idx="9297">
                  <c:v>0.92769998300000001</c:v>
                </c:pt>
                <c:pt idx="9298">
                  <c:v>0.92779999999999996</c:v>
                </c:pt>
                <c:pt idx="9299">
                  <c:v>0.92790001600000005</c:v>
                </c:pt>
                <c:pt idx="9300">
                  <c:v>0.92799997300000003</c:v>
                </c:pt>
                <c:pt idx="9301">
                  <c:v>0.92809998999999999</c:v>
                </c:pt>
                <c:pt idx="9302">
                  <c:v>0.92820000599999997</c:v>
                </c:pt>
                <c:pt idx="9303">
                  <c:v>0.92830002300000003</c:v>
                </c:pt>
                <c:pt idx="9304">
                  <c:v>0.92839998000000001</c:v>
                </c:pt>
                <c:pt idx="9305">
                  <c:v>0.92849999699999997</c:v>
                </c:pt>
                <c:pt idx="9306">
                  <c:v>0.92860001299999995</c:v>
                </c:pt>
                <c:pt idx="9307">
                  <c:v>0.92869997000000004</c:v>
                </c:pt>
                <c:pt idx="9308">
                  <c:v>0.92879998699999999</c:v>
                </c:pt>
                <c:pt idx="9309">
                  <c:v>0.92890000299999997</c:v>
                </c:pt>
                <c:pt idx="9310">
                  <c:v>0.92900002000000004</c:v>
                </c:pt>
                <c:pt idx="9311">
                  <c:v>0.92909997700000002</c:v>
                </c:pt>
                <c:pt idx="9312">
                  <c:v>0.92919999399999997</c:v>
                </c:pt>
                <c:pt idx="9313">
                  <c:v>0.92930000999999995</c:v>
                </c:pt>
                <c:pt idx="9314">
                  <c:v>0.92940002700000002</c:v>
                </c:pt>
                <c:pt idx="9315">
                  <c:v>0.929499984</c:v>
                </c:pt>
                <c:pt idx="9316">
                  <c:v>0.92959999999999998</c:v>
                </c:pt>
                <c:pt idx="9317">
                  <c:v>0.92970001700000005</c:v>
                </c:pt>
                <c:pt idx="9318">
                  <c:v>0.92979997400000003</c:v>
                </c:pt>
                <c:pt idx="9319">
                  <c:v>0.92989999099999998</c:v>
                </c:pt>
                <c:pt idx="9320">
                  <c:v>0.93000000699999996</c:v>
                </c:pt>
                <c:pt idx="9321">
                  <c:v>0.93010002400000003</c:v>
                </c:pt>
                <c:pt idx="9322">
                  <c:v>0.93019998100000001</c:v>
                </c:pt>
                <c:pt idx="9323">
                  <c:v>0.93029999699999999</c:v>
                </c:pt>
                <c:pt idx="9324">
                  <c:v>0.93040001400000005</c:v>
                </c:pt>
                <c:pt idx="9325">
                  <c:v>0.93049997100000004</c:v>
                </c:pt>
                <c:pt idx="9326">
                  <c:v>0.93059998799999999</c:v>
                </c:pt>
                <c:pt idx="9327">
                  <c:v>0.93070000399999997</c:v>
                </c:pt>
                <c:pt idx="9328">
                  <c:v>0.93080002100000003</c:v>
                </c:pt>
                <c:pt idx="9329">
                  <c:v>0.93089997800000002</c:v>
                </c:pt>
                <c:pt idx="9330">
                  <c:v>0.930999994</c:v>
                </c:pt>
                <c:pt idx="9331">
                  <c:v>0.93110001099999995</c:v>
                </c:pt>
                <c:pt idx="9332">
                  <c:v>0.93120002700000004</c:v>
                </c:pt>
                <c:pt idx="9333">
                  <c:v>0.93129998400000003</c:v>
                </c:pt>
                <c:pt idx="9334">
                  <c:v>0.93140000099999998</c:v>
                </c:pt>
                <c:pt idx="9335">
                  <c:v>0.93150001800000004</c:v>
                </c:pt>
                <c:pt idx="9336">
                  <c:v>0.93159997500000002</c:v>
                </c:pt>
                <c:pt idx="9337">
                  <c:v>0.93169999100000001</c:v>
                </c:pt>
                <c:pt idx="9338">
                  <c:v>0.93180000799999996</c:v>
                </c:pt>
                <c:pt idx="9339">
                  <c:v>0.93190002400000005</c:v>
                </c:pt>
                <c:pt idx="9340">
                  <c:v>0.93199998100000003</c:v>
                </c:pt>
                <c:pt idx="9341">
                  <c:v>0.93209999799999999</c:v>
                </c:pt>
                <c:pt idx="9342">
                  <c:v>0.93220001500000005</c:v>
                </c:pt>
                <c:pt idx="9343">
                  <c:v>0.93229997200000003</c:v>
                </c:pt>
                <c:pt idx="9344">
                  <c:v>0.93239998800000001</c:v>
                </c:pt>
                <c:pt idx="9345">
                  <c:v>0.93250000499999997</c:v>
                </c:pt>
                <c:pt idx="9346">
                  <c:v>0.93260002099999995</c:v>
                </c:pt>
                <c:pt idx="9347">
                  <c:v>0.93269997800000004</c:v>
                </c:pt>
                <c:pt idx="9348">
                  <c:v>0.93279999499999999</c:v>
                </c:pt>
                <c:pt idx="9349">
                  <c:v>0.93290001199999995</c:v>
                </c:pt>
                <c:pt idx="9350">
                  <c:v>0.93300002800000004</c:v>
                </c:pt>
                <c:pt idx="9351">
                  <c:v>0.93309998500000002</c:v>
                </c:pt>
                <c:pt idx="9352">
                  <c:v>0.93320000199999997</c:v>
                </c:pt>
                <c:pt idx="9353">
                  <c:v>0.93330001799999995</c:v>
                </c:pt>
                <c:pt idx="9354">
                  <c:v>0.93339997500000005</c:v>
                </c:pt>
                <c:pt idx="9355">
                  <c:v>0.933499992</c:v>
                </c:pt>
                <c:pt idx="9356">
                  <c:v>0.93360000799999998</c:v>
                </c:pt>
                <c:pt idx="9357">
                  <c:v>0.93370002500000004</c:v>
                </c:pt>
                <c:pt idx="9358">
                  <c:v>0.93379998200000003</c:v>
                </c:pt>
                <c:pt idx="9359">
                  <c:v>0.93389999899999998</c:v>
                </c:pt>
                <c:pt idx="9360">
                  <c:v>0.93400001499999996</c:v>
                </c:pt>
                <c:pt idx="9361">
                  <c:v>0.93409997199999995</c:v>
                </c:pt>
                <c:pt idx="9362">
                  <c:v>0.93419998900000001</c:v>
                </c:pt>
                <c:pt idx="9363">
                  <c:v>0.93430000499999999</c:v>
                </c:pt>
                <c:pt idx="9364">
                  <c:v>0.93440002200000005</c:v>
                </c:pt>
                <c:pt idx="9365">
                  <c:v>0.93449997900000004</c:v>
                </c:pt>
                <c:pt idx="9366">
                  <c:v>0.93459999599999999</c:v>
                </c:pt>
                <c:pt idx="9367">
                  <c:v>0.93470001199999997</c:v>
                </c:pt>
                <c:pt idx="9368">
                  <c:v>0.93480002900000003</c:v>
                </c:pt>
                <c:pt idx="9369">
                  <c:v>0.93489998600000002</c:v>
                </c:pt>
                <c:pt idx="9370">
                  <c:v>0.935000002</c:v>
                </c:pt>
                <c:pt idx="9371">
                  <c:v>0.93510001899999995</c:v>
                </c:pt>
                <c:pt idx="9372">
                  <c:v>0.93519997600000004</c:v>
                </c:pt>
                <c:pt idx="9373">
                  <c:v>0.935299993</c:v>
                </c:pt>
                <c:pt idx="9374">
                  <c:v>0.93540000899999998</c:v>
                </c:pt>
                <c:pt idx="9375">
                  <c:v>0.93550002600000004</c:v>
                </c:pt>
                <c:pt idx="9376">
                  <c:v>0.93559998300000002</c:v>
                </c:pt>
                <c:pt idx="9377">
                  <c:v>0.935699999</c:v>
                </c:pt>
                <c:pt idx="9378">
                  <c:v>0.93580001599999996</c:v>
                </c:pt>
                <c:pt idx="9379">
                  <c:v>0.93589997300000005</c:v>
                </c:pt>
                <c:pt idx="9380">
                  <c:v>0.93599999</c:v>
                </c:pt>
                <c:pt idx="9381">
                  <c:v>0.93610000599999998</c:v>
                </c:pt>
                <c:pt idx="9382">
                  <c:v>0.93620002300000005</c:v>
                </c:pt>
                <c:pt idx="9383">
                  <c:v>0.93629998000000003</c:v>
                </c:pt>
                <c:pt idx="9384">
                  <c:v>0.93639999600000001</c:v>
                </c:pt>
                <c:pt idx="9385">
                  <c:v>0.93650001299999996</c:v>
                </c:pt>
                <c:pt idx="9386">
                  <c:v>0.93660002899999995</c:v>
                </c:pt>
                <c:pt idx="9387">
                  <c:v>0.93669998600000004</c:v>
                </c:pt>
                <c:pt idx="9388">
                  <c:v>0.93680000299999999</c:v>
                </c:pt>
                <c:pt idx="9389">
                  <c:v>0.93690001999999994</c:v>
                </c:pt>
                <c:pt idx="9390">
                  <c:v>0.93699997700000004</c:v>
                </c:pt>
                <c:pt idx="9391">
                  <c:v>0.93709999300000002</c:v>
                </c:pt>
                <c:pt idx="9392">
                  <c:v>0.93720000999999997</c:v>
                </c:pt>
                <c:pt idx="9393">
                  <c:v>0.93730002599999995</c:v>
                </c:pt>
                <c:pt idx="9394">
                  <c:v>0.93739998300000005</c:v>
                </c:pt>
                <c:pt idx="9395">
                  <c:v>0.9375</c:v>
                </c:pt>
                <c:pt idx="9396">
                  <c:v>0.93760001699999995</c:v>
                </c:pt>
                <c:pt idx="9397">
                  <c:v>0.93769997400000005</c:v>
                </c:pt>
                <c:pt idx="9398">
                  <c:v>0.93779999000000003</c:v>
                </c:pt>
                <c:pt idx="9399">
                  <c:v>0.93790000699999998</c:v>
                </c:pt>
                <c:pt idx="9400">
                  <c:v>0.93800002299999996</c:v>
                </c:pt>
                <c:pt idx="9401">
                  <c:v>0.93809998000000006</c:v>
                </c:pt>
                <c:pt idx="9402">
                  <c:v>0.93819999700000001</c:v>
                </c:pt>
                <c:pt idx="9403">
                  <c:v>0.93830001399999996</c:v>
                </c:pt>
                <c:pt idx="9404">
                  <c:v>0.93839997100000005</c:v>
                </c:pt>
                <c:pt idx="9405">
                  <c:v>0.93849998700000004</c:v>
                </c:pt>
                <c:pt idx="9406">
                  <c:v>0.93860000399999999</c:v>
                </c:pt>
                <c:pt idx="9407">
                  <c:v>0.93870001999999997</c:v>
                </c:pt>
                <c:pt idx="9408">
                  <c:v>0.93879997699999995</c:v>
                </c:pt>
                <c:pt idx="9409">
                  <c:v>0.93889999400000002</c:v>
                </c:pt>
                <c:pt idx="9410">
                  <c:v>0.93900001</c:v>
                </c:pt>
                <c:pt idx="9411">
                  <c:v>0.93910002699999995</c:v>
                </c:pt>
                <c:pt idx="9412">
                  <c:v>0.93919998400000004</c:v>
                </c:pt>
                <c:pt idx="9413">
                  <c:v>0.939300001</c:v>
                </c:pt>
                <c:pt idx="9414">
                  <c:v>0.93940001699999998</c:v>
                </c:pt>
                <c:pt idx="9415">
                  <c:v>0.93949997399999996</c:v>
                </c:pt>
                <c:pt idx="9416">
                  <c:v>0.93959999100000002</c:v>
                </c:pt>
                <c:pt idx="9417">
                  <c:v>0.939700007</c:v>
                </c:pt>
                <c:pt idx="9418">
                  <c:v>0.93980002399999996</c:v>
                </c:pt>
                <c:pt idx="9419">
                  <c:v>0.93989998100000005</c:v>
                </c:pt>
                <c:pt idx="9420">
                  <c:v>0.939999998</c:v>
                </c:pt>
                <c:pt idx="9421">
                  <c:v>0.94010001399999998</c:v>
                </c:pt>
                <c:pt idx="9422">
                  <c:v>0.94019997099999997</c:v>
                </c:pt>
                <c:pt idx="9423">
                  <c:v>0.94029998800000003</c:v>
                </c:pt>
                <c:pt idx="9424">
                  <c:v>0.94040000400000001</c:v>
                </c:pt>
                <c:pt idx="9425">
                  <c:v>0.94050002099999996</c:v>
                </c:pt>
                <c:pt idx="9426">
                  <c:v>0.94059997799999995</c:v>
                </c:pt>
                <c:pt idx="9427">
                  <c:v>0.94069999500000001</c:v>
                </c:pt>
                <c:pt idx="9428">
                  <c:v>0.94080001099999999</c:v>
                </c:pt>
                <c:pt idx="9429">
                  <c:v>0.94090002800000005</c:v>
                </c:pt>
                <c:pt idx="9430">
                  <c:v>0.94099998500000004</c:v>
                </c:pt>
                <c:pt idx="9431">
                  <c:v>0.94110000100000002</c:v>
                </c:pt>
                <c:pt idx="9432">
                  <c:v>0.94120001799999997</c:v>
                </c:pt>
                <c:pt idx="9433">
                  <c:v>0.94129997499999996</c:v>
                </c:pt>
                <c:pt idx="9434">
                  <c:v>0.94139999200000002</c:v>
                </c:pt>
                <c:pt idx="9435">
                  <c:v>0.941500008</c:v>
                </c:pt>
                <c:pt idx="9436">
                  <c:v>0.94160002499999995</c:v>
                </c:pt>
                <c:pt idx="9437">
                  <c:v>0.94169998200000005</c:v>
                </c:pt>
                <c:pt idx="9438">
                  <c:v>0.94179999800000003</c:v>
                </c:pt>
                <c:pt idx="9439">
                  <c:v>0.94190001499999998</c:v>
                </c:pt>
                <c:pt idx="9440">
                  <c:v>0.94199997199999996</c:v>
                </c:pt>
                <c:pt idx="9441">
                  <c:v>0.94209998800000005</c:v>
                </c:pt>
                <c:pt idx="9442">
                  <c:v>0.94220000500000001</c:v>
                </c:pt>
                <c:pt idx="9443">
                  <c:v>0.94230002199999996</c:v>
                </c:pt>
                <c:pt idx="9444">
                  <c:v>0.94239997900000005</c:v>
                </c:pt>
                <c:pt idx="9445">
                  <c:v>0.94249999500000003</c:v>
                </c:pt>
                <c:pt idx="9446">
                  <c:v>0.94260001199999999</c:v>
                </c:pt>
                <c:pt idx="9447">
                  <c:v>0.94270002799999997</c:v>
                </c:pt>
                <c:pt idx="9448">
                  <c:v>0.94279998499999995</c:v>
                </c:pt>
                <c:pt idx="9449">
                  <c:v>0.94290000200000001</c:v>
                </c:pt>
                <c:pt idx="9450">
                  <c:v>0.94300001899999997</c:v>
                </c:pt>
                <c:pt idx="9451">
                  <c:v>0.94309997599999995</c:v>
                </c:pt>
                <c:pt idx="9452">
                  <c:v>0.94319999200000004</c:v>
                </c:pt>
                <c:pt idx="9453">
                  <c:v>0.94330000899999999</c:v>
                </c:pt>
                <c:pt idx="9454">
                  <c:v>0.94340002499999998</c:v>
                </c:pt>
                <c:pt idx="9455">
                  <c:v>0.94349998199999996</c:v>
                </c:pt>
                <c:pt idx="9456">
                  <c:v>0.94359999900000002</c:v>
                </c:pt>
                <c:pt idx="9457">
                  <c:v>0.94370001599999997</c:v>
                </c:pt>
                <c:pt idx="9458">
                  <c:v>0.94379997299999996</c:v>
                </c:pt>
                <c:pt idx="9459">
                  <c:v>0.94389998900000005</c:v>
                </c:pt>
                <c:pt idx="9460">
                  <c:v>0.944000006</c:v>
                </c:pt>
                <c:pt idx="9461">
                  <c:v>0.94410002199999998</c:v>
                </c:pt>
                <c:pt idx="9462">
                  <c:v>0.94419997899999997</c:v>
                </c:pt>
                <c:pt idx="9463">
                  <c:v>0.94429999600000003</c:v>
                </c:pt>
                <c:pt idx="9464">
                  <c:v>0.94440001200000001</c:v>
                </c:pt>
                <c:pt idx="9465">
                  <c:v>0.94450002899999996</c:v>
                </c:pt>
                <c:pt idx="9466">
                  <c:v>0.94459998599999995</c:v>
                </c:pt>
                <c:pt idx="9467">
                  <c:v>0.94470000300000001</c:v>
                </c:pt>
                <c:pt idx="9468">
                  <c:v>0.94480001899999999</c:v>
                </c:pt>
                <c:pt idx="9469">
                  <c:v>0.94489997599999997</c:v>
                </c:pt>
                <c:pt idx="9470">
                  <c:v>0.94499999300000004</c:v>
                </c:pt>
                <c:pt idx="9471">
                  <c:v>0.94510000900000002</c:v>
                </c:pt>
                <c:pt idx="9472">
                  <c:v>0.94520002599999997</c:v>
                </c:pt>
                <c:pt idx="9473">
                  <c:v>0.94529998299999995</c:v>
                </c:pt>
                <c:pt idx="9474">
                  <c:v>0.94540000000000002</c:v>
                </c:pt>
                <c:pt idx="9475">
                  <c:v>0.945500016</c:v>
                </c:pt>
                <c:pt idx="9476">
                  <c:v>0.94559997299999998</c:v>
                </c:pt>
                <c:pt idx="9477">
                  <c:v>0.94569999000000005</c:v>
                </c:pt>
                <c:pt idx="9478">
                  <c:v>0.94580000600000003</c:v>
                </c:pt>
                <c:pt idx="9479">
                  <c:v>0.94590002299999998</c:v>
                </c:pt>
                <c:pt idx="9480">
                  <c:v>0.94599997999999996</c:v>
                </c:pt>
                <c:pt idx="9481">
                  <c:v>0.94609999700000003</c:v>
                </c:pt>
                <c:pt idx="9482">
                  <c:v>0.94620001300000001</c:v>
                </c:pt>
                <c:pt idx="9483">
                  <c:v>0.94630002999999996</c:v>
                </c:pt>
                <c:pt idx="9484">
                  <c:v>0.94639998700000005</c:v>
                </c:pt>
                <c:pt idx="9485">
                  <c:v>0.94650000300000003</c:v>
                </c:pt>
                <c:pt idx="9486">
                  <c:v>0.94660001999999999</c:v>
                </c:pt>
                <c:pt idx="9487">
                  <c:v>0.94669997699999997</c:v>
                </c:pt>
                <c:pt idx="9488">
                  <c:v>0.94679999400000003</c:v>
                </c:pt>
                <c:pt idx="9489">
                  <c:v>0.94690001000000001</c:v>
                </c:pt>
                <c:pt idx="9490">
                  <c:v>0.94700002699999997</c:v>
                </c:pt>
                <c:pt idx="9491">
                  <c:v>0.94709998399999995</c:v>
                </c:pt>
                <c:pt idx="9492">
                  <c:v>0.94720000000000004</c:v>
                </c:pt>
                <c:pt idx="9493">
                  <c:v>0.94730001699999999</c:v>
                </c:pt>
                <c:pt idx="9494">
                  <c:v>0.94739997399999998</c:v>
                </c:pt>
                <c:pt idx="9495">
                  <c:v>0.94749998999999996</c:v>
                </c:pt>
                <c:pt idx="9496">
                  <c:v>0.94760000700000002</c:v>
                </c:pt>
                <c:pt idx="9497">
                  <c:v>0.94770002399999997</c:v>
                </c:pt>
                <c:pt idx="9498">
                  <c:v>0.94779998099999996</c:v>
                </c:pt>
                <c:pt idx="9499">
                  <c:v>0.94789999700000005</c:v>
                </c:pt>
                <c:pt idx="9500">
                  <c:v>0.948000014</c:v>
                </c:pt>
                <c:pt idx="9501">
                  <c:v>0.94809997099999999</c:v>
                </c:pt>
                <c:pt idx="9502">
                  <c:v>0.94819998699999997</c:v>
                </c:pt>
                <c:pt idx="9503">
                  <c:v>0.94830000400000003</c:v>
                </c:pt>
                <c:pt idx="9504">
                  <c:v>0.94840002099999998</c:v>
                </c:pt>
                <c:pt idx="9505">
                  <c:v>0.94849997799999997</c:v>
                </c:pt>
                <c:pt idx="9506">
                  <c:v>0.94859999399999995</c:v>
                </c:pt>
                <c:pt idx="9507">
                  <c:v>0.94870001100000001</c:v>
                </c:pt>
                <c:pt idx="9508">
                  <c:v>0.94880002699999999</c:v>
                </c:pt>
                <c:pt idx="9509">
                  <c:v>0.94889998399999997</c:v>
                </c:pt>
                <c:pt idx="9510">
                  <c:v>0.94900000100000004</c:v>
                </c:pt>
                <c:pt idx="9511">
                  <c:v>0.94910001799999999</c:v>
                </c:pt>
                <c:pt idx="9512">
                  <c:v>0.94919997499999997</c:v>
                </c:pt>
                <c:pt idx="9513">
                  <c:v>0.94929999099999995</c:v>
                </c:pt>
                <c:pt idx="9514">
                  <c:v>0.94940000800000002</c:v>
                </c:pt>
                <c:pt idx="9515">
                  <c:v>0.949500024</c:v>
                </c:pt>
                <c:pt idx="9516">
                  <c:v>0.94959998099999998</c:v>
                </c:pt>
                <c:pt idx="9517">
                  <c:v>0.94969999800000005</c:v>
                </c:pt>
                <c:pt idx="9518">
                  <c:v>0.94980001400000003</c:v>
                </c:pt>
                <c:pt idx="9519">
                  <c:v>0.94989997100000001</c:v>
                </c:pt>
                <c:pt idx="9520">
                  <c:v>0.94999998799999996</c:v>
                </c:pt>
                <c:pt idx="9521">
                  <c:v>0.95010000500000003</c:v>
                </c:pt>
                <c:pt idx="9522">
                  <c:v>0.95020002100000001</c:v>
                </c:pt>
                <c:pt idx="9523">
                  <c:v>0.95029997799999999</c:v>
                </c:pt>
                <c:pt idx="9524">
                  <c:v>0.95039999500000005</c:v>
                </c:pt>
                <c:pt idx="9525">
                  <c:v>0.95050001100000003</c:v>
                </c:pt>
                <c:pt idx="9526">
                  <c:v>0.95060002799999999</c:v>
                </c:pt>
                <c:pt idx="9527">
                  <c:v>0.95069998499999997</c:v>
                </c:pt>
                <c:pt idx="9528">
                  <c:v>0.95080000200000003</c:v>
                </c:pt>
                <c:pt idx="9529">
                  <c:v>0.95090001800000001</c:v>
                </c:pt>
                <c:pt idx="9530">
                  <c:v>0.950999975</c:v>
                </c:pt>
                <c:pt idx="9531">
                  <c:v>0.95109999199999995</c:v>
                </c:pt>
                <c:pt idx="9532">
                  <c:v>0.95120000800000004</c:v>
                </c:pt>
                <c:pt idx="9533">
                  <c:v>0.95130002499999999</c:v>
                </c:pt>
                <c:pt idx="9534">
                  <c:v>0.95139998199999998</c:v>
                </c:pt>
                <c:pt idx="9535">
                  <c:v>0.95149999900000004</c:v>
                </c:pt>
                <c:pt idx="9536">
                  <c:v>0.95160001500000002</c:v>
                </c:pt>
                <c:pt idx="9537">
                  <c:v>0.95169997200000001</c:v>
                </c:pt>
                <c:pt idx="9538">
                  <c:v>0.95179998899999996</c:v>
                </c:pt>
                <c:pt idx="9539">
                  <c:v>0.95190000500000005</c:v>
                </c:pt>
                <c:pt idx="9540">
                  <c:v>0.952000022</c:v>
                </c:pt>
                <c:pt idx="9541">
                  <c:v>0.95209997899999999</c:v>
                </c:pt>
                <c:pt idx="9542">
                  <c:v>0.95219999600000005</c:v>
                </c:pt>
                <c:pt idx="9543">
                  <c:v>0.95230001200000003</c:v>
                </c:pt>
                <c:pt idx="9544">
                  <c:v>0.95240002899999998</c:v>
                </c:pt>
                <c:pt idx="9545">
                  <c:v>0.95249998599999997</c:v>
                </c:pt>
                <c:pt idx="9546">
                  <c:v>0.95260000199999995</c:v>
                </c:pt>
                <c:pt idx="9547">
                  <c:v>0.95270001900000001</c:v>
                </c:pt>
                <c:pt idx="9548">
                  <c:v>0.95279997599999999</c:v>
                </c:pt>
                <c:pt idx="9549">
                  <c:v>0.95289999199999997</c:v>
                </c:pt>
                <c:pt idx="9550">
                  <c:v>0.95300000900000004</c:v>
                </c:pt>
                <c:pt idx="9551">
                  <c:v>0.95310002599999999</c:v>
                </c:pt>
                <c:pt idx="9552">
                  <c:v>0.95319998299999997</c:v>
                </c:pt>
                <c:pt idx="9553">
                  <c:v>0.95329999899999995</c:v>
                </c:pt>
                <c:pt idx="9554">
                  <c:v>0.95340001600000002</c:v>
                </c:pt>
                <c:pt idx="9555">
                  <c:v>0.953499973</c:v>
                </c:pt>
                <c:pt idx="9556">
                  <c:v>0.95359998899999998</c:v>
                </c:pt>
                <c:pt idx="9557">
                  <c:v>0.95370000600000004</c:v>
                </c:pt>
                <c:pt idx="9558">
                  <c:v>0.953800023</c:v>
                </c:pt>
                <c:pt idx="9559">
                  <c:v>0.95389997999999998</c:v>
                </c:pt>
                <c:pt idx="9560">
                  <c:v>0.95399999599999996</c:v>
                </c:pt>
                <c:pt idx="9561">
                  <c:v>0.95410001300000002</c:v>
                </c:pt>
                <c:pt idx="9562">
                  <c:v>0.95420002900000001</c:v>
                </c:pt>
                <c:pt idx="9563">
                  <c:v>0.95429998599999999</c:v>
                </c:pt>
                <c:pt idx="9564">
                  <c:v>0.95440000300000005</c:v>
                </c:pt>
                <c:pt idx="9565">
                  <c:v>0.95450002</c:v>
                </c:pt>
                <c:pt idx="9566">
                  <c:v>0.95459997699999999</c:v>
                </c:pt>
                <c:pt idx="9567">
                  <c:v>0.95469999299999997</c:v>
                </c:pt>
                <c:pt idx="9568">
                  <c:v>0.95480001000000003</c:v>
                </c:pt>
                <c:pt idx="9569">
                  <c:v>0.95490002600000001</c:v>
                </c:pt>
                <c:pt idx="9570">
                  <c:v>0.954999983</c:v>
                </c:pt>
                <c:pt idx="9571">
                  <c:v>0.95509999999999995</c:v>
                </c:pt>
                <c:pt idx="9572">
                  <c:v>0.95520001600000004</c:v>
                </c:pt>
                <c:pt idx="9573">
                  <c:v>0.95529997300000002</c:v>
                </c:pt>
                <c:pt idx="9574">
                  <c:v>0.95539998999999998</c:v>
                </c:pt>
                <c:pt idx="9575">
                  <c:v>0.95550000700000004</c:v>
                </c:pt>
                <c:pt idx="9576">
                  <c:v>0.95560002300000002</c:v>
                </c:pt>
                <c:pt idx="9577">
                  <c:v>0.95569998</c:v>
                </c:pt>
                <c:pt idx="9578">
                  <c:v>0.95579999699999996</c:v>
                </c:pt>
                <c:pt idx="9579">
                  <c:v>0.95590001300000005</c:v>
                </c:pt>
                <c:pt idx="9580">
                  <c:v>0.95599997000000003</c:v>
                </c:pt>
                <c:pt idx="9581">
                  <c:v>0.95609998699999998</c:v>
                </c:pt>
                <c:pt idx="9582">
                  <c:v>0.95620000400000005</c:v>
                </c:pt>
                <c:pt idx="9583">
                  <c:v>0.95630002000000003</c:v>
                </c:pt>
                <c:pt idx="9584">
                  <c:v>0.95639997700000001</c:v>
                </c:pt>
                <c:pt idx="9585">
                  <c:v>0.95649999399999996</c:v>
                </c:pt>
                <c:pt idx="9586">
                  <c:v>0.95660000999999995</c:v>
                </c:pt>
                <c:pt idx="9587">
                  <c:v>0.95670002700000001</c:v>
                </c:pt>
                <c:pt idx="9588">
                  <c:v>0.95679998399999999</c:v>
                </c:pt>
                <c:pt idx="9589">
                  <c:v>0.95690000099999994</c:v>
                </c:pt>
                <c:pt idx="9590">
                  <c:v>0.95700001700000004</c:v>
                </c:pt>
                <c:pt idx="9591">
                  <c:v>0.95709997400000002</c:v>
                </c:pt>
                <c:pt idx="9592">
                  <c:v>0.95719999099999997</c:v>
                </c:pt>
                <c:pt idx="9593">
                  <c:v>0.95730000699999995</c:v>
                </c:pt>
                <c:pt idx="9594">
                  <c:v>0.95740002400000002</c:v>
                </c:pt>
                <c:pt idx="9595">
                  <c:v>0.957499981</c:v>
                </c:pt>
                <c:pt idx="9596">
                  <c:v>0.95759999799999995</c:v>
                </c:pt>
                <c:pt idx="9597">
                  <c:v>0.95770001400000004</c:v>
                </c:pt>
                <c:pt idx="9598">
                  <c:v>0.95779997100000003</c:v>
                </c:pt>
                <c:pt idx="9599">
                  <c:v>0.95789998799999998</c:v>
                </c:pt>
                <c:pt idx="9600">
                  <c:v>0.95800000399999996</c:v>
                </c:pt>
                <c:pt idx="9601">
                  <c:v>0.95810002100000002</c:v>
                </c:pt>
                <c:pt idx="9602">
                  <c:v>0.95819997800000001</c:v>
                </c:pt>
                <c:pt idx="9603">
                  <c:v>0.95829999399999999</c:v>
                </c:pt>
                <c:pt idx="9604">
                  <c:v>0.95840001100000005</c:v>
                </c:pt>
                <c:pt idx="9605">
                  <c:v>0.958500028</c:v>
                </c:pt>
                <c:pt idx="9606">
                  <c:v>0.95859998499999999</c:v>
                </c:pt>
                <c:pt idx="9607">
                  <c:v>0.95870000099999997</c:v>
                </c:pt>
                <c:pt idx="9608">
                  <c:v>0.95880001800000003</c:v>
                </c:pt>
                <c:pt idx="9609">
                  <c:v>0.95889997500000002</c:v>
                </c:pt>
                <c:pt idx="9610">
                  <c:v>0.958999991</c:v>
                </c:pt>
                <c:pt idx="9611">
                  <c:v>0.95910000799999995</c:v>
                </c:pt>
                <c:pt idx="9612">
                  <c:v>0.95920002500000001</c:v>
                </c:pt>
                <c:pt idx="9613">
                  <c:v>0.959299982</c:v>
                </c:pt>
                <c:pt idx="9614">
                  <c:v>0.95939999799999998</c:v>
                </c:pt>
                <c:pt idx="9615">
                  <c:v>0.95950001500000004</c:v>
                </c:pt>
                <c:pt idx="9616">
                  <c:v>0.95959997200000002</c:v>
                </c:pt>
                <c:pt idx="9617">
                  <c:v>0.959699988</c:v>
                </c:pt>
                <c:pt idx="9618">
                  <c:v>0.95980000499999996</c:v>
                </c:pt>
                <c:pt idx="9619">
                  <c:v>0.95990002200000002</c:v>
                </c:pt>
                <c:pt idx="9620">
                  <c:v>0.959999979</c:v>
                </c:pt>
                <c:pt idx="9621">
                  <c:v>0.96009999499999998</c:v>
                </c:pt>
                <c:pt idx="9622">
                  <c:v>0.96020001200000005</c:v>
                </c:pt>
                <c:pt idx="9623">
                  <c:v>0.96030002800000003</c:v>
                </c:pt>
                <c:pt idx="9624">
                  <c:v>0.96039998500000001</c:v>
                </c:pt>
                <c:pt idx="9625">
                  <c:v>0.96050000199999996</c:v>
                </c:pt>
                <c:pt idx="9626">
                  <c:v>0.96060001900000003</c:v>
                </c:pt>
                <c:pt idx="9627">
                  <c:v>0.96069997500000004</c:v>
                </c:pt>
                <c:pt idx="9628">
                  <c:v>0.96079999199999999</c:v>
                </c:pt>
                <c:pt idx="9629">
                  <c:v>0.96090000900000005</c:v>
                </c:pt>
                <c:pt idx="9630">
                  <c:v>0.96100002500000004</c:v>
                </c:pt>
                <c:pt idx="9631">
                  <c:v>0.96109998200000002</c:v>
                </c:pt>
                <c:pt idx="9632">
                  <c:v>0.96119999899999997</c:v>
                </c:pt>
                <c:pt idx="9633">
                  <c:v>0.96130001499999995</c:v>
                </c:pt>
                <c:pt idx="9634">
                  <c:v>0.96139997200000005</c:v>
                </c:pt>
                <c:pt idx="9635">
                  <c:v>0.961499989</c:v>
                </c:pt>
                <c:pt idx="9636">
                  <c:v>0.96160000599999995</c:v>
                </c:pt>
                <c:pt idx="9637">
                  <c:v>0.96170002200000004</c:v>
                </c:pt>
                <c:pt idx="9638">
                  <c:v>0.96179997900000003</c:v>
                </c:pt>
                <c:pt idx="9639">
                  <c:v>0.96189999599999998</c:v>
                </c:pt>
                <c:pt idx="9640">
                  <c:v>0.96200001199999996</c:v>
                </c:pt>
                <c:pt idx="9641">
                  <c:v>0.96210002900000002</c:v>
                </c:pt>
                <c:pt idx="9642">
                  <c:v>0.96219998600000001</c:v>
                </c:pt>
                <c:pt idx="9643">
                  <c:v>0.96230000299999996</c:v>
                </c:pt>
                <c:pt idx="9644">
                  <c:v>0.96240001900000005</c:v>
                </c:pt>
                <c:pt idx="9645">
                  <c:v>0.96249997600000003</c:v>
                </c:pt>
                <c:pt idx="9646">
                  <c:v>0.96259999299999999</c:v>
                </c:pt>
                <c:pt idx="9647">
                  <c:v>0.96270000899999997</c:v>
                </c:pt>
                <c:pt idx="9648">
                  <c:v>0.96280002600000003</c:v>
                </c:pt>
                <c:pt idx="9649">
                  <c:v>0.96289998300000001</c:v>
                </c:pt>
                <c:pt idx="9650">
                  <c:v>0.96299999999999997</c:v>
                </c:pt>
                <c:pt idx="9651">
                  <c:v>0.96310001599999995</c:v>
                </c:pt>
                <c:pt idx="9652">
                  <c:v>0.96319997300000004</c:v>
                </c:pt>
                <c:pt idx="9653">
                  <c:v>0.96329998999999999</c:v>
                </c:pt>
                <c:pt idx="9654">
                  <c:v>0.96340000599999998</c:v>
                </c:pt>
                <c:pt idx="9655">
                  <c:v>0.96350002300000004</c:v>
                </c:pt>
                <c:pt idx="9656">
                  <c:v>0.96359998000000002</c:v>
                </c:pt>
                <c:pt idx="9657">
                  <c:v>0.963699996</c:v>
                </c:pt>
                <c:pt idx="9658">
                  <c:v>0.96380001299999996</c:v>
                </c:pt>
                <c:pt idx="9659">
                  <c:v>0.96390003000000002</c:v>
                </c:pt>
                <c:pt idx="9660">
                  <c:v>0.963999987</c:v>
                </c:pt>
                <c:pt idx="9661">
                  <c:v>0.96410000299999998</c:v>
                </c:pt>
                <c:pt idx="9662">
                  <c:v>0.96420002000000005</c:v>
                </c:pt>
                <c:pt idx="9663">
                  <c:v>0.96429997700000003</c:v>
                </c:pt>
                <c:pt idx="9664">
                  <c:v>0.96439999300000001</c:v>
                </c:pt>
                <c:pt idx="9665">
                  <c:v>0.96450000999999996</c:v>
                </c:pt>
                <c:pt idx="9666">
                  <c:v>0.96460002700000003</c:v>
                </c:pt>
                <c:pt idx="9667">
                  <c:v>0.96469998400000001</c:v>
                </c:pt>
                <c:pt idx="9668">
                  <c:v>0.96479999999999999</c:v>
                </c:pt>
                <c:pt idx="9669">
                  <c:v>0.96490001700000005</c:v>
                </c:pt>
                <c:pt idx="9670">
                  <c:v>0.96499997400000004</c:v>
                </c:pt>
                <c:pt idx="9671">
                  <c:v>0.96509999000000002</c:v>
                </c:pt>
                <c:pt idx="9672">
                  <c:v>0.96520000699999997</c:v>
                </c:pt>
                <c:pt idx="9673">
                  <c:v>0.96530002400000003</c:v>
                </c:pt>
                <c:pt idx="9674">
                  <c:v>0.96539998100000002</c:v>
                </c:pt>
                <c:pt idx="9675">
                  <c:v>0.965499997</c:v>
                </c:pt>
                <c:pt idx="9676">
                  <c:v>0.96560001399999995</c:v>
                </c:pt>
                <c:pt idx="9677">
                  <c:v>0.96569997100000005</c:v>
                </c:pt>
                <c:pt idx="9678">
                  <c:v>0.96579998700000003</c:v>
                </c:pt>
                <c:pt idx="9679">
                  <c:v>0.96590000399999998</c:v>
                </c:pt>
                <c:pt idx="9680">
                  <c:v>0.96600002100000004</c:v>
                </c:pt>
                <c:pt idx="9681">
                  <c:v>0.96609997700000005</c:v>
                </c:pt>
                <c:pt idx="9682">
                  <c:v>0.96619999400000001</c:v>
                </c:pt>
                <c:pt idx="9683">
                  <c:v>0.96630001099999996</c:v>
                </c:pt>
                <c:pt idx="9684">
                  <c:v>0.96640002700000005</c:v>
                </c:pt>
                <c:pt idx="9685">
                  <c:v>0.96649998400000003</c:v>
                </c:pt>
                <c:pt idx="9686">
                  <c:v>0.96660000099999999</c:v>
                </c:pt>
                <c:pt idx="9687">
                  <c:v>0.96670001699999997</c:v>
                </c:pt>
                <c:pt idx="9688">
                  <c:v>0.96679997399999995</c:v>
                </c:pt>
                <c:pt idx="9689">
                  <c:v>0.96689999100000001</c:v>
                </c:pt>
                <c:pt idx="9690">
                  <c:v>0.96700000799999997</c:v>
                </c:pt>
                <c:pt idx="9691">
                  <c:v>0.96710002399999995</c:v>
                </c:pt>
                <c:pt idx="9692">
                  <c:v>0.96719998100000004</c:v>
                </c:pt>
                <c:pt idx="9693">
                  <c:v>0.96729999799999999</c:v>
                </c:pt>
                <c:pt idx="9694">
                  <c:v>0.96740001399999997</c:v>
                </c:pt>
                <c:pt idx="9695">
                  <c:v>0.96749997099999996</c:v>
                </c:pt>
                <c:pt idx="9696">
                  <c:v>0.96759998800000002</c:v>
                </c:pt>
                <c:pt idx="9697">
                  <c:v>0.96770000499999997</c:v>
                </c:pt>
                <c:pt idx="9698">
                  <c:v>0.96780002099999995</c:v>
                </c:pt>
                <c:pt idx="9699">
                  <c:v>0.96789997800000005</c:v>
                </c:pt>
                <c:pt idx="9700">
                  <c:v>0.967999995</c:v>
                </c:pt>
                <c:pt idx="9701">
                  <c:v>0.96810001099999998</c:v>
                </c:pt>
                <c:pt idx="9702">
                  <c:v>0.96820002800000005</c:v>
                </c:pt>
                <c:pt idx="9703">
                  <c:v>0.96829998500000003</c:v>
                </c:pt>
                <c:pt idx="9704">
                  <c:v>0.96840000199999998</c:v>
                </c:pt>
                <c:pt idx="9705">
                  <c:v>0.96850001799999996</c:v>
                </c:pt>
                <c:pt idx="9706">
                  <c:v>0.96859997499999995</c:v>
                </c:pt>
                <c:pt idx="9707">
                  <c:v>0.96869999200000001</c:v>
                </c:pt>
                <c:pt idx="9708">
                  <c:v>0.96880000799999999</c:v>
                </c:pt>
                <c:pt idx="9709">
                  <c:v>0.96890002500000005</c:v>
                </c:pt>
                <c:pt idx="9710">
                  <c:v>0.96899998200000004</c:v>
                </c:pt>
                <c:pt idx="9711">
                  <c:v>0.96909999800000002</c:v>
                </c:pt>
                <c:pt idx="9712">
                  <c:v>0.96920001499999997</c:v>
                </c:pt>
                <c:pt idx="9713">
                  <c:v>0.96929997199999995</c:v>
                </c:pt>
                <c:pt idx="9714">
                  <c:v>0.96939998900000002</c:v>
                </c:pt>
                <c:pt idx="9715">
                  <c:v>0.969500005</c:v>
                </c:pt>
                <c:pt idx="9716">
                  <c:v>0.96960002199999995</c:v>
                </c:pt>
                <c:pt idx="9717">
                  <c:v>0.96969997900000005</c:v>
                </c:pt>
                <c:pt idx="9718">
                  <c:v>0.96979999500000003</c:v>
                </c:pt>
                <c:pt idx="9719">
                  <c:v>0.96990001199999998</c:v>
                </c:pt>
                <c:pt idx="9720">
                  <c:v>0.97000002900000004</c:v>
                </c:pt>
                <c:pt idx="9721">
                  <c:v>0.97009998600000003</c:v>
                </c:pt>
                <c:pt idx="9722">
                  <c:v>0.97020000200000001</c:v>
                </c:pt>
                <c:pt idx="9723">
                  <c:v>0.97030001899999996</c:v>
                </c:pt>
                <c:pt idx="9724">
                  <c:v>0.97039997600000005</c:v>
                </c:pt>
                <c:pt idx="9725">
                  <c:v>0.97049999200000003</c:v>
                </c:pt>
                <c:pt idx="9726">
                  <c:v>0.97060000899999999</c:v>
                </c:pt>
                <c:pt idx="9727">
                  <c:v>0.97070002600000005</c:v>
                </c:pt>
                <c:pt idx="9728">
                  <c:v>0.97079998300000003</c:v>
                </c:pt>
                <c:pt idx="9729">
                  <c:v>0.97089999900000001</c:v>
                </c:pt>
                <c:pt idx="9730">
                  <c:v>0.97100001599999997</c:v>
                </c:pt>
                <c:pt idx="9731">
                  <c:v>0.97109997299999995</c:v>
                </c:pt>
                <c:pt idx="9732">
                  <c:v>0.97119998900000004</c:v>
                </c:pt>
                <c:pt idx="9733">
                  <c:v>0.97130000599999999</c:v>
                </c:pt>
                <c:pt idx="9734">
                  <c:v>0.97140002299999995</c:v>
                </c:pt>
                <c:pt idx="9735">
                  <c:v>0.97149997899999996</c:v>
                </c:pt>
                <c:pt idx="9736">
                  <c:v>0.97159999600000002</c:v>
                </c:pt>
                <c:pt idx="9737">
                  <c:v>0.97170001299999997</c:v>
                </c:pt>
                <c:pt idx="9738">
                  <c:v>0.97180002899999995</c:v>
                </c:pt>
                <c:pt idx="9739">
                  <c:v>0.97189998600000005</c:v>
                </c:pt>
                <c:pt idx="9740">
                  <c:v>0.972000003</c:v>
                </c:pt>
                <c:pt idx="9741">
                  <c:v>0.97210001899999998</c:v>
                </c:pt>
                <c:pt idx="9742">
                  <c:v>0.97219997599999997</c:v>
                </c:pt>
                <c:pt idx="9743">
                  <c:v>0.97229999300000003</c:v>
                </c:pt>
                <c:pt idx="9744">
                  <c:v>0.97240000999999998</c:v>
                </c:pt>
                <c:pt idx="9745">
                  <c:v>0.97250002599999996</c:v>
                </c:pt>
                <c:pt idx="9746">
                  <c:v>0.97259998299999995</c:v>
                </c:pt>
                <c:pt idx="9747">
                  <c:v>0.97270000000000001</c:v>
                </c:pt>
                <c:pt idx="9748">
                  <c:v>0.97280001599999999</c:v>
                </c:pt>
                <c:pt idx="9749">
                  <c:v>0.97289997299999997</c:v>
                </c:pt>
                <c:pt idx="9750">
                  <c:v>0.97299999000000004</c:v>
                </c:pt>
                <c:pt idx="9751">
                  <c:v>0.97310000699999999</c:v>
                </c:pt>
                <c:pt idx="9752">
                  <c:v>0.97320002299999997</c:v>
                </c:pt>
                <c:pt idx="9753">
                  <c:v>0.97329997999999995</c:v>
                </c:pt>
                <c:pt idx="9754">
                  <c:v>0.97339999700000002</c:v>
                </c:pt>
                <c:pt idx="9755">
                  <c:v>0.973500013</c:v>
                </c:pt>
                <c:pt idx="9756">
                  <c:v>0.97359996999999998</c:v>
                </c:pt>
                <c:pt idx="9757">
                  <c:v>0.97369998700000004</c:v>
                </c:pt>
                <c:pt idx="9758">
                  <c:v>0.973800004</c:v>
                </c:pt>
                <c:pt idx="9759">
                  <c:v>0.97390001999999998</c:v>
                </c:pt>
                <c:pt idx="9760">
                  <c:v>0.97399997699999996</c:v>
                </c:pt>
                <c:pt idx="9761">
                  <c:v>0.97409999400000002</c:v>
                </c:pt>
                <c:pt idx="9762">
                  <c:v>0.97420001000000001</c:v>
                </c:pt>
                <c:pt idx="9763">
                  <c:v>0.97430002699999996</c:v>
                </c:pt>
                <c:pt idx="9764">
                  <c:v>0.97439998400000005</c:v>
                </c:pt>
                <c:pt idx="9765">
                  <c:v>0.97450000000000003</c:v>
                </c:pt>
                <c:pt idx="9766">
                  <c:v>0.97460001699999999</c:v>
                </c:pt>
                <c:pt idx="9767">
                  <c:v>0.97469997399999997</c:v>
                </c:pt>
                <c:pt idx="9768">
                  <c:v>0.97479999100000003</c:v>
                </c:pt>
                <c:pt idx="9769">
                  <c:v>0.97490000700000001</c:v>
                </c:pt>
                <c:pt idx="9770">
                  <c:v>0.97500002399999997</c:v>
                </c:pt>
                <c:pt idx="9771">
                  <c:v>0.97509998099999995</c:v>
                </c:pt>
                <c:pt idx="9772">
                  <c:v>0.97519999700000004</c:v>
                </c:pt>
                <c:pt idx="9773">
                  <c:v>0.97530001399999999</c:v>
                </c:pt>
                <c:pt idx="9774">
                  <c:v>0.97539997099999998</c:v>
                </c:pt>
                <c:pt idx="9775">
                  <c:v>0.97549998800000004</c:v>
                </c:pt>
                <c:pt idx="9776">
                  <c:v>0.97560000400000002</c:v>
                </c:pt>
                <c:pt idx="9777">
                  <c:v>0.97570002099999997</c:v>
                </c:pt>
                <c:pt idx="9778">
                  <c:v>0.97579997799999996</c:v>
                </c:pt>
                <c:pt idx="9779">
                  <c:v>0.97589999400000005</c:v>
                </c:pt>
                <c:pt idx="9780">
                  <c:v>0.976000011</c:v>
                </c:pt>
                <c:pt idx="9781">
                  <c:v>0.97610002799999995</c:v>
                </c:pt>
                <c:pt idx="9782">
                  <c:v>0.97619998500000005</c:v>
                </c:pt>
                <c:pt idx="9783">
                  <c:v>0.97630000100000003</c:v>
                </c:pt>
                <c:pt idx="9784">
                  <c:v>0.97640001799999998</c:v>
                </c:pt>
                <c:pt idx="9785">
                  <c:v>0.97649997499999996</c:v>
                </c:pt>
                <c:pt idx="9786">
                  <c:v>0.97659999099999995</c:v>
                </c:pt>
                <c:pt idx="9787">
                  <c:v>0.97670000800000001</c:v>
                </c:pt>
                <c:pt idx="9788">
                  <c:v>0.97680002499999996</c:v>
                </c:pt>
                <c:pt idx="9789">
                  <c:v>0.97689998099999997</c:v>
                </c:pt>
                <c:pt idx="9790">
                  <c:v>0.97699999800000004</c:v>
                </c:pt>
                <c:pt idx="9791">
                  <c:v>0.97710001499999999</c:v>
                </c:pt>
                <c:pt idx="9792">
                  <c:v>0.97719997199999997</c:v>
                </c:pt>
                <c:pt idx="9793">
                  <c:v>0.97729998799999995</c:v>
                </c:pt>
                <c:pt idx="9794">
                  <c:v>0.97740000500000002</c:v>
                </c:pt>
                <c:pt idx="9795">
                  <c:v>0.977500021</c:v>
                </c:pt>
                <c:pt idx="9796">
                  <c:v>0.97759997799999998</c:v>
                </c:pt>
                <c:pt idx="9797">
                  <c:v>0.97769999500000004</c:v>
                </c:pt>
                <c:pt idx="9798">
                  <c:v>0.977800012</c:v>
                </c:pt>
                <c:pt idx="9799">
                  <c:v>0.97790002799999998</c:v>
                </c:pt>
                <c:pt idx="9800">
                  <c:v>0.97799998499999996</c:v>
                </c:pt>
                <c:pt idx="9801">
                  <c:v>0.97810000200000002</c:v>
                </c:pt>
                <c:pt idx="9802">
                  <c:v>0.978200018</c:v>
                </c:pt>
                <c:pt idx="9803">
                  <c:v>0.97829997499999999</c:v>
                </c:pt>
                <c:pt idx="9804">
                  <c:v>0.97839999200000005</c:v>
                </c:pt>
                <c:pt idx="9805">
                  <c:v>0.978500009</c:v>
                </c:pt>
                <c:pt idx="9806">
                  <c:v>0.97860002499999998</c:v>
                </c:pt>
                <c:pt idx="9807">
                  <c:v>0.97869998199999997</c:v>
                </c:pt>
                <c:pt idx="9808">
                  <c:v>0.97879999900000003</c:v>
                </c:pt>
                <c:pt idx="9809">
                  <c:v>0.97890001500000001</c:v>
                </c:pt>
                <c:pt idx="9810">
                  <c:v>0.978999972</c:v>
                </c:pt>
                <c:pt idx="9811">
                  <c:v>0.97909998899999995</c:v>
                </c:pt>
                <c:pt idx="9812">
                  <c:v>0.97920000600000001</c:v>
                </c:pt>
                <c:pt idx="9813">
                  <c:v>0.97930002199999999</c:v>
                </c:pt>
                <c:pt idx="9814">
                  <c:v>0.97939997899999998</c:v>
                </c:pt>
                <c:pt idx="9815">
                  <c:v>0.97949999600000004</c:v>
                </c:pt>
                <c:pt idx="9816">
                  <c:v>0.97960001200000002</c:v>
                </c:pt>
                <c:pt idx="9817">
                  <c:v>0.97970002899999997</c:v>
                </c:pt>
                <c:pt idx="9818">
                  <c:v>0.97979998599999996</c:v>
                </c:pt>
                <c:pt idx="9819">
                  <c:v>0.97990000200000005</c:v>
                </c:pt>
                <c:pt idx="9820">
                  <c:v>0.980000019</c:v>
                </c:pt>
                <c:pt idx="9821">
                  <c:v>0.98009997599999998</c:v>
                </c:pt>
                <c:pt idx="9822">
                  <c:v>0.98019999300000005</c:v>
                </c:pt>
                <c:pt idx="9823">
                  <c:v>0.98030000900000003</c:v>
                </c:pt>
                <c:pt idx="9824">
                  <c:v>0.98040002599999998</c:v>
                </c:pt>
                <c:pt idx="9825">
                  <c:v>0.98049998299999996</c:v>
                </c:pt>
                <c:pt idx="9826">
                  <c:v>0.98059999900000006</c:v>
                </c:pt>
                <c:pt idx="9827">
                  <c:v>0.98070001600000001</c:v>
                </c:pt>
                <c:pt idx="9828">
                  <c:v>0.98079997299999999</c:v>
                </c:pt>
                <c:pt idx="9829">
                  <c:v>0.98089999000000005</c:v>
                </c:pt>
                <c:pt idx="9830">
                  <c:v>0.98100000600000004</c:v>
                </c:pt>
                <c:pt idx="9831">
                  <c:v>0.98110002299999999</c:v>
                </c:pt>
                <c:pt idx="9832">
                  <c:v>0.98119997999999997</c:v>
                </c:pt>
                <c:pt idx="9833">
                  <c:v>0.98129999599999995</c:v>
                </c:pt>
                <c:pt idx="9834">
                  <c:v>0.98140001300000002</c:v>
                </c:pt>
                <c:pt idx="9835">
                  <c:v>0.98150002999999997</c:v>
                </c:pt>
                <c:pt idx="9836">
                  <c:v>0.98159998699999995</c:v>
                </c:pt>
                <c:pt idx="9837">
                  <c:v>0.98170000300000004</c:v>
                </c:pt>
                <c:pt idx="9838">
                  <c:v>0.98180002</c:v>
                </c:pt>
                <c:pt idx="9839">
                  <c:v>0.98189997699999998</c:v>
                </c:pt>
                <c:pt idx="9840">
                  <c:v>0.98199999299999996</c:v>
                </c:pt>
                <c:pt idx="9841">
                  <c:v>0.98210001000000002</c:v>
                </c:pt>
                <c:pt idx="9842">
                  <c:v>0.98220002699999998</c:v>
                </c:pt>
                <c:pt idx="9843">
                  <c:v>0.98229998399999996</c:v>
                </c:pt>
                <c:pt idx="9844">
                  <c:v>0.98240000000000005</c:v>
                </c:pt>
                <c:pt idx="9845">
                  <c:v>0.982500017</c:v>
                </c:pt>
                <c:pt idx="9846">
                  <c:v>0.98259997399999999</c:v>
                </c:pt>
                <c:pt idx="9847">
                  <c:v>0.98269998999999997</c:v>
                </c:pt>
                <c:pt idx="9848">
                  <c:v>0.98280000700000003</c:v>
                </c:pt>
                <c:pt idx="9849">
                  <c:v>0.98290002300000001</c:v>
                </c:pt>
                <c:pt idx="9850">
                  <c:v>0.98299998</c:v>
                </c:pt>
                <c:pt idx="9851">
                  <c:v>0.98309999699999995</c:v>
                </c:pt>
                <c:pt idx="9852">
                  <c:v>0.98320001400000001</c:v>
                </c:pt>
                <c:pt idx="9853">
                  <c:v>0.98329997099999999</c:v>
                </c:pt>
                <c:pt idx="9854">
                  <c:v>0.98339998699999998</c:v>
                </c:pt>
                <c:pt idx="9855">
                  <c:v>0.98350000400000004</c:v>
                </c:pt>
                <c:pt idx="9856">
                  <c:v>0.98360002000000002</c:v>
                </c:pt>
                <c:pt idx="9857">
                  <c:v>0.983699977</c:v>
                </c:pt>
                <c:pt idx="9858">
                  <c:v>0.98379999399999996</c:v>
                </c:pt>
                <c:pt idx="9859">
                  <c:v>0.98390001100000002</c:v>
                </c:pt>
                <c:pt idx="9860">
                  <c:v>0.984000027</c:v>
                </c:pt>
                <c:pt idx="9861">
                  <c:v>0.98409998399999998</c:v>
                </c:pt>
                <c:pt idx="9862">
                  <c:v>0.98420000100000005</c:v>
                </c:pt>
                <c:pt idx="9863">
                  <c:v>0.98430001700000003</c:v>
                </c:pt>
                <c:pt idx="9864">
                  <c:v>0.98439997400000001</c:v>
                </c:pt>
                <c:pt idx="9865">
                  <c:v>0.98449999099999996</c:v>
                </c:pt>
                <c:pt idx="9866">
                  <c:v>0.98460000800000003</c:v>
                </c:pt>
                <c:pt idx="9867">
                  <c:v>0.98470002400000001</c:v>
                </c:pt>
                <c:pt idx="9868">
                  <c:v>0.98479998099999999</c:v>
                </c:pt>
                <c:pt idx="9869">
                  <c:v>0.98489999800000005</c:v>
                </c:pt>
                <c:pt idx="9870">
                  <c:v>0.98500001400000003</c:v>
                </c:pt>
                <c:pt idx="9871">
                  <c:v>0.98509997100000002</c:v>
                </c:pt>
                <c:pt idx="9872">
                  <c:v>0.98519998799999997</c:v>
                </c:pt>
                <c:pt idx="9873">
                  <c:v>0.98530000399999995</c:v>
                </c:pt>
                <c:pt idx="9874">
                  <c:v>0.98540002100000001</c:v>
                </c:pt>
                <c:pt idx="9875">
                  <c:v>0.985499978</c:v>
                </c:pt>
                <c:pt idx="9876">
                  <c:v>0.98559999499999995</c:v>
                </c:pt>
                <c:pt idx="9877">
                  <c:v>0.98570001100000004</c:v>
                </c:pt>
                <c:pt idx="9878">
                  <c:v>0.98580002799999999</c:v>
                </c:pt>
                <c:pt idx="9879">
                  <c:v>0.98589998499999998</c:v>
                </c:pt>
                <c:pt idx="9880">
                  <c:v>0.98600000099999996</c:v>
                </c:pt>
                <c:pt idx="9881">
                  <c:v>0.98610001800000002</c:v>
                </c:pt>
                <c:pt idx="9882">
                  <c:v>0.98619997500000001</c:v>
                </c:pt>
                <c:pt idx="9883">
                  <c:v>0.98629999199999996</c:v>
                </c:pt>
                <c:pt idx="9884">
                  <c:v>0.98640000800000005</c:v>
                </c:pt>
                <c:pt idx="9885">
                  <c:v>0.986500025</c:v>
                </c:pt>
                <c:pt idx="9886">
                  <c:v>0.98659998199999999</c:v>
                </c:pt>
                <c:pt idx="9887">
                  <c:v>0.98669999799999997</c:v>
                </c:pt>
                <c:pt idx="9888">
                  <c:v>0.98680001500000003</c:v>
                </c:pt>
                <c:pt idx="9889">
                  <c:v>0.98689997200000001</c:v>
                </c:pt>
                <c:pt idx="9890">
                  <c:v>0.98699998899999997</c:v>
                </c:pt>
                <c:pt idx="9891">
                  <c:v>0.98710000499999995</c:v>
                </c:pt>
                <c:pt idx="9892">
                  <c:v>0.98720002200000001</c:v>
                </c:pt>
                <c:pt idx="9893">
                  <c:v>0.98729997899999999</c:v>
                </c:pt>
                <c:pt idx="9894">
                  <c:v>0.98739999499999997</c:v>
                </c:pt>
                <c:pt idx="9895">
                  <c:v>0.98750001200000004</c:v>
                </c:pt>
                <c:pt idx="9896">
                  <c:v>0.98760002899999999</c:v>
                </c:pt>
                <c:pt idx="9897">
                  <c:v>0.98769998599999997</c:v>
                </c:pt>
                <c:pt idx="9898">
                  <c:v>0.98780000199999995</c:v>
                </c:pt>
                <c:pt idx="9899">
                  <c:v>0.98790001900000002</c:v>
                </c:pt>
                <c:pt idx="9900">
                  <c:v>0.987999976</c:v>
                </c:pt>
                <c:pt idx="9901">
                  <c:v>0.98809999199999998</c:v>
                </c:pt>
                <c:pt idx="9902">
                  <c:v>0.98820000900000005</c:v>
                </c:pt>
                <c:pt idx="9903">
                  <c:v>0.98830002500000003</c:v>
                </c:pt>
                <c:pt idx="9904">
                  <c:v>0.98839998200000001</c:v>
                </c:pt>
                <c:pt idx="9905">
                  <c:v>0.98849999899999996</c:v>
                </c:pt>
                <c:pt idx="9906">
                  <c:v>0.98860001600000003</c:v>
                </c:pt>
                <c:pt idx="9907">
                  <c:v>0.98869997300000001</c:v>
                </c:pt>
                <c:pt idx="9908">
                  <c:v>0.98879998899999999</c:v>
                </c:pt>
                <c:pt idx="9909">
                  <c:v>0.98890000600000005</c:v>
                </c:pt>
                <c:pt idx="9910">
                  <c:v>0.98900002200000003</c:v>
                </c:pt>
                <c:pt idx="9911">
                  <c:v>0.98909997900000002</c:v>
                </c:pt>
                <c:pt idx="9912">
                  <c:v>0.98919999599999997</c:v>
                </c:pt>
                <c:pt idx="9913">
                  <c:v>0.98930001300000003</c:v>
                </c:pt>
                <c:pt idx="9914">
                  <c:v>0.98940002900000001</c:v>
                </c:pt>
                <c:pt idx="9915">
                  <c:v>0.989499986</c:v>
                </c:pt>
                <c:pt idx="9916">
                  <c:v>0.98960000299999995</c:v>
                </c:pt>
                <c:pt idx="9917">
                  <c:v>0.98970001900000004</c:v>
                </c:pt>
                <c:pt idx="9918">
                  <c:v>0.98979997600000003</c:v>
                </c:pt>
                <c:pt idx="9919">
                  <c:v>0.98989999299999998</c:v>
                </c:pt>
                <c:pt idx="9920">
                  <c:v>0.99000001000000004</c:v>
                </c:pt>
                <c:pt idx="9921">
                  <c:v>0.99010002600000002</c:v>
                </c:pt>
                <c:pt idx="9922">
                  <c:v>0.99019998300000001</c:v>
                </c:pt>
                <c:pt idx="9923">
                  <c:v>0.99029999999999996</c:v>
                </c:pt>
                <c:pt idx="9924">
                  <c:v>0.99040001600000005</c:v>
                </c:pt>
                <c:pt idx="9925">
                  <c:v>0.99049997300000003</c:v>
                </c:pt>
                <c:pt idx="9926">
                  <c:v>0.99059998999999999</c:v>
                </c:pt>
                <c:pt idx="9927">
                  <c:v>0.99070000599999997</c:v>
                </c:pt>
                <c:pt idx="9928">
                  <c:v>0.99080002300000003</c:v>
                </c:pt>
                <c:pt idx="9929">
                  <c:v>0.99089998000000001</c:v>
                </c:pt>
                <c:pt idx="9930">
                  <c:v>0.99099999699999997</c:v>
                </c:pt>
                <c:pt idx="9931">
                  <c:v>0.99110001299999995</c:v>
                </c:pt>
                <c:pt idx="9932">
                  <c:v>0.99119997000000004</c:v>
                </c:pt>
                <c:pt idx="9933">
                  <c:v>0.99129998699999999</c:v>
                </c:pt>
                <c:pt idx="9934">
                  <c:v>0.99140000299999997</c:v>
                </c:pt>
                <c:pt idx="9935">
                  <c:v>0.99150002000000004</c:v>
                </c:pt>
                <c:pt idx="9936">
                  <c:v>0.99159997700000002</c:v>
                </c:pt>
                <c:pt idx="9937">
                  <c:v>0.99169999399999997</c:v>
                </c:pt>
                <c:pt idx="9938">
                  <c:v>0.99180000999999995</c:v>
                </c:pt>
                <c:pt idx="9939">
                  <c:v>0.99190002700000002</c:v>
                </c:pt>
                <c:pt idx="9940">
                  <c:v>0.991999984</c:v>
                </c:pt>
                <c:pt idx="9941">
                  <c:v>0.99209999999999998</c:v>
                </c:pt>
                <c:pt idx="9942">
                  <c:v>0.99220001700000005</c:v>
                </c:pt>
                <c:pt idx="9943">
                  <c:v>0.99229997400000003</c:v>
                </c:pt>
                <c:pt idx="9944">
                  <c:v>0.99239999099999998</c:v>
                </c:pt>
                <c:pt idx="9945">
                  <c:v>0.99250000699999996</c:v>
                </c:pt>
                <c:pt idx="9946">
                  <c:v>0.99260002400000003</c:v>
                </c:pt>
                <c:pt idx="9947">
                  <c:v>0.99269998100000001</c:v>
                </c:pt>
                <c:pt idx="9948">
                  <c:v>0.99279999699999999</c:v>
                </c:pt>
                <c:pt idx="9949">
                  <c:v>0.99290001400000005</c:v>
                </c:pt>
                <c:pt idx="9950">
                  <c:v>0.99299997100000004</c:v>
                </c:pt>
                <c:pt idx="9951">
                  <c:v>0.99309998799999999</c:v>
                </c:pt>
                <c:pt idx="9952">
                  <c:v>0.99320000399999997</c:v>
                </c:pt>
                <c:pt idx="9953">
                  <c:v>0.99330002100000003</c:v>
                </c:pt>
                <c:pt idx="9954">
                  <c:v>0.99339997800000002</c:v>
                </c:pt>
                <c:pt idx="9955">
                  <c:v>0.993499994</c:v>
                </c:pt>
                <c:pt idx="9956">
                  <c:v>0.99360001099999995</c:v>
                </c:pt>
                <c:pt idx="9957">
                  <c:v>0.99370002700000004</c:v>
                </c:pt>
                <c:pt idx="9958">
                  <c:v>0.99379998400000003</c:v>
                </c:pt>
                <c:pt idx="9959">
                  <c:v>0.99390000099999998</c:v>
                </c:pt>
                <c:pt idx="9960">
                  <c:v>0.99400001800000004</c:v>
                </c:pt>
                <c:pt idx="9961">
                  <c:v>0.99409997500000002</c:v>
                </c:pt>
                <c:pt idx="9962">
                  <c:v>0.99419999100000001</c:v>
                </c:pt>
                <c:pt idx="9963">
                  <c:v>0.99430000799999996</c:v>
                </c:pt>
                <c:pt idx="9964">
                  <c:v>0.99440002400000005</c:v>
                </c:pt>
                <c:pt idx="9965">
                  <c:v>0.99449998100000003</c:v>
                </c:pt>
                <c:pt idx="9966">
                  <c:v>0.99459999799999999</c:v>
                </c:pt>
                <c:pt idx="9967">
                  <c:v>0.99470001500000005</c:v>
                </c:pt>
                <c:pt idx="9968">
                  <c:v>0.99479997200000003</c:v>
                </c:pt>
                <c:pt idx="9969">
                  <c:v>0.99489998800000001</c:v>
                </c:pt>
                <c:pt idx="9970">
                  <c:v>0.99500000499999997</c:v>
                </c:pt>
                <c:pt idx="9971">
                  <c:v>0.99510002099999995</c:v>
                </c:pt>
                <c:pt idx="9972">
                  <c:v>0.99519997800000004</c:v>
                </c:pt>
                <c:pt idx="9973">
                  <c:v>0.99529999499999999</c:v>
                </c:pt>
                <c:pt idx="9974">
                  <c:v>0.99540001199999995</c:v>
                </c:pt>
                <c:pt idx="9975">
                  <c:v>0.99550002800000004</c:v>
                </c:pt>
                <c:pt idx="9976">
                  <c:v>0.99559998500000002</c:v>
                </c:pt>
                <c:pt idx="9977">
                  <c:v>0.99570000199999997</c:v>
                </c:pt>
                <c:pt idx="9978">
                  <c:v>0.99580001799999995</c:v>
                </c:pt>
                <c:pt idx="9979">
                  <c:v>0.99589997500000005</c:v>
                </c:pt>
                <c:pt idx="9980">
                  <c:v>0.995999992</c:v>
                </c:pt>
                <c:pt idx="9981">
                  <c:v>0.99610000799999998</c:v>
                </c:pt>
                <c:pt idx="9982">
                  <c:v>0.99620002500000004</c:v>
                </c:pt>
                <c:pt idx="9983">
                  <c:v>0.99629998200000003</c:v>
                </c:pt>
                <c:pt idx="9984">
                  <c:v>0.99639999899999998</c:v>
                </c:pt>
                <c:pt idx="9985">
                  <c:v>0.99650001499999996</c:v>
                </c:pt>
                <c:pt idx="9986">
                  <c:v>0.99659997199999995</c:v>
                </c:pt>
                <c:pt idx="9987">
                  <c:v>0.99669998900000001</c:v>
                </c:pt>
                <c:pt idx="9988">
                  <c:v>0.99680000499999999</c:v>
                </c:pt>
                <c:pt idx="9989">
                  <c:v>0.99690002200000005</c:v>
                </c:pt>
                <c:pt idx="9990">
                  <c:v>0.99699997900000004</c:v>
                </c:pt>
                <c:pt idx="9991">
                  <c:v>0.99709999599999999</c:v>
                </c:pt>
                <c:pt idx="9992">
                  <c:v>0.99720001199999997</c:v>
                </c:pt>
                <c:pt idx="9993">
                  <c:v>0.99730002900000003</c:v>
                </c:pt>
                <c:pt idx="9994">
                  <c:v>0.99739998600000002</c:v>
                </c:pt>
                <c:pt idx="9995">
                  <c:v>0.997500002</c:v>
                </c:pt>
                <c:pt idx="9996">
                  <c:v>0.99760001899999995</c:v>
                </c:pt>
                <c:pt idx="9997">
                  <c:v>0.99769997600000004</c:v>
                </c:pt>
                <c:pt idx="9998">
                  <c:v>0.997799993</c:v>
                </c:pt>
                <c:pt idx="9999">
                  <c:v>0.99790000899999998</c:v>
                </c:pt>
                <c:pt idx="10000">
                  <c:v>0.99800002600000004</c:v>
                </c:pt>
                <c:pt idx="10001">
                  <c:v>0.99809998300000002</c:v>
                </c:pt>
                <c:pt idx="10002">
                  <c:v>0.998199999</c:v>
                </c:pt>
                <c:pt idx="10003">
                  <c:v>0.99830001599999996</c:v>
                </c:pt>
                <c:pt idx="10004">
                  <c:v>0.99839997300000005</c:v>
                </c:pt>
                <c:pt idx="10005">
                  <c:v>0.99849999</c:v>
                </c:pt>
                <c:pt idx="10006">
                  <c:v>0.99860000599999998</c:v>
                </c:pt>
                <c:pt idx="10007">
                  <c:v>0.99870002300000005</c:v>
                </c:pt>
                <c:pt idx="10008">
                  <c:v>0.99879998000000003</c:v>
                </c:pt>
                <c:pt idx="10009">
                  <c:v>0.99889999600000001</c:v>
                </c:pt>
                <c:pt idx="10010">
                  <c:v>0.99900001299999996</c:v>
                </c:pt>
                <c:pt idx="10011">
                  <c:v>0.99910002899999995</c:v>
                </c:pt>
                <c:pt idx="10012">
                  <c:v>0.99919998600000004</c:v>
                </c:pt>
                <c:pt idx="10013">
                  <c:v>0.99930000299999999</c:v>
                </c:pt>
                <c:pt idx="10014">
                  <c:v>0.99940001999999994</c:v>
                </c:pt>
                <c:pt idx="10015">
                  <c:v>0.99949997700000004</c:v>
                </c:pt>
                <c:pt idx="10016">
                  <c:v>0.99959999300000002</c:v>
                </c:pt>
                <c:pt idx="10017">
                  <c:v>0.99970000999999997</c:v>
                </c:pt>
                <c:pt idx="10018">
                  <c:v>0.99980002599999995</c:v>
                </c:pt>
                <c:pt idx="10019">
                  <c:v>0.99989998300000005</c:v>
                </c:pt>
                <c:pt idx="10020">
                  <c:v>1</c:v>
                </c:pt>
              </c:numCache>
            </c:numRef>
          </c:xVal>
          <c:yVal>
            <c:numRef>
              <c:f>inverter_test_li!$C$1:$C$10021</c:f>
              <c:numCache>
                <c:formatCode>0.00E+00</c:formatCode>
                <c:ptCount val="10021"/>
                <c:pt idx="0">
                  <c:v>0</c:v>
                </c:pt>
                <c:pt idx="1">
                  <c:v>-66.487200000000001</c:v>
                </c:pt>
                <c:pt idx="2">
                  <c:v>-66.658100000000005</c:v>
                </c:pt>
                <c:pt idx="3">
                  <c:v>1126.77</c:v>
                </c:pt>
                <c:pt idx="4">
                  <c:v>1885.55</c:v>
                </c:pt>
                <c:pt idx="5">
                  <c:v>2465.98</c:v>
                </c:pt>
                <c:pt idx="6">
                  <c:v>3002.84</c:v>
                </c:pt>
                <c:pt idx="7">
                  <c:v>3514.29</c:v>
                </c:pt>
                <c:pt idx="8">
                  <c:v>-32.985700000000001</c:v>
                </c:pt>
                <c:pt idx="9">
                  <c:v>317.50299999999999</c:v>
                </c:pt>
                <c:pt idx="10">
                  <c:v>422.51900000000001</c:v>
                </c:pt>
                <c:pt idx="11">
                  <c:v>531.447</c:v>
                </c:pt>
                <c:pt idx="12">
                  <c:v>649.577</c:v>
                </c:pt>
                <c:pt idx="13">
                  <c:v>776.75</c:v>
                </c:pt>
                <c:pt idx="14">
                  <c:v>912.70299999999997</c:v>
                </c:pt>
                <c:pt idx="15">
                  <c:v>5004.82</c:v>
                </c:pt>
                <c:pt idx="16">
                  <c:v>1737.35</c:v>
                </c:pt>
                <c:pt idx="17">
                  <c:v>1380.19</c:v>
                </c:pt>
                <c:pt idx="18">
                  <c:v>1538.9</c:v>
                </c:pt>
                <c:pt idx="19">
                  <c:v>1714.35</c:v>
                </c:pt>
                <c:pt idx="20">
                  <c:v>906.78</c:v>
                </c:pt>
                <c:pt idx="21">
                  <c:v>-64.199299999999994</c:v>
                </c:pt>
                <c:pt idx="22">
                  <c:v>-66.643600000000006</c:v>
                </c:pt>
                <c:pt idx="23">
                  <c:v>-66.6494</c:v>
                </c:pt>
                <c:pt idx="24">
                  <c:v>-66.649000000000001</c:v>
                </c:pt>
                <c:pt idx="25">
                  <c:v>8447.59</c:v>
                </c:pt>
                <c:pt idx="26">
                  <c:v>9453.7199999999993</c:v>
                </c:pt>
                <c:pt idx="27">
                  <c:v>-26.084</c:v>
                </c:pt>
                <c:pt idx="28">
                  <c:v>-66.545100000000005</c:v>
                </c:pt>
                <c:pt idx="29">
                  <c:v>-66.646900000000002</c:v>
                </c:pt>
                <c:pt idx="30">
                  <c:v>-66.646900000000002</c:v>
                </c:pt>
                <c:pt idx="31">
                  <c:v>-66.646500000000003</c:v>
                </c:pt>
                <c:pt idx="32">
                  <c:v>5877.29</c:v>
                </c:pt>
                <c:pt idx="33">
                  <c:v>17956.2</c:v>
                </c:pt>
                <c:pt idx="34">
                  <c:v>19903.2</c:v>
                </c:pt>
                <c:pt idx="35">
                  <c:v>20455.900000000001</c:v>
                </c:pt>
                <c:pt idx="36">
                  <c:v>20804</c:v>
                </c:pt>
                <c:pt idx="37">
                  <c:v>21109.1</c:v>
                </c:pt>
                <c:pt idx="38">
                  <c:v>21392.799999999999</c:v>
                </c:pt>
                <c:pt idx="39">
                  <c:v>4830.87</c:v>
                </c:pt>
                <c:pt idx="40">
                  <c:v>-43.263500000000001</c:v>
                </c:pt>
                <c:pt idx="41">
                  <c:v>-66.584900000000005</c:v>
                </c:pt>
                <c:pt idx="42">
                  <c:v>-66.643699999999995</c:v>
                </c:pt>
                <c:pt idx="43">
                  <c:v>10600.1</c:v>
                </c:pt>
                <c:pt idx="44">
                  <c:v>15195.4</c:v>
                </c:pt>
                <c:pt idx="45">
                  <c:v>16245.1</c:v>
                </c:pt>
                <c:pt idx="46">
                  <c:v>16809.2</c:v>
                </c:pt>
                <c:pt idx="47">
                  <c:v>17303.8</c:v>
                </c:pt>
                <c:pt idx="48">
                  <c:v>17785</c:v>
                </c:pt>
                <c:pt idx="49">
                  <c:v>7.8472799999999996</c:v>
                </c:pt>
                <c:pt idx="50">
                  <c:v>1143.1300000000001</c:v>
                </c:pt>
                <c:pt idx="51">
                  <c:v>2227.3000000000002</c:v>
                </c:pt>
                <c:pt idx="52">
                  <c:v>4799.75</c:v>
                </c:pt>
                <c:pt idx="53">
                  <c:v>21889.9</c:v>
                </c:pt>
                <c:pt idx="54">
                  <c:v>24170.2</c:v>
                </c:pt>
                <c:pt idx="55">
                  <c:v>24416.2</c:v>
                </c:pt>
                <c:pt idx="56">
                  <c:v>24367.5</c:v>
                </c:pt>
                <c:pt idx="57">
                  <c:v>24261.200000000001</c:v>
                </c:pt>
                <c:pt idx="58">
                  <c:v>24129.5</c:v>
                </c:pt>
                <c:pt idx="59">
                  <c:v>1368.47</c:v>
                </c:pt>
                <c:pt idx="60">
                  <c:v>3.5156399999999999</c:v>
                </c:pt>
                <c:pt idx="61">
                  <c:v>4251.09</c:v>
                </c:pt>
                <c:pt idx="62">
                  <c:v>21962.3</c:v>
                </c:pt>
                <c:pt idx="63">
                  <c:v>24652.7</c:v>
                </c:pt>
                <c:pt idx="64">
                  <c:v>25286</c:v>
                </c:pt>
                <c:pt idx="65">
                  <c:v>25627</c:v>
                </c:pt>
                <c:pt idx="66">
                  <c:v>25915.7</c:v>
                </c:pt>
                <c:pt idx="67">
                  <c:v>26184.3</c:v>
                </c:pt>
                <c:pt idx="68">
                  <c:v>26436.9</c:v>
                </c:pt>
                <c:pt idx="69">
                  <c:v>26561.1</c:v>
                </c:pt>
                <c:pt idx="70">
                  <c:v>3160.94</c:v>
                </c:pt>
                <c:pt idx="71">
                  <c:v>-58.512099999999997</c:v>
                </c:pt>
                <c:pt idx="72">
                  <c:v>15752.1</c:v>
                </c:pt>
                <c:pt idx="73">
                  <c:v>19742.2</c:v>
                </c:pt>
                <c:pt idx="74">
                  <c:v>19901.2</c:v>
                </c:pt>
                <c:pt idx="75">
                  <c:v>19529.3</c:v>
                </c:pt>
                <c:pt idx="76">
                  <c:v>19116.400000000001</c:v>
                </c:pt>
                <c:pt idx="77">
                  <c:v>18703.8</c:v>
                </c:pt>
                <c:pt idx="78">
                  <c:v>18291.5</c:v>
                </c:pt>
                <c:pt idx="79">
                  <c:v>17879.400000000001</c:v>
                </c:pt>
                <c:pt idx="80">
                  <c:v>17879.400000000001</c:v>
                </c:pt>
                <c:pt idx="81">
                  <c:v>3936.34</c:v>
                </c:pt>
                <c:pt idx="82">
                  <c:v>8140.82</c:v>
                </c:pt>
                <c:pt idx="83">
                  <c:v>25172.6</c:v>
                </c:pt>
                <c:pt idx="84">
                  <c:v>28414</c:v>
                </c:pt>
                <c:pt idx="85">
                  <c:v>28813.4</c:v>
                </c:pt>
                <c:pt idx="86">
                  <c:v>28809</c:v>
                </c:pt>
                <c:pt idx="87">
                  <c:v>28732.799999999999</c:v>
                </c:pt>
                <c:pt idx="88">
                  <c:v>28630</c:v>
                </c:pt>
                <c:pt idx="89">
                  <c:v>28506.7</c:v>
                </c:pt>
                <c:pt idx="90">
                  <c:v>22529.4</c:v>
                </c:pt>
                <c:pt idx="91">
                  <c:v>5804.72</c:v>
                </c:pt>
                <c:pt idx="92">
                  <c:v>13312.4</c:v>
                </c:pt>
                <c:pt idx="93">
                  <c:v>17498.8</c:v>
                </c:pt>
                <c:pt idx="94">
                  <c:v>18451.3</c:v>
                </c:pt>
                <c:pt idx="95">
                  <c:v>18952.2</c:v>
                </c:pt>
                <c:pt idx="96">
                  <c:v>19379.8</c:v>
                </c:pt>
                <c:pt idx="97">
                  <c:v>19785.400000000001</c:v>
                </c:pt>
                <c:pt idx="98">
                  <c:v>20175.400000000001</c:v>
                </c:pt>
                <c:pt idx="99">
                  <c:v>20550.3</c:v>
                </c:pt>
                <c:pt idx="100">
                  <c:v>20909.900000000001</c:v>
                </c:pt>
                <c:pt idx="101">
                  <c:v>8094.47</c:v>
                </c:pt>
                <c:pt idx="102">
                  <c:v>2593.1799999999998</c:v>
                </c:pt>
                <c:pt idx="103">
                  <c:v>18317.3</c:v>
                </c:pt>
                <c:pt idx="104">
                  <c:v>20123.599999999999</c:v>
                </c:pt>
                <c:pt idx="105">
                  <c:v>20050.400000000001</c:v>
                </c:pt>
                <c:pt idx="106">
                  <c:v>19706.2</c:v>
                </c:pt>
                <c:pt idx="107">
                  <c:v>19310.099999999999</c:v>
                </c:pt>
                <c:pt idx="108">
                  <c:v>18897.8</c:v>
                </c:pt>
                <c:pt idx="109">
                  <c:v>18485.400000000001</c:v>
                </c:pt>
                <c:pt idx="110">
                  <c:v>18485.400000000001</c:v>
                </c:pt>
                <c:pt idx="111">
                  <c:v>18073.2</c:v>
                </c:pt>
                <c:pt idx="112">
                  <c:v>4497.87</c:v>
                </c:pt>
                <c:pt idx="113">
                  <c:v>11202.8</c:v>
                </c:pt>
                <c:pt idx="114">
                  <c:v>26026.2</c:v>
                </c:pt>
                <c:pt idx="115">
                  <c:v>28081.1</c:v>
                </c:pt>
                <c:pt idx="116">
                  <c:v>28381</c:v>
                </c:pt>
                <c:pt idx="117">
                  <c:v>28425.3</c:v>
                </c:pt>
                <c:pt idx="118">
                  <c:v>28418.1</c:v>
                </c:pt>
                <c:pt idx="119">
                  <c:v>28387.200000000001</c:v>
                </c:pt>
                <c:pt idx="120">
                  <c:v>28336.2</c:v>
                </c:pt>
                <c:pt idx="121">
                  <c:v>28265.599999999999</c:v>
                </c:pt>
                <c:pt idx="122">
                  <c:v>6683.12</c:v>
                </c:pt>
                <c:pt idx="123">
                  <c:v>14749.4</c:v>
                </c:pt>
                <c:pt idx="124">
                  <c:v>16769.7</c:v>
                </c:pt>
                <c:pt idx="125">
                  <c:v>17455.400000000001</c:v>
                </c:pt>
                <c:pt idx="126">
                  <c:v>17949.7</c:v>
                </c:pt>
                <c:pt idx="127">
                  <c:v>18407.900000000001</c:v>
                </c:pt>
                <c:pt idx="128">
                  <c:v>18850.5</c:v>
                </c:pt>
                <c:pt idx="129">
                  <c:v>19279.900000000001</c:v>
                </c:pt>
                <c:pt idx="130">
                  <c:v>19696.099999999999</c:v>
                </c:pt>
                <c:pt idx="131">
                  <c:v>20098.5</c:v>
                </c:pt>
                <c:pt idx="132">
                  <c:v>9727.56</c:v>
                </c:pt>
                <c:pt idx="133">
                  <c:v>6513.98</c:v>
                </c:pt>
                <c:pt idx="134">
                  <c:v>6513.98</c:v>
                </c:pt>
                <c:pt idx="135">
                  <c:v>18375.400000000001</c:v>
                </c:pt>
                <c:pt idx="136">
                  <c:v>19759.7</c:v>
                </c:pt>
                <c:pt idx="137">
                  <c:v>19700.900000000001</c:v>
                </c:pt>
                <c:pt idx="138">
                  <c:v>19429.099999999999</c:v>
                </c:pt>
                <c:pt idx="139">
                  <c:v>19112.3</c:v>
                </c:pt>
                <c:pt idx="140">
                  <c:v>18773.400000000001</c:v>
                </c:pt>
                <c:pt idx="141">
                  <c:v>18416</c:v>
                </c:pt>
                <c:pt idx="142">
                  <c:v>18040.900000000001</c:v>
                </c:pt>
                <c:pt idx="143">
                  <c:v>5299.64</c:v>
                </c:pt>
                <c:pt idx="144">
                  <c:v>13101.3</c:v>
                </c:pt>
                <c:pt idx="145">
                  <c:v>27081.4</c:v>
                </c:pt>
                <c:pt idx="146">
                  <c:v>29060</c:v>
                </c:pt>
                <c:pt idx="147">
                  <c:v>29388.799999999999</c:v>
                </c:pt>
                <c:pt idx="148">
                  <c:v>29477.1</c:v>
                </c:pt>
                <c:pt idx="149">
                  <c:v>29516.7</c:v>
                </c:pt>
                <c:pt idx="150">
                  <c:v>29533.5</c:v>
                </c:pt>
                <c:pt idx="151">
                  <c:v>29530.9</c:v>
                </c:pt>
                <c:pt idx="152">
                  <c:v>29509.200000000001</c:v>
                </c:pt>
                <c:pt idx="153">
                  <c:v>7212.99</c:v>
                </c:pt>
                <c:pt idx="154">
                  <c:v>16634.099999999999</c:v>
                </c:pt>
                <c:pt idx="155">
                  <c:v>17492</c:v>
                </c:pt>
                <c:pt idx="156">
                  <c:v>18020.7</c:v>
                </c:pt>
                <c:pt idx="157">
                  <c:v>18497</c:v>
                </c:pt>
                <c:pt idx="158">
                  <c:v>18958</c:v>
                </c:pt>
                <c:pt idx="159">
                  <c:v>19408.2</c:v>
                </c:pt>
                <c:pt idx="160">
                  <c:v>19847.900000000001</c:v>
                </c:pt>
                <c:pt idx="161">
                  <c:v>20276.599999999999</c:v>
                </c:pt>
                <c:pt idx="162">
                  <c:v>20693.599999999999</c:v>
                </c:pt>
                <c:pt idx="163">
                  <c:v>11642.7</c:v>
                </c:pt>
                <c:pt idx="164">
                  <c:v>8052.11</c:v>
                </c:pt>
                <c:pt idx="165">
                  <c:v>19278.599999999999</c:v>
                </c:pt>
                <c:pt idx="166">
                  <c:v>20632.599999999999</c:v>
                </c:pt>
                <c:pt idx="167">
                  <c:v>20625.2</c:v>
                </c:pt>
                <c:pt idx="168">
                  <c:v>20415.2</c:v>
                </c:pt>
                <c:pt idx="169">
                  <c:v>20160.8</c:v>
                </c:pt>
                <c:pt idx="170">
                  <c:v>19883.7</c:v>
                </c:pt>
                <c:pt idx="171">
                  <c:v>19587</c:v>
                </c:pt>
                <c:pt idx="172">
                  <c:v>19271.5</c:v>
                </c:pt>
                <c:pt idx="173">
                  <c:v>6355.48</c:v>
                </c:pt>
                <c:pt idx="174">
                  <c:v>14389.9</c:v>
                </c:pt>
                <c:pt idx="175">
                  <c:v>28905.4</c:v>
                </c:pt>
                <c:pt idx="176">
                  <c:v>30978.3</c:v>
                </c:pt>
                <c:pt idx="177">
                  <c:v>31342.6</c:v>
                </c:pt>
                <c:pt idx="178">
                  <c:v>31459.5</c:v>
                </c:pt>
                <c:pt idx="179">
                  <c:v>31527.8</c:v>
                </c:pt>
                <c:pt idx="180">
                  <c:v>31574.3</c:v>
                </c:pt>
                <c:pt idx="181">
                  <c:v>31602.5</c:v>
                </c:pt>
                <c:pt idx="182">
                  <c:v>31612.7</c:v>
                </c:pt>
                <c:pt idx="183">
                  <c:v>8235.73</c:v>
                </c:pt>
                <c:pt idx="184">
                  <c:v>20145.5</c:v>
                </c:pt>
                <c:pt idx="185">
                  <c:v>19732.2</c:v>
                </c:pt>
                <c:pt idx="186">
                  <c:v>19319.099999999999</c:v>
                </c:pt>
                <c:pt idx="187">
                  <c:v>19016.2</c:v>
                </c:pt>
                <c:pt idx="188">
                  <c:v>19306.2</c:v>
                </c:pt>
                <c:pt idx="189">
                  <c:v>19736.5</c:v>
                </c:pt>
                <c:pt idx="190">
                  <c:v>20178.7</c:v>
                </c:pt>
                <c:pt idx="191">
                  <c:v>20615</c:v>
                </c:pt>
                <c:pt idx="192">
                  <c:v>21042.3</c:v>
                </c:pt>
                <c:pt idx="193">
                  <c:v>12468.1</c:v>
                </c:pt>
                <c:pt idx="194">
                  <c:v>9244.98</c:v>
                </c:pt>
                <c:pt idx="195">
                  <c:v>9244.98</c:v>
                </c:pt>
                <c:pt idx="196">
                  <c:v>19955.900000000001</c:v>
                </c:pt>
                <c:pt idx="197">
                  <c:v>21297.4</c:v>
                </c:pt>
                <c:pt idx="198">
                  <c:v>21345.5</c:v>
                </c:pt>
                <c:pt idx="199">
                  <c:v>21199.9</c:v>
                </c:pt>
                <c:pt idx="200">
                  <c:v>21010.5</c:v>
                </c:pt>
                <c:pt idx="201">
                  <c:v>20797.8</c:v>
                </c:pt>
                <c:pt idx="202">
                  <c:v>20564.7</c:v>
                </c:pt>
                <c:pt idx="203">
                  <c:v>20312</c:v>
                </c:pt>
                <c:pt idx="204">
                  <c:v>7410.61</c:v>
                </c:pt>
                <c:pt idx="205">
                  <c:v>15052.9</c:v>
                </c:pt>
                <c:pt idx="206">
                  <c:v>31079.7</c:v>
                </c:pt>
                <c:pt idx="207">
                  <c:v>33368.300000000003</c:v>
                </c:pt>
                <c:pt idx="208">
                  <c:v>33773.199999999997</c:v>
                </c:pt>
                <c:pt idx="209">
                  <c:v>33908.400000000001</c:v>
                </c:pt>
                <c:pt idx="210">
                  <c:v>33993.300000000003</c:v>
                </c:pt>
                <c:pt idx="211">
                  <c:v>34057.5</c:v>
                </c:pt>
                <c:pt idx="212">
                  <c:v>34104.800000000003</c:v>
                </c:pt>
                <c:pt idx="213">
                  <c:v>34135.5</c:v>
                </c:pt>
                <c:pt idx="214">
                  <c:v>9203.18</c:v>
                </c:pt>
                <c:pt idx="215">
                  <c:v>24828.400000000001</c:v>
                </c:pt>
                <c:pt idx="216">
                  <c:v>24411.9</c:v>
                </c:pt>
                <c:pt idx="217">
                  <c:v>23995.8</c:v>
                </c:pt>
                <c:pt idx="218">
                  <c:v>23579.9</c:v>
                </c:pt>
                <c:pt idx="219">
                  <c:v>23164.400000000001</c:v>
                </c:pt>
                <c:pt idx="220">
                  <c:v>22749.1</c:v>
                </c:pt>
                <c:pt idx="221">
                  <c:v>22334</c:v>
                </c:pt>
                <c:pt idx="222">
                  <c:v>21919.3</c:v>
                </c:pt>
                <c:pt idx="223">
                  <c:v>21887.4</c:v>
                </c:pt>
                <c:pt idx="224">
                  <c:v>13913.9</c:v>
                </c:pt>
                <c:pt idx="225">
                  <c:v>10325.5</c:v>
                </c:pt>
                <c:pt idx="226">
                  <c:v>20960.900000000001</c:v>
                </c:pt>
                <c:pt idx="227">
                  <c:v>22339.4</c:v>
                </c:pt>
                <c:pt idx="228">
                  <c:v>22443.599999999999</c:v>
                </c:pt>
                <c:pt idx="229">
                  <c:v>22356.5</c:v>
                </c:pt>
                <c:pt idx="230">
                  <c:v>22225.5</c:v>
                </c:pt>
                <c:pt idx="231">
                  <c:v>22071</c:v>
                </c:pt>
                <c:pt idx="232">
                  <c:v>21895.599999999999</c:v>
                </c:pt>
                <c:pt idx="233">
                  <c:v>21700.1</c:v>
                </c:pt>
                <c:pt idx="234">
                  <c:v>8194.42</c:v>
                </c:pt>
                <c:pt idx="235">
                  <c:v>16219.2</c:v>
                </c:pt>
                <c:pt idx="236">
                  <c:v>33493.599999999999</c:v>
                </c:pt>
                <c:pt idx="237">
                  <c:v>35953.599999999999</c:v>
                </c:pt>
                <c:pt idx="238">
                  <c:v>36385.199999999997</c:v>
                </c:pt>
                <c:pt idx="239">
                  <c:v>36529</c:v>
                </c:pt>
                <c:pt idx="240">
                  <c:v>36621.699999999997</c:v>
                </c:pt>
                <c:pt idx="241">
                  <c:v>36695.1</c:v>
                </c:pt>
                <c:pt idx="242">
                  <c:v>36753.4</c:v>
                </c:pt>
                <c:pt idx="243">
                  <c:v>36796.699999999997</c:v>
                </c:pt>
                <c:pt idx="244">
                  <c:v>10311.299999999999</c:v>
                </c:pt>
                <c:pt idx="245">
                  <c:v>29035.7</c:v>
                </c:pt>
                <c:pt idx="246">
                  <c:v>28616.5</c:v>
                </c:pt>
                <c:pt idx="247">
                  <c:v>28197.5</c:v>
                </c:pt>
                <c:pt idx="248">
                  <c:v>27778.799999999999</c:v>
                </c:pt>
                <c:pt idx="249">
                  <c:v>27360.5</c:v>
                </c:pt>
                <c:pt idx="250">
                  <c:v>26942.400000000001</c:v>
                </c:pt>
                <c:pt idx="251">
                  <c:v>26524.5</c:v>
                </c:pt>
                <c:pt idx="252">
                  <c:v>26107</c:v>
                </c:pt>
                <c:pt idx="253">
                  <c:v>25689.7</c:v>
                </c:pt>
                <c:pt idx="254">
                  <c:v>14041</c:v>
                </c:pt>
                <c:pt idx="255">
                  <c:v>11449.3</c:v>
                </c:pt>
                <c:pt idx="256">
                  <c:v>21800</c:v>
                </c:pt>
                <c:pt idx="257">
                  <c:v>23177.9</c:v>
                </c:pt>
                <c:pt idx="258">
                  <c:v>23333.4</c:v>
                </c:pt>
                <c:pt idx="259">
                  <c:v>23304.7</c:v>
                </c:pt>
                <c:pt idx="260">
                  <c:v>23233.1</c:v>
                </c:pt>
                <c:pt idx="261">
                  <c:v>23137.8</c:v>
                </c:pt>
                <c:pt idx="262">
                  <c:v>23021.599999999999</c:v>
                </c:pt>
                <c:pt idx="263">
                  <c:v>22884.9</c:v>
                </c:pt>
                <c:pt idx="264">
                  <c:v>8851.68</c:v>
                </c:pt>
                <c:pt idx="265">
                  <c:v>17301.8</c:v>
                </c:pt>
                <c:pt idx="266">
                  <c:v>35868.9</c:v>
                </c:pt>
                <c:pt idx="267">
                  <c:v>38500.699999999997</c:v>
                </c:pt>
                <c:pt idx="268">
                  <c:v>38953.4</c:v>
                </c:pt>
                <c:pt idx="269">
                  <c:v>39099.699999999997</c:v>
                </c:pt>
                <c:pt idx="270">
                  <c:v>39194.199999999997</c:v>
                </c:pt>
                <c:pt idx="271">
                  <c:v>39271.1</c:v>
                </c:pt>
                <c:pt idx="272">
                  <c:v>39334.800000000003</c:v>
                </c:pt>
                <c:pt idx="273">
                  <c:v>39385.300000000003</c:v>
                </c:pt>
                <c:pt idx="274">
                  <c:v>11331.6</c:v>
                </c:pt>
                <c:pt idx="275">
                  <c:v>32574.5</c:v>
                </c:pt>
                <c:pt idx="276">
                  <c:v>32152.9</c:v>
                </c:pt>
                <c:pt idx="277">
                  <c:v>31731.599999999999</c:v>
                </c:pt>
                <c:pt idx="278">
                  <c:v>31310.6</c:v>
                </c:pt>
                <c:pt idx="279">
                  <c:v>30889.9</c:v>
                </c:pt>
                <c:pt idx="280">
                  <c:v>30469.4</c:v>
                </c:pt>
                <c:pt idx="281">
                  <c:v>30049.200000000001</c:v>
                </c:pt>
                <c:pt idx="282">
                  <c:v>29629.4</c:v>
                </c:pt>
                <c:pt idx="283">
                  <c:v>29209.7</c:v>
                </c:pt>
                <c:pt idx="284">
                  <c:v>13548.1</c:v>
                </c:pt>
                <c:pt idx="285">
                  <c:v>12272</c:v>
                </c:pt>
                <c:pt idx="286">
                  <c:v>22612.3</c:v>
                </c:pt>
                <c:pt idx="287">
                  <c:v>24008.5</c:v>
                </c:pt>
                <c:pt idx="288">
                  <c:v>24215.200000000001</c:v>
                </c:pt>
                <c:pt idx="289">
                  <c:v>24242.3</c:v>
                </c:pt>
                <c:pt idx="290">
                  <c:v>24227.3</c:v>
                </c:pt>
                <c:pt idx="291">
                  <c:v>24188.9</c:v>
                </c:pt>
                <c:pt idx="292">
                  <c:v>24129.599999999999</c:v>
                </c:pt>
                <c:pt idx="293">
                  <c:v>24049.8</c:v>
                </c:pt>
                <c:pt idx="294">
                  <c:v>9142.09</c:v>
                </c:pt>
                <c:pt idx="295">
                  <c:v>18776.900000000001</c:v>
                </c:pt>
                <c:pt idx="296">
                  <c:v>38142.800000000003</c:v>
                </c:pt>
                <c:pt idx="297">
                  <c:v>40874.9</c:v>
                </c:pt>
                <c:pt idx="298">
                  <c:v>41334.9</c:v>
                </c:pt>
                <c:pt idx="299">
                  <c:v>41477.9</c:v>
                </c:pt>
                <c:pt idx="300">
                  <c:v>41569.599999999999</c:v>
                </c:pt>
                <c:pt idx="301">
                  <c:v>41645.800000000003</c:v>
                </c:pt>
                <c:pt idx="302">
                  <c:v>41710.800000000003</c:v>
                </c:pt>
                <c:pt idx="303">
                  <c:v>41764.800000000003</c:v>
                </c:pt>
                <c:pt idx="304">
                  <c:v>12350.3</c:v>
                </c:pt>
                <c:pt idx="305">
                  <c:v>33590.5</c:v>
                </c:pt>
                <c:pt idx="306">
                  <c:v>33168.199999999997</c:v>
                </c:pt>
                <c:pt idx="307">
                  <c:v>32746.3</c:v>
                </c:pt>
                <c:pt idx="308">
                  <c:v>32324.6</c:v>
                </c:pt>
                <c:pt idx="309">
                  <c:v>31903.200000000001</c:v>
                </c:pt>
                <c:pt idx="310">
                  <c:v>31482</c:v>
                </c:pt>
                <c:pt idx="311">
                  <c:v>31061.200000000001</c:v>
                </c:pt>
                <c:pt idx="312">
                  <c:v>30640.6</c:v>
                </c:pt>
                <c:pt idx="313">
                  <c:v>30220.3</c:v>
                </c:pt>
                <c:pt idx="314">
                  <c:v>12614.9</c:v>
                </c:pt>
                <c:pt idx="315">
                  <c:v>12700.4</c:v>
                </c:pt>
                <c:pt idx="316">
                  <c:v>23199.200000000001</c:v>
                </c:pt>
                <c:pt idx="317">
                  <c:v>24602.9</c:v>
                </c:pt>
                <c:pt idx="318">
                  <c:v>24858.7</c:v>
                </c:pt>
                <c:pt idx="319">
                  <c:v>24941</c:v>
                </c:pt>
                <c:pt idx="320">
                  <c:v>24982.400000000001</c:v>
                </c:pt>
                <c:pt idx="321">
                  <c:v>25000.9</c:v>
                </c:pt>
                <c:pt idx="322">
                  <c:v>24998.799999999999</c:v>
                </c:pt>
                <c:pt idx="323">
                  <c:v>24976.3</c:v>
                </c:pt>
                <c:pt idx="324">
                  <c:v>9237.67</c:v>
                </c:pt>
                <c:pt idx="325">
                  <c:v>19674.3</c:v>
                </c:pt>
                <c:pt idx="326">
                  <c:v>40096.5</c:v>
                </c:pt>
                <c:pt idx="327">
                  <c:v>42960.800000000003</c:v>
                </c:pt>
                <c:pt idx="328">
                  <c:v>43429.4</c:v>
                </c:pt>
                <c:pt idx="329">
                  <c:v>43566.3</c:v>
                </c:pt>
                <c:pt idx="330">
                  <c:v>43652</c:v>
                </c:pt>
                <c:pt idx="331">
                  <c:v>43724.1</c:v>
                </c:pt>
                <c:pt idx="332">
                  <c:v>43787.5</c:v>
                </c:pt>
                <c:pt idx="333">
                  <c:v>43842</c:v>
                </c:pt>
                <c:pt idx="334">
                  <c:v>13255.3</c:v>
                </c:pt>
                <c:pt idx="335">
                  <c:v>33093.1</c:v>
                </c:pt>
                <c:pt idx="336">
                  <c:v>32671.200000000001</c:v>
                </c:pt>
                <c:pt idx="337">
                  <c:v>32249.5</c:v>
                </c:pt>
                <c:pt idx="338">
                  <c:v>31828.2</c:v>
                </c:pt>
                <c:pt idx="339">
                  <c:v>31407.1</c:v>
                </c:pt>
                <c:pt idx="340">
                  <c:v>30986.3</c:v>
                </c:pt>
                <c:pt idx="341">
                  <c:v>30565.8</c:v>
                </c:pt>
                <c:pt idx="342">
                  <c:v>30145.5</c:v>
                </c:pt>
                <c:pt idx="343">
                  <c:v>29725.599999999999</c:v>
                </c:pt>
                <c:pt idx="344">
                  <c:v>11217.8</c:v>
                </c:pt>
                <c:pt idx="345">
                  <c:v>12979.7</c:v>
                </c:pt>
                <c:pt idx="346">
                  <c:v>23658.3</c:v>
                </c:pt>
                <c:pt idx="347">
                  <c:v>25043.599999999999</c:v>
                </c:pt>
                <c:pt idx="348">
                  <c:v>25342.799999999999</c:v>
                </c:pt>
                <c:pt idx="349">
                  <c:v>25477.599999999999</c:v>
                </c:pt>
                <c:pt idx="350">
                  <c:v>25573.3</c:v>
                </c:pt>
                <c:pt idx="351">
                  <c:v>25646.799999999999</c:v>
                </c:pt>
                <c:pt idx="352">
                  <c:v>25700.3</c:v>
                </c:pt>
                <c:pt idx="353">
                  <c:v>25734</c:v>
                </c:pt>
                <c:pt idx="354">
                  <c:v>8961.77</c:v>
                </c:pt>
                <c:pt idx="355">
                  <c:v>20416.599999999999</c:v>
                </c:pt>
                <c:pt idx="356">
                  <c:v>41719.599999999999</c:v>
                </c:pt>
                <c:pt idx="357">
                  <c:v>44689.9</c:v>
                </c:pt>
                <c:pt idx="358">
                  <c:v>45161.1</c:v>
                </c:pt>
                <c:pt idx="359">
                  <c:v>45288.800000000003</c:v>
                </c:pt>
                <c:pt idx="360">
                  <c:v>45366</c:v>
                </c:pt>
                <c:pt idx="361">
                  <c:v>45431.8</c:v>
                </c:pt>
                <c:pt idx="362">
                  <c:v>45491.1</c:v>
                </c:pt>
                <c:pt idx="363">
                  <c:v>45544.1</c:v>
                </c:pt>
                <c:pt idx="364">
                  <c:v>14078.2</c:v>
                </c:pt>
                <c:pt idx="365">
                  <c:v>31009.8</c:v>
                </c:pt>
                <c:pt idx="366">
                  <c:v>30589.200000000001</c:v>
                </c:pt>
                <c:pt idx="367">
                  <c:v>30168.9</c:v>
                </c:pt>
                <c:pt idx="368">
                  <c:v>29749</c:v>
                </c:pt>
                <c:pt idx="369">
                  <c:v>29329.3</c:v>
                </c:pt>
                <c:pt idx="370">
                  <c:v>28909.9</c:v>
                </c:pt>
                <c:pt idx="371">
                  <c:v>28490.7</c:v>
                </c:pt>
                <c:pt idx="372">
                  <c:v>28071.9</c:v>
                </c:pt>
                <c:pt idx="373">
                  <c:v>27653.3</c:v>
                </c:pt>
                <c:pt idx="374">
                  <c:v>9256.7099999999991</c:v>
                </c:pt>
                <c:pt idx="375">
                  <c:v>13098.2</c:v>
                </c:pt>
                <c:pt idx="376">
                  <c:v>23903.8</c:v>
                </c:pt>
                <c:pt idx="377">
                  <c:v>25223.1</c:v>
                </c:pt>
                <c:pt idx="378">
                  <c:v>25558</c:v>
                </c:pt>
                <c:pt idx="379">
                  <c:v>25743.1</c:v>
                </c:pt>
                <c:pt idx="380">
                  <c:v>25891.9</c:v>
                </c:pt>
                <c:pt idx="381">
                  <c:v>26019.5</c:v>
                </c:pt>
                <c:pt idx="382">
                  <c:v>26127.9</c:v>
                </c:pt>
                <c:pt idx="383">
                  <c:v>26217.1</c:v>
                </c:pt>
                <c:pt idx="384">
                  <c:v>8054.14</c:v>
                </c:pt>
                <c:pt idx="385">
                  <c:v>21443.1</c:v>
                </c:pt>
                <c:pt idx="386">
                  <c:v>43025.5</c:v>
                </c:pt>
                <c:pt idx="387">
                  <c:v>46018</c:v>
                </c:pt>
                <c:pt idx="388">
                  <c:v>46478.8</c:v>
                </c:pt>
                <c:pt idx="389">
                  <c:v>46593.9</c:v>
                </c:pt>
                <c:pt idx="390">
                  <c:v>46660.3</c:v>
                </c:pt>
                <c:pt idx="391">
                  <c:v>46717.9</c:v>
                </c:pt>
                <c:pt idx="392">
                  <c:v>46771.5</c:v>
                </c:pt>
                <c:pt idx="393">
                  <c:v>46821.2</c:v>
                </c:pt>
                <c:pt idx="394">
                  <c:v>14761.5</c:v>
                </c:pt>
                <c:pt idx="395">
                  <c:v>26108</c:v>
                </c:pt>
                <c:pt idx="396">
                  <c:v>25694.799999999999</c:v>
                </c:pt>
                <c:pt idx="397">
                  <c:v>25427.1</c:v>
                </c:pt>
                <c:pt idx="398">
                  <c:v>25207.8</c:v>
                </c:pt>
                <c:pt idx="399">
                  <c:v>24978.1</c:v>
                </c:pt>
                <c:pt idx="400">
                  <c:v>24730.2</c:v>
                </c:pt>
                <c:pt idx="401">
                  <c:v>24463.3</c:v>
                </c:pt>
                <c:pt idx="402">
                  <c:v>24177.3</c:v>
                </c:pt>
                <c:pt idx="403">
                  <c:v>23872.400000000001</c:v>
                </c:pt>
                <c:pt idx="404">
                  <c:v>66257.2</c:v>
                </c:pt>
                <c:pt idx="405">
                  <c:v>25723.5</c:v>
                </c:pt>
                <c:pt idx="406">
                  <c:v>44304.4</c:v>
                </c:pt>
                <c:pt idx="407">
                  <c:v>46770.7</c:v>
                </c:pt>
                <c:pt idx="408">
                  <c:v>47032.3</c:v>
                </c:pt>
                <c:pt idx="409">
                  <c:v>46982.9</c:v>
                </c:pt>
                <c:pt idx="410">
                  <c:v>46879.9</c:v>
                </c:pt>
                <c:pt idx="411">
                  <c:v>46758.2</c:v>
                </c:pt>
                <c:pt idx="412">
                  <c:v>46622.2</c:v>
                </c:pt>
                <c:pt idx="413">
                  <c:v>46472.1</c:v>
                </c:pt>
                <c:pt idx="414">
                  <c:v>28567.8</c:v>
                </c:pt>
                <c:pt idx="415">
                  <c:v>90572.1</c:v>
                </c:pt>
                <c:pt idx="416">
                  <c:v>90111.6</c:v>
                </c:pt>
                <c:pt idx="417">
                  <c:v>89651.7</c:v>
                </c:pt>
                <c:pt idx="418">
                  <c:v>89192.1</c:v>
                </c:pt>
                <c:pt idx="419">
                  <c:v>88732.800000000003</c:v>
                </c:pt>
                <c:pt idx="420">
                  <c:v>88273.8</c:v>
                </c:pt>
                <c:pt idx="421">
                  <c:v>87815</c:v>
                </c:pt>
                <c:pt idx="422">
                  <c:v>87356.7</c:v>
                </c:pt>
                <c:pt idx="423">
                  <c:v>86898.6</c:v>
                </c:pt>
                <c:pt idx="424">
                  <c:v>43639.5</c:v>
                </c:pt>
                <c:pt idx="425">
                  <c:v>33310.199999999997</c:v>
                </c:pt>
                <c:pt idx="426">
                  <c:v>32888.300000000003</c:v>
                </c:pt>
                <c:pt idx="427">
                  <c:v>32466.5</c:v>
                </c:pt>
                <c:pt idx="428">
                  <c:v>32045</c:v>
                </c:pt>
                <c:pt idx="429">
                  <c:v>31623.8</c:v>
                </c:pt>
                <c:pt idx="430">
                  <c:v>31202.9</c:v>
                </c:pt>
                <c:pt idx="431">
                  <c:v>30782.2</c:v>
                </c:pt>
                <c:pt idx="432">
                  <c:v>30361.8</c:v>
                </c:pt>
                <c:pt idx="433">
                  <c:v>29941.7</c:v>
                </c:pt>
                <c:pt idx="434">
                  <c:v>4600.74</c:v>
                </c:pt>
                <c:pt idx="435">
                  <c:v>11398.2</c:v>
                </c:pt>
                <c:pt idx="436">
                  <c:v>23760.1</c:v>
                </c:pt>
                <c:pt idx="437">
                  <c:v>24881.599999999999</c:v>
                </c:pt>
                <c:pt idx="438">
                  <c:v>24716.6</c:v>
                </c:pt>
                <c:pt idx="439">
                  <c:v>24400.9</c:v>
                </c:pt>
                <c:pt idx="440">
                  <c:v>24088.9</c:v>
                </c:pt>
                <c:pt idx="441">
                  <c:v>23801.1</c:v>
                </c:pt>
                <c:pt idx="442">
                  <c:v>23540.1</c:v>
                </c:pt>
                <c:pt idx="443">
                  <c:v>23305.599999999999</c:v>
                </c:pt>
                <c:pt idx="444">
                  <c:v>4274.6099999999997</c:v>
                </c:pt>
                <c:pt idx="445">
                  <c:v>20320.900000000001</c:v>
                </c:pt>
                <c:pt idx="446">
                  <c:v>41181.300000000003</c:v>
                </c:pt>
                <c:pt idx="447">
                  <c:v>44081.2</c:v>
                </c:pt>
                <c:pt idx="448">
                  <c:v>44539.1</c:v>
                </c:pt>
                <c:pt idx="449">
                  <c:v>44667.5</c:v>
                </c:pt>
                <c:pt idx="450">
                  <c:v>44753.5</c:v>
                </c:pt>
                <c:pt idx="451">
                  <c:v>44835.3</c:v>
                </c:pt>
                <c:pt idx="452">
                  <c:v>44917.7</c:v>
                </c:pt>
                <c:pt idx="453">
                  <c:v>45000.6</c:v>
                </c:pt>
                <c:pt idx="454">
                  <c:v>12552.6</c:v>
                </c:pt>
                <c:pt idx="455">
                  <c:v>21070.7</c:v>
                </c:pt>
                <c:pt idx="456">
                  <c:v>22916.400000000001</c:v>
                </c:pt>
                <c:pt idx="457">
                  <c:v>23155.4</c:v>
                </c:pt>
                <c:pt idx="458">
                  <c:v>23267.3</c:v>
                </c:pt>
                <c:pt idx="459">
                  <c:v>23376.799999999999</c:v>
                </c:pt>
                <c:pt idx="460">
                  <c:v>23500.2</c:v>
                </c:pt>
                <c:pt idx="461">
                  <c:v>23639.200000000001</c:v>
                </c:pt>
                <c:pt idx="462">
                  <c:v>23793.3</c:v>
                </c:pt>
                <c:pt idx="463">
                  <c:v>23962</c:v>
                </c:pt>
                <c:pt idx="464">
                  <c:v>4357.96</c:v>
                </c:pt>
                <c:pt idx="465">
                  <c:v>10968.6</c:v>
                </c:pt>
                <c:pt idx="466">
                  <c:v>24286.6</c:v>
                </c:pt>
                <c:pt idx="467">
                  <c:v>25980.799999999999</c:v>
                </c:pt>
                <c:pt idx="468">
                  <c:v>26463.8</c:v>
                </c:pt>
                <c:pt idx="469">
                  <c:v>26770</c:v>
                </c:pt>
                <c:pt idx="470">
                  <c:v>27039.7</c:v>
                </c:pt>
                <c:pt idx="471">
                  <c:v>27291.8</c:v>
                </c:pt>
                <c:pt idx="472">
                  <c:v>27528.400000000001</c:v>
                </c:pt>
                <c:pt idx="473">
                  <c:v>27749.4</c:v>
                </c:pt>
                <c:pt idx="474">
                  <c:v>3191.06</c:v>
                </c:pt>
                <c:pt idx="475">
                  <c:v>24025.5</c:v>
                </c:pt>
                <c:pt idx="476">
                  <c:v>42728.1</c:v>
                </c:pt>
                <c:pt idx="477">
                  <c:v>45299.5</c:v>
                </c:pt>
                <c:pt idx="478">
                  <c:v>45680.6</c:v>
                </c:pt>
                <c:pt idx="479">
                  <c:v>45769</c:v>
                </c:pt>
                <c:pt idx="480">
                  <c:v>45822.3</c:v>
                </c:pt>
                <c:pt idx="481">
                  <c:v>45875</c:v>
                </c:pt>
                <c:pt idx="482">
                  <c:v>45931.1</c:v>
                </c:pt>
                <c:pt idx="483">
                  <c:v>45990.6</c:v>
                </c:pt>
                <c:pt idx="484">
                  <c:v>18386.3</c:v>
                </c:pt>
                <c:pt idx="485">
                  <c:v>21570.799999999999</c:v>
                </c:pt>
                <c:pt idx="486">
                  <c:v>28169.5</c:v>
                </c:pt>
                <c:pt idx="487">
                  <c:v>29039.599999999999</c:v>
                </c:pt>
                <c:pt idx="488">
                  <c:v>29112.9</c:v>
                </c:pt>
                <c:pt idx="489">
                  <c:v>29061</c:v>
                </c:pt>
                <c:pt idx="490">
                  <c:v>28975.3</c:v>
                </c:pt>
                <c:pt idx="491">
                  <c:v>28868.2</c:v>
                </c:pt>
                <c:pt idx="492">
                  <c:v>28741.3</c:v>
                </c:pt>
                <c:pt idx="493">
                  <c:v>28594.9</c:v>
                </c:pt>
                <c:pt idx="494">
                  <c:v>41922.400000000001</c:v>
                </c:pt>
                <c:pt idx="495">
                  <c:v>23705.200000000001</c:v>
                </c:pt>
                <c:pt idx="496">
                  <c:v>44089.1</c:v>
                </c:pt>
                <c:pt idx="497">
                  <c:v>46883.6</c:v>
                </c:pt>
                <c:pt idx="498">
                  <c:v>47277.1</c:v>
                </c:pt>
                <c:pt idx="499">
                  <c:v>47337</c:v>
                </c:pt>
                <c:pt idx="500">
                  <c:v>47344.5</c:v>
                </c:pt>
                <c:pt idx="501">
                  <c:v>47337.3</c:v>
                </c:pt>
                <c:pt idx="502">
                  <c:v>47320.1</c:v>
                </c:pt>
                <c:pt idx="503">
                  <c:v>47293.1</c:v>
                </c:pt>
                <c:pt idx="504">
                  <c:v>16045.4</c:v>
                </c:pt>
                <c:pt idx="505">
                  <c:v>93991.8</c:v>
                </c:pt>
                <c:pt idx="506">
                  <c:v>93529.1</c:v>
                </c:pt>
                <c:pt idx="507">
                  <c:v>93066.9</c:v>
                </c:pt>
                <c:pt idx="508">
                  <c:v>92605</c:v>
                </c:pt>
                <c:pt idx="509">
                  <c:v>92143.4</c:v>
                </c:pt>
                <c:pt idx="510">
                  <c:v>91682.1</c:v>
                </c:pt>
                <c:pt idx="511">
                  <c:v>91221.1</c:v>
                </c:pt>
                <c:pt idx="512">
                  <c:v>90760.5</c:v>
                </c:pt>
                <c:pt idx="513">
                  <c:v>90300.1</c:v>
                </c:pt>
                <c:pt idx="514">
                  <c:v>29718</c:v>
                </c:pt>
                <c:pt idx="515">
                  <c:v>19623.099999999999</c:v>
                </c:pt>
                <c:pt idx="516">
                  <c:v>25264.1</c:v>
                </c:pt>
                <c:pt idx="517">
                  <c:v>26095.5</c:v>
                </c:pt>
                <c:pt idx="518">
                  <c:v>26255.9</c:v>
                </c:pt>
                <c:pt idx="519">
                  <c:v>26308</c:v>
                </c:pt>
                <c:pt idx="520">
                  <c:v>26328.3</c:v>
                </c:pt>
                <c:pt idx="521">
                  <c:v>26327.1</c:v>
                </c:pt>
                <c:pt idx="522">
                  <c:v>26305.8</c:v>
                </c:pt>
                <c:pt idx="523">
                  <c:v>26264.5</c:v>
                </c:pt>
                <c:pt idx="524">
                  <c:v>26271.9</c:v>
                </c:pt>
                <c:pt idx="525">
                  <c:v>21364.400000000001</c:v>
                </c:pt>
                <c:pt idx="526">
                  <c:v>43436.9</c:v>
                </c:pt>
                <c:pt idx="527">
                  <c:v>46481.1</c:v>
                </c:pt>
                <c:pt idx="528">
                  <c:v>46929.9</c:v>
                </c:pt>
                <c:pt idx="529">
                  <c:v>47020.5</c:v>
                </c:pt>
                <c:pt idx="530">
                  <c:v>47056.800000000003</c:v>
                </c:pt>
                <c:pt idx="531">
                  <c:v>47079.9</c:v>
                </c:pt>
                <c:pt idx="532">
                  <c:v>47094.8</c:v>
                </c:pt>
                <c:pt idx="533">
                  <c:v>47101.599999999999</c:v>
                </c:pt>
                <c:pt idx="534">
                  <c:v>14359.7</c:v>
                </c:pt>
                <c:pt idx="535">
                  <c:v>80035</c:v>
                </c:pt>
                <c:pt idx="536">
                  <c:v>79581.7</c:v>
                </c:pt>
                <c:pt idx="537">
                  <c:v>79128.7</c:v>
                </c:pt>
                <c:pt idx="538">
                  <c:v>78676.100000000006</c:v>
                </c:pt>
                <c:pt idx="539">
                  <c:v>78223.8</c:v>
                </c:pt>
                <c:pt idx="540">
                  <c:v>77771.8</c:v>
                </c:pt>
                <c:pt idx="541">
                  <c:v>77320.100000000006</c:v>
                </c:pt>
                <c:pt idx="542">
                  <c:v>76868.7</c:v>
                </c:pt>
                <c:pt idx="543">
                  <c:v>76417.600000000006</c:v>
                </c:pt>
                <c:pt idx="544">
                  <c:v>24091.9</c:v>
                </c:pt>
                <c:pt idx="545">
                  <c:v>18530.7</c:v>
                </c:pt>
                <c:pt idx="546">
                  <c:v>25745.200000000001</c:v>
                </c:pt>
                <c:pt idx="547">
                  <c:v>26825.5</c:v>
                </c:pt>
                <c:pt idx="548">
                  <c:v>27061.599999999999</c:v>
                </c:pt>
                <c:pt idx="549">
                  <c:v>27166.5</c:v>
                </c:pt>
                <c:pt idx="550">
                  <c:v>27237.1</c:v>
                </c:pt>
                <c:pt idx="551">
                  <c:v>27286.5</c:v>
                </c:pt>
                <c:pt idx="552">
                  <c:v>27316.3</c:v>
                </c:pt>
                <c:pt idx="553">
                  <c:v>27326.6</c:v>
                </c:pt>
                <c:pt idx="554">
                  <c:v>19651.5</c:v>
                </c:pt>
                <c:pt idx="555">
                  <c:v>19651.5</c:v>
                </c:pt>
                <c:pt idx="556">
                  <c:v>21176.2</c:v>
                </c:pt>
                <c:pt idx="557">
                  <c:v>43620.2</c:v>
                </c:pt>
                <c:pt idx="558">
                  <c:v>46719.8</c:v>
                </c:pt>
                <c:pt idx="559">
                  <c:v>47183.199999999997</c:v>
                </c:pt>
                <c:pt idx="560">
                  <c:v>47284.6</c:v>
                </c:pt>
                <c:pt idx="561">
                  <c:v>47333.3</c:v>
                </c:pt>
                <c:pt idx="562">
                  <c:v>47370.7</c:v>
                </c:pt>
                <c:pt idx="563">
                  <c:v>47402.1</c:v>
                </c:pt>
                <c:pt idx="564">
                  <c:v>47427.5</c:v>
                </c:pt>
                <c:pt idx="565">
                  <c:v>15191.2</c:v>
                </c:pt>
                <c:pt idx="566">
                  <c:v>72551.100000000006</c:v>
                </c:pt>
                <c:pt idx="567">
                  <c:v>72102.8</c:v>
                </c:pt>
                <c:pt idx="568">
                  <c:v>71654.8</c:v>
                </c:pt>
                <c:pt idx="569">
                  <c:v>71207.199999999997</c:v>
                </c:pt>
                <c:pt idx="570">
                  <c:v>70759.899999999994</c:v>
                </c:pt>
                <c:pt idx="571">
                  <c:v>70312.800000000003</c:v>
                </c:pt>
                <c:pt idx="572">
                  <c:v>69866.100000000006</c:v>
                </c:pt>
                <c:pt idx="573">
                  <c:v>69419.7</c:v>
                </c:pt>
                <c:pt idx="574">
                  <c:v>68973.5</c:v>
                </c:pt>
                <c:pt idx="575">
                  <c:v>18966.3</c:v>
                </c:pt>
                <c:pt idx="576">
                  <c:v>17450.900000000001</c:v>
                </c:pt>
                <c:pt idx="577">
                  <c:v>24656.9</c:v>
                </c:pt>
                <c:pt idx="578">
                  <c:v>25674.5</c:v>
                </c:pt>
                <c:pt idx="579">
                  <c:v>25963.200000000001</c:v>
                </c:pt>
                <c:pt idx="580">
                  <c:v>26137.1</c:v>
                </c:pt>
                <c:pt idx="581">
                  <c:v>26279.4</c:v>
                </c:pt>
                <c:pt idx="582">
                  <c:v>26401.4</c:v>
                </c:pt>
                <c:pt idx="583">
                  <c:v>26504.2</c:v>
                </c:pt>
                <c:pt idx="584">
                  <c:v>26588</c:v>
                </c:pt>
                <c:pt idx="585">
                  <c:v>14271.2</c:v>
                </c:pt>
                <c:pt idx="586">
                  <c:v>20940.900000000001</c:v>
                </c:pt>
                <c:pt idx="587">
                  <c:v>43926.9</c:v>
                </c:pt>
                <c:pt idx="588">
                  <c:v>47096.6</c:v>
                </c:pt>
                <c:pt idx="589">
                  <c:v>47567.7</c:v>
                </c:pt>
                <c:pt idx="590">
                  <c:v>47670.6</c:v>
                </c:pt>
                <c:pt idx="591">
                  <c:v>47721.9</c:v>
                </c:pt>
                <c:pt idx="592">
                  <c:v>47764.2</c:v>
                </c:pt>
                <c:pt idx="593">
                  <c:v>47802.7</c:v>
                </c:pt>
                <c:pt idx="594">
                  <c:v>47837.599999999999</c:v>
                </c:pt>
                <c:pt idx="595">
                  <c:v>15099.8</c:v>
                </c:pt>
                <c:pt idx="596">
                  <c:v>60277.599999999999</c:v>
                </c:pt>
                <c:pt idx="597">
                  <c:v>59837.5</c:v>
                </c:pt>
                <c:pt idx="598">
                  <c:v>59397.7</c:v>
                </c:pt>
                <c:pt idx="599">
                  <c:v>58958.3</c:v>
                </c:pt>
                <c:pt idx="600">
                  <c:v>58519.1</c:v>
                </c:pt>
                <c:pt idx="601">
                  <c:v>58080.2</c:v>
                </c:pt>
                <c:pt idx="602">
                  <c:v>57641.7</c:v>
                </c:pt>
                <c:pt idx="603">
                  <c:v>57203.4</c:v>
                </c:pt>
                <c:pt idx="604">
                  <c:v>56765.4</c:v>
                </c:pt>
                <c:pt idx="605">
                  <c:v>16358.7</c:v>
                </c:pt>
                <c:pt idx="606">
                  <c:v>16499.400000000001</c:v>
                </c:pt>
                <c:pt idx="607">
                  <c:v>24657.599999999999</c:v>
                </c:pt>
                <c:pt idx="608">
                  <c:v>25738.2</c:v>
                </c:pt>
                <c:pt idx="609">
                  <c:v>26076.2</c:v>
                </c:pt>
                <c:pt idx="610">
                  <c:v>26298.400000000001</c:v>
                </c:pt>
                <c:pt idx="611">
                  <c:v>26489.9</c:v>
                </c:pt>
                <c:pt idx="612">
                  <c:v>26662</c:v>
                </c:pt>
                <c:pt idx="613">
                  <c:v>26816.1</c:v>
                </c:pt>
                <c:pt idx="614">
                  <c:v>26952</c:v>
                </c:pt>
                <c:pt idx="615">
                  <c:v>11920.6</c:v>
                </c:pt>
                <c:pt idx="616">
                  <c:v>21684.3</c:v>
                </c:pt>
                <c:pt idx="617">
                  <c:v>44324.9</c:v>
                </c:pt>
                <c:pt idx="618">
                  <c:v>47437.3</c:v>
                </c:pt>
                <c:pt idx="619">
                  <c:v>47892.6</c:v>
                </c:pt>
                <c:pt idx="620">
                  <c:v>47987.6</c:v>
                </c:pt>
                <c:pt idx="621">
                  <c:v>48034.2</c:v>
                </c:pt>
                <c:pt idx="622">
                  <c:v>48074.400000000001</c:v>
                </c:pt>
                <c:pt idx="623">
                  <c:v>48113.3</c:v>
                </c:pt>
                <c:pt idx="624">
                  <c:v>48150.9</c:v>
                </c:pt>
                <c:pt idx="625">
                  <c:v>15617.6</c:v>
                </c:pt>
                <c:pt idx="626">
                  <c:v>49281.3</c:v>
                </c:pt>
                <c:pt idx="627">
                  <c:v>48848.5</c:v>
                </c:pt>
                <c:pt idx="628">
                  <c:v>48416.1</c:v>
                </c:pt>
                <c:pt idx="629">
                  <c:v>47984</c:v>
                </c:pt>
                <c:pt idx="630">
                  <c:v>47552.1</c:v>
                </c:pt>
                <c:pt idx="631">
                  <c:v>47120.6</c:v>
                </c:pt>
                <c:pt idx="632">
                  <c:v>46689.3</c:v>
                </c:pt>
                <c:pt idx="633">
                  <c:v>46258.3</c:v>
                </c:pt>
                <c:pt idx="634">
                  <c:v>45827.6</c:v>
                </c:pt>
                <c:pt idx="635">
                  <c:v>14586.2</c:v>
                </c:pt>
                <c:pt idx="636">
                  <c:v>14959.5</c:v>
                </c:pt>
                <c:pt idx="637">
                  <c:v>24053.1</c:v>
                </c:pt>
                <c:pt idx="638">
                  <c:v>24959</c:v>
                </c:pt>
                <c:pt idx="639">
                  <c:v>25319.1</c:v>
                </c:pt>
                <c:pt idx="640">
                  <c:v>25591.3</c:v>
                </c:pt>
                <c:pt idx="641">
                  <c:v>25837.7</c:v>
                </c:pt>
                <c:pt idx="642">
                  <c:v>26066.3</c:v>
                </c:pt>
                <c:pt idx="643">
                  <c:v>26278</c:v>
                </c:pt>
                <c:pt idx="644">
                  <c:v>26472.6</c:v>
                </c:pt>
                <c:pt idx="645">
                  <c:v>9660.92</c:v>
                </c:pt>
                <c:pt idx="646">
                  <c:v>22055.200000000001</c:v>
                </c:pt>
                <c:pt idx="647">
                  <c:v>44461</c:v>
                </c:pt>
                <c:pt idx="648">
                  <c:v>47527.4</c:v>
                </c:pt>
                <c:pt idx="649">
                  <c:v>47964.6</c:v>
                </c:pt>
                <c:pt idx="650">
                  <c:v>48047.6</c:v>
                </c:pt>
                <c:pt idx="651">
                  <c:v>48085.2</c:v>
                </c:pt>
                <c:pt idx="652">
                  <c:v>48119.1</c:v>
                </c:pt>
                <c:pt idx="653">
                  <c:v>48154.1</c:v>
                </c:pt>
                <c:pt idx="654">
                  <c:v>48190.2</c:v>
                </c:pt>
                <c:pt idx="655">
                  <c:v>15794.4</c:v>
                </c:pt>
                <c:pt idx="656">
                  <c:v>33108.199999999997</c:v>
                </c:pt>
                <c:pt idx="657">
                  <c:v>32686.2</c:v>
                </c:pt>
                <c:pt idx="658">
                  <c:v>32264.5</c:v>
                </c:pt>
                <c:pt idx="659">
                  <c:v>31843.1</c:v>
                </c:pt>
                <c:pt idx="660">
                  <c:v>31422.1</c:v>
                </c:pt>
                <c:pt idx="661">
                  <c:v>31001.200000000001</c:v>
                </c:pt>
                <c:pt idx="662">
                  <c:v>30580.7</c:v>
                </c:pt>
                <c:pt idx="663">
                  <c:v>30160.5</c:v>
                </c:pt>
                <c:pt idx="664">
                  <c:v>29740.5</c:v>
                </c:pt>
                <c:pt idx="665">
                  <c:v>8092.28</c:v>
                </c:pt>
                <c:pt idx="666">
                  <c:v>13818.6</c:v>
                </c:pt>
                <c:pt idx="667">
                  <c:v>23776.799999999999</c:v>
                </c:pt>
                <c:pt idx="668">
                  <c:v>24484.5</c:v>
                </c:pt>
                <c:pt idx="669">
                  <c:v>24853.8</c:v>
                </c:pt>
                <c:pt idx="670">
                  <c:v>25164.799999999999</c:v>
                </c:pt>
                <c:pt idx="671">
                  <c:v>25455.200000000001</c:v>
                </c:pt>
                <c:pt idx="672">
                  <c:v>25729.8</c:v>
                </c:pt>
                <c:pt idx="673">
                  <c:v>25988.9</c:v>
                </c:pt>
                <c:pt idx="674">
                  <c:v>26232.2</c:v>
                </c:pt>
                <c:pt idx="675">
                  <c:v>7185.71</c:v>
                </c:pt>
                <c:pt idx="676">
                  <c:v>22899.9</c:v>
                </c:pt>
                <c:pt idx="677">
                  <c:v>44376.7</c:v>
                </c:pt>
                <c:pt idx="678">
                  <c:v>47299.9</c:v>
                </c:pt>
                <c:pt idx="679">
                  <c:v>47703.199999999997</c:v>
                </c:pt>
                <c:pt idx="680">
                  <c:v>47769.3</c:v>
                </c:pt>
                <c:pt idx="681">
                  <c:v>47794.7</c:v>
                </c:pt>
                <c:pt idx="682">
                  <c:v>47819.1</c:v>
                </c:pt>
                <c:pt idx="683">
                  <c:v>47847.199999999997</c:v>
                </c:pt>
                <c:pt idx="684">
                  <c:v>47878.9</c:v>
                </c:pt>
                <c:pt idx="685">
                  <c:v>16045.5</c:v>
                </c:pt>
                <c:pt idx="686">
                  <c:v>24623.7</c:v>
                </c:pt>
                <c:pt idx="687">
                  <c:v>27431.599999999999</c:v>
                </c:pt>
                <c:pt idx="688">
                  <c:v>27802.1</c:v>
                </c:pt>
                <c:pt idx="689">
                  <c:v>27823.8</c:v>
                </c:pt>
                <c:pt idx="690">
                  <c:v>27781.1</c:v>
                </c:pt>
                <c:pt idx="691">
                  <c:v>27712.6</c:v>
                </c:pt>
                <c:pt idx="692">
                  <c:v>27623.5</c:v>
                </c:pt>
                <c:pt idx="693">
                  <c:v>27514.6</c:v>
                </c:pt>
                <c:pt idx="694">
                  <c:v>27385.9</c:v>
                </c:pt>
                <c:pt idx="695">
                  <c:v>61139.8</c:v>
                </c:pt>
                <c:pt idx="696">
                  <c:v>26411.9</c:v>
                </c:pt>
                <c:pt idx="697">
                  <c:v>45734</c:v>
                </c:pt>
                <c:pt idx="698">
                  <c:v>48365.5</c:v>
                </c:pt>
                <c:pt idx="699">
                  <c:v>48718.6</c:v>
                </c:pt>
                <c:pt idx="700">
                  <c:v>48755.1</c:v>
                </c:pt>
                <c:pt idx="701">
                  <c:v>48741.8</c:v>
                </c:pt>
                <c:pt idx="702">
                  <c:v>48714.400000000001</c:v>
                </c:pt>
                <c:pt idx="703">
                  <c:v>48677.3</c:v>
                </c:pt>
                <c:pt idx="704">
                  <c:v>48630.7</c:v>
                </c:pt>
                <c:pt idx="705">
                  <c:v>25296.5</c:v>
                </c:pt>
                <c:pt idx="706">
                  <c:v>102091</c:v>
                </c:pt>
                <c:pt idx="707">
                  <c:v>101623</c:v>
                </c:pt>
                <c:pt idx="708">
                  <c:v>101155</c:v>
                </c:pt>
                <c:pt idx="709">
                  <c:v>100688</c:v>
                </c:pt>
                <c:pt idx="710">
                  <c:v>100221</c:v>
                </c:pt>
                <c:pt idx="711">
                  <c:v>99754.1</c:v>
                </c:pt>
                <c:pt idx="712">
                  <c:v>99287.8</c:v>
                </c:pt>
                <c:pt idx="713">
                  <c:v>98821.8</c:v>
                </c:pt>
                <c:pt idx="714">
                  <c:v>98356</c:v>
                </c:pt>
                <c:pt idx="715">
                  <c:v>37130.300000000003</c:v>
                </c:pt>
                <c:pt idx="716">
                  <c:v>22282.5</c:v>
                </c:pt>
                <c:pt idx="717">
                  <c:v>27321.4</c:v>
                </c:pt>
                <c:pt idx="718">
                  <c:v>28047</c:v>
                </c:pt>
                <c:pt idx="719">
                  <c:v>28168.799999999999</c:v>
                </c:pt>
                <c:pt idx="720">
                  <c:v>28191.9</c:v>
                </c:pt>
                <c:pt idx="721">
                  <c:v>28184.799999999999</c:v>
                </c:pt>
                <c:pt idx="722">
                  <c:v>28156.799999999999</c:v>
                </c:pt>
                <c:pt idx="723">
                  <c:v>28109</c:v>
                </c:pt>
                <c:pt idx="724">
                  <c:v>28041.7</c:v>
                </c:pt>
                <c:pt idx="725">
                  <c:v>41840.199999999997</c:v>
                </c:pt>
                <c:pt idx="726">
                  <c:v>24057.3</c:v>
                </c:pt>
                <c:pt idx="727">
                  <c:v>44570</c:v>
                </c:pt>
                <c:pt idx="728">
                  <c:v>47390.7</c:v>
                </c:pt>
                <c:pt idx="729">
                  <c:v>47798.2</c:v>
                </c:pt>
                <c:pt idx="730">
                  <c:v>47872.3</c:v>
                </c:pt>
                <c:pt idx="731">
                  <c:v>47895.9</c:v>
                </c:pt>
                <c:pt idx="732">
                  <c:v>47906.8</c:v>
                </c:pt>
                <c:pt idx="733">
                  <c:v>47909.7</c:v>
                </c:pt>
                <c:pt idx="734">
                  <c:v>47904.800000000003</c:v>
                </c:pt>
                <c:pt idx="735">
                  <c:v>15539.4</c:v>
                </c:pt>
                <c:pt idx="736">
                  <c:v>93171.5</c:v>
                </c:pt>
                <c:pt idx="737">
                  <c:v>92709.3</c:v>
                </c:pt>
                <c:pt idx="738">
                  <c:v>92247.6</c:v>
                </c:pt>
                <c:pt idx="739">
                  <c:v>91786.3</c:v>
                </c:pt>
                <c:pt idx="740">
                  <c:v>91325.2</c:v>
                </c:pt>
                <c:pt idx="741">
                  <c:v>90864.5</c:v>
                </c:pt>
                <c:pt idx="742">
                  <c:v>90404.1</c:v>
                </c:pt>
                <c:pt idx="743">
                  <c:v>89944</c:v>
                </c:pt>
                <c:pt idx="744">
                  <c:v>89484.2</c:v>
                </c:pt>
                <c:pt idx="745">
                  <c:v>28348.9</c:v>
                </c:pt>
                <c:pt idx="746">
                  <c:v>19708.900000000001</c:v>
                </c:pt>
                <c:pt idx="747">
                  <c:v>25451.599999999999</c:v>
                </c:pt>
                <c:pt idx="748">
                  <c:v>26337.5</c:v>
                </c:pt>
                <c:pt idx="749">
                  <c:v>26553.599999999999</c:v>
                </c:pt>
                <c:pt idx="750">
                  <c:v>26662.2</c:v>
                </c:pt>
                <c:pt idx="751">
                  <c:v>26739.599999999999</c:v>
                </c:pt>
                <c:pt idx="752">
                  <c:v>26796.1</c:v>
                </c:pt>
                <c:pt idx="753">
                  <c:v>26833</c:v>
                </c:pt>
                <c:pt idx="754">
                  <c:v>26850.3</c:v>
                </c:pt>
                <c:pt idx="755">
                  <c:v>24174.3</c:v>
                </c:pt>
                <c:pt idx="756">
                  <c:v>21740.3</c:v>
                </c:pt>
                <c:pt idx="757">
                  <c:v>44106.400000000001</c:v>
                </c:pt>
                <c:pt idx="758">
                  <c:v>47189.599999999999</c:v>
                </c:pt>
                <c:pt idx="759">
                  <c:v>47644.9</c:v>
                </c:pt>
                <c:pt idx="760">
                  <c:v>47739.4</c:v>
                </c:pt>
                <c:pt idx="761">
                  <c:v>47781.5</c:v>
                </c:pt>
                <c:pt idx="762">
                  <c:v>47812.5</c:v>
                </c:pt>
                <c:pt idx="763">
                  <c:v>47837.5</c:v>
                </c:pt>
                <c:pt idx="764">
                  <c:v>47856.6</c:v>
                </c:pt>
                <c:pt idx="765">
                  <c:v>15053.8</c:v>
                </c:pt>
                <c:pt idx="766">
                  <c:v>77815.7</c:v>
                </c:pt>
                <c:pt idx="767">
                  <c:v>77363.8</c:v>
                </c:pt>
                <c:pt idx="768">
                  <c:v>76912.399999999994</c:v>
                </c:pt>
                <c:pt idx="769">
                  <c:v>76461.2</c:v>
                </c:pt>
                <c:pt idx="770">
                  <c:v>76010.399999999994</c:v>
                </c:pt>
                <c:pt idx="771">
                  <c:v>75559.899999999994</c:v>
                </c:pt>
                <c:pt idx="772">
                  <c:v>75109.7</c:v>
                </c:pt>
                <c:pt idx="773">
                  <c:v>74659.7</c:v>
                </c:pt>
                <c:pt idx="774">
                  <c:v>74210.100000000006</c:v>
                </c:pt>
                <c:pt idx="775">
                  <c:v>21232.6</c:v>
                </c:pt>
                <c:pt idx="776">
                  <c:v>21232.6</c:v>
                </c:pt>
                <c:pt idx="777">
                  <c:v>18348.400000000001</c:v>
                </c:pt>
                <c:pt idx="778">
                  <c:v>25304.5</c:v>
                </c:pt>
                <c:pt idx="779">
                  <c:v>26350.3</c:v>
                </c:pt>
                <c:pt idx="780">
                  <c:v>26634.400000000001</c:v>
                </c:pt>
                <c:pt idx="781">
                  <c:v>26799.3</c:v>
                </c:pt>
                <c:pt idx="782">
                  <c:v>26932.1</c:v>
                </c:pt>
                <c:pt idx="783">
                  <c:v>27044.7</c:v>
                </c:pt>
                <c:pt idx="784">
                  <c:v>27138.2</c:v>
                </c:pt>
                <c:pt idx="785">
                  <c:v>27212.799999999999</c:v>
                </c:pt>
                <c:pt idx="786">
                  <c:v>15907.4</c:v>
                </c:pt>
                <c:pt idx="787">
                  <c:v>21789.3</c:v>
                </c:pt>
                <c:pt idx="788">
                  <c:v>44282.2</c:v>
                </c:pt>
                <c:pt idx="789">
                  <c:v>47381.2</c:v>
                </c:pt>
                <c:pt idx="790">
                  <c:v>47839.3</c:v>
                </c:pt>
                <c:pt idx="791">
                  <c:v>47937.1</c:v>
                </c:pt>
                <c:pt idx="792">
                  <c:v>47984.4</c:v>
                </c:pt>
                <c:pt idx="793">
                  <c:v>48022.9</c:v>
                </c:pt>
                <c:pt idx="794">
                  <c:v>48057.7</c:v>
                </c:pt>
                <c:pt idx="795">
                  <c:v>48088.800000000003</c:v>
                </c:pt>
                <c:pt idx="796">
                  <c:v>15519.6</c:v>
                </c:pt>
                <c:pt idx="797">
                  <c:v>64663.8</c:v>
                </c:pt>
                <c:pt idx="798">
                  <c:v>64220.7</c:v>
                </c:pt>
                <c:pt idx="799">
                  <c:v>63778</c:v>
                </c:pt>
                <c:pt idx="800">
                  <c:v>63335.6</c:v>
                </c:pt>
                <c:pt idx="801">
                  <c:v>62893.599999999999</c:v>
                </c:pt>
                <c:pt idx="802">
                  <c:v>62451.8</c:v>
                </c:pt>
                <c:pt idx="803">
                  <c:v>62010.3</c:v>
                </c:pt>
                <c:pt idx="804">
                  <c:v>61569.1</c:v>
                </c:pt>
                <c:pt idx="805">
                  <c:v>61128.2</c:v>
                </c:pt>
                <c:pt idx="806">
                  <c:v>16924.3</c:v>
                </c:pt>
                <c:pt idx="807">
                  <c:v>16859.3</c:v>
                </c:pt>
                <c:pt idx="808">
                  <c:v>24538.1</c:v>
                </c:pt>
                <c:pt idx="809">
                  <c:v>25532</c:v>
                </c:pt>
                <c:pt idx="810">
                  <c:v>25860.9</c:v>
                </c:pt>
                <c:pt idx="811">
                  <c:v>26084.6</c:v>
                </c:pt>
                <c:pt idx="812">
                  <c:v>26278.9</c:v>
                </c:pt>
                <c:pt idx="813">
                  <c:v>26454.1</c:v>
                </c:pt>
                <c:pt idx="814">
                  <c:v>26611.1</c:v>
                </c:pt>
                <c:pt idx="815">
                  <c:v>26750</c:v>
                </c:pt>
                <c:pt idx="816">
                  <c:v>12306.5</c:v>
                </c:pt>
                <c:pt idx="817">
                  <c:v>21653.200000000001</c:v>
                </c:pt>
                <c:pt idx="818">
                  <c:v>44446.400000000001</c:v>
                </c:pt>
                <c:pt idx="819">
                  <c:v>47577.8</c:v>
                </c:pt>
                <c:pt idx="820">
                  <c:v>48033.9</c:v>
                </c:pt>
                <c:pt idx="821">
                  <c:v>48127.199999999997</c:v>
                </c:pt>
                <c:pt idx="822">
                  <c:v>48171.9</c:v>
                </c:pt>
                <c:pt idx="823">
                  <c:v>48210.1</c:v>
                </c:pt>
                <c:pt idx="824">
                  <c:v>48247</c:v>
                </c:pt>
                <c:pt idx="825">
                  <c:v>48282.6</c:v>
                </c:pt>
                <c:pt idx="826">
                  <c:v>15564.6</c:v>
                </c:pt>
                <c:pt idx="827">
                  <c:v>49025.599999999999</c:v>
                </c:pt>
                <c:pt idx="828">
                  <c:v>48592.9</c:v>
                </c:pt>
                <c:pt idx="829">
                  <c:v>48160.7</c:v>
                </c:pt>
                <c:pt idx="830">
                  <c:v>47728.7</c:v>
                </c:pt>
                <c:pt idx="831">
                  <c:v>47297</c:v>
                </c:pt>
                <c:pt idx="832">
                  <c:v>46865.599999999999</c:v>
                </c:pt>
                <c:pt idx="833">
                  <c:v>46434.5</c:v>
                </c:pt>
                <c:pt idx="834">
                  <c:v>46003.7</c:v>
                </c:pt>
                <c:pt idx="835">
                  <c:v>45573.2</c:v>
                </c:pt>
                <c:pt idx="836">
                  <c:v>14804.8</c:v>
                </c:pt>
                <c:pt idx="837">
                  <c:v>15349.2</c:v>
                </c:pt>
                <c:pt idx="838">
                  <c:v>24241.599999999999</c:v>
                </c:pt>
                <c:pt idx="839">
                  <c:v>25199.200000000001</c:v>
                </c:pt>
                <c:pt idx="840">
                  <c:v>25563.3</c:v>
                </c:pt>
                <c:pt idx="841">
                  <c:v>25833</c:v>
                </c:pt>
                <c:pt idx="842">
                  <c:v>26076</c:v>
                </c:pt>
                <c:pt idx="843">
                  <c:v>26301.200000000001</c:v>
                </c:pt>
                <c:pt idx="844">
                  <c:v>26509.5</c:v>
                </c:pt>
                <c:pt idx="845">
                  <c:v>26700.7</c:v>
                </c:pt>
                <c:pt idx="846">
                  <c:v>9510.9699999999993</c:v>
                </c:pt>
                <c:pt idx="847">
                  <c:v>22157.1</c:v>
                </c:pt>
                <c:pt idx="848">
                  <c:v>44558.2</c:v>
                </c:pt>
                <c:pt idx="849">
                  <c:v>47622.7</c:v>
                </c:pt>
                <c:pt idx="850">
                  <c:v>48058.6</c:v>
                </c:pt>
                <c:pt idx="851">
                  <c:v>48140.1</c:v>
                </c:pt>
                <c:pt idx="852">
                  <c:v>48176.4</c:v>
                </c:pt>
                <c:pt idx="853">
                  <c:v>48209</c:v>
                </c:pt>
                <c:pt idx="854">
                  <c:v>48242.7</c:v>
                </c:pt>
                <c:pt idx="855">
                  <c:v>48277.599999999999</c:v>
                </c:pt>
                <c:pt idx="856">
                  <c:v>15930.2</c:v>
                </c:pt>
                <c:pt idx="857">
                  <c:v>31084.6</c:v>
                </c:pt>
                <c:pt idx="858">
                  <c:v>30664</c:v>
                </c:pt>
                <c:pt idx="859">
                  <c:v>30243.7</c:v>
                </c:pt>
                <c:pt idx="860">
                  <c:v>29823.599999999999</c:v>
                </c:pt>
                <c:pt idx="861">
                  <c:v>29403.9</c:v>
                </c:pt>
                <c:pt idx="862">
                  <c:v>28984.400000000001</c:v>
                </c:pt>
                <c:pt idx="863">
                  <c:v>28565.3</c:v>
                </c:pt>
                <c:pt idx="864">
                  <c:v>28146.400000000001</c:v>
                </c:pt>
                <c:pt idx="865">
                  <c:v>27727.7</c:v>
                </c:pt>
                <c:pt idx="866">
                  <c:v>7537.06</c:v>
                </c:pt>
                <c:pt idx="867">
                  <c:v>13837.4</c:v>
                </c:pt>
                <c:pt idx="868">
                  <c:v>23776.5</c:v>
                </c:pt>
                <c:pt idx="869">
                  <c:v>24412.400000000001</c:v>
                </c:pt>
                <c:pt idx="870">
                  <c:v>24772.9</c:v>
                </c:pt>
                <c:pt idx="871">
                  <c:v>25083.7</c:v>
                </c:pt>
                <c:pt idx="872">
                  <c:v>25375.1</c:v>
                </c:pt>
                <c:pt idx="873">
                  <c:v>25650.9</c:v>
                </c:pt>
                <c:pt idx="874">
                  <c:v>25911.1</c:v>
                </c:pt>
                <c:pt idx="875">
                  <c:v>26155.5</c:v>
                </c:pt>
                <c:pt idx="876">
                  <c:v>6561.94</c:v>
                </c:pt>
                <c:pt idx="877">
                  <c:v>23362.3</c:v>
                </c:pt>
                <c:pt idx="878">
                  <c:v>44493.9</c:v>
                </c:pt>
                <c:pt idx="879">
                  <c:v>47369.3</c:v>
                </c:pt>
                <c:pt idx="880">
                  <c:v>47765.4</c:v>
                </c:pt>
                <c:pt idx="881">
                  <c:v>47829.8</c:v>
                </c:pt>
                <c:pt idx="882">
                  <c:v>47854.2</c:v>
                </c:pt>
                <c:pt idx="883">
                  <c:v>47877.7</c:v>
                </c:pt>
                <c:pt idx="884">
                  <c:v>47904.9</c:v>
                </c:pt>
                <c:pt idx="885">
                  <c:v>47935.8</c:v>
                </c:pt>
                <c:pt idx="886">
                  <c:v>16076</c:v>
                </c:pt>
                <c:pt idx="887">
                  <c:v>23689</c:v>
                </c:pt>
                <c:pt idx="888">
                  <c:v>27263.9</c:v>
                </c:pt>
                <c:pt idx="889">
                  <c:v>27739.4</c:v>
                </c:pt>
                <c:pt idx="890">
                  <c:v>27776</c:v>
                </c:pt>
                <c:pt idx="891">
                  <c:v>27735.9</c:v>
                </c:pt>
                <c:pt idx="892">
                  <c:v>27668.3</c:v>
                </c:pt>
                <c:pt idx="893">
                  <c:v>27579.9</c:v>
                </c:pt>
                <c:pt idx="894">
                  <c:v>27471.599999999999</c:v>
                </c:pt>
                <c:pt idx="895">
                  <c:v>27343.5</c:v>
                </c:pt>
                <c:pt idx="896">
                  <c:v>53807.6</c:v>
                </c:pt>
                <c:pt idx="897">
                  <c:v>25693.9</c:v>
                </c:pt>
                <c:pt idx="898">
                  <c:v>45701.5</c:v>
                </c:pt>
                <c:pt idx="899">
                  <c:v>48425.4</c:v>
                </c:pt>
                <c:pt idx="900">
                  <c:v>48790.2</c:v>
                </c:pt>
                <c:pt idx="901">
                  <c:v>48827.4</c:v>
                </c:pt>
                <c:pt idx="902">
                  <c:v>48813.2</c:v>
                </c:pt>
                <c:pt idx="903">
                  <c:v>48784.800000000003</c:v>
                </c:pt>
                <c:pt idx="904">
                  <c:v>48746.7</c:v>
                </c:pt>
                <c:pt idx="905">
                  <c:v>48699.1</c:v>
                </c:pt>
                <c:pt idx="906">
                  <c:v>21789.1</c:v>
                </c:pt>
                <c:pt idx="907">
                  <c:v>96885.2</c:v>
                </c:pt>
                <c:pt idx="908">
                  <c:v>96420.5</c:v>
                </c:pt>
                <c:pt idx="909">
                  <c:v>95956.4</c:v>
                </c:pt>
                <c:pt idx="910">
                  <c:v>95492.5</c:v>
                </c:pt>
                <c:pt idx="911">
                  <c:v>95029</c:v>
                </c:pt>
                <c:pt idx="912">
                  <c:v>94565.8</c:v>
                </c:pt>
                <c:pt idx="913">
                  <c:v>94102.9</c:v>
                </c:pt>
                <c:pt idx="914">
                  <c:v>93640.4</c:v>
                </c:pt>
                <c:pt idx="915">
                  <c:v>93178.1</c:v>
                </c:pt>
                <c:pt idx="916">
                  <c:v>34009.1</c:v>
                </c:pt>
                <c:pt idx="917">
                  <c:v>21461.599999999999</c:v>
                </c:pt>
                <c:pt idx="918">
                  <c:v>27278</c:v>
                </c:pt>
                <c:pt idx="919">
                  <c:v>28108.400000000001</c:v>
                </c:pt>
                <c:pt idx="920">
                  <c:v>28243.5</c:v>
                </c:pt>
                <c:pt idx="921">
                  <c:v>28267.4</c:v>
                </c:pt>
                <c:pt idx="922">
                  <c:v>28259.5</c:v>
                </c:pt>
                <c:pt idx="923">
                  <c:v>28230.5</c:v>
                </c:pt>
                <c:pt idx="924">
                  <c:v>28181.7</c:v>
                </c:pt>
                <c:pt idx="925">
                  <c:v>28113.3</c:v>
                </c:pt>
                <c:pt idx="926">
                  <c:v>33799.199999999997</c:v>
                </c:pt>
                <c:pt idx="927">
                  <c:v>23637.200000000001</c:v>
                </c:pt>
                <c:pt idx="928">
                  <c:v>44595.3</c:v>
                </c:pt>
                <c:pt idx="929">
                  <c:v>47475.5</c:v>
                </c:pt>
                <c:pt idx="930">
                  <c:v>47889.9</c:v>
                </c:pt>
                <c:pt idx="931">
                  <c:v>47963.8</c:v>
                </c:pt>
                <c:pt idx="932">
                  <c:v>47986.2</c:v>
                </c:pt>
                <c:pt idx="933">
                  <c:v>47995.9</c:v>
                </c:pt>
                <c:pt idx="934">
                  <c:v>47997.5</c:v>
                </c:pt>
                <c:pt idx="935">
                  <c:v>47991.3</c:v>
                </c:pt>
                <c:pt idx="936">
                  <c:v>15509.8</c:v>
                </c:pt>
                <c:pt idx="937">
                  <c:v>87064.3</c:v>
                </c:pt>
                <c:pt idx="938">
                  <c:v>86606.2</c:v>
                </c:pt>
                <c:pt idx="939">
                  <c:v>86148.6</c:v>
                </c:pt>
                <c:pt idx="940">
                  <c:v>85691.3</c:v>
                </c:pt>
                <c:pt idx="941">
                  <c:v>85234.3</c:v>
                </c:pt>
                <c:pt idx="942">
                  <c:v>84777.7</c:v>
                </c:pt>
                <c:pt idx="943">
                  <c:v>84321.3</c:v>
                </c:pt>
                <c:pt idx="944">
                  <c:v>83865.2</c:v>
                </c:pt>
                <c:pt idx="945">
                  <c:v>83409.5</c:v>
                </c:pt>
                <c:pt idx="946">
                  <c:v>25460.9</c:v>
                </c:pt>
                <c:pt idx="947">
                  <c:v>19229.5</c:v>
                </c:pt>
                <c:pt idx="948">
                  <c:v>25407.200000000001</c:v>
                </c:pt>
                <c:pt idx="949">
                  <c:v>26340.3</c:v>
                </c:pt>
                <c:pt idx="950">
                  <c:v>26562.7</c:v>
                </c:pt>
                <c:pt idx="951">
                  <c:v>26672</c:v>
                </c:pt>
                <c:pt idx="952">
                  <c:v>26749.4</c:v>
                </c:pt>
                <c:pt idx="953">
                  <c:v>26805.8</c:v>
                </c:pt>
                <c:pt idx="954">
                  <c:v>26842.5</c:v>
                </c:pt>
                <c:pt idx="955">
                  <c:v>26859.599999999999</c:v>
                </c:pt>
                <c:pt idx="956">
                  <c:v>18921.8</c:v>
                </c:pt>
                <c:pt idx="957">
                  <c:v>21650.3</c:v>
                </c:pt>
                <c:pt idx="958">
                  <c:v>44188.9</c:v>
                </c:pt>
                <c:pt idx="959">
                  <c:v>47294.2</c:v>
                </c:pt>
                <c:pt idx="960">
                  <c:v>47751.1</c:v>
                </c:pt>
                <c:pt idx="961">
                  <c:v>47844.5</c:v>
                </c:pt>
                <c:pt idx="962">
                  <c:v>47885.2</c:v>
                </c:pt>
                <c:pt idx="963">
                  <c:v>47914.7</c:v>
                </c:pt>
                <c:pt idx="964">
                  <c:v>47938.2</c:v>
                </c:pt>
                <c:pt idx="965">
                  <c:v>47955.8</c:v>
                </c:pt>
                <c:pt idx="966">
                  <c:v>14995.8</c:v>
                </c:pt>
                <c:pt idx="967">
                  <c:v>70631.199999999997</c:v>
                </c:pt>
                <c:pt idx="968">
                  <c:v>70184.100000000006</c:v>
                </c:pt>
                <c:pt idx="969">
                  <c:v>69737.5</c:v>
                </c:pt>
                <c:pt idx="970">
                  <c:v>69291.100000000006</c:v>
                </c:pt>
                <c:pt idx="971">
                  <c:v>68845.100000000006</c:v>
                </c:pt>
                <c:pt idx="972">
                  <c:v>68399.3</c:v>
                </c:pt>
                <c:pt idx="973">
                  <c:v>67953.899999999994</c:v>
                </c:pt>
                <c:pt idx="974">
                  <c:v>67508.7</c:v>
                </c:pt>
                <c:pt idx="975">
                  <c:v>67063.8</c:v>
                </c:pt>
                <c:pt idx="976">
                  <c:v>19591.400000000001</c:v>
                </c:pt>
                <c:pt idx="977">
                  <c:v>17605.099999999999</c:v>
                </c:pt>
                <c:pt idx="978">
                  <c:v>25301.9</c:v>
                </c:pt>
                <c:pt idx="979">
                  <c:v>26415.4</c:v>
                </c:pt>
                <c:pt idx="980">
                  <c:v>26707.8</c:v>
                </c:pt>
                <c:pt idx="981">
                  <c:v>26872.9</c:v>
                </c:pt>
                <c:pt idx="982">
                  <c:v>27004.9</c:v>
                </c:pt>
                <c:pt idx="983">
                  <c:v>27116.400000000001</c:v>
                </c:pt>
                <c:pt idx="984">
                  <c:v>27208.9</c:v>
                </c:pt>
                <c:pt idx="985">
                  <c:v>27282.5</c:v>
                </c:pt>
                <c:pt idx="986">
                  <c:v>14040.2</c:v>
                </c:pt>
                <c:pt idx="987">
                  <c:v>21807.9</c:v>
                </c:pt>
                <c:pt idx="988">
                  <c:v>44387.9</c:v>
                </c:pt>
                <c:pt idx="989">
                  <c:v>47497.3</c:v>
                </c:pt>
                <c:pt idx="990">
                  <c:v>47955.3</c:v>
                </c:pt>
                <c:pt idx="991">
                  <c:v>48051.6</c:v>
                </c:pt>
                <c:pt idx="992">
                  <c:v>48097.3</c:v>
                </c:pt>
                <c:pt idx="993">
                  <c:v>48134.2</c:v>
                </c:pt>
                <c:pt idx="994">
                  <c:v>48167.4</c:v>
                </c:pt>
                <c:pt idx="995">
                  <c:v>48196.9</c:v>
                </c:pt>
                <c:pt idx="996">
                  <c:v>15484.2</c:v>
                </c:pt>
                <c:pt idx="997">
                  <c:v>55078.1</c:v>
                </c:pt>
                <c:pt idx="998">
                  <c:v>54641.4</c:v>
                </c:pt>
                <c:pt idx="999">
                  <c:v>54205.1</c:v>
                </c:pt>
                <c:pt idx="1000">
                  <c:v>53769.1</c:v>
                </c:pt>
                <c:pt idx="1001">
                  <c:v>53333.4</c:v>
                </c:pt>
                <c:pt idx="1002">
                  <c:v>52898</c:v>
                </c:pt>
                <c:pt idx="1003">
                  <c:v>52462.9</c:v>
                </c:pt>
                <c:pt idx="1004">
                  <c:v>52028.1</c:v>
                </c:pt>
                <c:pt idx="1005">
                  <c:v>51593.5</c:v>
                </c:pt>
                <c:pt idx="1006">
                  <c:v>15748.4</c:v>
                </c:pt>
                <c:pt idx="1007">
                  <c:v>15965.8</c:v>
                </c:pt>
                <c:pt idx="1008">
                  <c:v>24536.1</c:v>
                </c:pt>
                <c:pt idx="1009">
                  <c:v>25580</c:v>
                </c:pt>
                <c:pt idx="1010">
                  <c:v>25915.1</c:v>
                </c:pt>
                <c:pt idx="1011">
                  <c:v>26138.9</c:v>
                </c:pt>
                <c:pt idx="1012">
                  <c:v>26332.6</c:v>
                </c:pt>
                <c:pt idx="1013">
                  <c:v>26507</c:v>
                </c:pt>
                <c:pt idx="1014">
                  <c:v>26663.3</c:v>
                </c:pt>
                <c:pt idx="1015">
                  <c:v>26801.4</c:v>
                </c:pt>
                <c:pt idx="1016">
                  <c:v>10792.1</c:v>
                </c:pt>
                <c:pt idx="1017">
                  <c:v>22193.8</c:v>
                </c:pt>
                <c:pt idx="1018">
                  <c:v>44632</c:v>
                </c:pt>
                <c:pt idx="1019">
                  <c:v>47713.4</c:v>
                </c:pt>
                <c:pt idx="1020">
                  <c:v>48161.2</c:v>
                </c:pt>
                <c:pt idx="1021">
                  <c:v>48251.7</c:v>
                </c:pt>
                <c:pt idx="1022">
                  <c:v>48294.5</c:v>
                </c:pt>
                <c:pt idx="1023">
                  <c:v>48330.9</c:v>
                </c:pt>
                <c:pt idx="1024">
                  <c:v>48366.1</c:v>
                </c:pt>
                <c:pt idx="1025">
                  <c:v>48400</c:v>
                </c:pt>
                <c:pt idx="1026">
                  <c:v>15600.8</c:v>
                </c:pt>
                <c:pt idx="1027">
                  <c:v>38203.599999999999</c:v>
                </c:pt>
                <c:pt idx="1028">
                  <c:v>37778.199999999997</c:v>
                </c:pt>
                <c:pt idx="1029">
                  <c:v>37353.199999999997</c:v>
                </c:pt>
                <c:pt idx="1030">
                  <c:v>36928.400000000001</c:v>
                </c:pt>
                <c:pt idx="1031">
                  <c:v>36504</c:v>
                </c:pt>
                <c:pt idx="1032">
                  <c:v>36079.800000000003</c:v>
                </c:pt>
                <c:pt idx="1033">
                  <c:v>35655.9</c:v>
                </c:pt>
                <c:pt idx="1034">
                  <c:v>35232.199999999997</c:v>
                </c:pt>
                <c:pt idx="1035">
                  <c:v>34808.9</c:v>
                </c:pt>
                <c:pt idx="1036">
                  <c:v>10261.299999999999</c:v>
                </c:pt>
                <c:pt idx="1037">
                  <c:v>14648.4</c:v>
                </c:pt>
                <c:pt idx="1038">
                  <c:v>24277.3</c:v>
                </c:pt>
                <c:pt idx="1039">
                  <c:v>25268.6</c:v>
                </c:pt>
                <c:pt idx="1040">
                  <c:v>25636.3</c:v>
                </c:pt>
                <c:pt idx="1041">
                  <c:v>25905.599999999999</c:v>
                </c:pt>
                <c:pt idx="1042">
                  <c:v>26147.599999999999</c:v>
                </c:pt>
                <c:pt idx="1043">
                  <c:v>26371.8</c:v>
                </c:pt>
                <c:pt idx="1044">
                  <c:v>26579.1</c:v>
                </c:pt>
                <c:pt idx="1045">
                  <c:v>26769.3</c:v>
                </c:pt>
                <c:pt idx="1046">
                  <c:v>8046.41</c:v>
                </c:pt>
                <c:pt idx="1047">
                  <c:v>23189.5</c:v>
                </c:pt>
                <c:pt idx="1048">
                  <c:v>44810</c:v>
                </c:pt>
                <c:pt idx="1049">
                  <c:v>47766.6</c:v>
                </c:pt>
                <c:pt idx="1050">
                  <c:v>48186.2</c:v>
                </c:pt>
                <c:pt idx="1051">
                  <c:v>48264</c:v>
                </c:pt>
                <c:pt idx="1052">
                  <c:v>48298.3</c:v>
                </c:pt>
                <c:pt idx="1053">
                  <c:v>48329</c:v>
                </c:pt>
                <c:pt idx="1054">
                  <c:v>48361</c:v>
                </c:pt>
                <c:pt idx="1055">
                  <c:v>48394.1</c:v>
                </c:pt>
                <c:pt idx="1056">
                  <c:v>15974.1</c:v>
                </c:pt>
                <c:pt idx="1057">
                  <c:v>25112.400000000001</c:v>
                </c:pt>
                <c:pt idx="1058">
                  <c:v>27273.599999999999</c:v>
                </c:pt>
                <c:pt idx="1059">
                  <c:v>27501.3</c:v>
                </c:pt>
                <c:pt idx="1060">
                  <c:v>27448.6</c:v>
                </c:pt>
                <c:pt idx="1061">
                  <c:v>27340.5</c:v>
                </c:pt>
                <c:pt idx="1062">
                  <c:v>27207.9</c:v>
                </c:pt>
                <c:pt idx="1063">
                  <c:v>27054.9</c:v>
                </c:pt>
                <c:pt idx="1064">
                  <c:v>26882.1</c:v>
                </c:pt>
                <c:pt idx="1065">
                  <c:v>26689.599999999999</c:v>
                </c:pt>
                <c:pt idx="1066">
                  <c:v>62164.7</c:v>
                </c:pt>
                <c:pt idx="1067">
                  <c:v>27153.7</c:v>
                </c:pt>
                <c:pt idx="1068">
                  <c:v>46098.9</c:v>
                </c:pt>
                <c:pt idx="1069">
                  <c:v>48653.9</c:v>
                </c:pt>
                <c:pt idx="1070">
                  <c:v>48969.599999999999</c:v>
                </c:pt>
                <c:pt idx="1071">
                  <c:v>48972.6</c:v>
                </c:pt>
                <c:pt idx="1072">
                  <c:v>48924.7</c:v>
                </c:pt>
                <c:pt idx="1073">
                  <c:v>48861.1</c:v>
                </c:pt>
                <c:pt idx="1074">
                  <c:v>48786.3</c:v>
                </c:pt>
                <c:pt idx="1075">
                  <c:v>48700.4</c:v>
                </c:pt>
                <c:pt idx="1076">
                  <c:v>24471.5</c:v>
                </c:pt>
                <c:pt idx="1077">
                  <c:v>96757.7</c:v>
                </c:pt>
                <c:pt idx="1078">
                  <c:v>96293.2</c:v>
                </c:pt>
                <c:pt idx="1079">
                  <c:v>95829.1</c:v>
                </c:pt>
                <c:pt idx="1080">
                  <c:v>95365.4</c:v>
                </c:pt>
                <c:pt idx="1081">
                  <c:v>94901.9</c:v>
                </c:pt>
                <c:pt idx="1082">
                  <c:v>94438.8</c:v>
                </c:pt>
                <c:pt idx="1083">
                  <c:v>93976</c:v>
                </c:pt>
                <c:pt idx="1084">
                  <c:v>93513.5</c:v>
                </c:pt>
                <c:pt idx="1085">
                  <c:v>93051.3</c:v>
                </c:pt>
                <c:pt idx="1086">
                  <c:v>37898.199999999997</c:v>
                </c:pt>
                <c:pt idx="1087">
                  <c:v>23292.7</c:v>
                </c:pt>
                <c:pt idx="1088">
                  <c:v>28469.4</c:v>
                </c:pt>
                <c:pt idx="1089">
                  <c:v>29144.799999999999</c:v>
                </c:pt>
                <c:pt idx="1090">
                  <c:v>29190.7</c:v>
                </c:pt>
                <c:pt idx="1091">
                  <c:v>29134.1</c:v>
                </c:pt>
                <c:pt idx="1092">
                  <c:v>29046.9</c:v>
                </c:pt>
                <c:pt idx="1093">
                  <c:v>28938.7</c:v>
                </c:pt>
                <c:pt idx="1094">
                  <c:v>28810.799999999999</c:v>
                </c:pt>
                <c:pt idx="1095">
                  <c:v>28663.3</c:v>
                </c:pt>
                <c:pt idx="1096">
                  <c:v>43630.7</c:v>
                </c:pt>
                <c:pt idx="1097">
                  <c:v>24927.200000000001</c:v>
                </c:pt>
                <c:pt idx="1098">
                  <c:v>44403.199999999997</c:v>
                </c:pt>
                <c:pt idx="1099">
                  <c:v>47072</c:v>
                </c:pt>
                <c:pt idx="1100">
                  <c:v>47446.2</c:v>
                </c:pt>
                <c:pt idx="1101">
                  <c:v>47501.4</c:v>
                </c:pt>
                <c:pt idx="1102">
                  <c:v>47506.2</c:v>
                </c:pt>
                <c:pt idx="1103">
                  <c:v>47496.7</c:v>
                </c:pt>
                <c:pt idx="1104">
                  <c:v>47477.2</c:v>
                </c:pt>
                <c:pt idx="1105">
                  <c:v>47448</c:v>
                </c:pt>
                <c:pt idx="1106">
                  <c:v>15495</c:v>
                </c:pt>
                <c:pt idx="1107">
                  <c:v>91185.9</c:v>
                </c:pt>
                <c:pt idx="1108">
                  <c:v>90725.1</c:v>
                </c:pt>
                <c:pt idx="1109">
                  <c:v>90264.8</c:v>
                </c:pt>
                <c:pt idx="1110">
                  <c:v>89804.7</c:v>
                </c:pt>
                <c:pt idx="1111">
                  <c:v>89345</c:v>
                </c:pt>
                <c:pt idx="1112">
                  <c:v>88885.6</c:v>
                </c:pt>
                <c:pt idx="1113">
                  <c:v>88426.5</c:v>
                </c:pt>
                <c:pt idx="1114">
                  <c:v>87967.7</c:v>
                </c:pt>
                <c:pt idx="1115">
                  <c:v>87509.2</c:v>
                </c:pt>
                <c:pt idx="1116">
                  <c:v>28978.2</c:v>
                </c:pt>
                <c:pt idx="1117">
                  <c:v>19571.400000000001</c:v>
                </c:pt>
                <c:pt idx="1118">
                  <c:v>25347.8</c:v>
                </c:pt>
                <c:pt idx="1119">
                  <c:v>26196</c:v>
                </c:pt>
                <c:pt idx="1120">
                  <c:v>26357.4</c:v>
                </c:pt>
                <c:pt idx="1121">
                  <c:v>26408.3</c:v>
                </c:pt>
                <c:pt idx="1122">
                  <c:v>26427.200000000001</c:v>
                </c:pt>
                <c:pt idx="1123">
                  <c:v>26424.6</c:v>
                </c:pt>
                <c:pt idx="1124">
                  <c:v>26401.9</c:v>
                </c:pt>
                <c:pt idx="1125">
                  <c:v>26359.200000000001</c:v>
                </c:pt>
                <c:pt idx="1126">
                  <c:v>22958.9</c:v>
                </c:pt>
                <c:pt idx="1127">
                  <c:v>21855.3</c:v>
                </c:pt>
                <c:pt idx="1128">
                  <c:v>43610.6</c:v>
                </c:pt>
                <c:pt idx="1129">
                  <c:v>46610</c:v>
                </c:pt>
                <c:pt idx="1130">
                  <c:v>47051.199999999997</c:v>
                </c:pt>
                <c:pt idx="1131">
                  <c:v>47139.199999999997</c:v>
                </c:pt>
                <c:pt idx="1132">
                  <c:v>47173.8</c:v>
                </c:pt>
                <c:pt idx="1133">
                  <c:v>47195.199999999997</c:v>
                </c:pt>
                <c:pt idx="1134">
                  <c:v>47208.4</c:v>
                </c:pt>
                <c:pt idx="1135">
                  <c:v>47213.599999999999</c:v>
                </c:pt>
                <c:pt idx="1136">
                  <c:v>14426.4</c:v>
                </c:pt>
                <c:pt idx="1137">
                  <c:v>72460.899999999994</c:v>
                </c:pt>
                <c:pt idx="1138">
                  <c:v>72012.600000000006</c:v>
                </c:pt>
                <c:pt idx="1139">
                  <c:v>71564.7</c:v>
                </c:pt>
                <c:pt idx="1140">
                  <c:v>71117.100000000006</c:v>
                </c:pt>
                <c:pt idx="1141">
                  <c:v>70669.899999999994</c:v>
                </c:pt>
                <c:pt idx="1142">
                  <c:v>70222.899999999994</c:v>
                </c:pt>
                <c:pt idx="1143">
                  <c:v>69776.2</c:v>
                </c:pt>
                <c:pt idx="1144">
                  <c:v>69329.899999999994</c:v>
                </c:pt>
                <c:pt idx="1145">
                  <c:v>68883.8</c:v>
                </c:pt>
                <c:pt idx="1146">
                  <c:v>21879.9</c:v>
                </c:pt>
                <c:pt idx="1147">
                  <c:v>18041.5</c:v>
                </c:pt>
                <c:pt idx="1148">
                  <c:v>25724</c:v>
                </c:pt>
                <c:pt idx="1149">
                  <c:v>26857.4</c:v>
                </c:pt>
                <c:pt idx="1150">
                  <c:v>27100.2</c:v>
                </c:pt>
                <c:pt idx="1151">
                  <c:v>27205.599999999999</c:v>
                </c:pt>
                <c:pt idx="1152">
                  <c:v>27275.8</c:v>
                </c:pt>
                <c:pt idx="1153">
                  <c:v>27324.6</c:v>
                </c:pt>
                <c:pt idx="1154">
                  <c:v>27353.9</c:v>
                </c:pt>
                <c:pt idx="1155">
                  <c:v>27363.599999999999</c:v>
                </c:pt>
                <c:pt idx="1156">
                  <c:v>15418</c:v>
                </c:pt>
                <c:pt idx="1157">
                  <c:v>22159.4</c:v>
                </c:pt>
                <c:pt idx="1158">
                  <c:v>43857.8</c:v>
                </c:pt>
                <c:pt idx="1159">
                  <c:v>46854.5</c:v>
                </c:pt>
                <c:pt idx="1160">
                  <c:v>47302.3</c:v>
                </c:pt>
                <c:pt idx="1161">
                  <c:v>47400.2</c:v>
                </c:pt>
                <c:pt idx="1162">
                  <c:v>47446.9</c:v>
                </c:pt>
                <c:pt idx="1163">
                  <c:v>47482.7</c:v>
                </c:pt>
                <c:pt idx="1164">
                  <c:v>47512.5</c:v>
                </c:pt>
                <c:pt idx="1165">
                  <c:v>47536.3</c:v>
                </c:pt>
                <c:pt idx="1166">
                  <c:v>15237.7</c:v>
                </c:pt>
                <c:pt idx="1167">
                  <c:v>61134.8</c:v>
                </c:pt>
                <c:pt idx="1168">
                  <c:v>60694</c:v>
                </c:pt>
                <c:pt idx="1169">
                  <c:v>60253.7</c:v>
                </c:pt>
                <c:pt idx="1170">
                  <c:v>59813.7</c:v>
                </c:pt>
                <c:pt idx="1171">
                  <c:v>59374</c:v>
                </c:pt>
                <c:pt idx="1172">
                  <c:v>58934.5</c:v>
                </c:pt>
                <c:pt idx="1173">
                  <c:v>58495.4</c:v>
                </c:pt>
                <c:pt idx="1174">
                  <c:v>58056.5</c:v>
                </c:pt>
                <c:pt idx="1175">
                  <c:v>57618</c:v>
                </c:pt>
                <c:pt idx="1176">
                  <c:v>17163.599999999999</c:v>
                </c:pt>
                <c:pt idx="1177">
                  <c:v>16619.7</c:v>
                </c:pt>
                <c:pt idx="1178">
                  <c:v>24660.9</c:v>
                </c:pt>
                <c:pt idx="1179">
                  <c:v>25742</c:v>
                </c:pt>
                <c:pt idx="1180">
                  <c:v>26038.5</c:v>
                </c:pt>
                <c:pt idx="1181">
                  <c:v>26212.5</c:v>
                </c:pt>
                <c:pt idx="1182">
                  <c:v>26353.9</c:v>
                </c:pt>
                <c:pt idx="1183">
                  <c:v>26474.7</c:v>
                </c:pt>
                <c:pt idx="1184">
                  <c:v>26576.5</c:v>
                </c:pt>
                <c:pt idx="1185">
                  <c:v>26659.3</c:v>
                </c:pt>
                <c:pt idx="1186">
                  <c:v>11691.9</c:v>
                </c:pt>
                <c:pt idx="1187">
                  <c:v>21991.9</c:v>
                </c:pt>
                <c:pt idx="1188">
                  <c:v>44190.1</c:v>
                </c:pt>
                <c:pt idx="1189">
                  <c:v>47250.7</c:v>
                </c:pt>
                <c:pt idx="1190">
                  <c:v>47705.3</c:v>
                </c:pt>
                <c:pt idx="1191">
                  <c:v>47804.2</c:v>
                </c:pt>
                <c:pt idx="1192">
                  <c:v>47853.3</c:v>
                </c:pt>
                <c:pt idx="1193">
                  <c:v>47893.7</c:v>
                </c:pt>
                <c:pt idx="1194">
                  <c:v>47930.400000000001</c:v>
                </c:pt>
                <c:pt idx="1195">
                  <c:v>47963.3</c:v>
                </c:pt>
                <c:pt idx="1196">
                  <c:v>15157.1</c:v>
                </c:pt>
                <c:pt idx="1197">
                  <c:v>42454.9</c:v>
                </c:pt>
                <c:pt idx="1198">
                  <c:v>42026.7</c:v>
                </c:pt>
                <c:pt idx="1199">
                  <c:v>41598.800000000003</c:v>
                </c:pt>
                <c:pt idx="1200">
                  <c:v>41171.199999999997</c:v>
                </c:pt>
                <c:pt idx="1201">
                  <c:v>40743.9</c:v>
                </c:pt>
                <c:pt idx="1202">
                  <c:v>40316.9</c:v>
                </c:pt>
                <c:pt idx="1203">
                  <c:v>39890.1</c:v>
                </c:pt>
                <c:pt idx="1204">
                  <c:v>39463.699999999997</c:v>
                </c:pt>
                <c:pt idx="1205">
                  <c:v>39037.5</c:v>
                </c:pt>
                <c:pt idx="1206">
                  <c:v>12820.3</c:v>
                </c:pt>
                <c:pt idx="1207">
                  <c:v>15226.5</c:v>
                </c:pt>
                <c:pt idx="1208">
                  <c:v>24652.1</c:v>
                </c:pt>
                <c:pt idx="1209">
                  <c:v>25811.3</c:v>
                </c:pt>
                <c:pt idx="1210">
                  <c:v>26158.9</c:v>
                </c:pt>
                <c:pt idx="1211">
                  <c:v>26381.3</c:v>
                </c:pt>
                <c:pt idx="1212">
                  <c:v>26571.9</c:v>
                </c:pt>
                <c:pt idx="1213">
                  <c:v>26742.799999999999</c:v>
                </c:pt>
                <c:pt idx="1214">
                  <c:v>26895.7</c:v>
                </c:pt>
                <c:pt idx="1215">
                  <c:v>27030.5</c:v>
                </c:pt>
                <c:pt idx="1216">
                  <c:v>9036.0499999999993</c:v>
                </c:pt>
                <c:pt idx="1217">
                  <c:v>23214</c:v>
                </c:pt>
                <c:pt idx="1218">
                  <c:v>44683</c:v>
                </c:pt>
                <c:pt idx="1219">
                  <c:v>47633.7</c:v>
                </c:pt>
                <c:pt idx="1220">
                  <c:v>48064.800000000003</c:v>
                </c:pt>
                <c:pt idx="1221">
                  <c:v>48154.400000000001</c:v>
                </c:pt>
                <c:pt idx="1222">
                  <c:v>48198.2</c:v>
                </c:pt>
                <c:pt idx="1223">
                  <c:v>48236</c:v>
                </c:pt>
                <c:pt idx="1224">
                  <c:v>48272.6</c:v>
                </c:pt>
                <c:pt idx="1225">
                  <c:v>48307.8</c:v>
                </c:pt>
                <c:pt idx="1226">
                  <c:v>15760.7</c:v>
                </c:pt>
                <c:pt idx="1227">
                  <c:v>26939.3</c:v>
                </c:pt>
                <c:pt idx="1228">
                  <c:v>27030.2</c:v>
                </c:pt>
                <c:pt idx="1229">
                  <c:v>26922</c:v>
                </c:pt>
                <c:pt idx="1230">
                  <c:v>26769.5</c:v>
                </c:pt>
                <c:pt idx="1231">
                  <c:v>26593.9</c:v>
                </c:pt>
                <c:pt idx="1232">
                  <c:v>26398.2</c:v>
                </c:pt>
                <c:pt idx="1233">
                  <c:v>26182.9</c:v>
                </c:pt>
                <c:pt idx="1234">
                  <c:v>25948.2</c:v>
                </c:pt>
                <c:pt idx="1235">
                  <c:v>25694.1</c:v>
                </c:pt>
                <c:pt idx="1236">
                  <c:v>66519.600000000006</c:v>
                </c:pt>
                <c:pt idx="1237">
                  <c:v>27521.200000000001</c:v>
                </c:pt>
                <c:pt idx="1238">
                  <c:v>45876.1</c:v>
                </c:pt>
                <c:pt idx="1239">
                  <c:v>48326.6</c:v>
                </c:pt>
                <c:pt idx="1240">
                  <c:v>48602.5</c:v>
                </c:pt>
                <c:pt idx="1241">
                  <c:v>48573.1</c:v>
                </c:pt>
                <c:pt idx="1242">
                  <c:v>48492.3</c:v>
                </c:pt>
                <c:pt idx="1243">
                  <c:v>48394.400000000001</c:v>
                </c:pt>
                <c:pt idx="1244">
                  <c:v>48283.8</c:v>
                </c:pt>
                <c:pt idx="1245">
                  <c:v>48160.5</c:v>
                </c:pt>
                <c:pt idx="1246">
                  <c:v>27839.5</c:v>
                </c:pt>
                <c:pt idx="1247">
                  <c:v>94576.7</c:v>
                </c:pt>
                <c:pt idx="1248">
                  <c:v>94113.600000000006</c:v>
                </c:pt>
                <c:pt idx="1249">
                  <c:v>93651</c:v>
                </c:pt>
                <c:pt idx="1250">
                  <c:v>93188.7</c:v>
                </c:pt>
                <c:pt idx="1251">
                  <c:v>92726.7</c:v>
                </c:pt>
                <c:pt idx="1252">
                  <c:v>92265.1</c:v>
                </c:pt>
                <c:pt idx="1253">
                  <c:v>91803.7</c:v>
                </c:pt>
                <c:pt idx="1254">
                  <c:v>91342.6</c:v>
                </c:pt>
                <c:pt idx="1255">
                  <c:v>90881.9</c:v>
                </c:pt>
                <c:pt idx="1256">
                  <c:v>41071.300000000003</c:v>
                </c:pt>
                <c:pt idx="1257">
                  <c:v>26345.9</c:v>
                </c:pt>
                <c:pt idx="1258">
                  <c:v>29542.9</c:v>
                </c:pt>
                <c:pt idx="1259">
                  <c:v>29881.200000000001</c:v>
                </c:pt>
                <c:pt idx="1260">
                  <c:v>29813.599999999999</c:v>
                </c:pt>
                <c:pt idx="1261">
                  <c:v>29674.1</c:v>
                </c:pt>
                <c:pt idx="1262">
                  <c:v>29508.1</c:v>
                </c:pt>
                <c:pt idx="1263">
                  <c:v>29321.9</c:v>
                </c:pt>
                <c:pt idx="1264">
                  <c:v>29116.400000000001</c:v>
                </c:pt>
                <c:pt idx="1265">
                  <c:v>28891.599999999999</c:v>
                </c:pt>
                <c:pt idx="1266">
                  <c:v>54556.6</c:v>
                </c:pt>
                <c:pt idx="1267">
                  <c:v>21695.200000000001</c:v>
                </c:pt>
                <c:pt idx="1268">
                  <c:v>27958.5</c:v>
                </c:pt>
                <c:pt idx="1269">
                  <c:v>29035.4</c:v>
                </c:pt>
                <c:pt idx="1270">
                  <c:v>29397.1</c:v>
                </c:pt>
                <c:pt idx="1271">
                  <c:v>29650.400000000001</c:v>
                </c:pt>
                <c:pt idx="1272">
                  <c:v>29877.1</c:v>
                </c:pt>
                <c:pt idx="1273">
                  <c:v>30088</c:v>
                </c:pt>
                <c:pt idx="1274">
                  <c:v>30284.1</c:v>
                </c:pt>
                <c:pt idx="1275">
                  <c:v>30465.4</c:v>
                </c:pt>
                <c:pt idx="1276">
                  <c:v>26666.2</c:v>
                </c:pt>
                <c:pt idx="1277">
                  <c:v>120230</c:v>
                </c:pt>
                <c:pt idx="1278">
                  <c:v>119750</c:v>
                </c:pt>
                <c:pt idx="1279">
                  <c:v>119271</c:v>
                </c:pt>
                <c:pt idx="1280">
                  <c:v>118791</c:v>
                </c:pt>
                <c:pt idx="1281">
                  <c:v>118312</c:v>
                </c:pt>
                <c:pt idx="1282">
                  <c:v>117834</c:v>
                </c:pt>
                <c:pt idx="1283">
                  <c:v>117355</c:v>
                </c:pt>
                <c:pt idx="1284">
                  <c:v>116877</c:v>
                </c:pt>
                <c:pt idx="1285">
                  <c:v>116399</c:v>
                </c:pt>
                <c:pt idx="1286">
                  <c:v>41105.4</c:v>
                </c:pt>
                <c:pt idx="1287">
                  <c:v>17564.599999999999</c:v>
                </c:pt>
                <c:pt idx="1288">
                  <c:v>22605.3</c:v>
                </c:pt>
                <c:pt idx="1289">
                  <c:v>23295.1</c:v>
                </c:pt>
                <c:pt idx="1290">
                  <c:v>23409.8</c:v>
                </c:pt>
                <c:pt idx="1291">
                  <c:v>23463.1</c:v>
                </c:pt>
                <c:pt idx="1292">
                  <c:v>23524.3</c:v>
                </c:pt>
                <c:pt idx="1293">
                  <c:v>23602.3</c:v>
                </c:pt>
                <c:pt idx="1294">
                  <c:v>23697.8</c:v>
                </c:pt>
                <c:pt idx="1295">
                  <c:v>23810.1</c:v>
                </c:pt>
                <c:pt idx="1296">
                  <c:v>2912.33</c:v>
                </c:pt>
                <c:pt idx="1297">
                  <c:v>9293.9599999999991</c:v>
                </c:pt>
                <c:pt idx="1298">
                  <c:v>23522.1</c:v>
                </c:pt>
                <c:pt idx="1299">
                  <c:v>25611.5</c:v>
                </c:pt>
                <c:pt idx="1300">
                  <c:v>26175.7</c:v>
                </c:pt>
                <c:pt idx="1301">
                  <c:v>26521.7</c:v>
                </c:pt>
                <c:pt idx="1302">
                  <c:v>26827.200000000001</c:v>
                </c:pt>
                <c:pt idx="1303">
                  <c:v>27116</c:v>
                </c:pt>
                <c:pt idx="1304">
                  <c:v>27390.7</c:v>
                </c:pt>
                <c:pt idx="1305">
                  <c:v>27651.5</c:v>
                </c:pt>
                <c:pt idx="1306">
                  <c:v>265.71699999999998</c:v>
                </c:pt>
                <c:pt idx="1307">
                  <c:v>19953.5</c:v>
                </c:pt>
                <c:pt idx="1308">
                  <c:v>27852.9</c:v>
                </c:pt>
                <c:pt idx="1309">
                  <c:v>29132.6</c:v>
                </c:pt>
                <c:pt idx="1310">
                  <c:v>29517.7</c:v>
                </c:pt>
                <c:pt idx="1311">
                  <c:v>29786</c:v>
                </c:pt>
                <c:pt idx="1312">
                  <c:v>30042.6</c:v>
                </c:pt>
                <c:pt idx="1313">
                  <c:v>30301.200000000001</c:v>
                </c:pt>
                <c:pt idx="1314">
                  <c:v>30563</c:v>
                </c:pt>
                <c:pt idx="1315">
                  <c:v>30827.599999999999</c:v>
                </c:pt>
                <c:pt idx="1316">
                  <c:v>24493</c:v>
                </c:pt>
                <c:pt idx="1317">
                  <c:v>18669</c:v>
                </c:pt>
                <c:pt idx="1318">
                  <c:v>29755.5</c:v>
                </c:pt>
                <c:pt idx="1319">
                  <c:v>31262.400000000001</c:v>
                </c:pt>
                <c:pt idx="1320">
                  <c:v>31448.9</c:v>
                </c:pt>
                <c:pt idx="1321">
                  <c:v>31439.8</c:v>
                </c:pt>
                <c:pt idx="1322">
                  <c:v>31387.8</c:v>
                </c:pt>
                <c:pt idx="1323">
                  <c:v>31313.9</c:v>
                </c:pt>
                <c:pt idx="1324">
                  <c:v>31220.6</c:v>
                </c:pt>
                <c:pt idx="1325">
                  <c:v>31108.3</c:v>
                </c:pt>
                <c:pt idx="1326">
                  <c:v>26799.4</c:v>
                </c:pt>
                <c:pt idx="1327">
                  <c:v>23571</c:v>
                </c:pt>
                <c:pt idx="1328">
                  <c:v>30289.8</c:v>
                </c:pt>
                <c:pt idx="1329">
                  <c:v>31435.9</c:v>
                </c:pt>
                <c:pt idx="1330">
                  <c:v>31817.4</c:v>
                </c:pt>
                <c:pt idx="1331">
                  <c:v>32087.4</c:v>
                </c:pt>
                <c:pt idx="1332">
                  <c:v>32334.1</c:v>
                </c:pt>
                <c:pt idx="1333">
                  <c:v>32569.1</c:v>
                </c:pt>
                <c:pt idx="1334">
                  <c:v>32793.4</c:v>
                </c:pt>
                <c:pt idx="1335">
                  <c:v>33006.699999999997</c:v>
                </c:pt>
                <c:pt idx="1336">
                  <c:v>29061.5</c:v>
                </c:pt>
                <c:pt idx="1337">
                  <c:v>95251.199999999997</c:v>
                </c:pt>
                <c:pt idx="1338">
                  <c:v>94787.7</c:v>
                </c:pt>
                <c:pt idx="1339">
                  <c:v>94324.7</c:v>
                </c:pt>
                <c:pt idx="1340">
                  <c:v>93862</c:v>
                </c:pt>
                <c:pt idx="1341">
                  <c:v>93399.5</c:v>
                </c:pt>
                <c:pt idx="1342">
                  <c:v>92937.4</c:v>
                </c:pt>
                <c:pt idx="1343">
                  <c:v>92475.6</c:v>
                </c:pt>
                <c:pt idx="1344">
                  <c:v>92014.1</c:v>
                </c:pt>
                <c:pt idx="1345">
                  <c:v>91552.9</c:v>
                </c:pt>
                <c:pt idx="1346">
                  <c:v>18246</c:v>
                </c:pt>
                <c:pt idx="1347">
                  <c:v>14420.4</c:v>
                </c:pt>
                <c:pt idx="1348">
                  <c:v>24448.5</c:v>
                </c:pt>
                <c:pt idx="1349">
                  <c:v>25661.5</c:v>
                </c:pt>
                <c:pt idx="1350">
                  <c:v>25695.3</c:v>
                </c:pt>
                <c:pt idx="1351">
                  <c:v>25589.5</c:v>
                </c:pt>
                <c:pt idx="1352">
                  <c:v>25484.9</c:v>
                </c:pt>
                <c:pt idx="1353">
                  <c:v>25400.2</c:v>
                </c:pt>
                <c:pt idx="1354">
                  <c:v>25337.5</c:v>
                </c:pt>
                <c:pt idx="1355">
                  <c:v>25296.400000000001</c:v>
                </c:pt>
                <c:pt idx="1356">
                  <c:v>8203.6299999999992</c:v>
                </c:pt>
                <c:pt idx="1357">
                  <c:v>15527.2</c:v>
                </c:pt>
                <c:pt idx="1358">
                  <c:v>36982.300000000003</c:v>
                </c:pt>
                <c:pt idx="1359">
                  <c:v>40032.1</c:v>
                </c:pt>
                <c:pt idx="1360">
                  <c:v>40572.1</c:v>
                </c:pt>
                <c:pt idx="1361">
                  <c:v>40766.300000000003</c:v>
                </c:pt>
                <c:pt idx="1362">
                  <c:v>40908.800000000003</c:v>
                </c:pt>
                <c:pt idx="1363">
                  <c:v>41038.9</c:v>
                </c:pt>
                <c:pt idx="1364">
                  <c:v>41161.699999999997</c:v>
                </c:pt>
                <c:pt idx="1365">
                  <c:v>41277.199999999997</c:v>
                </c:pt>
                <c:pt idx="1366">
                  <c:v>8784.2999999999993</c:v>
                </c:pt>
                <c:pt idx="1367">
                  <c:v>32156.7</c:v>
                </c:pt>
                <c:pt idx="1368">
                  <c:v>31735.4</c:v>
                </c:pt>
                <c:pt idx="1369">
                  <c:v>31314.3</c:v>
                </c:pt>
                <c:pt idx="1370">
                  <c:v>30893.599999999999</c:v>
                </c:pt>
                <c:pt idx="1371">
                  <c:v>30473.200000000001</c:v>
                </c:pt>
                <c:pt idx="1372">
                  <c:v>30053</c:v>
                </c:pt>
                <c:pt idx="1373">
                  <c:v>29633.1</c:v>
                </c:pt>
                <c:pt idx="1374">
                  <c:v>29213.5</c:v>
                </c:pt>
                <c:pt idx="1375">
                  <c:v>28803.7</c:v>
                </c:pt>
                <c:pt idx="1376">
                  <c:v>19827.3</c:v>
                </c:pt>
                <c:pt idx="1377">
                  <c:v>14205.5</c:v>
                </c:pt>
                <c:pt idx="1378">
                  <c:v>27683.8</c:v>
                </c:pt>
                <c:pt idx="1379">
                  <c:v>29632.7</c:v>
                </c:pt>
                <c:pt idx="1380">
                  <c:v>29997.1</c:v>
                </c:pt>
                <c:pt idx="1381">
                  <c:v>30130.799999999999</c:v>
                </c:pt>
                <c:pt idx="1382">
                  <c:v>30217.9</c:v>
                </c:pt>
                <c:pt idx="1383">
                  <c:v>30283.3</c:v>
                </c:pt>
                <c:pt idx="1384">
                  <c:v>30330.2</c:v>
                </c:pt>
                <c:pt idx="1385">
                  <c:v>30358.7</c:v>
                </c:pt>
                <c:pt idx="1386">
                  <c:v>11749</c:v>
                </c:pt>
                <c:pt idx="1387">
                  <c:v>20473.7</c:v>
                </c:pt>
                <c:pt idx="1388">
                  <c:v>29737.5</c:v>
                </c:pt>
                <c:pt idx="1389">
                  <c:v>31240.799999999999</c:v>
                </c:pt>
                <c:pt idx="1390">
                  <c:v>31685.9</c:v>
                </c:pt>
                <c:pt idx="1391">
                  <c:v>31983.3</c:v>
                </c:pt>
                <c:pt idx="1392">
                  <c:v>32256.400000000001</c:v>
                </c:pt>
                <c:pt idx="1393">
                  <c:v>32521.4</c:v>
                </c:pt>
                <c:pt idx="1394">
                  <c:v>32779.9</c:v>
                </c:pt>
                <c:pt idx="1395">
                  <c:v>33031.699999999997</c:v>
                </c:pt>
                <c:pt idx="1396">
                  <c:v>27518.3</c:v>
                </c:pt>
                <c:pt idx="1397">
                  <c:v>51562.400000000001</c:v>
                </c:pt>
                <c:pt idx="1398">
                  <c:v>51128.2</c:v>
                </c:pt>
                <c:pt idx="1399">
                  <c:v>50694.3</c:v>
                </c:pt>
                <c:pt idx="1400">
                  <c:v>50260.6</c:v>
                </c:pt>
                <c:pt idx="1401">
                  <c:v>49827.199999999997</c:v>
                </c:pt>
                <c:pt idx="1402">
                  <c:v>49394.2</c:v>
                </c:pt>
                <c:pt idx="1403">
                  <c:v>48961.4</c:v>
                </c:pt>
                <c:pt idx="1404">
                  <c:v>48528.9</c:v>
                </c:pt>
                <c:pt idx="1405">
                  <c:v>48096.7</c:v>
                </c:pt>
                <c:pt idx="1406">
                  <c:v>6959.34</c:v>
                </c:pt>
                <c:pt idx="1407">
                  <c:v>12408.8</c:v>
                </c:pt>
                <c:pt idx="1408">
                  <c:v>25058.3</c:v>
                </c:pt>
                <c:pt idx="1409">
                  <c:v>26479.5</c:v>
                </c:pt>
                <c:pt idx="1410">
                  <c:v>26401.200000000001</c:v>
                </c:pt>
                <c:pt idx="1411">
                  <c:v>26142.400000000001</c:v>
                </c:pt>
                <c:pt idx="1412">
                  <c:v>25882.3</c:v>
                </c:pt>
                <c:pt idx="1413">
                  <c:v>25645</c:v>
                </c:pt>
                <c:pt idx="1414">
                  <c:v>25433.1</c:v>
                </c:pt>
                <c:pt idx="1415">
                  <c:v>25246.7</c:v>
                </c:pt>
                <c:pt idx="1416">
                  <c:v>4783.7</c:v>
                </c:pt>
                <c:pt idx="1417">
                  <c:v>18654.8</c:v>
                </c:pt>
                <c:pt idx="1418">
                  <c:v>39010.400000000001</c:v>
                </c:pt>
                <c:pt idx="1419">
                  <c:v>41882.400000000001</c:v>
                </c:pt>
                <c:pt idx="1420">
                  <c:v>42374.8</c:v>
                </c:pt>
                <c:pt idx="1421">
                  <c:v>42543.5</c:v>
                </c:pt>
                <c:pt idx="1422">
                  <c:v>42668</c:v>
                </c:pt>
                <c:pt idx="1423">
                  <c:v>42785.599999999999</c:v>
                </c:pt>
                <c:pt idx="1424">
                  <c:v>42900.800000000003</c:v>
                </c:pt>
                <c:pt idx="1425">
                  <c:v>43013.599999999999</c:v>
                </c:pt>
                <c:pt idx="1426">
                  <c:v>10319.200000000001</c:v>
                </c:pt>
                <c:pt idx="1427">
                  <c:v>21560.799999999999</c:v>
                </c:pt>
                <c:pt idx="1428">
                  <c:v>25013.200000000001</c:v>
                </c:pt>
                <c:pt idx="1429">
                  <c:v>25569.9</c:v>
                </c:pt>
                <c:pt idx="1430">
                  <c:v>25746.2</c:v>
                </c:pt>
                <c:pt idx="1431">
                  <c:v>25884</c:v>
                </c:pt>
                <c:pt idx="1432">
                  <c:v>26029.1</c:v>
                </c:pt>
                <c:pt idx="1433">
                  <c:v>26187.1</c:v>
                </c:pt>
                <c:pt idx="1434">
                  <c:v>26358.3</c:v>
                </c:pt>
                <c:pt idx="1435">
                  <c:v>26542</c:v>
                </c:pt>
                <c:pt idx="1436">
                  <c:v>6594.2</c:v>
                </c:pt>
                <c:pt idx="1437">
                  <c:v>11873.2</c:v>
                </c:pt>
                <c:pt idx="1438">
                  <c:v>26065.3</c:v>
                </c:pt>
                <c:pt idx="1439">
                  <c:v>28139.4</c:v>
                </c:pt>
                <c:pt idx="1440">
                  <c:v>28616.6</c:v>
                </c:pt>
                <c:pt idx="1441">
                  <c:v>28863.5</c:v>
                </c:pt>
                <c:pt idx="1442">
                  <c:v>29065.599999999999</c:v>
                </c:pt>
                <c:pt idx="1443">
                  <c:v>29248</c:v>
                </c:pt>
                <c:pt idx="1444">
                  <c:v>29413.8</c:v>
                </c:pt>
                <c:pt idx="1445">
                  <c:v>29563.1</c:v>
                </c:pt>
                <c:pt idx="1446">
                  <c:v>4454.93</c:v>
                </c:pt>
                <c:pt idx="1447">
                  <c:v>25020.400000000001</c:v>
                </c:pt>
                <c:pt idx="1448">
                  <c:v>41954.2</c:v>
                </c:pt>
                <c:pt idx="1449">
                  <c:v>44317.5</c:v>
                </c:pt>
                <c:pt idx="1450">
                  <c:v>44700.4</c:v>
                </c:pt>
                <c:pt idx="1451">
                  <c:v>44816.800000000003</c:v>
                </c:pt>
                <c:pt idx="1452">
                  <c:v>44899.199999999997</c:v>
                </c:pt>
                <c:pt idx="1453">
                  <c:v>44978.8</c:v>
                </c:pt>
                <c:pt idx="1454">
                  <c:v>45059.1</c:v>
                </c:pt>
                <c:pt idx="1455">
                  <c:v>45140</c:v>
                </c:pt>
                <c:pt idx="1456">
                  <c:v>20697.8</c:v>
                </c:pt>
                <c:pt idx="1457">
                  <c:v>22406.400000000001</c:v>
                </c:pt>
                <c:pt idx="1458">
                  <c:v>28969</c:v>
                </c:pt>
                <c:pt idx="1459">
                  <c:v>29766.2</c:v>
                </c:pt>
                <c:pt idx="1460">
                  <c:v>29761.7</c:v>
                </c:pt>
                <c:pt idx="1461">
                  <c:v>29631.3</c:v>
                </c:pt>
                <c:pt idx="1462">
                  <c:v>29467.1</c:v>
                </c:pt>
                <c:pt idx="1463">
                  <c:v>29281.599999999999</c:v>
                </c:pt>
                <c:pt idx="1464">
                  <c:v>29076.7</c:v>
                </c:pt>
                <c:pt idx="1465">
                  <c:v>28852.5</c:v>
                </c:pt>
                <c:pt idx="1466">
                  <c:v>41097</c:v>
                </c:pt>
                <c:pt idx="1467">
                  <c:v>25175.200000000001</c:v>
                </c:pt>
                <c:pt idx="1468">
                  <c:v>43570.400000000001</c:v>
                </c:pt>
                <c:pt idx="1469">
                  <c:v>46083.1</c:v>
                </c:pt>
                <c:pt idx="1470">
                  <c:v>46425.2</c:v>
                </c:pt>
                <c:pt idx="1471">
                  <c:v>46463.4</c:v>
                </c:pt>
                <c:pt idx="1472">
                  <c:v>46451.6</c:v>
                </c:pt>
                <c:pt idx="1473">
                  <c:v>46423.7</c:v>
                </c:pt>
                <c:pt idx="1474">
                  <c:v>46384.1</c:v>
                </c:pt>
                <c:pt idx="1475">
                  <c:v>46332.9</c:v>
                </c:pt>
                <c:pt idx="1476">
                  <c:v>15126.9</c:v>
                </c:pt>
                <c:pt idx="1477">
                  <c:v>86816.7</c:v>
                </c:pt>
                <c:pt idx="1478">
                  <c:v>86358.8</c:v>
                </c:pt>
                <c:pt idx="1479">
                  <c:v>85901.3</c:v>
                </c:pt>
                <c:pt idx="1480">
                  <c:v>85444.2</c:v>
                </c:pt>
                <c:pt idx="1481">
                  <c:v>84987.4</c:v>
                </c:pt>
                <c:pt idx="1482">
                  <c:v>84530.9</c:v>
                </c:pt>
                <c:pt idx="1483">
                  <c:v>84074.7</c:v>
                </c:pt>
                <c:pt idx="1484">
                  <c:v>83618.8</c:v>
                </c:pt>
                <c:pt idx="1485">
                  <c:v>83163.199999999997</c:v>
                </c:pt>
                <c:pt idx="1486">
                  <c:v>28523</c:v>
                </c:pt>
                <c:pt idx="1487">
                  <c:v>18985.8</c:v>
                </c:pt>
                <c:pt idx="1488">
                  <c:v>24898.799999999999</c:v>
                </c:pt>
                <c:pt idx="1489">
                  <c:v>25717.5</c:v>
                </c:pt>
                <c:pt idx="1490">
                  <c:v>25825.4</c:v>
                </c:pt>
                <c:pt idx="1491">
                  <c:v>25819.1</c:v>
                </c:pt>
                <c:pt idx="1492">
                  <c:v>25780</c:v>
                </c:pt>
                <c:pt idx="1493">
                  <c:v>25718.9</c:v>
                </c:pt>
                <c:pt idx="1494">
                  <c:v>25637.5</c:v>
                </c:pt>
                <c:pt idx="1495">
                  <c:v>25535.9</c:v>
                </c:pt>
                <c:pt idx="1496">
                  <c:v>20672.099999999999</c:v>
                </c:pt>
                <c:pt idx="1497">
                  <c:v>21650.2</c:v>
                </c:pt>
                <c:pt idx="1498">
                  <c:v>42549.8</c:v>
                </c:pt>
                <c:pt idx="1499">
                  <c:v>45432.800000000003</c:v>
                </c:pt>
                <c:pt idx="1500">
                  <c:v>45856.2</c:v>
                </c:pt>
                <c:pt idx="1501">
                  <c:v>45937.9</c:v>
                </c:pt>
                <c:pt idx="1502">
                  <c:v>45965.8</c:v>
                </c:pt>
                <c:pt idx="1503">
                  <c:v>45978.5</c:v>
                </c:pt>
                <c:pt idx="1504">
                  <c:v>45981</c:v>
                </c:pt>
                <c:pt idx="1505">
                  <c:v>45973.3</c:v>
                </c:pt>
                <c:pt idx="1506">
                  <c:v>13554</c:v>
                </c:pt>
                <c:pt idx="1507">
                  <c:v>67384.3</c:v>
                </c:pt>
                <c:pt idx="1508">
                  <c:v>66939.399999999994</c:v>
                </c:pt>
                <c:pt idx="1509">
                  <c:v>66494.899999999994</c:v>
                </c:pt>
                <c:pt idx="1510">
                  <c:v>66050.7</c:v>
                </c:pt>
                <c:pt idx="1511">
                  <c:v>65606.8</c:v>
                </c:pt>
                <c:pt idx="1512">
                  <c:v>65163.199999999997</c:v>
                </c:pt>
                <c:pt idx="1513">
                  <c:v>64719.9</c:v>
                </c:pt>
                <c:pt idx="1514">
                  <c:v>64276.9</c:v>
                </c:pt>
                <c:pt idx="1515">
                  <c:v>63834.2</c:v>
                </c:pt>
                <c:pt idx="1516">
                  <c:v>22318.2</c:v>
                </c:pt>
                <c:pt idx="1517">
                  <c:v>17516.5</c:v>
                </c:pt>
                <c:pt idx="1518">
                  <c:v>25846.400000000001</c:v>
                </c:pt>
                <c:pt idx="1519">
                  <c:v>27031</c:v>
                </c:pt>
                <c:pt idx="1520">
                  <c:v>27227.1</c:v>
                </c:pt>
                <c:pt idx="1521">
                  <c:v>27271.9</c:v>
                </c:pt>
                <c:pt idx="1522">
                  <c:v>27279.200000000001</c:v>
                </c:pt>
                <c:pt idx="1523">
                  <c:v>27264.400000000001</c:v>
                </c:pt>
                <c:pt idx="1524">
                  <c:v>27229.599999999999</c:v>
                </c:pt>
                <c:pt idx="1525">
                  <c:v>27174.9</c:v>
                </c:pt>
                <c:pt idx="1526">
                  <c:v>15078.3</c:v>
                </c:pt>
                <c:pt idx="1527">
                  <c:v>22230.7</c:v>
                </c:pt>
                <c:pt idx="1528">
                  <c:v>42892.2</c:v>
                </c:pt>
                <c:pt idx="1529">
                  <c:v>45753.8</c:v>
                </c:pt>
                <c:pt idx="1530">
                  <c:v>46187.1</c:v>
                </c:pt>
                <c:pt idx="1531">
                  <c:v>46284.9</c:v>
                </c:pt>
                <c:pt idx="1532">
                  <c:v>46331.4</c:v>
                </c:pt>
                <c:pt idx="1533">
                  <c:v>46364.9</c:v>
                </c:pt>
                <c:pt idx="1534">
                  <c:v>46390.1</c:v>
                </c:pt>
                <c:pt idx="1535">
                  <c:v>46407.1</c:v>
                </c:pt>
                <c:pt idx="1536">
                  <c:v>14769.5</c:v>
                </c:pt>
                <c:pt idx="1537">
                  <c:v>58011.4</c:v>
                </c:pt>
                <c:pt idx="1538">
                  <c:v>57572.7</c:v>
                </c:pt>
                <c:pt idx="1539">
                  <c:v>57134.5</c:v>
                </c:pt>
                <c:pt idx="1540">
                  <c:v>56696.5</c:v>
                </c:pt>
                <c:pt idx="1541">
                  <c:v>56258.9</c:v>
                </c:pt>
                <c:pt idx="1542">
                  <c:v>55821.5</c:v>
                </c:pt>
                <c:pt idx="1543">
                  <c:v>55384.5</c:v>
                </c:pt>
                <c:pt idx="1544">
                  <c:v>54947.7</c:v>
                </c:pt>
                <c:pt idx="1545">
                  <c:v>54511.199999999997</c:v>
                </c:pt>
                <c:pt idx="1546">
                  <c:v>17291.7</c:v>
                </c:pt>
                <c:pt idx="1547">
                  <c:v>16458.599999999999</c:v>
                </c:pt>
                <c:pt idx="1548">
                  <c:v>24534.799999999999</c:v>
                </c:pt>
                <c:pt idx="1549">
                  <c:v>25651.200000000001</c:v>
                </c:pt>
                <c:pt idx="1550">
                  <c:v>25906.799999999999</c:v>
                </c:pt>
                <c:pt idx="1551">
                  <c:v>26028.7</c:v>
                </c:pt>
                <c:pt idx="1552">
                  <c:v>26115.8</c:v>
                </c:pt>
                <c:pt idx="1553">
                  <c:v>26181.4</c:v>
                </c:pt>
                <c:pt idx="1554">
                  <c:v>26227.200000000001</c:v>
                </c:pt>
                <c:pt idx="1555">
                  <c:v>26253.200000000001</c:v>
                </c:pt>
                <c:pt idx="1556">
                  <c:v>11485.8</c:v>
                </c:pt>
                <c:pt idx="1557">
                  <c:v>22054.400000000001</c:v>
                </c:pt>
                <c:pt idx="1558">
                  <c:v>43398.3</c:v>
                </c:pt>
                <c:pt idx="1559">
                  <c:v>46353.2</c:v>
                </c:pt>
                <c:pt idx="1560">
                  <c:v>46801.599999999999</c:v>
                </c:pt>
                <c:pt idx="1561">
                  <c:v>46905.8</c:v>
                </c:pt>
                <c:pt idx="1562">
                  <c:v>46959.6</c:v>
                </c:pt>
                <c:pt idx="1563">
                  <c:v>47002.400000000001</c:v>
                </c:pt>
                <c:pt idx="1564">
                  <c:v>47039.1</c:v>
                </c:pt>
                <c:pt idx="1565">
                  <c:v>47069.7</c:v>
                </c:pt>
                <c:pt idx="1566">
                  <c:v>14580.9</c:v>
                </c:pt>
                <c:pt idx="1567">
                  <c:v>41867.300000000003</c:v>
                </c:pt>
                <c:pt idx="1568">
                  <c:v>41439.5</c:v>
                </c:pt>
                <c:pt idx="1569">
                  <c:v>41012</c:v>
                </c:pt>
                <c:pt idx="1570">
                  <c:v>40584.800000000003</c:v>
                </c:pt>
                <c:pt idx="1571">
                  <c:v>40157.9</c:v>
                </c:pt>
                <c:pt idx="1572">
                  <c:v>39731.300000000003</c:v>
                </c:pt>
                <c:pt idx="1573">
                  <c:v>39304.9</c:v>
                </c:pt>
                <c:pt idx="1574">
                  <c:v>38878.800000000003</c:v>
                </c:pt>
                <c:pt idx="1575">
                  <c:v>38453.1</c:v>
                </c:pt>
                <c:pt idx="1576">
                  <c:v>13845.6</c:v>
                </c:pt>
                <c:pt idx="1577">
                  <c:v>15262.3</c:v>
                </c:pt>
                <c:pt idx="1578">
                  <c:v>24841.5</c:v>
                </c:pt>
                <c:pt idx="1579">
                  <c:v>26113.3</c:v>
                </c:pt>
                <c:pt idx="1580">
                  <c:v>26430.7</c:v>
                </c:pt>
                <c:pt idx="1581">
                  <c:v>26602.6</c:v>
                </c:pt>
                <c:pt idx="1582">
                  <c:v>26738.799999999999</c:v>
                </c:pt>
                <c:pt idx="1583">
                  <c:v>26854.2</c:v>
                </c:pt>
                <c:pt idx="1584">
                  <c:v>26950.5</c:v>
                </c:pt>
                <c:pt idx="1585">
                  <c:v>27027.9</c:v>
                </c:pt>
                <c:pt idx="1586">
                  <c:v>9087.51</c:v>
                </c:pt>
                <c:pt idx="1587">
                  <c:v>23472.9</c:v>
                </c:pt>
                <c:pt idx="1588">
                  <c:v>44191.1</c:v>
                </c:pt>
                <c:pt idx="1589">
                  <c:v>47053.1</c:v>
                </c:pt>
                <c:pt idx="1590">
                  <c:v>47483.4</c:v>
                </c:pt>
                <c:pt idx="1591">
                  <c:v>47581.9</c:v>
                </c:pt>
                <c:pt idx="1592">
                  <c:v>47633.7</c:v>
                </c:pt>
                <c:pt idx="1593">
                  <c:v>47677.2</c:v>
                </c:pt>
                <c:pt idx="1594">
                  <c:v>47717</c:v>
                </c:pt>
                <c:pt idx="1595">
                  <c:v>47753</c:v>
                </c:pt>
                <c:pt idx="1596">
                  <c:v>15403.5</c:v>
                </c:pt>
                <c:pt idx="1597">
                  <c:v>27889.9</c:v>
                </c:pt>
                <c:pt idx="1598">
                  <c:v>27471.4</c:v>
                </c:pt>
                <c:pt idx="1599">
                  <c:v>27053.200000000001</c:v>
                </c:pt>
                <c:pt idx="1600">
                  <c:v>26635.3</c:v>
                </c:pt>
                <c:pt idx="1601">
                  <c:v>26217.7</c:v>
                </c:pt>
                <c:pt idx="1602">
                  <c:v>25800.400000000001</c:v>
                </c:pt>
                <c:pt idx="1603">
                  <c:v>25383.3</c:v>
                </c:pt>
                <c:pt idx="1604">
                  <c:v>24966.5</c:v>
                </c:pt>
                <c:pt idx="1605">
                  <c:v>24550</c:v>
                </c:pt>
                <c:pt idx="1606">
                  <c:v>7337.41</c:v>
                </c:pt>
                <c:pt idx="1607">
                  <c:v>14064</c:v>
                </c:pt>
                <c:pt idx="1608">
                  <c:v>24276.2</c:v>
                </c:pt>
                <c:pt idx="1609">
                  <c:v>25404.6</c:v>
                </c:pt>
                <c:pt idx="1610">
                  <c:v>25753.1</c:v>
                </c:pt>
                <c:pt idx="1611">
                  <c:v>25980.799999999999</c:v>
                </c:pt>
                <c:pt idx="1612">
                  <c:v>26177</c:v>
                </c:pt>
                <c:pt idx="1613">
                  <c:v>26353.7</c:v>
                </c:pt>
                <c:pt idx="1614">
                  <c:v>26512.2</c:v>
                </c:pt>
                <c:pt idx="1615">
                  <c:v>26652.5</c:v>
                </c:pt>
                <c:pt idx="1616">
                  <c:v>6330.65</c:v>
                </c:pt>
                <c:pt idx="1617">
                  <c:v>24420.799999999999</c:v>
                </c:pt>
                <c:pt idx="1618">
                  <c:v>44754.3</c:v>
                </c:pt>
                <c:pt idx="1619">
                  <c:v>47551.7</c:v>
                </c:pt>
                <c:pt idx="1620">
                  <c:v>47963.3</c:v>
                </c:pt>
                <c:pt idx="1621">
                  <c:v>48051.5</c:v>
                </c:pt>
                <c:pt idx="1622">
                  <c:v>48096.5</c:v>
                </c:pt>
                <c:pt idx="1623">
                  <c:v>48135.7</c:v>
                </c:pt>
                <c:pt idx="1624">
                  <c:v>48173.7</c:v>
                </c:pt>
                <c:pt idx="1625">
                  <c:v>48210.400000000001</c:v>
                </c:pt>
                <c:pt idx="1626">
                  <c:v>15640.3</c:v>
                </c:pt>
                <c:pt idx="1627">
                  <c:v>23106.799999999999</c:v>
                </c:pt>
                <c:pt idx="1628">
                  <c:v>26303.7</c:v>
                </c:pt>
                <c:pt idx="1629">
                  <c:v>26621.3</c:v>
                </c:pt>
                <c:pt idx="1630">
                  <c:v>26529.7</c:v>
                </c:pt>
                <c:pt idx="1631">
                  <c:v>26365.3</c:v>
                </c:pt>
                <c:pt idx="1632">
                  <c:v>26174</c:v>
                </c:pt>
                <c:pt idx="1633">
                  <c:v>25962.1</c:v>
                </c:pt>
                <c:pt idx="1634">
                  <c:v>25730.5</c:v>
                </c:pt>
                <c:pt idx="1635">
                  <c:v>25479.599999999999</c:v>
                </c:pt>
                <c:pt idx="1636">
                  <c:v>43460.6</c:v>
                </c:pt>
                <c:pt idx="1637">
                  <c:v>25184.799999999999</c:v>
                </c:pt>
                <c:pt idx="1638">
                  <c:v>45580.4</c:v>
                </c:pt>
                <c:pt idx="1639">
                  <c:v>48308.4</c:v>
                </c:pt>
                <c:pt idx="1640">
                  <c:v>48621.9</c:v>
                </c:pt>
                <c:pt idx="1641">
                  <c:v>48597.2</c:v>
                </c:pt>
                <c:pt idx="1642">
                  <c:v>48516.7</c:v>
                </c:pt>
                <c:pt idx="1643">
                  <c:v>48418.6</c:v>
                </c:pt>
                <c:pt idx="1644">
                  <c:v>48307.6</c:v>
                </c:pt>
                <c:pt idx="1645">
                  <c:v>48184.1</c:v>
                </c:pt>
                <c:pt idx="1646">
                  <c:v>18726.7</c:v>
                </c:pt>
                <c:pt idx="1647">
                  <c:v>82950.600000000006</c:v>
                </c:pt>
                <c:pt idx="1648">
                  <c:v>82495.3</c:v>
                </c:pt>
                <c:pt idx="1649">
                  <c:v>82040.399999999994</c:v>
                </c:pt>
                <c:pt idx="1650">
                  <c:v>81585.899999999994</c:v>
                </c:pt>
                <c:pt idx="1651">
                  <c:v>81131.7</c:v>
                </c:pt>
                <c:pt idx="1652">
                  <c:v>80677.7</c:v>
                </c:pt>
                <c:pt idx="1653">
                  <c:v>80224.100000000006</c:v>
                </c:pt>
                <c:pt idx="1654">
                  <c:v>79770.8</c:v>
                </c:pt>
                <c:pt idx="1655">
                  <c:v>79317.7</c:v>
                </c:pt>
                <c:pt idx="1656">
                  <c:v>33649</c:v>
                </c:pt>
                <c:pt idx="1657">
                  <c:v>22360.5</c:v>
                </c:pt>
                <c:pt idx="1658">
                  <c:v>29142.1</c:v>
                </c:pt>
                <c:pt idx="1659">
                  <c:v>29966.400000000001</c:v>
                </c:pt>
                <c:pt idx="1660">
                  <c:v>29963</c:v>
                </c:pt>
                <c:pt idx="1661">
                  <c:v>29830.2</c:v>
                </c:pt>
                <c:pt idx="1662">
                  <c:v>29663.200000000001</c:v>
                </c:pt>
                <c:pt idx="1663">
                  <c:v>29474.9</c:v>
                </c:pt>
                <c:pt idx="1664">
                  <c:v>29267.200000000001</c:v>
                </c:pt>
                <c:pt idx="1665">
                  <c:v>29040.3</c:v>
                </c:pt>
                <c:pt idx="1666">
                  <c:v>36730.1</c:v>
                </c:pt>
                <c:pt idx="1667">
                  <c:v>24438.3</c:v>
                </c:pt>
                <c:pt idx="1668">
                  <c:v>43620.1</c:v>
                </c:pt>
                <c:pt idx="1669">
                  <c:v>46237.7</c:v>
                </c:pt>
                <c:pt idx="1670">
                  <c:v>46592</c:v>
                </c:pt>
                <c:pt idx="1671">
                  <c:v>46629.8</c:v>
                </c:pt>
                <c:pt idx="1672">
                  <c:v>46615.8</c:v>
                </c:pt>
                <c:pt idx="1673">
                  <c:v>46585.599999999999</c:v>
                </c:pt>
                <c:pt idx="1674">
                  <c:v>46543.6</c:v>
                </c:pt>
                <c:pt idx="1675">
                  <c:v>46490.1</c:v>
                </c:pt>
                <c:pt idx="1676">
                  <c:v>15146.6</c:v>
                </c:pt>
                <c:pt idx="1677">
                  <c:v>82220.899999999994</c:v>
                </c:pt>
                <c:pt idx="1678">
                  <c:v>81766.100000000006</c:v>
                </c:pt>
                <c:pt idx="1679">
                  <c:v>81311.7</c:v>
                </c:pt>
                <c:pt idx="1680">
                  <c:v>80857.600000000006</c:v>
                </c:pt>
                <c:pt idx="1681">
                  <c:v>80403.899999999994</c:v>
                </c:pt>
                <c:pt idx="1682">
                  <c:v>79950.399999999994</c:v>
                </c:pt>
                <c:pt idx="1683">
                  <c:v>79497.3</c:v>
                </c:pt>
                <c:pt idx="1684">
                  <c:v>79044.399999999994</c:v>
                </c:pt>
                <c:pt idx="1685">
                  <c:v>78591.899999999994</c:v>
                </c:pt>
                <c:pt idx="1686">
                  <c:v>26207.5</c:v>
                </c:pt>
                <c:pt idx="1687">
                  <c:v>18586.7</c:v>
                </c:pt>
                <c:pt idx="1688">
                  <c:v>24850.6</c:v>
                </c:pt>
                <c:pt idx="1689">
                  <c:v>25714.9</c:v>
                </c:pt>
                <c:pt idx="1690">
                  <c:v>25828.9</c:v>
                </c:pt>
                <c:pt idx="1691">
                  <c:v>25823.4</c:v>
                </c:pt>
                <c:pt idx="1692">
                  <c:v>25784.3</c:v>
                </c:pt>
                <c:pt idx="1693">
                  <c:v>25723.3</c:v>
                </c:pt>
                <c:pt idx="1694">
                  <c:v>25641.8</c:v>
                </c:pt>
                <c:pt idx="1695">
                  <c:v>25540.1</c:v>
                </c:pt>
                <c:pt idx="1696">
                  <c:v>17850</c:v>
                </c:pt>
                <c:pt idx="1697">
                  <c:v>21628.3</c:v>
                </c:pt>
                <c:pt idx="1698">
                  <c:v>42668.1</c:v>
                </c:pt>
                <c:pt idx="1699">
                  <c:v>45568.5</c:v>
                </c:pt>
                <c:pt idx="1700">
                  <c:v>45992.5</c:v>
                </c:pt>
                <c:pt idx="1701">
                  <c:v>46072.6</c:v>
                </c:pt>
                <c:pt idx="1702">
                  <c:v>46098.5</c:v>
                </c:pt>
                <c:pt idx="1703">
                  <c:v>46109.4</c:v>
                </c:pt>
                <c:pt idx="1704">
                  <c:v>46109.9</c:v>
                </c:pt>
                <c:pt idx="1705">
                  <c:v>46100.4</c:v>
                </c:pt>
                <c:pt idx="1706">
                  <c:v>13570.6</c:v>
                </c:pt>
                <c:pt idx="1707">
                  <c:v>62815.5</c:v>
                </c:pt>
                <c:pt idx="1708">
                  <c:v>62373.7</c:v>
                </c:pt>
                <c:pt idx="1709">
                  <c:v>61932.2</c:v>
                </c:pt>
                <c:pt idx="1710">
                  <c:v>61491.1</c:v>
                </c:pt>
                <c:pt idx="1711">
                  <c:v>61050.2</c:v>
                </c:pt>
                <c:pt idx="1712">
                  <c:v>60609.7</c:v>
                </c:pt>
                <c:pt idx="1713">
                  <c:v>60169.4</c:v>
                </c:pt>
                <c:pt idx="1714">
                  <c:v>59729.4</c:v>
                </c:pt>
                <c:pt idx="1715">
                  <c:v>59289.8</c:v>
                </c:pt>
                <c:pt idx="1716">
                  <c:v>21012.1</c:v>
                </c:pt>
                <c:pt idx="1717">
                  <c:v>17295.5</c:v>
                </c:pt>
                <c:pt idx="1718">
                  <c:v>25908.7</c:v>
                </c:pt>
                <c:pt idx="1719">
                  <c:v>27129</c:v>
                </c:pt>
                <c:pt idx="1720">
                  <c:v>27328.7</c:v>
                </c:pt>
                <c:pt idx="1721">
                  <c:v>27372.7</c:v>
                </c:pt>
                <c:pt idx="1722">
                  <c:v>27378.6</c:v>
                </c:pt>
                <c:pt idx="1723">
                  <c:v>27362.400000000001</c:v>
                </c:pt>
                <c:pt idx="1724">
                  <c:v>27326.2</c:v>
                </c:pt>
                <c:pt idx="1725">
                  <c:v>27270.2</c:v>
                </c:pt>
                <c:pt idx="1726">
                  <c:v>14201.7</c:v>
                </c:pt>
                <c:pt idx="1727">
                  <c:v>22277.7</c:v>
                </c:pt>
                <c:pt idx="1728">
                  <c:v>43000</c:v>
                </c:pt>
                <c:pt idx="1729">
                  <c:v>45868.4</c:v>
                </c:pt>
                <c:pt idx="1730">
                  <c:v>46301.2</c:v>
                </c:pt>
                <c:pt idx="1731">
                  <c:v>46397.5</c:v>
                </c:pt>
                <c:pt idx="1732">
                  <c:v>46442.400000000001</c:v>
                </c:pt>
                <c:pt idx="1733">
                  <c:v>46474.3</c:v>
                </c:pt>
                <c:pt idx="1734">
                  <c:v>46497.9</c:v>
                </c:pt>
                <c:pt idx="1735">
                  <c:v>46513.4</c:v>
                </c:pt>
                <c:pt idx="1736">
                  <c:v>14742</c:v>
                </c:pt>
                <c:pt idx="1737">
                  <c:v>54105.599999999999</c:v>
                </c:pt>
                <c:pt idx="1738">
                  <c:v>53669.599999999999</c:v>
                </c:pt>
                <c:pt idx="1739">
                  <c:v>53234</c:v>
                </c:pt>
                <c:pt idx="1740">
                  <c:v>52798.6</c:v>
                </c:pt>
                <c:pt idx="1741">
                  <c:v>52363.6</c:v>
                </c:pt>
                <c:pt idx="1742">
                  <c:v>51928.800000000003</c:v>
                </c:pt>
                <c:pt idx="1743">
                  <c:v>51494.3</c:v>
                </c:pt>
                <c:pt idx="1744">
                  <c:v>51060.1</c:v>
                </c:pt>
                <c:pt idx="1745">
                  <c:v>50626.2</c:v>
                </c:pt>
                <c:pt idx="1746">
                  <c:v>16617.8</c:v>
                </c:pt>
                <c:pt idx="1747">
                  <c:v>16212.7</c:v>
                </c:pt>
                <c:pt idx="1748">
                  <c:v>24543</c:v>
                </c:pt>
                <c:pt idx="1749">
                  <c:v>25677.8</c:v>
                </c:pt>
                <c:pt idx="1750">
                  <c:v>25935.5</c:v>
                </c:pt>
                <c:pt idx="1751">
                  <c:v>26057.4</c:v>
                </c:pt>
                <c:pt idx="1752">
                  <c:v>26144.1</c:v>
                </c:pt>
                <c:pt idx="1753">
                  <c:v>26209.3</c:v>
                </c:pt>
                <c:pt idx="1754">
                  <c:v>26254.7</c:v>
                </c:pt>
                <c:pt idx="1755">
                  <c:v>26280.3</c:v>
                </c:pt>
                <c:pt idx="1756">
                  <c:v>10961.8</c:v>
                </c:pt>
                <c:pt idx="1757">
                  <c:v>22564.1</c:v>
                </c:pt>
                <c:pt idx="1758">
                  <c:v>43547.4</c:v>
                </c:pt>
                <c:pt idx="1759">
                  <c:v>46451.9</c:v>
                </c:pt>
                <c:pt idx="1760">
                  <c:v>46892.4</c:v>
                </c:pt>
                <c:pt idx="1761">
                  <c:v>46994.400000000001</c:v>
                </c:pt>
                <c:pt idx="1762">
                  <c:v>47046.8</c:v>
                </c:pt>
                <c:pt idx="1763">
                  <c:v>47088.3</c:v>
                </c:pt>
                <c:pt idx="1764">
                  <c:v>47123.7</c:v>
                </c:pt>
                <c:pt idx="1765">
                  <c:v>47153.1</c:v>
                </c:pt>
                <c:pt idx="1766">
                  <c:v>14597</c:v>
                </c:pt>
                <c:pt idx="1767">
                  <c:v>37854.300000000003</c:v>
                </c:pt>
                <c:pt idx="1768">
                  <c:v>37429.199999999997</c:v>
                </c:pt>
                <c:pt idx="1769">
                  <c:v>37004.400000000001</c:v>
                </c:pt>
                <c:pt idx="1770">
                  <c:v>36579.800000000003</c:v>
                </c:pt>
                <c:pt idx="1771">
                  <c:v>36155.599999999999</c:v>
                </c:pt>
                <c:pt idx="1772">
                  <c:v>35731.599999999999</c:v>
                </c:pt>
                <c:pt idx="1773">
                  <c:v>35307.9</c:v>
                </c:pt>
                <c:pt idx="1774">
                  <c:v>34884.5</c:v>
                </c:pt>
                <c:pt idx="1775">
                  <c:v>34461.4</c:v>
                </c:pt>
                <c:pt idx="1776">
                  <c:v>12137.1</c:v>
                </c:pt>
                <c:pt idx="1777">
                  <c:v>14950</c:v>
                </c:pt>
                <c:pt idx="1778">
                  <c:v>24869.1</c:v>
                </c:pt>
                <c:pt idx="1779">
                  <c:v>26168.1</c:v>
                </c:pt>
                <c:pt idx="1780">
                  <c:v>26488.5</c:v>
                </c:pt>
                <c:pt idx="1781">
                  <c:v>26660.1</c:v>
                </c:pt>
                <c:pt idx="1782">
                  <c:v>26795.599999999999</c:v>
                </c:pt>
                <c:pt idx="1783">
                  <c:v>26910.1</c:v>
                </c:pt>
                <c:pt idx="1784">
                  <c:v>27005.7</c:v>
                </c:pt>
                <c:pt idx="1785">
                  <c:v>27082.2</c:v>
                </c:pt>
                <c:pt idx="1786">
                  <c:v>8504.8799999999992</c:v>
                </c:pt>
                <c:pt idx="1787">
                  <c:v>23967.9</c:v>
                </c:pt>
                <c:pt idx="1788">
                  <c:v>44321.7</c:v>
                </c:pt>
                <c:pt idx="1789">
                  <c:v>47133.2</c:v>
                </c:pt>
                <c:pt idx="1790">
                  <c:v>47555.8</c:v>
                </c:pt>
                <c:pt idx="1791">
                  <c:v>47652.3</c:v>
                </c:pt>
                <c:pt idx="1792">
                  <c:v>47703</c:v>
                </c:pt>
                <c:pt idx="1793">
                  <c:v>47745.5</c:v>
                </c:pt>
                <c:pt idx="1794">
                  <c:v>47784.3</c:v>
                </c:pt>
                <c:pt idx="1795">
                  <c:v>47819.3</c:v>
                </c:pt>
                <c:pt idx="1796">
                  <c:v>15435.6</c:v>
                </c:pt>
                <c:pt idx="1797">
                  <c:v>25205.9</c:v>
                </c:pt>
                <c:pt idx="1798">
                  <c:v>26156.6</c:v>
                </c:pt>
                <c:pt idx="1799">
                  <c:v>26111.1</c:v>
                </c:pt>
                <c:pt idx="1800">
                  <c:v>25913.1</c:v>
                </c:pt>
                <c:pt idx="1801">
                  <c:v>25677.5</c:v>
                </c:pt>
                <c:pt idx="1802">
                  <c:v>25420.1</c:v>
                </c:pt>
                <c:pt idx="1803">
                  <c:v>25143.3</c:v>
                </c:pt>
                <c:pt idx="1804">
                  <c:v>24847.4</c:v>
                </c:pt>
                <c:pt idx="1805">
                  <c:v>24532.799999999999</c:v>
                </c:pt>
                <c:pt idx="1806">
                  <c:v>60564.800000000003</c:v>
                </c:pt>
                <c:pt idx="1807">
                  <c:v>26692.3</c:v>
                </c:pt>
                <c:pt idx="1808">
                  <c:v>45170.400000000001</c:v>
                </c:pt>
                <c:pt idx="1809">
                  <c:v>47612.2</c:v>
                </c:pt>
                <c:pt idx="1810">
                  <c:v>47860</c:v>
                </c:pt>
                <c:pt idx="1811">
                  <c:v>47798.400000000001</c:v>
                </c:pt>
                <c:pt idx="1812">
                  <c:v>47683.6</c:v>
                </c:pt>
                <c:pt idx="1813">
                  <c:v>47550.3</c:v>
                </c:pt>
                <c:pt idx="1814">
                  <c:v>47402.8</c:v>
                </c:pt>
                <c:pt idx="1815">
                  <c:v>47241.5</c:v>
                </c:pt>
                <c:pt idx="1816">
                  <c:v>25418.2</c:v>
                </c:pt>
                <c:pt idx="1817">
                  <c:v>85852.9</c:v>
                </c:pt>
                <c:pt idx="1818">
                  <c:v>85395.6</c:v>
                </c:pt>
                <c:pt idx="1819">
                  <c:v>84938.8</c:v>
                </c:pt>
                <c:pt idx="1820">
                  <c:v>84482.3</c:v>
                </c:pt>
                <c:pt idx="1821">
                  <c:v>84026.2</c:v>
                </c:pt>
                <c:pt idx="1822">
                  <c:v>83570.3</c:v>
                </c:pt>
                <c:pt idx="1823">
                  <c:v>83114.7</c:v>
                </c:pt>
                <c:pt idx="1824">
                  <c:v>82659.5</c:v>
                </c:pt>
                <c:pt idx="1825">
                  <c:v>82204.5</c:v>
                </c:pt>
                <c:pt idx="1826">
                  <c:v>39871.9</c:v>
                </c:pt>
                <c:pt idx="1827">
                  <c:v>27135.7</c:v>
                </c:pt>
                <c:pt idx="1828">
                  <c:v>30069.8</c:v>
                </c:pt>
                <c:pt idx="1829">
                  <c:v>30305.1</c:v>
                </c:pt>
                <c:pt idx="1830">
                  <c:v>30156.5</c:v>
                </c:pt>
                <c:pt idx="1831">
                  <c:v>29939.200000000001</c:v>
                </c:pt>
                <c:pt idx="1832">
                  <c:v>29696.2</c:v>
                </c:pt>
                <c:pt idx="1833">
                  <c:v>29433.4</c:v>
                </c:pt>
                <c:pt idx="1834">
                  <c:v>29151.7</c:v>
                </c:pt>
                <c:pt idx="1835">
                  <c:v>28851.4</c:v>
                </c:pt>
                <c:pt idx="1836">
                  <c:v>54149.1</c:v>
                </c:pt>
                <c:pt idx="1837">
                  <c:v>22619.9</c:v>
                </c:pt>
                <c:pt idx="1838">
                  <c:v>27854.1</c:v>
                </c:pt>
                <c:pt idx="1839">
                  <c:v>28766.400000000001</c:v>
                </c:pt>
                <c:pt idx="1840">
                  <c:v>29079.599999999999</c:v>
                </c:pt>
                <c:pt idx="1841">
                  <c:v>29298.6</c:v>
                </c:pt>
                <c:pt idx="1842">
                  <c:v>29491.599999999999</c:v>
                </c:pt>
                <c:pt idx="1843">
                  <c:v>29667.5</c:v>
                </c:pt>
                <c:pt idx="1844">
                  <c:v>29827.1</c:v>
                </c:pt>
                <c:pt idx="1845">
                  <c:v>29970.400000000001</c:v>
                </c:pt>
                <c:pt idx="1846">
                  <c:v>26895.3</c:v>
                </c:pt>
                <c:pt idx="1847">
                  <c:v>116140</c:v>
                </c:pt>
                <c:pt idx="1848">
                  <c:v>115663</c:v>
                </c:pt>
                <c:pt idx="1849">
                  <c:v>115186</c:v>
                </c:pt>
                <c:pt idx="1850">
                  <c:v>114709</c:v>
                </c:pt>
                <c:pt idx="1851">
                  <c:v>114233</c:v>
                </c:pt>
                <c:pt idx="1852">
                  <c:v>113757</c:v>
                </c:pt>
                <c:pt idx="1853">
                  <c:v>113281</c:v>
                </c:pt>
                <c:pt idx="1854">
                  <c:v>112806</c:v>
                </c:pt>
                <c:pt idx="1855">
                  <c:v>112331</c:v>
                </c:pt>
                <c:pt idx="1856">
                  <c:v>41286.300000000003</c:v>
                </c:pt>
                <c:pt idx="1857">
                  <c:v>16948.900000000001</c:v>
                </c:pt>
                <c:pt idx="1858">
                  <c:v>21754</c:v>
                </c:pt>
                <c:pt idx="1859">
                  <c:v>22479.8</c:v>
                </c:pt>
                <c:pt idx="1860">
                  <c:v>22665.5</c:v>
                </c:pt>
                <c:pt idx="1861">
                  <c:v>22792.400000000001</c:v>
                </c:pt>
                <c:pt idx="1862">
                  <c:v>22925.4</c:v>
                </c:pt>
                <c:pt idx="1863">
                  <c:v>23072.799999999999</c:v>
                </c:pt>
                <c:pt idx="1864">
                  <c:v>23235.200000000001</c:v>
                </c:pt>
                <c:pt idx="1865">
                  <c:v>23411.9</c:v>
                </c:pt>
                <c:pt idx="1866">
                  <c:v>3120.97</c:v>
                </c:pt>
                <c:pt idx="1867">
                  <c:v>9725.39</c:v>
                </c:pt>
                <c:pt idx="1868">
                  <c:v>23141.200000000001</c:v>
                </c:pt>
                <c:pt idx="1869">
                  <c:v>25167.7</c:v>
                </c:pt>
                <c:pt idx="1870">
                  <c:v>25705.4</c:v>
                </c:pt>
                <c:pt idx="1871">
                  <c:v>26028.400000000001</c:v>
                </c:pt>
                <c:pt idx="1872">
                  <c:v>26309.599999999999</c:v>
                </c:pt>
                <c:pt idx="1873">
                  <c:v>26572.3</c:v>
                </c:pt>
                <c:pt idx="1874">
                  <c:v>26819.3</c:v>
                </c:pt>
                <c:pt idx="1875">
                  <c:v>27050.6</c:v>
                </c:pt>
                <c:pt idx="1876">
                  <c:v>279.71300000000002</c:v>
                </c:pt>
                <c:pt idx="1877">
                  <c:v>19629.099999999999</c:v>
                </c:pt>
                <c:pt idx="1878">
                  <c:v>27245.200000000001</c:v>
                </c:pt>
                <c:pt idx="1879">
                  <c:v>28520.6</c:v>
                </c:pt>
                <c:pt idx="1880">
                  <c:v>28936.9</c:v>
                </c:pt>
                <c:pt idx="1881">
                  <c:v>29238.799999999999</c:v>
                </c:pt>
                <c:pt idx="1882">
                  <c:v>29527</c:v>
                </c:pt>
                <c:pt idx="1883">
                  <c:v>29814.5</c:v>
                </c:pt>
                <c:pt idx="1884">
                  <c:v>30102.5</c:v>
                </c:pt>
                <c:pt idx="1885">
                  <c:v>30390.400000000001</c:v>
                </c:pt>
                <c:pt idx="1886">
                  <c:v>24663.9</c:v>
                </c:pt>
                <c:pt idx="1887">
                  <c:v>18718.2</c:v>
                </c:pt>
                <c:pt idx="1888">
                  <c:v>29248.6</c:v>
                </c:pt>
                <c:pt idx="1889">
                  <c:v>30632.799999999999</c:v>
                </c:pt>
                <c:pt idx="1890">
                  <c:v>30755.200000000001</c:v>
                </c:pt>
                <c:pt idx="1891">
                  <c:v>30689.5</c:v>
                </c:pt>
                <c:pt idx="1892">
                  <c:v>30581.599999999999</c:v>
                </c:pt>
                <c:pt idx="1893">
                  <c:v>30451.4</c:v>
                </c:pt>
                <c:pt idx="1894">
                  <c:v>30301.7</c:v>
                </c:pt>
                <c:pt idx="1895">
                  <c:v>30132.799999999999</c:v>
                </c:pt>
                <c:pt idx="1896">
                  <c:v>26418.400000000001</c:v>
                </c:pt>
                <c:pt idx="1897">
                  <c:v>22916</c:v>
                </c:pt>
                <c:pt idx="1898">
                  <c:v>29251.599999999999</c:v>
                </c:pt>
                <c:pt idx="1899">
                  <c:v>30344.5</c:v>
                </c:pt>
                <c:pt idx="1900">
                  <c:v>30715.599999999999</c:v>
                </c:pt>
                <c:pt idx="1901">
                  <c:v>30979.1</c:v>
                </c:pt>
                <c:pt idx="1902">
                  <c:v>31217.9</c:v>
                </c:pt>
                <c:pt idx="1903">
                  <c:v>31442.9</c:v>
                </c:pt>
                <c:pt idx="1904">
                  <c:v>31655.200000000001</c:v>
                </c:pt>
                <c:pt idx="1905">
                  <c:v>31854.400000000001</c:v>
                </c:pt>
                <c:pt idx="1906">
                  <c:v>28221.4</c:v>
                </c:pt>
                <c:pt idx="1907">
                  <c:v>91936.2</c:v>
                </c:pt>
                <c:pt idx="1908">
                  <c:v>91475</c:v>
                </c:pt>
                <c:pt idx="1909">
                  <c:v>91014.2</c:v>
                </c:pt>
                <c:pt idx="1910">
                  <c:v>90553.7</c:v>
                </c:pt>
                <c:pt idx="1911">
                  <c:v>90093.5</c:v>
                </c:pt>
                <c:pt idx="1912">
                  <c:v>89633.5</c:v>
                </c:pt>
                <c:pt idx="1913">
                  <c:v>89173.9</c:v>
                </c:pt>
                <c:pt idx="1914">
                  <c:v>88714.6</c:v>
                </c:pt>
                <c:pt idx="1915">
                  <c:v>88255.6</c:v>
                </c:pt>
                <c:pt idx="1916">
                  <c:v>18890.8</c:v>
                </c:pt>
                <c:pt idx="1917">
                  <c:v>13989.7</c:v>
                </c:pt>
                <c:pt idx="1918">
                  <c:v>23203.9</c:v>
                </c:pt>
                <c:pt idx="1919">
                  <c:v>24386</c:v>
                </c:pt>
                <c:pt idx="1920">
                  <c:v>24493.8</c:v>
                </c:pt>
                <c:pt idx="1921">
                  <c:v>24474.3</c:v>
                </c:pt>
                <c:pt idx="1922">
                  <c:v>24455.7</c:v>
                </c:pt>
                <c:pt idx="1923">
                  <c:v>24455.1</c:v>
                </c:pt>
                <c:pt idx="1924">
                  <c:v>24474.2</c:v>
                </c:pt>
                <c:pt idx="1925">
                  <c:v>24512.7</c:v>
                </c:pt>
                <c:pt idx="1926">
                  <c:v>8213.66</c:v>
                </c:pt>
                <c:pt idx="1927">
                  <c:v>15833.6</c:v>
                </c:pt>
                <c:pt idx="1928">
                  <c:v>35817.800000000003</c:v>
                </c:pt>
                <c:pt idx="1929">
                  <c:v>38676.699999999997</c:v>
                </c:pt>
                <c:pt idx="1930">
                  <c:v>39198</c:v>
                </c:pt>
                <c:pt idx="1931">
                  <c:v>39394.699999999997</c:v>
                </c:pt>
                <c:pt idx="1932">
                  <c:v>39540.5</c:v>
                </c:pt>
                <c:pt idx="1933">
                  <c:v>39672</c:v>
                </c:pt>
                <c:pt idx="1934">
                  <c:v>39793.800000000003</c:v>
                </c:pt>
                <c:pt idx="1935">
                  <c:v>39906.1</c:v>
                </c:pt>
                <c:pt idx="1936">
                  <c:v>8198.01</c:v>
                </c:pt>
                <c:pt idx="1937">
                  <c:v>31345.7</c:v>
                </c:pt>
                <c:pt idx="1938">
                  <c:v>30924.9</c:v>
                </c:pt>
                <c:pt idx="1939">
                  <c:v>30504.400000000001</c:v>
                </c:pt>
                <c:pt idx="1940">
                  <c:v>30084.2</c:v>
                </c:pt>
                <c:pt idx="1941">
                  <c:v>29664.3</c:v>
                </c:pt>
                <c:pt idx="1942">
                  <c:v>29244.6</c:v>
                </c:pt>
                <c:pt idx="1943">
                  <c:v>28825.3</c:v>
                </c:pt>
                <c:pt idx="1944">
                  <c:v>28616.2</c:v>
                </c:pt>
                <c:pt idx="1945">
                  <c:v>28809.1</c:v>
                </c:pt>
                <c:pt idx="1946">
                  <c:v>21250.9</c:v>
                </c:pt>
                <c:pt idx="1947">
                  <c:v>14544.7</c:v>
                </c:pt>
                <c:pt idx="1948">
                  <c:v>27785.4</c:v>
                </c:pt>
                <c:pt idx="1949">
                  <c:v>29655.9</c:v>
                </c:pt>
                <c:pt idx="1950">
                  <c:v>29962.799999999999</c:v>
                </c:pt>
                <c:pt idx="1951">
                  <c:v>30041</c:v>
                </c:pt>
                <c:pt idx="1952">
                  <c:v>30072.2</c:v>
                </c:pt>
                <c:pt idx="1953">
                  <c:v>30080.9</c:v>
                </c:pt>
                <c:pt idx="1954">
                  <c:v>30070.400000000001</c:v>
                </c:pt>
                <c:pt idx="1955">
                  <c:v>30040.9</c:v>
                </c:pt>
                <c:pt idx="1956">
                  <c:v>12143.1</c:v>
                </c:pt>
                <c:pt idx="1957">
                  <c:v>20882</c:v>
                </c:pt>
                <c:pt idx="1958">
                  <c:v>29377</c:v>
                </c:pt>
                <c:pt idx="1959">
                  <c:v>30780.7</c:v>
                </c:pt>
                <c:pt idx="1960">
                  <c:v>31215</c:v>
                </c:pt>
                <c:pt idx="1961">
                  <c:v>31511.7</c:v>
                </c:pt>
                <c:pt idx="1962">
                  <c:v>31783.4</c:v>
                </c:pt>
                <c:pt idx="1963">
                  <c:v>32044.7</c:v>
                </c:pt>
                <c:pt idx="1964">
                  <c:v>32297.3</c:v>
                </c:pt>
                <c:pt idx="1965">
                  <c:v>32540.799999999999</c:v>
                </c:pt>
                <c:pt idx="1966">
                  <c:v>27735.1</c:v>
                </c:pt>
                <c:pt idx="1967">
                  <c:v>55292.4</c:v>
                </c:pt>
                <c:pt idx="1968">
                  <c:v>54855.8</c:v>
                </c:pt>
                <c:pt idx="1969">
                  <c:v>54419.3</c:v>
                </c:pt>
                <c:pt idx="1970">
                  <c:v>53983.199999999997</c:v>
                </c:pt>
                <c:pt idx="1971">
                  <c:v>53547.4</c:v>
                </c:pt>
                <c:pt idx="1972">
                  <c:v>53111.8</c:v>
                </c:pt>
                <c:pt idx="1973">
                  <c:v>52676.5</c:v>
                </c:pt>
                <c:pt idx="1974">
                  <c:v>52241.599999999999</c:v>
                </c:pt>
                <c:pt idx="1975">
                  <c:v>51806.9</c:v>
                </c:pt>
                <c:pt idx="1976">
                  <c:v>8344.5499999999993</c:v>
                </c:pt>
                <c:pt idx="1977">
                  <c:v>12555.2</c:v>
                </c:pt>
                <c:pt idx="1978">
                  <c:v>24300.400000000001</c:v>
                </c:pt>
                <c:pt idx="1979">
                  <c:v>25680</c:v>
                </c:pt>
                <c:pt idx="1980">
                  <c:v>25671.7</c:v>
                </c:pt>
                <c:pt idx="1981">
                  <c:v>25496.799999999999</c:v>
                </c:pt>
                <c:pt idx="1982">
                  <c:v>25321</c:v>
                </c:pt>
                <c:pt idx="1983">
                  <c:v>25166.400000000001</c:v>
                </c:pt>
                <c:pt idx="1984">
                  <c:v>25035.5</c:v>
                </c:pt>
                <c:pt idx="1985">
                  <c:v>24928.2</c:v>
                </c:pt>
                <c:pt idx="1986">
                  <c:v>5078.5200000000004</c:v>
                </c:pt>
                <c:pt idx="1987">
                  <c:v>18011.5</c:v>
                </c:pt>
                <c:pt idx="1988">
                  <c:v>37989.300000000003</c:v>
                </c:pt>
                <c:pt idx="1989">
                  <c:v>40829.300000000003</c:v>
                </c:pt>
                <c:pt idx="1990">
                  <c:v>41334.400000000001</c:v>
                </c:pt>
                <c:pt idx="1991">
                  <c:v>41519.5</c:v>
                </c:pt>
                <c:pt idx="1992">
                  <c:v>41658.6</c:v>
                </c:pt>
                <c:pt idx="1993">
                  <c:v>41788.400000000001</c:v>
                </c:pt>
                <c:pt idx="1994">
                  <c:v>41913.199999999997</c:v>
                </c:pt>
                <c:pt idx="1995">
                  <c:v>42033</c:v>
                </c:pt>
                <c:pt idx="1996">
                  <c:v>9688.7800000000007</c:v>
                </c:pt>
                <c:pt idx="1997">
                  <c:v>22343.7</c:v>
                </c:pt>
                <c:pt idx="1998">
                  <c:v>25558</c:v>
                </c:pt>
                <c:pt idx="1999">
                  <c:v>26124.7</c:v>
                </c:pt>
                <c:pt idx="2000">
                  <c:v>26342.7</c:v>
                </c:pt>
                <c:pt idx="2001">
                  <c:v>26524.3</c:v>
                </c:pt>
                <c:pt idx="2002">
                  <c:v>26711.5</c:v>
                </c:pt>
                <c:pt idx="2003">
                  <c:v>26909.4</c:v>
                </c:pt>
                <c:pt idx="2004">
                  <c:v>27117.9</c:v>
                </c:pt>
                <c:pt idx="2005">
                  <c:v>27336.5</c:v>
                </c:pt>
                <c:pt idx="2006">
                  <c:v>8588.24</c:v>
                </c:pt>
                <c:pt idx="2007">
                  <c:v>12387.5</c:v>
                </c:pt>
                <c:pt idx="2008">
                  <c:v>26634.2</c:v>
                </c:pt>
                <c:pt idx="2009">
                  <c:v>28725.3</c:v>
                </c:pt>
                <c:pt idx="2010">
                  <c:v>29161.599999999999</c:v>
                </c:pt>
                <c:pt idx="2011">
                  <c:v>29358.5</c:v>
                </c:pt>
                <c:pt idx="2012">
                  <c:v>29508.5</c:v>
                </c:pt>
                <c:pt idx="2013">
                  <c:v>29637.4</c:v>
                </c:pt>
                <c:pt idx="2014">
                  <c:v>29748.5</c:v>
                </c:pt>
                <c:pt idx="2015">
                  <c:v>29842.1</c:v>
                </c:pt>
                <c:pt idx="2016">
                  <c:v>5924.52</c:v>
                </c:pt>
                <c:pt idx="2017">
                  <c:v>20516.099999999999</c:v>
                </c:pt>
                <c:pt idx="2018">
                  <c:v>29528</c:v>
                </c:pt>
                <c:pt idx="2019">
                  <c:v>30994.3</c:v>
                </c:pt>
                <c:pt idx="2020">
                  <c:v>31433.599999999999</c:v>
                </c:pt>
                <c:pt idx="2021">
                  <c:v>31731.599999999999</c:v>
                </c:pt>
                <c:pt idx="2022">
                  <c:v>32008.3</c:v>
                </c:pt>
                <c:pt idx="2023">
                  <c:v>32279.3</c:v>
                </c:pt>
                <c:pt idx="2024">
                  <c:v>32546.1</c:v>
                </c:pt>
                <c:pt idx="2025">
                  <c:v>32808.5</c:v>
                </c:pt>
                <c:pt idx="2026">
                  <c:v>26548.7</c:v>
                </c:pt>
                <c:pt idx="2027">
                  <c:v>27573.1</c:v>
                </c:pt>
                <c:pt idx="2028">
                  <c:v>32078</c:v>
                </c:pt>
                <c:pt idx="2029">
                  <c:v>32499.1</c:v>
                </c:pt>
                <c:pt idx="2030">
                  <c:v>32348.1</c:v>
                </c:pt>
                <c:pt idx="2031">
                  <c:v>32103.200000000001</c:v>
                </c:pt>
                <c:pt idx="2032">
                  <c:v>31829.5</c:v>
                </c:pt>
                <c:pt idx="2033">
                  <c:v>31535.9</c:v>
                </c:pt>
                <c:pt idx="2034">
                  <c:v>31223.9</c:v>
                </c:pt>
                <c:pt idx="2035">
                  <c:v>30893.7</c:v>
                </c:pt>
                <c:pt idx="2036">
                  <c:v>59826.5</c:v>
                </c:pt>
                <c:pt idx="2037">
                  <c:v>28109.200000000001</c:v>
                </c:pt>
                <c:pt idx="2038">
                  <c:v>30087.7</c:v>
                </c:pt>
                <c:pt idx="2039">
                  <c:v>30535.8</c:v>
                </c:pt>
                <c:pt idx="2040">
                  <c:v>30764.7</c:v>
                </c:pt>
                <c:pt idx="2041">
                  <c:v>30951.3</c:v>
                </c:pt>
                <c:pt idx="2042">
                  <c:v>31119.4</c:v>
                </c:pt>
                <c:pt idx="2043">
                  <c:v>31271.599999999999</c:v>
                </c:pt>
                <c:pt idx="2044">
                  <c:v>31408.1</c:v>
                </c:pt>
                <c:pt idx="2045">
                  <c:v>31528.5</c:v>
                </c:pt>
                <c:pt idx="2046">
                  <c:v>29498.799999999999</c:v>
                </c:pt>
                <c:pt idx="2047">
                  <c:v>121599</c:v>
                </c:pt>
                <c:pt idx="2048">
                  <c:v>121118</c:v>
                </c:pt>
                <c:pt idx="2049">
                  <c:v>120637</c:v>
                </c:pt>
                <c:pt idx="2050">
                  <c:v>120157</c:v>
                </c:pt>
                <c:pt idx="2051">
                  <c:v>119677</c:v>
                </c:pt>
                <c:pt idx="2052">
                  <c:v>119197</c:v>
                </c:pt>
                <c:pt idx="2053">
                  <c:v>118718</c:v>
                </c:pt>
                <c:pt idx="2054">
                  <c:v>118239</c:v>
                </c:pt>
                <c:pt idx="2055">
                  <c:v>117760</c:v>
                </c:pt>
                <c:pt idx="2056">
                  <c:v>44178.7</c:v>
                </c:pt>
                <c:pt idx="2057">
                  <c:v>16787.2</c:v>
                </c:pt>
                <c:pt idx="2058">
                  <c:v>22665.4</c:v>
                </c:pt>
                <c:pt idx="2059">
                  <c:v>23523.8</c:v>
                </c:pt>
                <c:pt idx="2060">
                  <c:v>23714.2</c:v>
                </c:pt>
                <c:pt idx="2061">
                  <c:v>23828.7</c:v>
                </c:pt>
                <c:pt idx="2062">
                  <c:v>23947.1</c:v>
                </c:pt>
                <c:pt idx="2063">
                  <c:v>24079.8</c:v>
                </c:pt>
                <c:pt idx="2064">
                  <c:v>24227.7</c:v>
                </c:pt>
                <c:pt idx="2065">
                  <c:v>24390.1</c:v>
                </c:pt>
                <c:pt idx="2066">
                  <c:v>3548</c:v>
                </c:pt>
                <c:pt idx="2067">
                  <c:v>9406.9</c:v>
                </c:pt>
                <c:pt idx="2068">
                  <c:v>23782.3</c:v>
                </c:pt>
                <c:pt idx="2069">
                  <c:v>25981.9</c:v>
                </c:pt>
                <c:pt idx="2070">
                  <c:v>26532.7</c:v>
                </c:pt>
                <c:pt idx="2071">
                  <c:v>26847.1</c:v>
                </c:pt>
                <c:pt idx="2072">
                  <c:v>27117</c:v>
                </c:pt>
                <c:pt idx="2073">
                  <c:v>27368.1</c:v>
                </c:pt>
                <c:pt idx="2074">
                  <c:v>27603.599999999999</c:v>
                </c:pt>
                <c:pt idx="2075">
                  <c:v>27823.599999999999</c:v>
                </c:pt>
                <c:pt idx="2076">
                  <c:v>307.62299999999999</c:v>
                </c:pt>
                <c:pt idx="2077">
                  <c:v>20724.099999999999</c:v>
                </c:pt>
                <c:pt idx="2078">
                  <c:v>27970.3</c:v>
                </c:pt>
                <c:pt idx="2079">
                  <c:v>29187.3</c:v>
                </c:pt>
                <c:pt idx="2080">
                  <c:v>29587.4</c:v>
                </c:pt>
                <c:pt idx="2081">
                  <c:v>29879</c:v>
                </c:pt>
                <c:pt idx="2082">
                  <c:v>30157.8</c:v>
                </c:pt>
                <c:pt idx="2083">
                  <c:v>30436.2</c:v>
                </c:pt>
                <c:pt idx="2084">
                  <c:v>30715.200000000001</c:v>
                </c:pt>
                <c:pt idx="2085">
                  <c:v>30994.400000000001</c:v>
                </c:pt>
                <c:pt idx="2086">
                  <c:v>26331.599999999999</c:v>
                </c:pt>
                <c:pt idx="2087">
                  <c:v>19022.400000000001</c:v>
                </c:pt>
                <c:pt idx="2088">
                  <c:v>29735.3</c:v>
                </c:pt>
                <c:pt idx="2089">
                  <c:v>31137.9</c:v>
                </c:pt>
                <c:pt idx="2090">
                  <c:v>31256.5</c:v>
                </c:pt>
                <c:pt idx="2091">
                  <c:v>31184</c:v>
                </c:pt>
                <c:pt idx="2092">
                  <c:v>31069</c:v>
                </c:pt>
                <c:pt idx="2093">
                  <c:v>30931.8</c:v>
                </c:pt>
                <c:pt idx="2094">
                  <c:v>30775.200000000001</c:v>
                </c:pt>
                <c:pt idx="2095">
                  <c:v>30599.4</c:v>
                </c:pt>
                <c:pt idx="2096">
                  <c:v>26996.3</c:v>
                </c:pt>
                <c:pt idx="2097">
                  <c:v>24054.9</c:v>
                </c:pt>
                <c:pt idx="2098">
                  <c:v>29744.5</c:v>
                </c:pt>
                <c:pt idx="2099">
                  <c:v>30744.7</c:v>
                </c:pt>
                <c:pt idx="2100">
                  <c:v>31098.5</c:v>
                </c:pt>
                <c:pt idx="2101">
                  <c:v>31354.799999999999</c:v>
                </c:pt>
                <c:pt idx="2102">
                  <c:v>31588</c:v>
                </c:pt>
                <c:pt idx="2103">
                  <c:v>31807.7</c:v>
                </c:pt>
                <c:pt idx="2104">
                  <c:v>32014.6</c:v>
                </c:pt>
                <c:pt idx="2105">
                  <c:v>32208.7</c:v>
                </c:pt>
                <c:pt idx="2106">
                  <c:v>29225.3</c:v>
                </c:pt>
                <c:pt idx="2107">
                  <c:v>92295.5</c:v>
                </c:pt>
                <c:pt idx="2108">
                  <c:v>91834.1</c:v>
                </c:pt>
                <c:pt idx="2109">
                  <c:v>91373</c:v>
                </c:pt>
                <c:pt idx="2110">
                  <c:v>90912.2</c:v>
                </c:pt>
                <c:pt idx="2111">
                  <c:v>90451.8</c:v>
                </c:pt>
                <c:pt idx="2112">
                  <c:v>89991.6</c:v>
                </c:pt>
                <c:pt idx="2113">
                  <c:v>89531.8</c:v>
                </c:pt>
                <c:pt idx="2114">
                  <c:v>89072.2</c:v>
                </c:pt>
                <c:pt idx="2115">
                  <c:v>88613</c:v>
                </c:pt>
                <c:pt idx="2116">
                  <c:v>19092.099999999999</c:v>
                </c:pt>
                <c:pt idx="2117">
                  <c:v>13899.4</c:v>
                </c:pt>
                <c:pt idx="2118">
                  <c:v>23392</c:v>
                </c:pt>
                <c:pt idx="2119">
                  <c:v>24609.1</c:v>
                </c:pt>
                <c:pt idx="2120">
                  <c:v>24718.9</c:v>
                </c:pt>
                <c:pt idx="2121">
                  <c:v>24696.799999999999</c:v>
                </c:pt>
                <c:pt idx="2122">
                  <c:v>24675.1</c:v>
                </c:pt>
                <c:pt idx="2123">
                  <c:v>24671.3</c:v>
                </c:pt>
                <c:pt idx="2124">
                  <c:v>24687.3</c:v>
                </c:pt>
                <c:pt idx="2125">
                  <c:v>24722.7</c:v>
                </c:pt>
                <c:pt idx="2126">
                  <c:v>1595.02</c:v>
                </c:pt>
                <c:pt idx="2127">
                  <c:v>9043.89</c:v>
                </c:pt>
                <c:pt idx="2128">
                  <c:v>23977.8</c:v>
                </c:pt>
                <c:pt idx="2129">
                  <c:v>26283.4</c:v>
                </c:pt>
                <c:pt idx="2130">
                  <c:v>26885</c:v>
                </c:pt>
                <c:pt idx="2131">
                  <c:v>27246</c:v>
                </c:pt>
                <c:pt idx="2132">
                  <c:v>27565.4</c:v>
                </c:pt>
                <c:pt idx="2133">
                  <c:v>27869.599999999999</c:v>
                </c:pt>
                <c:pt idx="2134">
                  <c:v>28161.8</c:v>
                </c:pt>
                <c:pt idx="2135">
                  <c:v>28442</c:v>
                </c:pt>
                <c:pt idx="2136">
                  <c:v>230.38900000000001</c:v>
                </c:pt>
                <c:pt idx="2137">
                  <c:v>21579.599999999999</c:v>
                </c:pt>
                <c:pt idx="2138">
                  <c:v>28667.7</c:v>
                </c:pt>
                <c:pt idx="2139">
                  <c:v>29796.7</c:v>
                </c:pt>
                <c:pt idx="2140">
                  <c:v>30122.799999999999</c:v>
                </c:pt>
                <c:pt idx="2141">
                  <c:v>30347</c:v>
                </c:pt>
                <c:pt idx="2142">
                  <c:v>30564</c:v>
                </c:pt>
                <c:pt idx="2143">
                  <c:v>30786</c:v>
                </c:pt>
                <c:pt idx="2144">
                  <c:v>31014</c:v>
                </c:pt>
                <c:pt idx="2145">
                  <c:v>31247.5</c:v>
                </c:pt>
                <c:pt idx="2146">
                  <c:v>26925.599999999999</c:v>
                </c:pt>
                <c:pt idx="2147">
                  <c:v>14855.7</c:v>
                </c:pt>
                <c:pt idx="2148">
                  <c:v>29681.5</c:v>
                </c:pt>
                <c:pt idx="2149">
                  <c:v>31741.1</c:v>
                </c:pt>
                <c:pt idx="2150">
                  <c:v>32047.3</c:v>
                </c:pt>
                <c:pt idx="2151">
                  <c:v>32099.5</c:v>
                </c:pt>
                <c:pt idx="2152">
                  <c:v>32101.5</c:v>
                </c:pt>
                <c:pt idx="2153">
                  <c:v>32081</c:v>
                </c:pt>
                <c:pt idx="2154">
                  <c:v>32041.599999999999</c:v>
                </c:pt>
                <c:pt idx="2155">
                  <c:v>31983.7</c:v>
                </c:pt>
                <c:pt idx="2156">
                  <c:v>14681.2</c:v>
                </c:pt>
                <c:pt idx="2157">
                  <c:v>24950.6</c:v>
                </c:pt>
                <c:pt idx="2158">
                  <c:v>31370.799999999999</c:v>
                </c:pt>
                <c:pt idx="2159">
                  <c:v>32471.8</c:v>
                </c:pt>
                <c:pt idx="2160">
                  <c:v>32844.400000000001</c:v>
                </c:pt>
                <c:pt idx="2161">
                  <c:v>33112.5</c:v>
                </c:pt>
                <c:pt idx="2162">
                  <c:v>33360.300000000003</c:v>
                </c:pt>
                <c:pt idx="2163">
                  <c:v>33598.800000000003</c:v>
                </c:pt>
                <c:pt idx="2164">
                  <c:v>33828.9</c:v>
                </c:pt>
                <c:pt idx="2165">
                  <c:v>34050.300000000003</c:v>
                </c:pt>
                <c:pt idx="2166">
                  <c:v>31408.3</c:v>
                </c:pt>
                <c:pt idx="2167">
                  <c:v>58997.8</c:v>
                </c:pt>
                <c:pt idx="2168">
                  <c:v>58558.6</c:v>
                </c:pt>
                <c:pt idx="2169">
                  <c:v>58119.7</c:v>
                </c:pt>
                <c:pt idx="2170">
                  <c:v>57681.1</c:v>
                </c:pt>
                <c:pt idx="2171">
                  <c:v>57242.7</c:v>
                </c:pt>
                <c:pt idx="2172">
                  <c:v>56804.7</c:v>
                </c:pt>
                <c:pt idx="2173">
                  <c:v>56367</c:v>
                </c:pt>
                <c:pt idx="2174">
                  <c:v>55929.599999999999</c:v>
                </c:pt>
                <c:pt idx="2175">
                  <c:v>55492.4</c:v>
                </c:pt>
                <c:pt idx="2176">
                  <c:v>7661.61</c:v>
                </c:pt>
                <c:pt idx="2177">
                  <c:v>12210.4</c:v>
                </c:pt>
                <c:pt idx="2178">
                  <c:v>25161.7</c:v>
                </c:pt>
                <c:pt idx="2179">
                  <c:v>26693.200000000001</c:v>
                </c:pt>
                <c:pt idx="2180">
                  <c:v>26692.7</c:v>
                </c:pt>
                <c:pt idx="2181">
                  <c:v>26506.1</c:v>
                </c:pt>
                <c:pt idx="2182">
                  <c:v>26316.1</c:v>
                </c:pt>
                <c:pt idx="2183">
                  <c:v>26147.200000000001</c:v>
                </c:pt>
                <c:pt idx="2184">
                  <c:v>26002.2</c:v>
                </c:pt>
                <c:pt idx="2185">
                  <c:v>25880.9</c:v>
                </c:pt>
                <c:pt idx="2186">
                  <c:v>4601.47</c:v>
                </c:pt>
                <c:pt idx="2187">
                  <c:v>17399</c:v>
                </c:pt>
                <c:pt idx="2188">
                  <c:v>36918.800000000003</c:v>
                </c:pt>
                <c:pt idx="2189">
                  <c:v>39710.6</c:v>
                </c:pt>
                <c:pt idx="2190">
                  <c:v>40223.199999999997</c:v>
                </c:pt>
                <c:pt idx="2191">
                  <c:v>40423.199999999997</c:v>
                </c:pt>
                <c:pt idx="2192">
                  <c:v>40578</c:v>
                </c:pt>
                <c:pt idx="2193">
                  <c:v>40723.300000000003</c:v>
                </c:pt>
                <c:pt idx="2194">
                  <c:v>40863.5</c:v>
                </c:pt>
                <c:pt idx="2195">
                  <c:v>40998.5</c:v>
                </c:pt>
                <c:pt idx="2196">
                  <c:v>8730.94</c:v>
                </c:pt>
                <c:pt idx="2197">
                  <c:v>22193</c:v>
                </c:pt>
                <c:pt idx="2198">
                  <c:v>26221.4</c:v>
                </c:pt>
                <c:pt idx="2199">
                  <c:v>26889</c:v>
                </c:pt>
                <c:pt idx="2200">
                  <c:v>27111</c:v>
                </c:pt>
                <c:pt idx="2201">
                  <c:v>27283.599999999999</c:v>
                </c:pt>
                <c:pt idx="2202">
                  <c:v>27460.2</c:v>
                </c:pt>
                <c:pt idx="2203">
                  <c:v>27647.200000000001</c:v>
                </c:pt>
                <c:pt idx="2204">
                  <c:v>27845.1</c:v>
                </c:pt>
                <c:pt idx="2205">
                  <c:v>28053.200000000001</c:v>
                </c:pt>
                <c:pt idx="2206">
                  <c:v>9055.24</c:v>
                </c:pt>
                <c:pt idx="2207">
                  <c:v>12506.5</c:v>
                </c:pt>
                <c:pt idx="2208">
                  <c:v>12506.5</c:v>
                </c:pt>
                <c:pt idx="2209">
                  <c:v>27178.7</c:v>
                </c:pt>
                <c:pt idx="2210">
                  <c:v>29333.599999999999</c:v>
                </c:pt>
                <c:pt idx="2211">
                  <c:v>29770.9</c:v>
                </c:pt>
                <c:pt idx="2212">
                  <c:v>29960.400000000001</c:v>
                </c:pt>
                <c:pt idx="2213">
                  <c:v>30101.8</c:v>
                </c:pt>
                <c:pt idx="2214">
                  <c:v>30222.2</c:v>
                </c:pt>
                <c:pt idx="2215">
                  <c:v>30324.9</c:v>
                </c:pt>
                <c:pt idx="2216">
                  <c:v>30410.1</c:v>
                </c:pt>
                <c:pt idx="2217">
                  <c:v>5631.06</c:v>
                </c:pt>
                <c:pt idx="2218">
                  <c:v>21545.4</c:v>
                </c:pt>
                <c:pt idx="2219">
                  <c:v>30096.400000000001</c:v>
                </c:pt>
                <c:pt idx="2220">
                  <c:v>31493.9</c:v>
                </c:pt>
                <c:pt idx="2221">
                  <c:v>31917.8</c:v>
                </c:pt>
                <c:pt idx="2222">
                  <c:v>32207.7</c:v>
                </c:pt>
                <c:pt idx="2223">
                  <c:v>32477.4</c:v>
                </c:pt>
                <c:pt idx="2224">
                  <c:v>32741.599999999999</c:v>
                </c:pt>
                <c:pt idx="2225">
                  <c:v>33001.800000000003</c:v>
                </c:pt>
                <c:pt idx="2226">
                  <c:v>33257.5</c:v>
                </c:pt>
                <c:pt idx="2227">
                  <c:v>27745.4</c:v>
                </c:pt>
                <c:pt idx="2228">
                  <c:v>27897.5</c:v>
                </c:pt>
                <c:pt idx="2229">
                  <c:v>32457.3</c:v>
                </c:pt>
                <c:pt idx="2230">
                  <c:v>32881.1</c:v>
                </c:pt>
                <c:pt idx="2231">
                  <c:v>32725.599999999999</c:v>
                </c:pt>
                <c:pt idx="2232">
                  <c:v>32475.4</c:v>
                </c:pt>
                <c:pt idx="2233">
                  <c:v>32196.3</c:v>
                </c:pt>
                <c:pt idx="2234">
                  <c:v>31897.5</c:v>
                </c:pt>
                <c:pt idx="2235">
                  <c:v>31580.3</c:v>
                </c:pt>
                <c:pt idx="2236">
                  <c:v>31244.9</c:v>
                </c:pt>
                <c:pt idx="2237">
                  <c:v>60132.9</c:v>
                </c:pt>
                <c:pt idx="2238">
                  <c:v>29062.1</c:v>
                </c:pt>
                <c:pt idx="2239">
                  <c:v>30477</c:v>
                </c:pt>
                <c:pt idx="2240">
                  <c:v>30844.7</c:v>
                </c:pt>
                <c:pt idx="2241">
                  <c:v>31058.9</c:v>
                </c:pt>
                <c:pt idx="2242">
                  <c:v>31240</c:v>
                </c:pt>
                <c:pt idx="2243">
                  <c:v>31403.7</c:v>
                </c:pt>
                <c:pt idx="2244">
                  <c:v>31551.8</c:v>
                </c:pt>
                <c:pt idx="2245">
                  <c:v>31684.2</c:v>
                </c:pt>
                <c:pt idx="2246">
                  <c:v>31800.7</c:v>
                </c:pt>
                <c:pt idx="2247">
                  <c:v>30242.9</c:v>
                </c:pt>
                <c:pt idx="2248">
                  <c:v>123058</c:v>
                </c:pt>
                <c:pt idx="2249">
                  <c:v>122576</c:v>
                </c:pt>
                <c:pt idx="2250">
                  <c:v>122094</c:v>
                </c:pt>
                <c:pt idx="2251">
                  <c:v>121613</c:v>
                </c:pt>
                <c:pt idx="2252">
                  <c:v>121132</c:v>
                </c:pt>
                <c:pt idx="2253">
                  <c:v>120652</c:v>
                </c:pt>
                <c:pt idx="2254">
                  <c:v>120171</c:v>
                </c:pt>
                <c:pt idx="2255">
                  <c:v>119691</c:v>
                </c:pt>
                <c:pt idx="2256">
                  <c:v>119212</c:v>
                </c:pt>
                <c:pt idx="2257">
                  <c:v>45017.4</c:v>
                </c:pt>
                <c:pt idx="2258">
                  <c:v>16844.099999999999</c:v>
                </c:pt>
                <c:pt idx="2259">
                  <c:v>22841.9</c:v>
                </c:pt>
                <c:pt idx="2260">
                  <c:v>23714.2</c:v>
                </c:pt>
                <c:pt idx="2261">
                  <c:v>23904.1</c:v>
                </c:pt>
                <c:pt idx="2262">
                  <c:v>24016.1</c:v>
                </c:pt>
                <c:pt idx="2263">
                  <c:v>24131.9</c:v>
                </c:pt>
                <c:pt idx="2264">
                  <c:v>24262</c:v>
                </c:pt>
                <c:pt idx="2265">
                  <c:v>24407.200000000001</c:v>
                </c:pt>
                <c:pt idx="2266">
                  <c:v>24567</c:v>
                </c:pt>
                <c:pt idx="2267">
                  <c:v>3627.99</c:v>
                </c:pt>
                <c:pt idx="2268">
                  <c:v>9703.84</c:v>
                </c:pt>
                <c:pt idx="2269">
                  <c:v>23942.6</c:v>
                </c:pt>
                <c:pt idx="2270">
                  <c:v>26132.6</c:v>
                </c:pt>
                <c:pt idx="2271">
                  <c:v>26680.3</c:v>
                </c:pt>
                <c:pt idx="2272">
                  <c:v>26992.400000000001</c:v>
                </c:pt>
                <c:pt idx="2273">
                  <c:v>27260.2</c:v>
                </c:pt>
                <c:pt idx="2274">
                  <c:v>27509.200000000001</c:v>
                </c:pt>
                <c:pt idx="2275">
                  <c:v>27742.7</c:v>
                </c:pt>
                <c:pt idx="2276">
                  <c:v>27960.6</c:v>
                </c:pt>
                <c:pt idx="2277">
                  <c:v>337.238</c:v>
                </c:pt>
                <c:pt idx="2278">
                  <c:v>21035.9</c:v>
                </c:pt>
                <c:pt idx="2279">
                  <c:v>28112.5</c:v>
                </c:pt>
                <c:pt idx="2280">
                  <c:v>29305</c:v>
                </c:pt>
                <c:pt idx="2281">
                  <c:v>29700.400000000001</c:v>
                </c:pt>
                <c:pt idx="2282">
                  <c:v>29990</c:v>
                </c:pt>
                <c:pt idx="2283">
                  <c:v>30267.1</c:v>
                </c:pt>
                <c:pt idx="2284">
                  <c:v>30543.9</c:v>
                </c:pt>
                <c:pt idx="2285">
                  <c:v>30821.4</c:v>
                </c:pt>
                <c:pt idx="2286">
                  <c:v>31099</c:v>
                </c:pt>
                <c:pt idx="2287">
                  <c:v>26637.5</c:v>
                </c:pt>
                <c:pt idx="2288">
                  <c:v>19018.900000000001</c:v>
                </c:pt>
                <c:pt idx="2289">
                  <c:v>29812.6</c:v>
                </c:pt>
                <c:pt idx="2290">
                  <c:v>31225.1</c:v>
                </c:pt>
                <c:pt idx="2291">
                  <c:v>31344</c:v>
                </c:pt>
                <c:pt idx="2292">
                  <c:v>31270.400000000001</c:v>
                </c:pt>
                <c:pt idx="2293">
                  <c:v>31154.2</c:v>
                </c:pt>
                <c:pt idx="2294">
                  <c:v>31015.8</c:v>
                </c:pt>
                <c:pt idx="2295">
                  <c:v>30857.9</c:v>
                </c:pt>
                <c:pt idx="2296">
                  <c:v>30680.9</c:v>
                </c:pt>
                <c:pt idx="2297">
                  <c:v>27208.1</c:v>
                </c:pt>
                <c:pt idx="2298">
                  <c:v>24428.2</c:v>
                </c:pt>
                <c:pt idx="2299">
                  <c:v>29856.7</c:v>
                </c:pt>
                <c:pt idx="2300">
                  <c:v>30820.5</c:v>
                </c:pt>
                <c:pt idx="2301">
                  <c:v>31168.400000000001</c:v>
                </c:pt>
                <c:pt idx="2302">
                  <c:v>31423.200000000001</c:v>
                </c:pt>
                <c:pt idx="2303">
                  <c:v>31655.3</c:v>
                </c:pt>
                <c:pt idx="2304">
                  <c:v>31873.9</c:v>
                </c:pt>
                <c:pt idx="2305">
                  <c:v>32080</c:v>
                </c:pt>
                <c:pt idx="2306">
                  <c:v>32273</c:v>
                </c:pt>
                <c:pt idx="2307">
                  <c:v>29455.5</c:v>
                </c:pt>
                <c:pt idx="2308">
                  <c:v>91385.7</c:v>
                </c:pt>
                <c:pt idx="2309">
                  <c:v>90924.800000000003</c:v>
                </c:pt>
                <c:pt idx="2310">
                  <c:v>90464.3</c:v>
                </c:pt>
                <c:pt idx="2311">
                  <c:v>90004.2</c:v>
                </c:pt>
                <c:pt idx="2312">
                  <c:v>89544.3</c:v>
                </c:pt>
                <c:pt idx="2313">
                  <c:v>89084.800000000003</c:v>
                </c:pt>
                <c:pt idx="2314">
                  <c:v>88625.5</c:v>
                </c:pt>
                <c:pt idx="2315">
                  <c:v>88166.6</c:v>
                </c:pt>
                <c:pt idx="2316">
                  <c:v>87708</c:v>
                </c:pt>
                <c:pt idx="2317">
                  <c:v>18479.7</c:v>
                </c:pt>
                <c:pt idx="2318">
                  <c:v>14105</c:v>
                </c:pt>
                <c:pt idx="2319">
                  <c:v>23460</c:v>
                </c:pt>
                <c:pt idx="2320">
                  <c:v>24657.8</c:v>
                </c:pt>
                <c:pt idx="2321">
                  <c:v>24764.3</c:v>
                </c:pt>
                <c:pt idx="2322">
                  <c:v>24741.200000000001</c:v>
                </c:pt>
                <c:pt idx="2323">
                  <c:v>24718.799999999999</c:v>
                </c:pt>
                <c:pt idx="2324">
                  <c:v>24714.400000000001</c:v>
                </c:pt>
                <c:pt idx="2325">
                  <c:v>24729.8</c:v>
                </c:pt>
                <c:pt idx="2326">
                  <c:v>24764.5</c:v>
                </c:pt>
                <c:pt idx="2327">
                  <c:v>7862.81</c:v>
                </c:pt>
                <c:pt idx="2328">
                  <c:v>15855.1</c:v>
                </c:pt>
                <c:pt idx="2329">
                  <c:v>35359.599999999999</c:v>
                </c:pt>
                <c:pt idx="2330">
                  <c:v>38159.9</c:v>
                </c:pt>
                <c:pt idx="2331">
                  <c:v>38679.800000000003</c:v>
                </c:pt>
                <c:pt idx="2332">
                  <c:v>38882.800000000003</c:v>
                </c:pt>
                <c:pt idx="2333">
                  <c:v>39035.699999999997</c:v>
                </c:pt>
                <c:pt idx="2334">
                  <c:v>39174.5</c:v>
                </c:pt>
                <c:pt idx="2335">
                  <c:v>39303.5</c:v>
                </c:pt>
                <c:pt idx="2336">
                  <c:v>39422.9</c:v>
                </c:pt>
                <c:pt idx="2337">
                  <c:v>7898.07</c:v>
                </c:pt>
                <c:pt idx="2338">
                  <c:v>29948.400000000001</c:v>
                </c:pt>
                <c:pt idx="2339">
                  <c:v>29528.5</c:v>
                </c:pt>
                <c:pt idx="2340">
                  <c:v>29109</c:v>
                </c:pt>
                <c:pt idx="2341">
                  <c:v>28689.7</c:v>
                </c:pt>
                <c:pt idx="2342">
                  <c:v>28270.799999999999</c:v>
                </c:pt>
                <c:pt idx="2343">
                  <c:v>28240.7</c:v>
                </c:pt>
                <c:pt idx="2344">
                  <c:v>28458.5</c:v>
                </c:pt>
                <c:pt idx="2345">
                  <c:v>28715</c:v>
                </c:pt>
                <c:pt idx="2346">
                  <c:v>28981</c:v>
                </c:pt>
                <c:pt idx="2347">
                  <c:v>21873.8</c:v>
                </c:pt>
                <c:pt idx="2348">
                  <c:v>14809.5</c:v>
                </c:pt>
                <c:pt idx="2349">
                  <c:v>27954.3</c:v>
                </c:pt>
                <c:pt idx="2350">
                  <c:v>29809.9</c:v>
                </c:pt>
                <c:pt idx="2351">
                  <c:v>30112.9</c:v>
                </c:pt>
                <c:pt idx="2352">
                  <c:v>30188.7</c:v>
                </c:pt>
                <c:pt idx="2353">
                  <c:v>30217.7</c:v>
                </c:pt>
                <c:pt idx="2354">
                  <c:v>30224.3</c:v>
                </c:pt>
                <c:pt idx="2355">
                  <c:v>30211.7</c:v>
                </c:pt>
                <c:pt idx="2356">
                  <c:v>30180.2</c:v>
                </c:pt>
                <c:pt idx="2357">
                  <c:v>12138.5</c:v>
                </c:pt>
                <c:pt idx="2358">
                  <c:v>21428.400000000001</c:v>
                </c:pt>
                <c:pt idx="2359">
                  <c:v>29550.6</c:v>
                </c:pt>
                <c:pt idx="2360">
                  <c:v>30902.2</c:v>
                </c:pt>
                <c:pt idx="2361">
                  <c:v>31328</c:v>
                </c:pt>
                <c:pt idx="2362">
                  <c:v>31622.2</c:v>
                </c:pt>
                <c:pt idx="2363">
                  <c:v>31892.1</c:v>
                </c:pt>
                <c:pt idx="2364">
                  <c:v>32151.9</c:v>
                </c:pt>
                <c:pt idx="2365">
                  <c:v>32402.9</c:v>
                </c:pt>
                <c:pt idx="2366">
                  <c:v>32644.799999999999</c:v>
                </c:pt>
                <c:pt idx="2367">
                  <c:v>28147.5</c:v>
                </c:pt>
                <c:pt idx="2368">
                  <c:v>54499.7</c:v>
                </c:pt>
                <c:pt idx="2369">
                  <c:v>54063.5</c:v>
                </c:pt>
                <c:pt idx="2370">
                  <c:v>53627.6</c:v>
                </c:pt>
                <c:pt idx="2371">
                  <c:v>53192</c:v>
                </c:pt>
                <c:pt idx="2372">
                  <c:v>52756.7</c:v>
                </c:pt>
                <c:pt idx="2373">
                  <c:v>52321.7</c:v>
                </c:pt>
                <c:pt idx="2374">
                  <c:v>51886.9</c:v>
                </c:pt>
                <c:pt idx="2375">
                  <c:v>51452.5</c:v>
                </c:pt>
                <c:pt idx="2376">
                  <c:v>51018.3</c:v>
                </c:pt>
                <c:pt idx="2377">
                  <c:v>7931.72</c:v>
                </c:pt>
                <c:pt idx="2378">
                  <c:v>12752.4</c:v>
                </c:pt>
                <c:pt idx="2379">
                  <c:v>24383.3</c:v>
                </c:pt>
                <c:pt idx="2380">
                  <c:v>25747.4</c:v>
                </c:pt>
                <c:pt idx="2381">
                  <c:v>25736.2</c:v>
                </c:pt>
                <c:pt idx="2382">
                  <c:v>25560</c:v>
                </c:pt>
                <c:pt idx="2383">
                  <c:v>25383.3</c:v>
                </c:pt>
                <c:pt idx="2384">
                  <c:v>25227.8</c:v>
                </c:pt>
                <c:pt idx="2385">
                  <c:v>25096</c:v>
                </c:pt>
                <c:pt idx="2386">
                  <c:v>24987.9</c:v>
                </c:pt>
                <c:pt idx="2387">
                  <c:v>4841.63</c:v>
                </c:pt>
                <c:pt idx="2388">
                  <c:v>18737.400000000001</c:v>
                </c:pt>
                <c:pt idx="2389">
                  <c:v>37900.9</c:v>
                </c:pt>
                <c:pt idx="2390">
                  <c:v>40632.699999999997</c:v>
                </c:pt>
                <c:pt idx="2391">
                  <c:v>41125.699999999997</c:v>
                </c:pt>
                <c:pt idx="2392">
                  <c:v>41311.9</c:v>
                </c:pt>
                <c:pt idx="2393">
                  <c:v>41453.699999999997</c:v>
                </c:pt>
                <c:pt idx="2394">
                  <c:v>41586.400000000001</c:v>
                </c:pt>
                <c:pt idx="2395">
                  <c:v>41714.1</c:v>
                </c:pt>
                <c:pt idx="2396">
                  <c:v>41836.800000000003</c:v>
                </c:pt>
                <c:pt idx="2397">
                  <c:v>9619.65</c:v>
                </c:pt>
                <c:pt idx="2398">
                  <c:v>22141.3</c:v>
                </c:pt>
                <c:pt idx="2399">
                  <c:v>25566.6</c:v>
                </c:pt>
                <c:pt idx="2400">
                  <c:v>26161.5</c:v>
                </c:pt>
                <c:pt idx="2401">
                  <c:v>26382.799999999999</c:v>
                </c:pt>
                <c:pt idx="2402">
                  <c:v>26564.400000000001</c:v>
                </c:pt>
                <c:pt idx="2403">
                  <c:v>26751.1</c:v>
                </c:pt>
                <c:pt idx="2404">
                  <c:v>26948.400000000001</c:v>
                </c:pt>
                <c:pt idx="2405">
                  <c:v>27156.400000000001</c:v>
                </c:pt>
                <c:pt idx="2406">
                  <c:v>27374.400000000001</c:v>
                </c:pt>
                <c:pt idx="2407">
                  <c:v>8729.4</c:v>
                </c:pt>
                <c:pt idx="2408">
                  <c:v>12696.8</c:v>
                </c:pt>
                <c:pt idx="2409">
                  <c:v>26692.7</c:v>
                </c:pt>
                <c:pt idx="2410">
                  <c:v>28755.8</c:v>
                </c:pt>
                <c:pt idx="2411">
                  <c:v>29188</c:v>
                </c:pt>
                <c:pt idx="2412">
                  <c:v>29384</c:v>
                </c:pt>
                <c:pt idx="2413">
                  <c:v>29533.5</c:v>
                </c:pt>
                <c:pt idx="2414">
                  <c:v>29662.1</c:v>
                </c:pt>
                <c:pt idx="2415">
                  <c:v>29772.799999999999</c:v>
                </c:pt>
                <c:pt idx="2416">
                  <c:v>29866</c:v>
                </c:pt>
                <c:pt idx="2417">
                  <c:v>5560.5</c:v>
                </c:pt>
                <c:pt idx="2418">
                  <c:v>20744.599999999999</c:v>
                </c:pt>
                <c:pt idx="2419">
                  <c:v>29575</c:v>
                </c:pt>
                <c:pt idx="2420">
                  <c:v>31016.400000000001</c:v>
                </c:pt>
                <c:pt idx="2421">
                  <c:v>31452.1</c:v>
                </c:pt>
                <c:pt idx="2422">
                  <c:v>31749.4</c:v>
                </c:pt>
                <c:pt idx="2423">
                  <c:v>32025.8</c:v>
                </c:pt>
                <c:pt idx="2424">
                  <c:v>32296.5</c:v>
                </c:pt>
                <c:pt idx="2425">
                  <c:v>32563.1</c:v>
                </c:pt>
                <c:pt idx="2426">
                  <c:v>32825.199999999997</c:v>
                </c:pt>
                <c:pt idx="2427">
                  <c:v>26707.7</c:v>
                </c:pt>
                <c:pt idx="2428">
                  <c:v>27343.8</c:v>
                </c:pt>
                <c:pt idx="2429">
                  <c:v>32063</c:v>
                </c:pt>
                <c:pt idx="2430">
                  <c:v>32513</c:v>
                </c:pt>
                <c:pt idx="2431">
                  <c:v>32365.7</c:v>
                </c:pt>
                <c:pt idx="2432">
                  <c:v>32121</c:v>
                </c:pt>
                <c:pt idx="2433">
                  <c:v>31847.200000000001</c:v>
                </c:pt>
                <c:pt idx="2434">
                  <c:v>31553.4</c:v>
                </c:pt>
                <c:pt idx="2435">
                  <c:v>31241.1</c:v>
                </c:pt>
                <c:pt idx="2436">
                  <c:v>30910.6</c:v>
                </c:pt>
                <c:pt idx="2437">
                  <c:v>58757.2</c:v>
                </c:pt>
                <c:pt idx="2438">
                  <c:v>28131.599999999999</c:v>
                </c:pt>
                <c:pt idx="2439">
                  <c:v>30115.5</c:v>
                </c:pt>
                <c:pt idx="2440">
                  <c:v>30563.9</c:v>
                </c:pt>
                <c:pt idx="2441">
                  <c:v>30792.5</c:v>
                </c:pt>
                <c:pt idx="2442">
                  <c:v>30978.799999999999</c:v>
                </c:pt>
                <c:pt idx="2443">
                  <c:v>31146.5</c:v>
                </c:pt>
                <c:pt idx="2444">
                  <c:v>31298.3</c:v>
                </c:pt>
                <c:pt idx="2445">
                  <c:v>31434.400000000001</c:v>
                </c:pt>
                <c:pt idx="2446">
                  <c:v>31554.5</c:v>
                </c:pt>
                <c:pt idx="2447">
                  <c:v>29646.7</c:v>
                </c:pt>
                <c:pt idx="2448">
                  <c:v>120605</c:v>
                </c:pt>
                <c:pt idx="2449">
                  <c:v>120125</c:v>
                </c:pt>
                <c:pt idx="2450">
                  <c:v>119645</c:v>
                </c:pt>
                <c:pt idx="2451">
                  <c:v>119165</c:v>
                </c:pt>
                <c:pt idx="2452">
                  <c:v>118686</c:v>
                </c:pt>
                <c:pt idx="2453">
                  <c:v>118207</c:v>
                </c:pt>
                <c:pt idx="2454">
                  <c:v>117728</c:v>
                </c:pt>
                <c:pt idx="2455">
                  <c:v>117250</c:v>
                </c:pt>
                <c:pt idx="2456">
                  <c:v>116772</c:v>
                </c:pt>
                <c:pt idx="2457">
                  <c:v>44069.1</c:v>
                </c:pt>
                <c:pt idx="2458">
                  <c:v>16980.5</c:v>
                </c:pt>
                <c:pt idx="2459">
                  <c:v>22699.9</c:v>
                </c:pt>
                <c:pt idx="2460">
                  <c:v>23536.6</c:v>
                </c:pt>
                <c:pt idx="2461">
                  <c:v>23723.9</c:v>
                </c:pt>
                <c:pt idx="2462">
                  <c:v>23837.8</c:v>
                </c:pt>
                <c:pt idx="2463">
                  <c:v>23956.1</c:v>
                </c:pt>
                <c:pt idx="2464">
                  <c:v>24088.7</c:v>
                </c:pt>
                <c:pt idx="2465">
                  <c:v>24236.400000000001</c:v>
                </c:pt>
                <c:pt idx="2466">
                  <c:v>24398.6</c:v>
                </c:pt>
                <c:pt idx="2467">
                  <c:v>3588.43</c:v>
                </c:pt>
                <c:pt idx="2468">
                  <c:v>9751.1200000000008</c:v>
                </c:pt>
                <c:pt idx="2469">
                  <c:v>23824.2</c:v>
                </c:pt>
                <c:pt idx="2470">
                  <c:v>25989.3</c:v>
                </c:pt>
                <c:pt idx="2471">
                  <c:v>26535.4</c:v>
                </c:pt>
                <c:pt idx="2472">
                  <c:v>26849.200000000001</c:v>
                </c:pt>
                <c:pt idx="2473">
                  <c:v>27118.9</c:v>
                </c:pt>
                <c:pt idx="2474">
                  <c:v>27370</c:v>
                </c:pt>
                <c:pt idx="2475">
                  <c:v>27605.5</c:v>
                </c:pt>
                <c:pt idx="2476">
                  <c:v>27825.4</c:v>
                </c:pt>
                <c:pt idx="2477">
                  <c:v>331.13600000000002</c:v>
                </c:pt>
                <c:pt idx="2478">
                  <c:v>20857.5</c:v>
                </c:pt>
                <c:pt idx="2479">
                  <c:v>27986.5</c:v>
                </c:pt>
                <c:pt idx="2480">
                  <c:v>29187.599999999999</c:v>
                </c:pt>
                <c:pt idx="2481">
                  <c:v>29585.599999999999</c:v>
                </c:pt>
                <c:pt idx="2482">
                  <c:v>29877</c:v>
                </c:pt>
                <c:pt idx="2483">
                  <c:v>30155.8</c:v>
                </c:pt>
                <c:pt idx="2484">
                  <c:v>30434.2</c:v>
                </c:pt>
                <c:pt idx="2485">
                  <c:v>30713.200000000001</c:v>
                </c:pt>
                <c:pt idx="2486">
                  <c:v>30992.400000000001</c:v>
                </c:pt>
                <c:pt idx="2487">
                  <c:v>26407.7</c:v>
                </c:pt>
                <c:pt idx="2488">
                  <c:v>19274</c:v>
                </c:pt>
                <c:pt idx="2489">
                  <c:v>29769.3</c:v>
                </c:pt>
                <c:pt idx="2490">
                  <c:v>31142.3</c:v>
                </c:pt>
                <c:pt idx="2491">
                  <c:v>31256.9</c:v>
                </c:pt>
                <c:pt idx="2492">
                  <c:v>31183.8</c:v>
                </c:pt>
                <c:pt idx="2493">
                  <c:v>31068.799999999999</c:v>
                </c:pt>
                <c:pt idx="2494">
                  <c:v>30931.599999999999</c:v>
                </c:pt>
                <c:pt idx="2495">
                  <c:v>30774.9</c:v>
                </c:pt>
                <c:pt idx="2496">
                  <c:v>30599.200000000001</c:v>
                </c:pt>
                <c:pt idx="2497">
                  <c:v>26466.7</c:v>
                </c:pt>
                <c:pt idx="2498">
                  <c:v>24173</c:v>
                </c:pt>
                <c:pt idx="2499">
                  <c:v>29768.6</c:v>
                </c:pt>
                <c:pt idx="2500">
                  <c:v>30755.8</c:v>
                </c:pt>
                <c:pt idx="2501">
                  <c:v>31107.7</c:v>
                </c:pt>
                <c:pt idx="2502">
                  <c:v>31363.7</c:v>
                </c:pt>
                <c:pt idx="2503">
                  <c:v>31596.799999999999</c:v>
                </c:pt>
                <c:pt idx="2504">
                  <c:v>31816.3</c:v>
                </c:pt>
                <c:pt idx="2505">
                  <c:v>32023.1</c:v>
                </c:pt>
                <c:pt idx="2506">
                  <c:v>32217</c:v>
                </c:pt>
                <c:pt idx="2507">
                  <c:v>29307.8</c:v>
                </c:pt>
                <c:pt idx="2508">
                  <c:v>91137.7</c:v>
                </c:pt>
                <c:pt idx="2509">
                  <c:v>90677</c:v>
                </c:pt>
                <c:pt idx="2510">
                  <c:v>90216.7</c:v>
                </c:pt>
                <c:pt idx="2511">
                  <c:v>89756.7</c:v>
                </c:pt>
                <c:pt idx="2512">
                  <c:v>89297</c:v>
                </c:pt>
                <c:pt idx="2513">
                  <c:v>88837.6</c:v>
                </c:pt>
                <c:pt idx="2514">
                  <c:v>88378.6</c:v>
                </c:pt>
                <c:pt idx="2515">
                  <c:v>87919.8</c:v>
                </c:pt>
                <c:pt idx="2516">
                  <c:v>87461.3</c:v>
                </c:pt>
                <c:pt idx="2517">
                  <c:v>18981.400000000001</c:v>
                </c:pt>
                <c:pt idx="2518">
                  <c:v>14114.5</c:v>
                </c:pt>
                <c:pt idx="2519">
                  <c:v>23422.6</c:v>
                </c:pt>
                <c:pt idx="2520">
                  <c:v>24614.5</c:v>
                </c:pt>
                <c:pt idx="2521">
                  <c:v>24720.799999999999</c:v>
                </c:pt>
                <c:pt idx="2522">
                  <c:v>24698.2</c:v>
                </c:pt>
                <c:pt idx="2523">
                  <c:v>24676.5</c:v>
                </c:pt>
                <c:pt idx="2524">
                  <c:v>24672.7</c:v>
                </c:pt>
                <c:pt idx="2525">
                  <c:v>24688.7</c:v>
                </c:pt>
                <c:pt idx="2526">
                  <c:v>24724</c:v>
                </c:pt>
                <c:pt idx="2527">
                  <c:v>1699.14</c:v>
                </c:pt>
                <c:pt idx="2528">
                  <c:v>9412.6299999999992</c:v>
                </c:pt>
                <c:pt idx="2529">
                  <c:v>24014.799999999999</c:v>
                </c:pt>
                <c:pt idx="2530">
                  <c:v>26282.2</c:v>
                </c:pt>
                <c:pt idx="2531">
                  <c:v>26878.7</c:v>
                </c:pt>
                <c:pt idx="2532">
                  <c:v>27239.200000000001</c:v>
                </c:pt>
                <c:pt idx="2533">
                  <c:v>27558.5</c:v>
                </c:pt>
                <c:pt idx="2534">
                  <c:v>27862.799999999999</c:v>
                </c:pt>
                <c:pt idx="2535">
                  <c:v>28155.1</c:v>
                </c:pt>
                <c:pt idx="2536">
                  <c:v>28435.4</c:v>
                </c:pt>
                <c:pt idx="2537">
                  <c:v>249.124</c:v>
                </c:pt>
                <c:pt idx="2538">
                  <c:v>21654.3</c:v>
                </c:pt>
                <c:pt idx="2539">
                  <c:v>28669</c:v>
                </c:pt>
                <c:pt idx="2540">
                  <c:v>29788.2</c:v>
                </c:pt>
                <c:pt idx="2541">
                  <c:v>30113.1</c:v>
                </c:pt>
                <c:pt idx="2542">
                  <c:v>30337.3</c:v>
                </c:pt>
                <c:pt idx="2543">
                  <c:v>30554.3</c:v>
                </c:pt>
                <c:pt idx="2544">
                  <c:v>30776.5</c:v>
                </c:pt>
                <c:pt idx="2545">
                  <c:v>31004.6</c:v>
                </c:pt>
                <c:pt idx="2546">
                  <c:v>31238.2</c:v>
                </c:pt>
                <c:pt idx="2547">
                  <c:v>26972.6</c:v>
                </c:pt>
                <c:pt idx="2548">
                  <c:v>15204.2</c:v>
                </c:pt>
                <c:pt idx="2549">
                  <c:v>29720</c:v>
                </c:pt>
                <c:pt idx="2550">
                  <c:v>31737.599999999999</c:v>
                </c:pt>
                <c:pt idx="2551">
                  <c:v>32038.2</c:v>
                </c:pt>
                <c:pt idx="2552">
                  <c:v>32089.7</c:v>
                </c:pt>
                <c:pt idx="2553">
                  <c:v>32091.8</c:v>
                </c:pt>
                <c:pt idx="2554">
                  <c:v>32071.4</c:v>
                </c:pt>
                <c:pt idx="2555">
                  <c:v>32032.1</c:v>
                </c:pt>
                <c:pt idx="2556">
                  <c:v>31974.400000000001</c:v>
                </c:pt>
                <c:pt idx="2557">
                  <c:v>14505.9</c:v>
                </c:pt>
                <c:pt idx="2558">
                  <c:v>25059.5</c:v>
                </c:pt>
                <c:pt idx="2559">
                  <c:v>31380.799999999999</c:v>
                </c:pt>
                <c:pt idx="2560">
                  <c:v>32468.400000000001</c:v>
                </c:pt>
                <c:pt idx="2561">
                  <c:v>32839.300000000003</c:v>
                </c:pt>
                <c:pt idx="2562">
                  <c:v>33107.199999999997</c:v>
                </c:pt>
                <c:pt idx="2563">
                  <c:v>33355.1</c:v>
                </c:pt>
                <c:pt idx="2564">
                  <c:v>33593.599999999999</c:v>
                </c:pt>
                <c:pt idx="2565">
                  <c:v>33823.800000000003</c:v>
                </c:pt>
                <c:pt idx="2566">
                  <c:v>34045.300000000003</c:v>
                </c:pt>
                <c:pt idx="2567">
                  <c:v>31455.200000000001</c:v>
                </c:pt>
                <c:pt idx="2568">
                  <c:v>57690.3</c:v>
                </c:pt>
                <c:pt idx="2569">
                  <c:v>57252</c:v>
                </c:pt>
                <c:pt idx="2570">
                  <c:v>56814</c:v>
                </c:pt>
                <c:pt idx="2571">
                  <c:v>56376.2</c:v>
                </c:pt>
                <c:pt idx="2572">
                  <c:v>55938.8</c:v>
                </c:pt>
                <c:pt idx="2573">
                  <c:v>55501.599999999999</c:v>
                </c:pt>
                <c:pt idx="2574">
                  <c:v>55064.800000000003</c:v>
                </c:pt>
                <c:pt idx="2575">
                  <c:v>54628.2</c:v>
                </c:pt>
                <c:pt idx="2576">
                  <c:v>54192</c:v>
                </c:pt>
                <c:pt idx="2577">
                  <c:v>7619.98</c:v>
                </c:pt>
                <c:pt idx="2578">
                  <c:v>12501.3</c:v>
                </c:pt>
                <c:pt idx="2579">
                  <c:v>25197.4</c:v>
                </c:pt>
                <c:pt idx="2580">
                  <c:v>26694.3</c:v>
                </c:pt>
                <c:pt idx="2581">
                  <c:v>26689.1</c:v>
                </c:pt>
                <c:pt idx="2582">
                  <c:v>26501.9</c:v>
                </c:pt>
                <c:pt idx="2583">
                  <c:v>26311.8</c:v>
                </c:pt>
                <c:pt idx="2584">
                  <c:v>26143</c:v>
                </c:pt>
                <c:pt idx="2585">
                  <c:v>25998</c:v>
                </c:pt>
                <c:pt idx="2586">
                  <c:v>25876.9</c:v>
                </c:pt>
                <c:pt idx="2587">
                  <c:v>4508.3100000000004</c:v>
                </c:pt>
                <c:pt idx="2588">
                  <c:v>17812.3</c:v>
                </c:pt>
                <c:pt idx="2589">
                  <c:v>36939.1</c:v>
                </c:pt>
                <c:pt idx="2590">
                  <c:v>39678</c:v>
                </c:pt>
                <c:pt idx="2591">
                  <c:v>40183.800000000003</c:v>
                </c:pt>
                <c:pt idx="2592">
                  <c:v>40383.5</c:v>
                </c:pt>
                <c:pt idx="2593">
                  <c:v>40538.699999999997</c:v>
                </c:pt>
                <c:pt idx="2594">
                  <c:v>40684.6</c:v>
                </c:pt>
                <c:pt idx="2595">
                  <c:v>40825.300000000003</c:v>
                </c:pt>
                <c:pt idx="2596">
                  <c:v>40960.800000000003</c:v>
                </c:pt>
                <c:pt idx="2597">
                  <c:v>8772.25</c:v>
                </c:pt>
                <c:pt idx="2598">
                  <c:v>22273</c:v>
                </c:pt>
                <c:pt idx="2599">
                  <c:v>26221.4</c:v>
                </c:pt>
                <c:pt idx="2600">
                  <c:v>26878.3</c:v>
                </c:pt>
                <c:pt idx="2601">
                  <c:v>27099</c:v>
                </c:pt>
                <c:pt idx="2602">
                  <c:v>27271.5</c:v>
                </c:pt>
                <c:pt idx="2603">
                  <c:v>27448.2</c:v>
                </c:pt>
                <c:pt idx="2604">
                  <c:v>27635.5</c:v>
                </c:pt>
                <c:pt idx="2605">
                  <c:v>27833.5</c:v>
                </c:pt>
                <c:pt idx="2606">
                  <c:v>28041.8</c:v>
                </c:pt>
                <c:pt idx="2607">
                  <c:v>9623.77</c:v>
                </c:pt>
                <c:pt idx="2608">
                  <c:v>12833.8</c:v>
                </c:pt>
                <c:pt idx="2609">
                  <c:v>27208.799999999999</c:v>
                </c:pt>
                <c:pt idx="2610">
                  <c:v>29323.8</c:v>
                </c:pt>
                <c:pt idx="2611">
                  <c:v>29755.9</c:v>
                </c:pt>
                <c:pt idx="2612">
                  <c:v>29944.799999999999</c:v>
                </c:pt>
                <c:pt idx="2613">
                  <c:v>30086.400000000001</c:v>
                </c:pt>
                <c:pt idx="2614">
                  <c:v>30207</c:v>
                </c:pt>
                <c:pt idx="2615">
                  <c:v>30309.9</c:v>
                </c:pt>
                <c:pt idx="2616">
                  <c:v>30395.3</c:v>
                </c:pt>
                <c:pt idx="2617">
                  <c:v>5679.02</c:v>
                </c:pt>
                <c:pt idx="2618">
                  <c:v>21707.200000000001</c:v>
                </c:pt>
                <c:pt idx="2619">
                  <c:v>30105.5</c:v>
                </c:pt>
                <c:pt idx="2620">
                  <c:v>31482.400000000001</c:v>
                </c:pt>
                <c:pt idx="2621">
                  <c:v>31903.7</c:v>
                </c:pt>
                <c:pt idx="2622">
                  <c:v>32193.5</c:v>
                </c:pt>
                <c:pt idx="2623">
                  <c:v>32463.3</c:v>
                </c:pt>
                <c:pt idx="2624">
                  <c:v>32727.7</c:v>
                </c:pt>
                <c:pt idx="2625">
                  <c:v>32988</c:v>
                </c:pt>
                <c:pt idx="2626">
                  <c:v>33244</c:v>
                </c:pt>
                <c:pt idx="2627">
                  <c:v>27789.5</c:v>
                </c:pt>
                <c:pt idx="2628">
                  <c:v>28300.799999999999</c:v>
                </c:pt>
                <c:pt idx="2629">
                  <c:v>32500.6</c:v>
                </c:pt>
                <c:pt idx="2630">
                  <c:v>32875.4</c:v>
                </c:pt>
                <c:pt idx="2631">
                  <c:v>32713.5</c:v>
                </c:pt>
                <c:pt idx="2632">
                  <c:v>32462.5</c:v>
                </c:pt>
                <c:pt idx="2633">
                  <c:v>32183.599999999999</c:v>
                </c:pt>
                <c:pt idx="2634">
                  <c:v>31884.9</c:v>
                </c:pt>
                <c:pt idx="2635">
                  <c:v>31567.8</c:v>
                </c:pt>
                <c:pt idx="2636">
                  <c:v>31232.6</c:v>
                </c:pt>
                <c:pt idx="2637">
                  <c:v>60131.1</c:v>
                </c:pt>
                <c:pt idx="2638">
                  <c:v>29247.8</c:v>
                </c:pt>
                <c:pt idx="2639">
                  <c:v>30496.400000000001</c:v>
                </c:pt>
                <c:pt idx="2640">
                  <c:v>30841.5</c:v>
                </c:pt>
                <c:pt idx="2641">
                  <c:v>31052.799999999999</c:v>
                </c:pt>
                <c:pt idx="2642">
                  <c:v>31233.5</c:v>
                </c:pt>
                <c:pt idx="2643">
                  <c:v>31397.200000000001</c:v>
                </c:pt>
                <c:pt idx="2644">
                  <c:v>31545.4</c:v>
                </c:pt>
                <c:pt idx="2645">
                  <c:v>31677.9</c:v>
                </c:pt>
                <c:pt idx="2646">
                  <c:v>31794.5</c:v>
                </c:pt>
                <c:pt idx="2647">
                  <c:v>30299.7</c:v>
                </c:pt>
                <c:pt idx="2648">
                  <c:v>121884</c:v>
                </c:pt>
                <c:pt idx="2649">
                  <c:v>121403</c:v>
                </c:pt>
                <c:pt idx="2650">
                  <c:v>120922</c:v>
                </c:pt>
                <c:pt idx="2651">
                  <c:v>120442</c:v>
                </c:pt>
                <c:pt idx="2652">
                  <c:v>119962</c:v>
                </c:pt>
                <c:pt idx="2653">
                  <c:v>119482</c:v>
                </c:pt>
                <c:pt idx="2654">
                  <c:v>119003</c:v>
                </c:pt>
                <c:pt idx="2655">
                  <c:v>118523</c:v>
                </c:pt>
                <c:pt idx="2656">
                  <c:v>118045</c:v>
                </c:pt>
                <c:pt idx="2657">
                  <c:v>44804.7</c:v>
                </c:pt>
                <c:pt idx="2658">
                  <c:v>17039.099999999999</c:v>
                </c:pt>
                <c:pt idx="2659">
                  <c:v>22857.599999999999</c:v>
                </c:pt>
                <c:pt idx="2660">
                  <c:v>23705.599999999999</c:v>
                </c:pt>
                <c:pt idx="2661">
                  <c:v>23892.400000000001</c:v>
                </c:pt>
                <c:pt idx="2662">
                  <c:v>24004.1</c:v>
                </c:pt>
                <c:pt idx="2663">
                  <c:v>24120</c:v>
                </c:pt>
                <c:pt idx="2664">
                  <c:v>24250.2</c:v>
                </c:pt>
                <c:pt idx="2665">
                  <c:v>24395.599999999999</c:v>
                </c:pt>
                <c:pt idx="2666">
                  <c:v>24555.599999999999</c:v>
                </c:pt>
                <c:pt idx="2667">
                  <c:v>3657.64</c:v>
                </c:pt>
                <c:pt idx="2668">
                  <c:v>10040.299999999999</c:v>
                </c:pt>
                <c:pt idx="2669">
                  <c:v>23971.5</c:v>
                </c:pt>
                <c:pt idx="2670">
                  <c:v>26123.8</c:v>
                </c:pt>
                <c:pt idx="2671">
                  <c:v>26666.5</c:v>
                </c:pt>
                <c:pt idx="2672">
                  <c:v>26978.1</c:v>
                </c:pt>
                <c:pt idx="2673">
                  <c:v>27246</c:v>
                </c:pt>
                <c:pt idx="2674">
                  <c:v>27495.200000000001</c:v>
                </c:pt>
                <c:pt idx="2675">
                  <c:v>27728.9</c:v>
                </c:pt>
                <c:pt idx="2676">
                  <c:v>27947</c:v>
                </c:pt>
                <c:pt idx="2677">
                  <c:v>362.26900000000001</c:v>
                </c:pt>
                <c:pt idx="2678">
                  <c:v>21140</c:v>
                </c:pt>
                <c:pt idx="2679">
                  <c:v>28113.599999999999</c:v>
                </c:pt>
                <c:pt idx="2680">
                  <c:v>29292.3</c:v>
                </c:pt>
                <c:pt idx="2681">
                  <c:v>29686</c:v>
                </c:pt>
                <c:pt idx="2682">
                  <c:v>29975.599999999999</c:v>
                </c:pt>
                <c:pt idx="2683">
                  <c:v>30252.9</c:v>
                </c:pt>
                <c:pt idx="2684">
                  <c:v>30529.9</c:v>
                </c:pt>
                <c:pt idx="2685">
                  <c:v>30807.5</c:v>
                </c:pt>
                <c:pt idx="2686">
                  <c:v>31085.3</c:v>
                </c:pt>
                <c:pt idx="2687">
                  <c:v>26675.5</c:v>
                </c:pt>
                <c:pt idx="2688">
                  <c:v>19341.400000000001</c:v>
                </c:pt>
                <c:pt idx="2689">
                  <c:v>29845</c:v>
                </c:pt>
                <c:pt idx="2690">
                  <c:v>31218.2</c:v>
                </c:pt>
                <c:pt idx="2691">
                  <c:v>31331.9</c:v>
                </c:pt>
                <c:pt idx="2692">
                  <c:v>31257.7</c:v>
                </c:pt>
                <c:pt idx="2693">
                  <c:v>31141.599999999999</c:v>
                </c:pt>
                <c:pt idx="2694">
                  <c:v>31003.4</c:v>
                </c:pt>
                <c:pt idx="2695">
                  <c:v>30845.7</c:v>
                </c:pt>
                <c:pt idx="2696">
                  <c:v>30668.9</c:v>
                </c:pt>
                <c:pt idx="2697">
                  <c:v>26647.8</c:v>
                </c:pt>
                <c:pt idx="2698">
                  <c:v>24508.6</c:v>
                </c:pt>
                <c:pt idx="2699">
                  <c:v>29867.3</c:v>
                </c:pt>
                <c:pt idx="2700">
                  <c:v>30821.599999999999</c:v>
                </c:pt>
                <c:pt idx="2701">
                  <c:v>31168.3</c:v>
                </c:pt>
                <c:pt idx="2702">
                  <c:v>31422.799999999999</c:v>
                </c:pt>
                <c:pt idx="2703">
                  <c:v>31654.9</c:v>
                </c:pt>
                <c:pt idx="2704">
                  <c:v>31873.599999999999</c:v>
                </c:pt>
                <c:pt idx="2705">
                  <c:v>32079.599999999999</c:v>
                </c:pt>
                <c:pt idx="2706">
                  <c:v>32272.7</c:v>
                </c:pt>
                <c:pt idx="2707">
                  <c:v>29511.5</c:v>
                </c:pt>
                <c:pt idx="2708">
                  <c:v>91480.3</c:v>
                </c:pt>
                <c:pt idx="2709">
                  <c:v>91019.4</c:v>
                </c:pt>
                <c:pt idx="2710">
                  <c:v>90558.9</c:v>
                </c:pt>
                <c:pt idx="2711">
                  <c:v>90098.6</c:v>
                </c:pt>
                <c:pt idx="2712">
                  <c:v>89638.7</c:v>
                </c:pt>
                <c:pt idx="2713">
                  <c:v>89179.1</c:v>
                </c:pt>
                <c:pt idx="2714">
                  <c:v>88719.8</c:v>
                </c:pt>
                <c:pt idx="2715">
                  <c:v>88260.800000000003</c:v>
                </c:pt>
                <c:pt idx="2716">
                  <c:v>87802.1</c:v>
                </c:pt>
                <c:pt idx="2717">
                  <c:v>19060.2</c:v>
                </c:pt>
                <c:pt idx="2718">
                  <c:v>14325.6</c:v>
                </c:pt>
                <c:pt idx="2719">
                  <c:v>23487.5</c:v>
                </c:pt>
                <c:pt idx="2720">
                  <c:v>24659.1</c:v>
                </c:pt>
                <c:pt idx="2721">
                  <c:v>24762.1</c:v>
                </c:pt>
                <c:pt idx="2722">
                  <c:v>24738.5</c:v>
                </c:pt>
                <c:pt idx="2723">
                  <c:v>24716.1</c:v>
                </c:pt>
                <c:pt idx="2724">
                  <c:v>24711.8</c:v>
                </c:pt>
                <c:pt idx="2725">
                  <c:v>24727.200000000001</c:v>
                </c:pt>
                <c:pt idx="2726">
                  <c:v>24761.9</c:v>
                </c:pt>
                <c:pt idx="2727">
                  <c:v>1704.53</c:v>
                </c:pt>
                <c:pt idx="2728">
                  <c:v>9754.2900000000009</c:v>
                </c:pt>
                <c:pt idx="2729">
                  <c:v>24080.6</c:v>
                </c:pt>
                <c:pt idx="2730">
                  <c:v>26316.5</c:v>
                </c:pt>
                <c:pt idx="2731">
                  <c:v>26908.400000000001</c:v>
                </c:pt>
                <c:pt idx="2732">
                  <c:v>27267.9</c:v>
                </c:pt>
                <c:pt idx="2733">
                  <c:v>27586.7</c:v>
                </c:pt>
                <c:pt idx="2734">
                  <c:v>27890.6</c:v>
                </c:pt>
                <c:pt idx="2735">
                  <c:v>28182.5</c:v>
                </c:pt>
                <c:pt idx="2736">
                  <c:v>28462.400000000001</c:v>
                </c:pt>
                <c:pt idx="2737">
                  <c:v>270.435</c:v>
                </c:pt>
                <c:pt idx="2738">
                  <c:v>21761.4</c:v>
                </c:pt>
                <c:pt idx="2739">
                  <c:v>28698.400000000001</c:v>
                </c:pt>
                <c:pt idx="2740">
                  <c:v>29806.799999999999</c:v>
                </c:pt>
                <c:pt idx="2741">
                  <c:v>30130.1</c:v>
                </c:pt>
                <c:pt idx="2742">
                  <c:v>30353.8</c:v>
                </c:pt>
                <c:pt idx="2743">
                  <c:v>30570.6</c:v>
                </c:pt>
                <c:pt idx="2744">
                  <c:v>30792.5</c:v>
                </c:pt>
                <c:pt idx="2745">
                  <c:v>31020.400000000001</c:v>
                </c:pt>
                <c:pt idx="2746">
                  <c:v>31253.8</c:v>
                </c:pt>
                <c:pt idx="2747">
                  <c:v>27043.7</c:v>
                </c:pt>
                <c:pt idx="2748">
                  <c:v>15552.8</c:v>
                </c:pt>
                <c:pt idx="2749">
                  <c:v>29775.1</c:v>
                </c:pt>
                <c:pt idx="2750">
                  <c:v>31752.6</c:v>
                </c:pt>
                <c:pt idx="2751">
                  <c:v>32047.7</c:v>
                </c:pt>
                <c:pt idx="2752">
                  <c:v>32098.3</c:v>
                </c:pt>
                <c:pt idx="2753">
                  <c:v>32100.1</c:v>
                </c:pt>
                <c:pt idx="2754">
                  <c:v>32079.599999999999</c:v>
                </c:pt>
                <c:pt idx="2755">
                  <c:v>32040.3</c:v>
                </c:pt>
                <c:pt idx="2756">
                  <c:v>31982.400000000001</c:v>
                </c:pt>
                <c:pt idx="2757">
                  <c:v>14551.6</c:v>
                </c:pt>
                <c:pt idx="2758">
                  <c:v>25227.200000000001</c:v>
                </c:pt>
                <c:pt idx="2759">
                  <c:v>31411</c:v>
                </c:pt>
                <c:pt idx="2760">
                  <c:v>32479.8</c:v>
                </c:pt>
                <c:pt idx="2761">
                  <c:v>32848</c:v>
                </c:pt>
                <c:pt idx="2762">
                  <c:v>33115.4</c:v>
                </c:pt>
                <c:pt idx="2763">
                  <c:v>33363.1</c:v>
                </c:pt>
                <c:pt idx="2764">
                  <c:v>33601.599999999999</c:v>
                </c:pt>
                <c:pt idx="2765">
                  <c:v>33831.699999999997</c:v>
                </c:pt>
                <c:pt idx="2766">
                  <c:v>34053</c:v>
                </c:pt>
                <c:pt idx="2767">
                  <c:v>31506.5</c:v>
                </c:pt>
                <c:pt idx="2768">
                  <c:v>59120.9</c:v>
                </c:pt>
                <c:pt idx="2769">
                  <c:v>58681.599999999999</c:v>
                </c:pt>
                <c:pt idx="2770">
                  <c:v>58242.7</c:v>
                </c:pt>
                <c:pt idx="2771">
                  <c:v>57804</c:v>
                </c:pt>
                <c:pt idx="2772">
                  <c:v>57365.599999999999</c:v>
                </c:pt>
                <c:pt idx="2773">
                  <c:v>56927.5</c:v>
                </c:pt>
                <c:pt idx="2774">
                  <c:v>56489.7</c:v>
                </c:pt>
                <c:pt idx="2775">
                  <c:v>56052.2</c:v>
                </c:pt>
                <c:pt idx="2776">
                  <c:v>55614.9</c:v>
                </c:pt>
                <c:pt idx="2777">
                  <c:v>8013.3</c:v>
                </c:pt>
                <c:pt idx="2778">
                  <c:v>12786.3</c:v>
                </c:pt>
                <c:pt idx="2779">
                  <c:v>25234.400000000001</c:v>
                </c:pt>
                <c:pt idx="2780">
                  <c:v>26697.599999999999</c:v>
                </c:pt>
                <c:pt idx="2781">
                  <c:v>26687.8</c:v>
                </c:pt>
                <c:pt idx="2782">
                  <c:v>26500</c:v>
                </c:pt>
                <c:pt idx="2783">
                  <c:v>26309.9</c:v>
                </c:pt>
                <c:pt idx="2784">
                  <c:v>26141.1</c:v>
                </c:pt>
                <c:pt idx="2785">
                  <c:v>25996.2</c:v>
                </c:pt>
                <c:pt idx="2786">
                  <c:v>25875</c:v>
                </c:pt>
                <c:pt idx="2787">
                  <c:v>4497.43</c:v>
                </c:pt>
                <c:pt idx="2788">
                  <c:v>17781.400000000001</c:v>
                </c:pt>
                <c:pt idx="2789">
                  <c:v>36894.199999999997</c:v>
                </c:pt>
                <c:pt idx="2790">
                  <c:v>39631.800000000003</c:v>
                </c:pt>
                <c:pt idx="2791">
                  <c:v>40138</c:v>
                </c:pt>
                <c:pt idx="2792">
                  <c:v>40338.300000000003</c:v>
                </c:pt>
                <c:pt idx="2793">
                  <c:v>40494.1</c:v>
                </c:pt>
                <c:pt idx="2794">
                  <c:v>40640.6</c:v>
                </c:pt>
                <c:pt idx="2795">
                  <c:v>40782</c:v>
                </c:pt>
                <c:pt idx="2796">
                  <c:v>40918.199999999997</c:v>
                </c:pt>
                <c:pt idx="2797">
                  <c:v>8810.08</c:v>
                </c:pt>
                <c:pt idx="2798">
                  <c:v>22263.8</c:v>
                </c:pt>
                <c:pt idx="2799">
                  <c:v>26216.400000000001</c:v>
                </c:pt>
                <c:pt idx="2800">
                  <c:v>26874</c:v>
                </c:pt>
                <c:pt idx="2801">
                  <c:v>27094.799999999999</c:v>
                </c:pt>
                <c:pt idx="2802">
                  <c:v>27267.4</c:v>
                </c:pt>
                <c:pt idx="2803">
                  <c:v>27444.2</c:v>
                </c:pt>
                <c:pt idx="2804">
                  <c:v>27631.5</c:v>
                </c:pt>
                <c:pt idx="2805">
                  <c:v>27829.599999999999</c:v>
                </c:pt>
                <c:pt idx="2806">
                  <c:v>28037.9</c:v>
                </c:pt>
                <c:pt idx="2807">
                  <c:v>9635.7000000000007</c:v>
                </c:pt>
                <c:pt idx="2808">
                  <c:v>12822.9</c:v>
                </c:pt>
                <c:pt idx="2809">
                  <c:v>27202.9</c:v>
                </c:pt>
                <c:pt idx="2810">
                  <c:v>29318.7</c:v>
                </c:pt>
                <c:pt idx="2811">
                  <c:v>29750.9</c:v>
                </c:pt>
                <c:pt idx="2812">
                  <c:v>29939.9</c:v>
                </c:pt>
                <c:pt idx="2813">
                  <c:v>30081.5</c:v>
                </c:pt>
                <c:pt idx="2814">
                  <c:v>30202.2</c:v>
                </c:pt>
                <c:pt idx="2815">
                  <c:v>30305.200000000001</c:v>
                </c:pt>
                <c:pt idx="2816">
                  <c:v>30390.7</c:v>
                </c:pt>
                <c:pt idx="2817">
                  <c:v>5732.18</c:v>
                </c:pt>
                <c:pt idx="2818">
                  <c:v>21715.7</c:v>
                </c:pt>
                <c:pt idx="2819">
                  <c:v>30099.8</c:v>
                </c:pt>
                <c:pt idx="2820">
                  <c:v>31474.9</c:v>
                </c:pt>
                <c:pt idx="2821">
                  <c:v>31896</c:v>
                </c:pt>
                <c:pt idx="2822">
                  <c:v>32185.8</c:v>
                </c:pt>
                <c:pt idx="2823">
                  <c:v>32455.8</c:v>
                </c:pt>
                <c:pt idx="2824">
                  <c:v>32720.2</c:v>
                </c:pt>
                <c:pt idx="2825">
                  <c:v>32980.699999999997</c:v>
                </c:pt>
                <c:pt idx="2826">
                  <c:v>33236.800000000003</c:v>
                </c:pt>
                <c:pt idx="2827">
                  <c:v>27798.400000000001</c:v>
                </c:pt>
                <c:pt idx="2828">
                  <c:v>28013.4</c:v>
                </c:pt>
                <c:pt idx="2829">
                  <c:v>32459</c:v>
                </c:pt>
                <c:pt idx="2830">
                  <c:v>32867.4</c:v>
                </c:pt>
                <c:pt idx="2831">
                  <c:v>32710.1</c:v>
                </c:pt>
                <c:pt idx="2832">
                  <c:v>32459.8</c:v>
                </c:pt>
                <c:pt idx="2833">
                  <c:v>32180.9</c:v>
                </c:pt>
                <c:pt idx="2834">
                  <c:v>31882.3</c:v>
                </c:pt>
                <c:pt idx="2835">
                  <c:v>31565.3</c:v>
                </c:pt>
                <c:pt idx="2836">
                  <c:v>31230.1</c:v>
                </c:pt>
                <c:pt idx="2837">
                  <c:v>60599.8</c:v>
                </c:pt>
                <c:pt idx="2838">
                  <c:v>29570</c:v>
                </c:pt>
                <c:pt idx="2839">
                  <c:v>30543</c:v>
                </c:pt>
                <c:pt idx="2840">
                  <c:v>30850.6</c:v>
                </c:pt>
                <c:pt idx="2841">
                  <c:v>31056.7</c:v>
                </c:pt>
                <c:pt idx="2842">
                  <c:v>31236.7</c:v>
                </c:pt>
                <c:pt idx="2843">
                  <c:v>31400.3</c:v>
                </c:pt>
                <c:pt idx="2844">
                  <c:v>31548.400000000001</c:v>
                </c:pt>
                <c:pt idx="2845">
                  <c:v>31680.9</c:v>
                </c:pt>
                <c:pt idx="2846">
                  <c:v>31797.4</c:v>
                </c:pt>
                <c:pt idx="2847">
                  <c:v>30322.799999999999</c:v>
                </c:pt>
                <c:pt idx="2848">
                  <c:v>120680</c:v>
                </c:pt>
                <c:pt idx="2849">
                  <c:v>120200</c:v>
                </c:pt>
                <c:pt idx="2850">
                  <c:v>119720</c:v>
                </c:pt>
                <c:pt idx="2851">
                  <c:v>119240</c:v>
                </c:pt>
                <c:pt idx="2852">
                  <c:v>118761</c:v>
                </c:pt>
                <c:pt idx="2853">
                  <c:v>118282</c:v>
                </c:pt>
                <c:pt idx="2854">
                  <c:v>117803</c:v>
                </c:pt>
                <c:pt idx="2855">
                  <c:v>117325</c:v>
                </c:pt>
                <c:pt idx="2856">
                  <c:v>116847</c:v>
                </c:pt>
                <c:pt idx="2857">
                  <c:v>44558</c:v>
                </c:pt>
                <c:pt idx="2858">
                  <c:v>17234.8</c:v>
                </c:pt>
                <c:pt idx="2859">
                  <c:v>22874.1</c:v>
                </c:pt>
                <c:pt idx="2860">
                  <c:v>23697.9</c:v>
                </c:pt>
                <c:pt idx="2861">
                  <c:v>23881.5</c:v>
                </c:pt>
                <c:pt idx="2862">
                  <c:v>23992.9</c:v>
                </c:pt>
                <c:pt idx="2863">
                  <c:v>24108.9</c:v>
                </c:pt>
                <c:pt idx="2864">
                  <c:v>24239.3</c:v>
                </c:pt>
                <c:pt idx="2865">
                  <c:v>24384.799999999999</c:v>
                </c:pt>
                <c:pt idx="2866">
                  <c:v>24544.9</c:v>
                </c:pt>
                <c:pt idx="2867">
                  <c:v>3657.43</c:v>
                </c:pt>
                <c:pt idx="2868">
                  <c:v>10033</c:v>
                </c:pt>
                <c:pt idx="2869">
                  <c:v>23961</c:v>
                </c:pt>
                <c:pt idx="2870">
                  <c:v>26113.1</c:v>
                </c:pt>
                <c:pt idx="2871">
                  <c:v>26655.9</c:v>
                </c:pt>
                <c:pt idx="2872">
                  <c:v>26967.599999999999</c:v>
                </c:pt>
                <c:pt idx="2873">
                  <c:v>27235.7</c:v>
                </c:pt>
                <c:pt idx="2874">
                  <c:v>27485</c:v>
                </c:pt>
                <c:pt idx="2875">
                  <c:v>27718.9</c:v>
                </c:pt>
                <c:pt idx="2876">
                  <c:v>27937.200000000001</c:v>
                </c:pt>
                <c:pt idx="2877">
                  <c:v>362.25700000000001</c:v>
                </c:pt>
                <c:pt idx="2878">
                  <c:v>21135.4</c:v>
                </c:pt>
                <c:pt idx="2879">
                  <c:v>28104.3</c:v>
                </c:pt>
                <c:pt idx="2880">
                  <c:v>29282.5</c:v>
                </c:pt>
                <c:pt idx="2881">
                  <c:v>29676.2</c:v>
                </c:pt>
                <c:pt idx="2882">
                  <c:v>29965.9</c:v>
                </c:pt>
                <c:pt idx="2883">
                  <c:v>30243.4</c:v>
                </c:pt>
                <c:pt idx="2884">
                  <c:v>30520.5</c:v>
                </c:pt>
                <c:pt idx="2885">
                  <c:v>30798.3</c:v>
                </c:pt>
                <c:pt idx="2886">
                  <c:v>31076.2</c:v>
                </c:pt>
                <c:pt idx="2887">
                  <c:v>26708.9</c:v>
                </c:pt>
                <c:pt idx="2888">
                  <c:v>19664.2</c:v>
                </c:pt>
                <c:pt idx="2889">
                  <c:v>29881.7</c:v>
                </c:pt>
                <c:pt idx="2890">
                  <c:v>31216.1</c:v>
                </c:pt>
                <c:pt idx="2891">
                  <c:v>31324.6</c:v>
                </c:pt>
                <c:pt idx="2892">
                  <c:v>31249.8</c:v>
                </c:pt>
                <c:pt idx="2893">
                  <c:v>31133.7</c:v>
                </c:pt>
                <c:pt idx="2894">
                  <c:v>30995.599999999999</c:v>
                </c:pt>
                <c:pt idx="2895">
                  <c:v>30838</c:v>
                </c:pt>
                <c:pt idx="2896">
                  <c:v>30661.3</c:v>
                </c:pt>
                <c:pt idx="2897">
                  <c:v>27332</c:v>
                </c:pt>
                <c:pt idx="2898">
                  <c:v>24596.799999999999</c:v>
                </c:pt>
                <c:pt idx="2899">
                  <c:v>29866.7</c:v>
                </c:pt>
                <c:pt idx="2900">
                  <c:v>30809.1</c:v>
                </c:pt>
                <c:pt idx="2901">
                  <c:v>31154.3</c:v>
                </c:pt>
                <c:pt idx="2902">
                  <c:v>31408.799999999999</c:v>
                </c:pt>
                <c:pt idx="2903">
                  <c:v>31641.1</c:v>
                </c:pt>
                <c:pt idx="2904">
                  <c:v>31860</c:v>
                </c:pt>
                <c:pt idx="2905">
                  <c:v>32066.2</c:v>
                </c:pt>
                <c:pt idx="2906">
                  <c:v>32259.5</c:v>
                </c:pt>
                <c:pt idx="2907">
                  <c:v>29505.599999999999</c:v>
                </c:pt>
                <c:pt idx="2908">
                  <c:v>91449</c:v>
                </c:pt>
                <c:pt idx="2909">
                  <c:v>90988.1</c:v>
                </c:pt>
                <c:pt idx="2910">
                  <c:v>90527.6</c:v>
                </c:pt>
                <c:pt idx="2911">
                  <c:v>90067.4</c:v>
                </c:pt>
                <c:pt idx="2912">
                  <c:v>89607.5</c:v>
                </c:pt>
                <c:pt idx="2913">
                  <c:v>89147.9</c:v>
                </c:pt>
                <c:pt idx="2914">
                  <c:v>88688.6</c:v>
                </c:pt>
                <c:pt idx="2915">
                  <c:v>88229.7</c:v>
                </c:pt>
                <c:pt idx="2916">
                  <c:v>87771</c:v>
                </c:pt>
                <c:pt idx="2917">
                  <c:v>19625.5</c:v>
                </c:pt>
                <c:pt idx="2918">
                  <c:v>14321.5</c:v>
                </c:pt>
                <c:pt idx="2919">
                  <c:v>23472.400000000001</c:v>
                </c:pt>
                <c:pt idx="2920">
                  <c:v>24642.7</c:v>
                </c:pt>
                <c:pt idx="2921">
                  <c:v>24745.7</c:v>
                </c:pt>
                <c:pt idx="2922">
                  <c:v>24722.400000000001</c:v>
                </c:pt>
                <c:pt idx="2923">
                  <c:v>24700.2</c:v>
                </c:pt>
                <c:pt idx="2924">
                  <c:v>24696.1</c:v>
                </c:pt>
                <c:pt idx="2925">
                  <c:v>24711.7</c:v>
                </c:pt>
                <c:pt idx="2926">
                  <c:v>24746.7</c:v>
                </c:pt>
                <c:pt idx="2927">
                  <c:v>1814.2</c:v>
                </c:pt>
                <c:pt idx="2928">
                  <c:v>9748.7199999999993</c:v>
                </c:pt>
                <c:pt idx="2929">
                  <c:v>24065.3</c:v>
                </c:pt>
                <c:pt idx="2930">
                  <c:v>26300.2</c:v>
                </c:pt>
                <c:pt idx="2931">
                  <c:v>26892.1</c:v>
                </c:pt>
                <c:pt idx="2932">
                  <c:v>27251.8</c:v>
                </c:pt>
                <c:pt idx="2933">
                  <c:v>27570.9</c:v>
                </c:pt>
                <c:pt idx="2934">
                  <c:v>27875</c:v>
                </c:pt>
                <c:pt idx="2935">
                  <c:v>28167.1</c:v>
                </c:pt>
                <c:pt idx="2936">
                  <c:v>28447.200000000001</c:v>
                </c:pt>
                <c:pt idx="2937">
                  <c:v>270.26499999999999</c:v>
                </c:pt>
                <c:pt idx="2938">
                  <c:v>21825.3</c:v>
                </c:pt>
                <c:pt idx="2939">
                  <c:v>28694.1</c:v>
                </c:pt>
                <c:pt idx="2940">
                  <c:v>29793.3</c:v>
                </c:pt>
                <c:pt idx="2941">
                  <c:v>30115.5</c:v>
                </c:pt>
                <c:pt idx="2942">
                  <c:v>30339.3</c:v>
                </c:pt>
                <c:pt idx="2943">
                  <c:v>30556.3</c:v>
                </c:pt>
                <c:pt idx="2944">
                  <c:v>30778.400000000001</c:v>
                </c:pt>
                <c:pt idx="2945">
                  <c:v>31006.5</c:v>
                </c:pt>
                <c:pt idx="2946">
                  <c:v>31240.1</c:v>
                </c:pt>
                <c:pt idx="2947">
                  <c:v>27069</c:v>
                </c:pt>
                <c:pt idx="2948">
                  <c:v>15547.3</c:v>
                </c:pt>
                <c:pt idx="2949">
                  <c:v>29764.799999999999</c:v>
                </c:pt>
                <c:pt idx="2950">
                  <c:v>31741.8</c:v>
                </c:pt>
                <c:pt idx="2951">
                  <c:v>32036.9</c:v>
                </c:pt>
                <c:pt idx="2952">
                  <c:v>32087.7</c:v>
                </c:pt>
                <c:pt idx="2953">
                  <c:v>32089.7</c:v>
                </c:pt>
                <c:pt idx="2954">
                  <c:v>32069.3</c:v>
                </c:pt>
                <c:pt idx="2955">
                  <c:v>32030.1</c:v>
                </c:pt>
                <c:pt idx="2956">
                  <c:v>31972.400000000001</c:v>
                </c:pt>
                <c:pt idx="2957">
                  <c:v>14848.5</c:v>
                </c:pt>
                <c:pt idx="2958">
                  <c:v>25259.8</c:v>
                </c:pt>
                <c:pt idx="2959">
                  <c:v>31403.5</c:v>
                </c:pt>
                <c:pt idx="2960">
                  <c:v>32466.9</c:v>
                </c:pt>
                <c:pt idx="2961">
                  <c:v>32834.6</c:v>
                </c:pt>
                <c:pt idx="2962">
                  <c:v>33102.199999999997</c:v>
                </c:pt>
                <c:pt idx="2963">
                  <c:v>33350</c:v>
                </c:pt>
                <c:pt idx="2964">
                  <c:v>33588.699999999997</c:v>
                </c:pt>
                <c:pt idx="2965">
                  <c:v>33818.9</c:v>
                </c:pt>
                <c:pt idx="2966">
                  <c:v>34040.400000000001</c:v>
                </c:pt>
                <c:pt idx="2967">
                  <c:v>31525.8</c:v>
                </c:pt>
                <c:pt idx="2968">
                  <c:v>59132.2</c:v>
                </c:pt>
                <c:pt idx="2969">
                  <c:v>58692.9</c:v>
                </c:pt>
                <c:pt idx="2970">
                  <c:v>58253.9</c:v>
                </c:pt>
                <c:pt idx="2971">
                  <c:v>57815.199999999997</c:v>
                </c:pt>
                <c:pt idx="2972">
                  <c:v>57376.800000000003</c:v>
                </c:pt>
                <c:pt idx="2973">
                  <c:v>56938.7</c:v>
                </c:pt>
                <c:pt idx="2974">
                  <c:v>56500.9</c:v>
                </c:pt>
                <c:pt idx="2975">
                  <c:v>56063.4</c:v>
                </c:pt>
                <c:pt idx="2976">
                  <c:v>55626.1</c:v>
                </c:pt>
                <c:pt idx="2977">
                  <c:v>8310.18</c:v>
                </c:pt>
                <c:pt idx="2978">
                  <c:v>12782</c:v>
                </c:pt>
                <c:pt idx="2979">
                  <c:v>25230.1</c:v>
                </c:pt>
                <c:pt idx="2980">
                  <c:v>26693.3</c:v>
                </c:pt>
                <c:pt idx="2981">
                  <c:v>26683.599999999999</c:v>
                </c:pt>
                <c:pt idx="2982">
                  <c:v>26495.9</c:v>
                </c:pt>
                <c:pt idx="2983">
                  <c:v>26305.9</c:v>
                </c:pt>
                <c:pt idx="2984">
                  <c:v>26137.1</c:v>
                </c:pt>
                <c:pt idx="2985">
                  <c:v>25992.2</c:v>
                </c:pt>
                <c:pt idx="2986">
                  <c:v>25871.1</c:v>
                </c:pt>
                <c:pt idx="2987">
                  <c:v>4565.97</c:v>
                </c:pt>
                <c:pt idx="2988">
                  <c:v>18200.8</c:v>
                </c:pt>
                <c:pt idx="2989">
                  <c:v>36930.5</c:v>
                </c:pt>
                <c:pt idx="2990">
                  <c:v>39616.199999999997</c:v>
                </c:pt>
                <c:pt idx="2991">
                  <c:v>40115.599999999999</c:v>
                </c:pt>
                <c:pt idx="2992">
                  <c:v>40315.300000000003</c:v>
                </c:pt>
                <c:pt idx="2993">
                  <c:v>40471.300000000003</c:v>
                </c:pt>
                <c:pt idx="2994">
                  <c:v>40618.1</c:v>
                </c:pt>
                <c:pt idx="2995">
                  <c:v>40759.800000000003</c:v>
                </c:pt>
                <c:pt idx="2996">
                  <c:v>40896.300000000003</c:v>
                </c:pt>
                <c:pt idx="2997">
                  <c:v>8802.0400000000009</c:v>
                </c:pt>
                <c:pt idx="2998">
                  <c:v>22513.4</c:v>
                </c:pt>
                <c:pt idx="2999">
                  <c:v>26241.8</c:v>
                </c:pt>
                <c:pt idx="3000">
                  <c:v>26868.9</c:v>
                </c:pt>
                <c:pt idx="3001">
                  <c:v>27085.7</c:v>
                </c:pt>
                <c:pt idx="3002">
                  <c:v>27257.9</c:v>
                </c:pt>
                <c:pt idx="3003">
                  <c:v>27434.7</c:v>
                </c:pt>
                <c:pt idx="3004">
                  <c:v>27622.2</c:v>
                </c:pt>
                <c:pt idx="3005">
                  <c:v>27820.400000000001</c:v>
                </c:pt>
                <c:pt idx="3006">
                  <c:v>28028.9</c:v>
                </c:pt>
                <c:pt idx="3007">
                  <c:v>9636.2000000000007</c:v>
                </c:pt>
                <c:pt idx="3008">
                  <c:v>13143.8</c:v>
                </c:pt>
                <c:pt idx="3009">
                  <c:v>27236.799999999999</c:v>
                </c:pt>
                <c:pt idx="3010">
                  <c:v>29313.599999999999</c:v>
                </c:pt>
                <c:pt idx="3011">
                  <c:v>29740.7</c:v>
                </c:pt>
                <c:pt idx="3012">
                  <c:v>29929.200000000001</c:v>
                </c:pt>
                <c:pt idx="3013">
                  <c:v>30070.9</c:v>
                </c:pt>
                <c:pt idx="3014">
                  <c:v>30191.599999999999</c:v>
                </c:pt>
                <c:pt idx="3015">
                  <c:v>30294.799999999999</c:v>
                </c:pt>
                <c:pt idx="3016">
                  <c:v>30380.400000000001</c:v>
                </c:pt>
                <c:pt idx="3017">
                  <c:v>5730.43</c:v>
                </c:pt>
                <c:pt idx="3018">
                  <c:v>21871.599999999999</c:v>
                </c:pt>
                <c:pt idx="3019">
                  <c:v>30114.2</c:v>
                </c:pt>
                <c:pt idx="3020">
                  <c:v>31470.2</c:v>
                </c:pt>
                <c:pt idx="3021">
                  <c:v>31888.799999999999</c:v>
                </c:pt>
                <c:pt idx="3022">
                  <c:v>32178.400000000001</c:v>
                </c:pt>
                <c:pt idx="3023">
                  <c:v>32448.3</c:v>
                </c:pt>
                <c:pt idx="3024">
                  <c:v>32712.9</c:v>
                </c:pt>
                <c:pt idx="3025">
                  <c:v>32973.5</c:v>
                </c:pt>
                <c:pt idx="3026">
                  <c:v>33229.699999999997</c:v>
                </c:pt>
                <c:pt idx="3027">
                  <c:v>27842.799999999999</c:v>
                </c:pt>
                <c:pt idx="3028">
                  <c:v>28412.2</c:v>
                </c:pt>
                <c:pt idx="3029">
                  <c:v>32507.3</c:v>
                </c:pt>
                <c:pt idx="3030">
                  <c:v>32868</c:v>
                </c:pt>
                <c:pt idx="3031">
                  <c:v>32704.3</c:v>
                </c:pt>
                <c:pt idx="3032">
                  <c:v>32453.200000000001</c:v>
                </c:pt>
                <c:pt idx="3033">
                  <c:v>32174.3</c:v>
                </c:pt>
                <c:pt idx="3034">
                  <c:v>31875.8</c:v>
                </c:pt>
                <c:pt idx="3035">
                  <c:v>31558.9</c:v>
                </c:pt>
                <c:pt idx="3036">
                  <c:v>31223.8</c:v>
                </c:pt>
                <c:pt idx="3037">
                  <c:v>60604.1</c:v>
                </c:pt>
                <c:pt idx="3038">
                  <c:v>29583.9</c:v>
                </c:pt>
                <c:pt idx="3039">
                  <c:v>30538.7</c:v>
                </c:pt>
                <c:pt idx="3040">
                  <c:v>30844</c:v>
                </c:pt>
                <c:pt idx="3041">
                  <c:v>31049.9</c:v>
                </c:pt>
                <c:pt idx="3042">
                  <c:v>31229.9</c:v>
                </c:pt>
                <c:pt idx="3043">
                  <c:v>31393.599999999999</c:v>
                </c:pt>
                <c:pt idx="3044">
                  <c:v>31541.8</c:v>
                </c:pt>
                <c:pt idx="3045">
                  <c:v>31674.400000000001</c:v>
                </c:pt>
                <c:pt idx="3046">
                  <c:v>31791</c:v>
                </c:pt>
                <c:pt idx="3047">
                  <c:v>30367.599999999999</c:v>
                </c:pt>
                <c:pt idx="3048">
                  <c:v>120727</c:v>
                </c:pt>
                <c:pt idx="3049">
                  <c:v>120247</c:v>
                </c:pt>
                <c:pt idx="3050">
                  <c:v>119767</c:v>
                </c:pt>
                <c:pt idx="3051">
                  <c:v>119287</c:v>
                </c:pt>
                <c:pt idx="3052">
                  <c:v>118808</c:v>
                </c:pt>
                <c:pt idx="3053">
                  <c:v>118329</c:v>
                </c:pt>
                <c:pt idx="3054">
                  <c:v>117850</c:v>
                </c:pt>
                <c:pt idx="3055">
                  <c:v>117371</c:v>
                </c:pt>
                <c:pt idx="3056">
                  <c:v>116893</c:v>
                </c:pt>
                <c:pt idx="3057">
                  <c:v>44602.7</c:v>
                </c:pt>
                <c:pt idx="3058">
                  <c:v>17195.7</c:v>
                </c:pt>
                <c:pt idx="3059">
                  <c:v>22868.9</c:v>
                </c:pt>
                <c:pt idx="3060">
                  <c:v>23697.3</c:v>
                </c:pt>
                <c:pt idx="3061">
                  <c:v>23881.5</c:v>
                </c:pt>
                <c:pt idx="3062">
                  <c:v>23993</c:v>
                </c:pt>
                <c:pt idx="3063">
                  <c:v>24109</c:v>
                </c:pt>
                <c:pt idx="3064">
                  <c:v>24239.4</c:v>
                </c:pt>
                <c:pt idx="3065">
                  <c:v>24384.9</c:v>
                </c:pt>
                <c:pt idx="3066">
                  <c:v>24545</c:v>
                </c:pt>
                <c:pt idx="3067">
                  <c:v>3855.02</c:v>
                </c:pt>
                <c:pt idx="3068">
                  <c:v>10361</c:v>
                </c:pt>
                <c:pt idx="3069">
                  <c:v>23998.5</c:v>
                </c:pt>
                <c:pt idx="3070">
                  <c:v>26113.8</c:v>
                </c:pt>
                <c:pt idx="3071">
                  <c:v>26651.7</c:v>
                </c:pt>
                <c:pt idx="3072">
                  <c:v>26962.9</c:v>
                </c:pt>
                <c:pt idx="3073">
                  <c:v>27230.9</c:v>
                </c:pt>
                <c:pt idx="3074">
                  <c:v>27480.3</c:v>
                </c:pt>
                <c:pt idx="3075">
                  <c:v>27714.2</c:v>
                </c:pt>
                <c:pt idx="3076">
                  <c:v>27932.5</c:v>
                </c:pt>
                <c:pt idx="3077">
                  <c:v>388.90600000000001</c:v>
                </c:pt>
                <c:pt idx="3078">
                  <c:v>21135.9</c:v>
                </c:pt>
                <c:pt idx="3079">
                  <c:v>28098.1</c:v>
                </c:pt>
                <c:pt idx="3080">
                  <c:v>29275.5</c:v>
                </c:pt>
                <c:pt idx="3081">
                  <c:v>29669.200000000001</c:v>
                </c:pt>
                <c:pt idx="3082">
                  <c:v>29959</c:v>
                </c:pt>
                <c:pt idx="3083">
                  <c:v>30236.5</c:v>
                </c:pt>
                <c:pt idx="3084">
                  <c:v>30513.8</c:v>
                </c:pt>
                <c:pt idx="3085">
                  <c:v>30791.599999999999</c:v>
                </c:pt>
                <c:pt idx="3086">
                  <c:v>31069.7</c:v>
                </c:pt>
                <c:pt idx="3087">
                  <c:v>26712.3</c:v>
                </c:pt>
                <c:pt idx="3088">
                  <c:v>19661.099999999999</c:v>
                </c:pt>
                <c:pt idx="3089">
                  <c:v>29875.4</c:v>
                </c:pt>
                <c:pt idx="3090">
                  <c:v>31209.3</c:v>
                </c:pt>
                <c:pt idx="3091">
                  <c:v>31317.9</c:v>
                </c:pt>
                <c:pt idx="3092">
                  <c:v>31243.200000000001</c:v>
                </c:pt>
                <c:pt idx="3093">
                  <c:v>31127.200000000001</c:v>
                </c:pt>
                <c:pt idx="3094">
                  <c:v>30989.200000000001</c:v>
                </c:pt>
                <c:pt idx="3095">
                  <c:v>30831.7</c:v>
                </c:pt>
                <c:pt idx="3096">
                  <c:v>30655.1</c:v>
                </c:pt>
                <c:pt idx="3097">
                  <c:v>27331.7</c:v>
                </c:pt>
                <c:pt idx="3098">
                  <c:v>24737.4</c:v>
                </c:pt>
                <c:pt idx="3099">
                  <c:v>29884.799999999999</c:v>
                </c:pt>
                <c:pt idx="3100">
                  <c:v>30810.5</c:v>
                </c:pt>
                <c:pt idx="3101">
                  <c:v>31153.5</c:v>
                </c:pt>
                <c:pt idx="3102">
                  <c:v>31407.7</c:v>
                </c:pt>
                <c:pt idx="3103">
                  <c:v>31640</c:v>
                </c:pt>
                <c:pt idx="3104">
                  <c:v>31858.9</c:v>
                </c:pt>
                <c:pt idx="3105">
                  <c:v>32065.1</c:v>
                </c:pt>
                <c:pt idx="3106">
                  <c:v>32258.400000000001</c:v>
                </c:pt>
                <c:pt idx="3107">
                  <c:v>29549.200000000001</c:v>
                </c:pt>
                <c:pt idx="3108">
                  <c:v>91501.3</c:v>
                </c:pt>
                <c:pt idx="3109">
                  <c:v>91040.4</c:v>
                </c:pt>
                <c:pt idx="3110">
                  <c:v>90579.8</c:v>
                </c:pt>
                <c:pt idx="3111">
                  <c:v>90119.6</c:v>
                </c:pt>
                <c:pt idx="3112">
                  <c:v>89659.7</c:v>
                </c:pt>
                <c:pt idx="3113">
                  <c:v>89200.1</c:v>
                </c:pt>
                <c:pt idx="3114">
                  <c:v>88740.7</c:v>
                </c:pt>
                <c:pt idx="3115">
                  <c:v>88281.7</c:v>
                </c:pt>
                <c:pt idx="3116">
                  <c:v>87823</c:v>
                </c:pt>
                <c:pt idx="3117">
                  <c:v>19642.599999999999</c:v>
                </c:pt>
                <c:pt idx="3118">
                  <c:v>14539.2</c:v>
                </c:pt>
                <c:pt idx="3119">
                  <c:v>23504.1</c:v>
                </c:pt>
                <c:pt idx="3120">
                  <c:v>24649</c:v>
                </c:pt>
                <c:pt idx="3121">
                  <c:v>24748.6</c:v>
                </c:pt>
                <c:pt idx="3122">
                  <c:v>24724.7</c:v>
                </c:pt>
                <c:pt idx="3123">
                  <c:v>24702.5</c:v>
                </c:pt>
                <c:pt idx="3124">
                  <c:v>24698.3</c:v>
                </c:pt>
                <c:pt idx="3125">
                  <c:v>24713.9</c:v>
                </c:pt>
                <c:pt idx="3126">
                  <c:v>24748.9</c:v>
                </c:pt>
                <c:pt idx="3127">
                  <c:v>1815.29</c:v>
                </c:pt>
                <c:pt idx="3128">
                  <c:v>10092.200000000001</c:v>
                </c:pt>
                <c:pt idx="3129">
                  <c:v>24107.4</c:v>
                </c:pt>
                <c:pt idx="3130">
                  <c:v>26305.3</c:v>
                </c:pt>
                <c:pt idx="3131">
                  <c:v>26892.1</c:v>
                </c:pt>
                <c:pt idx="3132">
                  <c:v>27251.1</c:v>
                </c:pt>
                <c:pt idx="3133">
                  <c:v>27570.2</c:v>
                </c:pt>
                <c:pt idx="3134">
                  <c:v>27874.2</c:v>
                </c:pt>
                <c:pt idx="3135">
                  <c:v>28166.400000000001</c:v>
                </c:pt>
                <c:pt idx="3136">
                  <c:v>28446.5</c:v>
                </c:pt>
                <c:pt idx="3137">
                  <c:v>291.38799999999998</c:v>
                </c:pt>
                <c:pt idx="3138">
                  <c:v>21825.5</c:v>
                </c:pt>
                <c:pt idx="3139">
                  <c:v>28691</c:v>
                </c:pt>
                <c:pt idx="3140">
                  <c:v>29789.9</c:v>
                </c:pt>
                <c:pt idx="3141">
                  <c:v>30112</c:v>
                </c:pt>
                <c:pt idx="3142">
                  <c:v>30335.8</c:v>
                </c:pt>
                <c:pt idx="3143">
                  <c:v>30552.9</c:v>
                </c:pt>
                <c:pt idx="3144">
                  <c:v>30775</c:v>
                </c:pt>
                <c:pt idx="3145">
                  <c:v>31003.200000000001</c:v>
                </c:pt>
                <c:pt idx="3146">
                  <c:v>31236.799999999999</c:v>
                </c:pt>
                <c:pt idx="3147">
                  <c:v>27077.3</c:v>
                </c:pt>
                <c:pt idx="3148">
                  <c:v>15886.7</c:v>
                </c:pt>
                <c:pt idx="3149">
                  <c:v>29805.599999999999</c:v>
                </c:pt>
                <c:pt idx="3150">
                  <c:v>31742</c:v>
                </c:pt>
                <c:pt idx="3151">
                  <c:v>32031.7</c:v>
                </c:pt>
                <c:pt idx="3152">
                  <c:v>32081.8</c:v>
                </c:pt>
                <c:pt idx="3153">
                  <c:v>32083.8</c:v>
                </c:pt>
                <c:pt idx="3154">
                  <c:v>32063.5</c:v>
                </c:pt>
                <c:pt idx="3155">
                  <c:v>32024.400000000001</c:v>
                </c:pt>
                <c:pt idx="3156">
                  <c:v>31966.7</c:v>
                </c:pt>
                <c:pt idx="3157">
                  <c:v>14853.6</c:v>
                </c:pt>
                <c:pt idx="3158">
                  <c:v>25379.5</c:v>
                </c:pt>
                <c:pt idx="3159">
                  <c:v>31418.1</c:v>
                </c:pt>
                <c:pt idx="3160">
                  <c:v>32467.3</c:v>
                </c:pt>
                <c:pt idx="3161">
                  <c:v>32833.1</c:v>
                </c:pt>
                <c:pt idx="3162">
                  <c:v>33100.400000000001</c:v>
                </c:pt>
                <c:pt idx="3163">
                  <c:v>33348.300000000003</c:v>
                </c:pt>
                <c:pt idx="3164">
                  <c:v>33586.9</c:v>
                </c:pt>
                <c:pt idx="3165">
                  <c:v>33817.199999999997</c:v>
                </c:pt>
                <c:pt idx="3166">
                  <c:v>34038.800000000003</c:v>
                </c:pt>
                <c:pt idx="3167">
                  <c:v>31538.1</c:v>
                </c:pt>
                <c:pt idx="3168">
                  <c:v>57790.6</c:v>
                </c:pt>
                <c:pt idx="3169">
                  <c:v>57352.2</c:v>
                </c:pt>
                <c:pt idx="3170">
                  <c:v>56914.1</c:v>
                </c:pt>
                <c:pt idx="3171">
                  <c:v>56476.3</c:v>
                </c:pt>
                <c:pt idx="3172">
                  <c:v>56038.8</c:v>
                </c:pt>
                <c:pt idx="3173">
                  <c:v>55601.599999999999</c:v>
                </c:pt>
                <c:pt idx="3174">
                  <c:v>55164.7</c:v>
                </c:pt>
                <c:pt idx="3175">
                  <c:v>54728</c:v>
                </c:pt>
                <c:pt idx="3176">
                  <c:v>54291.7</c:v>
                </c:pt>
                <c:pt idx="3177">
                  <c:v>8087.86</c:v>
                </c:pt>
                <c:pt idx="3178">
                  <c:v>13066.9</c:v>
                </c:pt>
                <c:pt idx="3179">
                  <c:v>25266.5</c:v>
                </c:pt>
                <c:pt idx="3180">
                  <c:v>26695.9</c:v>
                </c:pt>
                <c:pt idx="3181">
                  <c:v>26681.599999999999</c:v>
                </c:pt>
                <c:pt idx="3182">
                  <c:v>26493.3</c:v>
                </c:pt>
                <c:pt idx="3183">
                  <c:v>26303.200000000001</c:v>
                </c:pt>
                <c:pt idx="3184">
                  <c:v>26134.5</c:v>
                </c:pt>
                <c:pt idx="3185">
                  <c:v>25989.599999999999</c:v>
                </c:pt>
                <c:pt idx="3186">
                  <c:v>25868.6</c:v>
                </c:pt>
                <c:pt idx="3187">
                  <c:v>4562.5200000000004</c:v>
                </c:pt>
                <c:pt idx="3188">
                  <c:v>18190.5</c:v>
                </c:pt>
                <c:pt idx="3189">
                  <c:v>36914.9</c:v>
                </c:pt>
                <c:pt idx="3190">
                  <c:v>39600.1</c:v>
                </c:pt>
                <c:pt idx="3191">
                  <c:v>40099.699999999997</c:v>
                </c:pt>
                <c:pt idx="3192">
                  <c:v>40299.5</c:v>
                </c:pt>
                <c:pt idx="3193">
                  <c:v>40455.800000000003</c:v>
                </c:pt>
                <c:pt idx="3194">
                  <c:v>40602.9</c:v>
                </c:pt>
                <c:pt idx="3195">
                  <c:v>40744.800000000003</c:v>
                </c:pt>
                <c:pt idx="3196">
                  <c:v>40881.5</c:v>
                </c:pt>
                <c:pt idx="3197">
                  <c:v>8857.19</c:v>
                </c:pt>
                <c:pt idx="3198">
                  <c:v>22510.799999999999</c:v>
                </c:pt>
                <c:pt idx="3199">
                  <c:v>26237.4</c:v>
                </c:pt>
                <c:pt idx="3200">
                  <c:v>26864.400000000001</c:v>
                </c:pt>
                <c:pt idx="3201">
                  <c:v>27081.200000000001</c:v>
                </c:pt>
                <c:pt idx="3202">
                  <c:v>27253.5</c:v>
                </c:pt>
                <c:pt idx="3203">
                  <c:v>27430.3</c:v>
                </c:pt>
                <c:pt idx="3204">
                  <c:v>27617.8</c:v>
                </c:pt>
                <c:pt idx="3205">
                  <c:v>27816.1</c:v>
                </c:pt>
                <c:pt idx="3206">
                  <c:v>28024.7</c:v>
                </c:pt>
                <c:pt idx="3207">
                  <c:v>9694.73</c:v>
                </c:pt>
                <c:pt idx="3208">
                  <c:v>13139.2</c:v>
                </c:pt>
                <c:pt idx="3209">
                  <c:v>27232.6</c:v>
                </c:pt>
                <c:pt idx="3210">
                  <c:v>29309.599999999999</c:v>
                </c:pt>
                <c:pt idx="3211">
                  <c:v>29736.7</c:v>
                </c:pt>
                <c:pt idx="3212">
                  <c:v>29925.200000000001</c:v>
                </c:pt>
                <c:pt idx="3213">
                  <c:v>30067</c:v>
                </c:pt>
                <c:pt idx="3214">
                  <c:v>30187.8</c:v>
                </c:pt>
                <c:pt idx="3215">
                  <c:v>30291</c:v>
                </c:pt>
                <c:pt idx="3216">
                  <c:v>30376.7</c:v>
                </c:pt>
                <c:pt idx="3217">
                  <c:v>5786.76</c:v>
                </c:pt>
                <c:pt idx="3218">
                  <c:v>21874.799999999999</c:v>
                </c:pt>
                <c:pt idx="3219">
                  <c:v>30109.200000000001</c:v>
                </c:pt>
                <c:pt idx="3220">
                  <c:v>31464.1</c:v>
                </c:pt>
                <c:pt idx="3221">
                  <c:v>31882.6</c:v>
                </c:pt>
                <c:pt idx="3222">
                  <c:v>32172.3</c:v>
                </c:pt>
                <c:pt idx="3223">
                  <c:v>32442.3</c:v>
                </c:pt>
                <c:pt idx="3224">
                  <c:v>32707</c:v>
                </c:pt>
                <c:pt idx="3225">
                  <c:v>32967.699999999997</c:v>
                </c:pt>
                <c:pt idx="3226">
                  <c:v>33223.9</c:v>
                </c:pt>
                <c:pt idx="3227">
                  <c:v>27843.4</c:v>
                </c:pt>
                <c:pt idx="3228">
                  <c:v>28409</c:v>
                </c:pt>
                <c:pt idx="3229">
                  <c:v>32501.7</c:v>
                </c:pt>
                <c:pt idx="3230">
                  <c:v>32862.199999999997</c:v>
                </c:pt>
                <c:pt idx="3231">
                  <c:v>32698.6</c:v>
                </c:pt>
                <c:pt idx="3232">
                  <c:v>32447.5</c:v>
                </c:pt>
                <c:pt idx="3233">
                  <c:v>32168.7</c:v>
                </c:pt>
                <c:pt idx="3234">
                  <c:v>31870.3</c:v>
                </c:pt>
                <c:pt idx="3235">
                  <c:v>31553.4</c:v>
                </c:pt>
                <c:pt idx="3236">
                  <c:v>31218.400000000001</c:v>
                </c:pt>
                <c:pt idx="3237">
                  <c:v>60598.3</c:v>
                </c:pt>
                <c:pt idx="3238">
                  <c:v>29748.6</c:v>
                </c:pt>
                <c:pt idx="3239">
                  <c:v>30561.8</c:v>
                </c:pt>
                <c:pt idx="3240">
                  <c:v>30847.8</c:v>
                </c:pt>
                <c:pt idx="3241">
                  <c:v>31051.1</c:v>
                </c:pt>
                <c:pt idx="3242">
                  <c:v>31230.799999999999</c:v>
                </c:pt>
                <c:pt idx="3243">
                  <c:v>31394.400000000001</c:v>
                </c:pt>
                <c:pt idx="3244">
                  <c:v>31542.6</c:v>
                </c:pt>
                <c:pt idx="3245">
                  <c:v>31675.1</c:v>
                </c:pt>
                <c:pt idx="3246">
                  <c:v>31791.7</c:v>
                </c:pt>
                <c:pt idx="3247">
                  <c:v>30380</c:v>
                </c:pt>
                <c:pt idx="3248">
                  <c:v>119507</c:v>
                </c:pt>
                <c:pt idx="3249">
                  <c:v>119028</c:v>
                </c:pt>
                <c:pt idx="3250">
                  <c:v>118548</c:v>
                </c:pt>
                <c:pt idx="3251">
                  <c:v>118070</c:v>
                </c:pt>
                <c:pt idx="3252">
                  <c:v>117591</c:v>
                </c:pt>
                <c:pt idx="3253">
                  <c:v>117113</c:v>
                </c:pt>
                <c:pt idx="3254">
                  <c:v>116635</c:v>
                </c:pt>
                <c:pt idx="3255">
                  <c:v>116157</c:v>
                </c:pt>
                <c:pt idx="3256">
                  <c:v>115680</c:v>
                </c:pt>
                <c:pt idx="3257">
                  <c:v>44343.7</c:v>
                </c:pt>
                <c:pt idx="3258">
                  <c:v>17174.400000000001</c:v>
                </c:pt>
                <c:pt idx="3259">
                  <c:v>22856.7</c:v>
                </c:pt>
                <c:pt idx="3260">
                  <c:v>23686.400000000001</c:v>
                </c:pt>
                <c:pt idx="3261">
                  <c:v>23871</c:v>
                </c:pt>
                <c:pt idx="3262">
                  <c:v>23982.7</c:v>
                </c:pt>
                <c:pt idx="3263">
                  <c:v>24098.799999999999</c:v>
                </c:pt>
                <c:pt idx="3264">
                  <c:v>24229.4</c:v>
                </c:pt>
                <c:pt idx="3265">
                  <c:v>24375</c:v>
                </c:pt>
                <c:pt idx="3266">
                  <c:v>24535.3</c:v>
                </c:pt>
                <c:pt idx="3267">
                  <c:v>3889.06</c:v>
                </c:pt>
                <c:pt idx="3268">
                  <c:v>10356.299999999999</c:v>
                </c:pt>
                <c:pt idx="3269">
                  <c:v>23988.7</c:v>
                </c:pt>
                <c:pt idx="3270">
                  <c:v>26103.5</c:v>
                </c:pt>
                <c:pt idx="3271">
                  <c:v>26641.4</c:v>
                </c:pt>
                <c:pt idx="3272">
                  <c:v>26952.7</c:v>
                </c:pt>
                <c:pt idx="3273">
                  <c:v>27220.799999999999</c:v>
                </c:pt>
                <c:pt idx="3274">
                  <c:v>27470.400000000001</c:v>
                </c:pt>
                <c:pt idx="3275">
                  <c:v>27704.400000000001</c:v>
                </c:pt>
                <c:pt idx="3276">
                  <c:v>27922.9</c:v>
                </c:pt>
                <c:pt idx="3277">
                  <c:v>388.78300000000002</c:v>
                </c:pt>
                <c:pt idx="3278">
                  <c:v>21235.5</c:v>
                </c:pt>
                <c:pt idx="3279">
                  <c:v>28104.5</c:v>
                </c:pt>
                <c:pt idx="3280">
                  <c:v>29269.3</c:v>
                </c:pt>
                <c:pt idx="3281">
                  <c:v>29661.4</c:v>
                </c:pt>
                <c:pt idx="3282">
                  <c:v>29951</c:v>
                </c:pt>
                <c:pt idx="3283">
                  <c:v>30228.7</c:v>
                </c:pt>
                <c:pt idx="3284">
                  <c:v>30506</c:v>
                </c:pt>
                <c:pt idx="3285">
                  <c:v>30784</c:v>
                </c:pt>
                <c:pt idx="3286">
                  <c:v>31062.1</c:v>
                </c:pt>
                <c:pt idx="3287">
                  <c:v>26745.3</c:v>
                </c:pt>
                <c:pt idx="3288">
                  <c:v>19661.3</c:v>
                </c:pt>
                <c:pt idx="3289">
                  <c:v>29872</c:v>
                </c:pt>
                <c:pt idx="3290">
                  <c:v>31205.5</c:v>
                </c:pt>
                <c:pt idx="3291">
                  <c:v>31314</c:v>
                </c:pt>
                <c:pt idx="3292">
                  <c:v>31239.4</c:v>
                </c:pt>
                <c:pt idx="3293">
                  <c:v>31123.4</c:v>
                </c:pt>
                <c:pt idx="3294">
                  <c:v>30985.5</c:v>
                </c:pt>
                <c:pt idx="3295">
                  <c:v>30828</c:v>
                </c:pt>
                <c:pt idx="3296">
                  <c:v>30651.5</c:v>
                </c:pt>
                <c:pt idx="3297">
                  <c:v>27334.9</c:v>
                </c:pt>
                <c:pt idx="3298">
                  <c:v>24741.599999999999</c:v>
                </c:pt>
                <c:pt idx="3299">
                  <c:v>29881.8</c:v>
                </c:pt>
                <c:pt idx="3300">
                  <c:v>30806.7</c:v>
                </c:pt>
                <c:pt idx="3301">
                  <c:v>31149.5</c:v>
                </c:pt>
                <c:pt idx="3302">
                  <c:v>31403.8</c:v>
                </c:pt>
                <c:pt idx="3303">
                  <c:v>31636.1</c:v>
                </c:pt>
                <c:pt idx="3304">
                  <c:v>31855.1</c:v>
                </c:pt>
                <c:pt idx="3305">
                  <c:v>32061.3</c:v>
                </c:pt>
                <c:pt idx="3306">
                  <c:v>32254.7</c:v>
                </c:pt>
                <c:pt idx="3307">
                  <c:v>29552.799999999999</c:v>
                </c:pt>
                <c:pt idx="3308">
                  <c:v>90229.9</c:v>
                </c:pt>
                <c:pt idx="3309">
                  <c:v>89769.8</c:v>
                </c:pt>
                <c:pt idx="3310">
                  <c:v>89310.1</c:v>
                </c:pt>
                <c:pt idx="3311">
                  <c:v>88850.7</c:v>
                </c:pt>
                <c:pt idx="3312">
                  <c:v>88391.6</c:v>
                </c:pt>
                <c:pt idx="3313">
                  <c:v>87932.9</c:v>
                </c:pt>
                <c:pt idx="3314">
                  <c:v>87474.4</c:v>
                </c:pt>
                <c:pt idx="3315">
                  <c:v>87016.2</c:v>
                </c:pt>
                <c:pt idx="3316">
                  <c:v>86558.399999999994</c:v>
                </c:pt>
                <c:pt idx="3317">
                  <c:v>19494.400000000001</c:v>
                </c:pt>
                <c:pt idx="3318">
                  <c:v>14531.7</c:v>
                </c:pt>
                <c:pt idx="3319">
                  <c:v>23494.5</c:v>
                </c:pt>
                <c:pt idx="3320">
                  <c:v>24639.3</c:v>
                </c:pt>
                <c:pt idx="3321">
                  <c:v>24738.9</c:v>
                </c:pt>
                <c:pt idx="3322">
                  <c:v>24715.200000000001</c:v>
                </c:pt>
                <c:pt idx="3323">
                  <c:v>24693.1</c:v>
                </c:pt>
                <c:pt idx="3324">
                  <c:v>24689.1</c:v>
                </c:pt>
                <c:pt idx="3325">
                  <c:v>24704.799999999999</c:v>
                </c:pt>
                <c:pt idx="3326">
                  <c:v>24739.9</c:v>
                </c:pt>
                <c:pt idx="3327">
                  <c:v>1812.96</c:v>
                </c:pt>
                <c:pt idx="3328">
                  <c:v>10089.5</c:v>
                </c:pt>
                <c:pt idx="3329">
                  <c:v>24097</c:v>
                </c:pt>
                <c:pt idx="3330">
                  <c:v>26293.9</c:v>
                </c:pt>
                <c:pt idx="3331">
                  <c:v>26880.799999999999</c:v>
                </c:pt>
                <c:pt idx="3332">
                  <c:v>27239.9</c:v>
                </c:pt>
                <c:pt idx="3333">
                  <c:v>27559.1</c:v>
                </c:pt>
                <c:pt idx="3334">
                  <c:v>27863.3</c:v>
                </c:pt>
                <c:pt idx="3335">
                  <c:v>28155.599999999999</c:v>
                </c:pt>
                <c:pt idx="3336">
                  <c:v>28435.9</c:v>
                </c:pt>
                <c:pt idx="3337">
                  <c:v>291.19200000000001</c:v>
                </c:pt>
                <c:pt idx="3338">
                  <c:v>21817.5</c:v>
                </c:pt>
                <c:pt idx="3339">
                  <c:v>28681.1</c:v>
                </c:pt>
                <c:pt idx="3340">
                  <c:v>29779.9</c:v>
                </c:pt>
                <c:pt idx="3341">
                  <c:v>30102.2</c:v>
                </c:pt>
                <c:pt idx="3342">
                  <c:v>30326.1</c:v>
                </c:pt>
                <c:pt idx="3343">
                  <c:v>30543.3</c:v>
                </c:pt>
                <c:pt idx="3344">
                  <c:v>30765.599999999999</c:v>
                </c:pt>
                <c:pt idx="3345">
                  <c:v>30993.9</c:v>
                </c:pt>
                <c:pt idx="3346">
                  <c:v>31227.7</c:v>
                </c:pt>
                <c:pt idx="3347">
                  <c:v>27067.4</c:v>
                </c:pt>
                <c:pt idx="3348">
                  <c:v>15882.4</c:v>
                </c:pt>
                <c:pt idx="3349">
                  <c:v>29797.5</c:v>
                </c:pt>
                <c:pt idx="3350">
                  <c:v>31733.5</c:v>
                </c:pt>
                <c:pt idx="3351">
                  <c:v>32023.200000000001</c:v>
                </c:pt>
                <c:pt idx="3352">
                  <c:v>32073.4</c:v>
                </c:pt>
                <c:pt idx="3353">
                  <c:v>32075.5</c:v>
                </c:pt>
                <c:pt idx="3354">
                  <c:v>32055.3</c:v>
                </c:pt>
                <c:pt idx="3355">
                  <c:v>32016.3</c:v>
                </c:pt>
                <c:pt idx="3356">
                  <c:v>31958.799999999999</c:v>
                </c:pt>
                <c:pt idx="3357">
                  <c:v>15157.9</c:v>
                </c:pt>
                <c:pt idx="3358">
                  <c:v>25410</c:v>
                </c:pt>
                <c:pt idx="3359">
                  <c:v>31412.400000000001</c:v>
                </c:pt>
                <c:pt idx="3360">
                  <c:v>32456.799999999999</c:v>
                </c:pt>
                <c:pt idx="3361">
                  <c:v>32822.1</c:v>
                </c:pt>
                <c:pt idx="3362">
                  <c:v>33089.4</c:v>
                </c:pt>
                <c:pt idx="3363">
                  <c:v>33337.4</c:v>
                </c:pt>
                <c:pt idx="3364">
                  <c:v>33576.199999999997</c:v>
                </c:pt>
                <c:pt idx="3365">
                  <c:v>33806.699999999997</c:v>
                </c:pt>
                <c:pt idx="3366">
                  <c:v>34028.400000000001</c:v>
                </c:pt>
                <c:pt idx="3367">
                  <c:v>31554.3</c:v>
                </c:pt>
                <c:pt idx="3368">
                  <c:v>57800.3</c:v>
                </c:pt>
                <c:pt idx="3369">
                  <c:v>57361.9</c:v>
                </c:pt>
                <c:pt idx="3370">
                  <c:v>56923.8</c:v>
                </c:pt>
                <c:pt idx="3371">
                  <c:v>56486</c:v>
                </c:pt>
                <c:pt idx="3372">
                  <c:v>56048.5</c:v>
                </c:pt>
                <c:pt idx="3373">
                  <c:v>55611.3</c:v>
                </c:pt>
                <c:pt idx="3374">
                  <c:v>55174.3</c:v>
                </c:pt>
                <c:pt idx="3375">
                  <c:v>54737.7</c:v>
                </c:pt>
                <c:pt idx="3376">
                  <c:v>54301.4</c:v>
                </c:pt>
                <c:pt idx="3377">
                  <c:v>8274.9599999999991</c:v>
                </c:pt>
                <c:pt idx="3378">
                  <c:v>13063.1</c:v>
                </c:pt>
                <c:pt idx="3379">
                  <c:v>25260.400000000001</c:v>
                </c:pt>
                <c:pt idx="3380">
                  <c:v>26689.5</c:v>
                </c:pt>
                <c:pt idx="3381">
                  <c:v>26675.3</c:v>
                </c:pt>
                <c:pt idx="3382">
                  <c:v>26487</c:v>
                </c:pt>
                <c:pt idx="3383">
                  <c:v>26297.1</c:v>
                </c:pt>
                <c:pt idx="3384">
                  <c:v>26128.400000000001</c:v>
                </c:pt>
                <c:pt idx="3385">
                  <c:v>25983.7</c:v>
                </c:pt>
                <c:pt idx="3386">
                  <c:v>25862.7</c:v>
                </c:pt>
                <c:pt idx="3387">
                  <c:v>4637.0600000000004</c:v>
                </c:pt>
                <c:pt idx="3388">
                  <c:v>18605</c:v>
                </c:pt>
                <c:pt idx="3389">
                  <c:v>36954.800000000003</c:v>
                </c:pt>
                <c:pt idx="3390">
                  <c:v>39589.199999999997</c:v>
                </c:pt>
                <c:pt idx="3391">
                  <c:v>40082.199999999997</c:v>
                </c:pt>
                <c:pt idx="3392">
                  <c:v>40281.300000000003</c:v>
                </c:pt>
                <c:pt idx="3393">
                  <c:v>40437.800000000003</c:v>
                </c:pt>
                <c:pt idx="3394">
                  <c:v>40585</c:v>
                </c:pt>
                <c:pt idx="3395">
                  <c:v>40727.199999999997</c:v>
                </c:pt>
                <c:pt idx="3396">
                  <c:v>40864.199999999997</c:v>
                </c:pt>
                <c:pt idx="3397">
                  <c:v>8852.3799999999992</c:v>
                </c:pt>
                <c:pt idx="3398">
                  <c:v>22334.2</c:v>
                </c:pt>
                <c:pt idx="3399">
                  <c:v>26206.3</c:v>
                </c:pt>
                <c:pt idx="3400">
                  <c:v>26853.200000000001</c:v>
                </c:pt>
                <c:pt idx="3401">
                  <c:v>27072.9</c:v>
                </c:pt>
                <c:pt idx="3402">
                  <c:v>27245.599999999999</c:v>
                </c:pt>
                <c:pt idx="3403">
                  <c:v>27422.7</c:v>
                </c:pt>
                <c:pt idx="3404">
                  <c:v>27610.3</c:v>
                </c:pt>
                <c:pt idx="3405">
                  <c:v>27808.7</c:v>
                </c:pt>
                <c:pt idx="3406">
                  <c:v>28017.3</c:v>
                </c:pt>
                <c:pt idx="3407">
                  <c:v>9693.3700000000008</c:v>
                </c:pt>
                <c:pt idx="3408">
                  <c:v>13455.9</c:v>
                </c:pt>
                <c:pt idx="3409">
                  <c:v>27267.599999999999</c:v>
                </c:pt>
                <c:pt idx="3410">
                  <c:v>29306.3</c:v>
                </c:pt>
                <c:pt idx="3411">
                  <c:v>29728.3</c:v>
                </c:pt>
                <c:pt idx="3412">
                  <c:v>29916.3</c:v>
                </c:pt>
                <c:pt idx="3413">
                  <c:v>30058.1</c:v>
                </c:pt>
                <c:pt idx="3414">
                  <c:v>30179</c:v>
                </c:pt>
                <c:pt idx="3415">
                  <c:v>30282.3</c:v>
                </c:pt>
                <c:pt idx="3416">
                  <c:v>30368.2</c:v>
                </c:pt>
                <c:pt idx="3417">
                  <c:v>5785.21</c:v>
                </c:pt>
                <c:pt idx="3418">
                  <c:v>22026.7</c:v>
                </c:pt>
                <c:pt idx="3419">
                  <c:v>30124.6</c:v>
                </c:pt>
                <c:pt idx="3420">
                  <c:v>31461.1</c:v>
                </c:pt>
                <c:pt idx="3421">
                  <c:v>31877.200000000001</c:v>
                </c:pt>
                <c:pt idx="3422">
                  <c:v>32166.6</c:v>
                </c:pt>
                <c:pt idx="3423">
                  <c:v>32436.7</c:v>
                </c:pt>
                <c:pt idx="3424">
                  <c:v>32701.4</c:v>
                </c:pt>
                <c:pt idx="3425">
                  <c:v>32962.199999999997</c:v>
                </c:pt>
                <c:pt idx="3426">
                  <c:v>33218.5</c:v>
                </c:pt>
                <c:pt idx="3427">
                  <c:v>27886.799999999999</c:v>
                </c:pt>
                <c:pt idx="3428">
                  <c:v>28416.799999999999</c:v>
                </c:pt>
                <c:pt idx="3429">
                  <c:v>32502</c:v>
                </c:pt>
                <c:pt idx="3430">
                  <c:v>32861.5</c:v>
                </c:pt>
                <c:pt idx="3431">
                  <c:v>32697.7</c:v>
                </c:pt>
                <c:pt idx="3432">
                  <c:v>32446.7</c:v>
                </c:pt>
                <c:pt idx="3433">
                  <c:v>32167.8</c:v>
                </c:pt>
                <c:pt idx="3434">
                  <c:v>31869.4</c:v>
                </c:pt>
                <c:pt idx="3435">
                  <c:v>31552.6</c:v>
                </c:pt>
                <c:pt idx="3436">
                  <c:v>31217.599999999999</c:v>
                </c:pt>
                <c:pt idx="3437">
                  <c:v>59379.7</c:v>
                </c:pt>
                <c:pt idx="3438">
                  <c:v>29428.3</c:v>
                </c:pt>
                <c:pt idx="3439">
                  <c:v>30528.2</c:v>
                </c:pt>
                <c:pt idx="3440">
                  <c:v>30853</c:v>
                </c:pt>
                <c:pt idx="3441">
                  <c:v>31061.4</c:v>
                </c:pt>
                <c:pt idx="3442">
                  <c:v>31241.7</c:v>
                </c:pt>
                <c:pt idx="3443">
                  <c:v>31405.200000000001</c:v>
                </c:pt>
                <c:pt idx="3444">
                  <c:v>31553.3</c:v>
                </c:pt>
                <c:pt idx="3445">
                  <c:v>31685.7</c:v>
                </c:pt>
                <c:pt idx="3446">
                  <c:v>31802.1</c:v>
                </c:pt>
                <c:pt idx="3447">
                  <c:v>30447.5</c:v>
                </c:pt>
                <c:pt idx="3448">
                  <c:v>119622</c:v>
                </c:pt>
                <c:pt idx="3449">
                  <c:v>119142</c:v>
                </c:pt>
                <c:pt idx="3450">
                  <c:v>118663</c:v>
                </c:pt>
                <c:pt idx="3451">
                  <c:v>118184</c:v>
                </c:pt>
                <c:pt idx="3452">
                  <c:v>117705</c:v>
                </c:pt>
                <c:pt idx="3453">
                  <c:v>117227</c:v>
                </c:pt>
                <c:pt idx="3454">
                  <c:v>116749</c:v>
                </c:pt>
                <c:pt idx="3455">
                  <c:v>116271</c:v>
                </c:pt>
                <c:pt idx="3456">
                  <c:v>115794</c:v>
                </c:pt>
                <c:pt idx="3457">
                  <c:v>44417.2</c:v>
                </c:pt>
                <c:pt idx="3458">
                  <c:v>17396.099999999999</c:v>
                </c:pt>
                <c:pt idx="3459">
                  <c:v>22896.6</c:v>
                </c:pt>
                <c:pt idx="3460">
                  <c:v>23701.5</c:v>
                </c:pt>
                <c:pt idx="3461">
                  <c:v>23882.5</c:v>
                </c:pt>
                <c:pt idx="3462">
                  <c:v>23993.599999999999</c:v>
                </c:pt>
                <c:pt idx="3463">
                  <c:v>24109.5</c:v>
                </c:pt>
                <c:pt idx="3464">
                  <c:v>24239.9</c:v>
                </c:pt>
                <c:pt idx="3465">
                  <c:v>24385.4</c:v>
                </c:pt>
                <c:pt idx="3466">
                  <c:v>24545.5</c:v>
                </c:pt>
                <c:pt idx="3467">
                  <c:v>3894.89</c:v>
                </c:pt>
                <c:pt idx="3468">
                  <c:v>10671.1</c:v>
                </c:pt>
                <c:pt idx="3469">
                  <c:v>24035.599999999999</c:v>
                </c:pt>
                <c:pt idx="3470">
                  <c:v>26115.7</c:v>
                </c:pt>
                <c:pt idx="3471">
                  <c:v>26648.799999999999</c:v>
                </c:pt>
                <c:pt idx="3472">
                  <c:v>26959.3</c:v>
                </c:pt>
                <c:pt idx="3473">
                  <c:v>27227.3</c:v>
                </c:pt>
                <c:pt idx="3474">
                  <c:v>27476.799999999999</c:v>
                </c:pt>
                <c:pt idx="3475">
                  <c:v>27710.7</c:v>
                </c:pt>
                <c:pt idx="3476">
                  <c:v>27929.1</c:v>
                </c:pt>
                <c:pt idx="3477">
                  <c:v>417.42500000000001</c:v>
                </c:pt>
                <c:pt idx="3478">
                  <c:v>21246.2</c:v>
                </c:pt>
                <c:pt idx="3479">
                  <c:v>28108.400000000001</c:v>
                </c:pt>
                <c:pt idx="3480">
                  <c:v>29272.2</c:v>
                </c:pt>
                <c:pt idx="3481">
                  <c:v>29664.2</c:v>
                </c:pt>
                <c:pt idx="3482">
                  <c:v>29953.8</c:v>
                </c:pt>
                <c:pt idx="3483">
                  <c:v>30231.4</c:v>
                </c:pt>
                <c:pt idx="3484">
                  <c:v>30508.7</c:v>
                </c:pt>
                <c:pt idx="3485">
                  <c:v>30786.6</c:v>
                </c:pt>
                <c:pt idx="3486">
                  <c:v>31064.7</c:v>
                </c:pt>
                <c:pt idx="3487">
                  <c:v>26761.5</c:v>
                </c:pt>
                <c:pt idx="3488">
                  <c:v>19985.099999999999</c:v>
                </c:pt>
                <c:pt idx="3489">
                  <c:v>29915</c:v>
                </c:pt>
                <c:pt idx="3490">
                  <c:v>31210.3</c:v>
                </c:pt>
                <c:pt idx="3491">
                  <c:v>31313.599999999999</c:v>
                </c:pt>
                <c:pt idx="3492">
                  <c:v>31238.3</c:v>
                </c:pt>
                <c:pt idx="3493">
                  <c:v>31122.3</c:v>
                </c:pt>
                <c:pt idx="3494">
                  <c:v>30984.3</c:v>
                </c:pt>
                <c:pt idx="3495">
                  <c:v>30826.9</c:v>
                </c:pt>
                <c:pt idx="3496">
                  <c:v>30650.400000000001</c:v>
                </c:pt>
                <c:pt idx="3497">
                  <c:v>27465.4</c:v>
                </c:pt>
                <c:pt idx="3498">
                  <c:v>24905.200000000001</c:v>
                </c:pt>
                <c:pt idx="3499">
                  <c:v>29907.5</c:v>
                </c:pt>
                <c:pt idx="3500">
                  <c:v>30813.5</c:v>
                </c:pt>
                <c:pt idx="3501">
                  <c:v>31153.8</c:v>
                </c:pt>
                <c:pt idx="3502">
                  <c:v>31407.7</c:v>
                </c:pt>
                <c:pt idx="3503">
                  <c:v>31639.9</c:v>
                </c:pt>
                <c:pt idx="3504">
                  <c:v>31858.7</c:v>
                </c:pt>
                <c:pt idx="3505">
                  <c:v>32065</c:v>
                </c:pt>
                <c:pt idx="3506">
                  <c:v>32258.3</c:v>
                </c:pt>
                <c:pt idx="3507">
                  <c:v>29604.7</c:v>
                </c:pt>
                <c:pt idx="3508">
                  <c:v>90298.8</c:v>
                </c:pt>
                <c:pt idx="3509">
                  <c:v>89838.7</c:v>
                </c:pt>
                <c:pt idx="3510">
                  <c:v>89378.9</c:v>
                </c:pt>
                <c:pt idx="3511">
                  <c:v>88919.5</c:v>
                </c:pt>
                <c:pt idx="3512">
                  <c:v>88460.4</c:v>
                </c:pt>
                <c:pt idx="3513">
                  <c:v>88001.5</c:v>
                </c:pt>
                <c:pt idx="3514">
                  <c:v>87543</c:v>
                </c:pt>
                <c:pt idx="3515">
                  <c:v>87084.800000000003</c:v>
                </c:pt>
                <c:pt idx="3516">
                  <c:v>86626.9</c:v>
                </c:pt>
                <c:pt idx="3517">
                  <c:v>19515.400000000001</c:v>
                </c:pt>
                <c:pt idx="3518">
                  <c:v>14528.6</c:v>
                </c:pt>
                <c:pt idx="3519">
                  <c:v>23500.7</c:v>
                </c:pt>
                <c:pt idx="3520">
                  <c:v>24646.6</c:v>
                </c:pt>
                <c:pt idx="3521">
                  <c:v>24746.3</c:v>
                </c:pt>
                <c:pt idx="3522">
                  <c:v>24722.5</c:v>
                </c:pt>
                <c:pt idx="3523">
                  <c:v>24700.3</c:v>
                </c:pt>
                <c:pt idx="3524">
                  <c:v>24696.2</c:v>
                </c:pt>
                <c:pt idx="3525">
                  <c:v>24711.8</c:v>
                </c:pt>
                <c:pt idx="3526">
                  <c:v>24746.799999999999</c:v>
                </c:pt>
                <c:pt idx="3527">
                  <c:v>1932.38</c:v>
                </c:pt>
                <c:pt idx="3528">
                  <c:v>10419</c:v>
                </c:pt>
                <c:pt idx="3529">
                  <c:v>24140.5</c:v>
                </c:pt>
                <c:pt idx="3530">
                  <c:v>26301.4</c:v>
                </c:pt>
                <c:pt idx="3531">
                  <c:v>26883.3</c:v>
                </c:pt>
                <c:pt idx="3532">
                  <c:v>27241.8</c:v>
                </c:pt>
                <c:pt idx="3533">
                  <c:v>27560.9</c:v>
                </c:pt>
                <c:pt idx="3534">
                  <c:v>27865.1</c:v>
                </c:pt>
                <c:pt idx="3535">
                  <c:v>28157.3</c:v>
                </c:pt>
                <c:pt idx="3536">
                  <c:v>28437.599999999999</c:v>
                </c:pt>
                <c:pt idx="3537">
                  <c:v>313.71600000000001</c:v>
                </c:pt>
                <c:pt idx="3538">
                  <c:v>21892.9</c:v>
                </c:pt>
                <c:pt idx="3539">
                  <c:v>28689.9</c:v>
                </c:pt>
                <c:pt idx="3540">
                  <c:v>29779.599999999999</c:v>
                </c:pt>
                <c:pt idx="3541">
                  <c:v>30100.7</c:v>
                </c:pt>
                <c:pt idx="3542">
                  <c:v>30324.5</c:v>
                </c:pt>
                <c:pt idx="3543">
                  <c:v>30541.7</c:v>
                </c:pt>
                <c:pt idx="3544">
                  <c:v>30763.9</c:v>
                </c:pt>
                <c:pt idx="3545">
                  <c:v>30992.3</c:v>
                </c:pt>
                <c:pt idx="3546">
                  <c:v>31226.1</c:v>
                </c:pt>
                <c:pt idx="3547">
                  <c:v>27115.4</c:v>
                </c:pt>
                <c:pt idx="3548">
                  <c:v>16217.6</c:v>
                </c:pt>
                <c:pt idx="3549">
                  <c:v>29841</c:v>
                </c:pt>
                <c:pt idx="3550">
                  <c:v>31737.3</c:v>
                </c:pt>
                <c:pt idx="3551">
                  <c:v>32021.599999999999</c:v>
                </c:pt>
                <c:pt idx="3552">
                  <c:v>32071.1</c:v>
                </c:pt>
                <c:pt idx="3553">
                  <c:v>32073.200000000001</c:v>
                </c:pt>
                <c:pt idx="3554">
                  <c:v>32053</c:v>
                </c:pt>
                <c:pt idx="3555">
                  <c:v>32014</c:v>
                </c:pt>
                <c:pt idx="3556">
                  <c:v>31956.5</c:v>
                </c:pt>
                <c:pt idx="3557">
                  <c:v>15169.3</c:v>
                </c:pt>
                <c:pt idx="3558">
                  <c:v>25534.2</c:v>
                </c:pt>
                <c:pt idx="3559">
                  <c:v>31430.1</c:v>
                </c:pt>
                <c:pt idx="3560">
                  <c:v>32460.1</c:v>
                </c:pt>
                <c:pt idx="3561">
                  <c:v>32823.4</c:v>
                </c:pt>
                <c:pt idx="3562">
                  <c:v>33090.5</c:v>
                </c:pt>
                <c:pt idx="3563">
                  <c:v>33338.400000000001</c:v>
                </c:pt>
                <c:pt idx="3564">
                  <c:v>33577.199999999997</c:v>
                </c:pt>
                <c:pt idx="3565">
                  <c:v>33807.599999999999</c:v>
                </c:pt>
                <c:pt idx="3566">
                  <c:v>34029.300000000003</c:v>
                </c:pt>
                <c:pt idx="3567">
                  <c:v>31573</c:v>
                </c:pt>
                <c:pt idx="3568">
                  <c:v>59191.4</c:v>
                </c:pt>
                <c:pt idx="3569">
                  <c:v>58752</c:v>
                </c:pt>
                <c:pt idx="3570">
                  <c:v>58313</c:v>
                </c:pt>
                <c:pt idx="3571">
                  <c:v>57874.3</c:v>
                </c:pt>
                <c:pt idx="3572">
                  <c:v>57435.9</c:v>
                </c:pt>
                <c:pt idx="3573">
                  <c:v>56997.7</c:v>
                </c:pt>
                <c:pt idx="3574">
                  <c:v>56559.9</c:v>
                </c:pt>
                <c:pt idx="3575">
                  <c:v>56122.3</c:v>
                </c:pt>
                <c:pt idx="3576">
                  <c:v>55685</c:v>
                </c:pt>
                <c:pt idx="3577">
                  <c:v>8509.48</c:v>
                </c:pt>
                <c:pt idx="3578">
                  <c:v>13343.3</c:v>
                </c:pt>
                <c:pt idx="3579">
                  <c:v>25296.6</c:v>
                </c:pt>
                <c:pt idx="3580">
                  <c:v>26692.5</c:v>
                </c:pt>
                <c:pt idx="3581">
                  <c:v>26673.8</c:v>
                </c:pt>
                <c:pt idx="3582">
                  <c:v>26485</c:v>
                </c:pt>
                <c:pt idx="3583">
                  <c:v>26294.9</c:v>
                </c:pt>
                <c:pt idx="3584">
                  <c:v>26126.3</c:v>
                </c:pt>
                <c:pt idx="3585">
                  <c:v>25981.599999999999</c:v>
                </c:pt>
                <c:pt idx="3586">
                  <c:v>25860.7</c:v>
                </c:pt>
                <c:pt idx="3587">
                  <c:v>4631.9799999999996</c:v>
                </c:pt>
                <c:pt idx="3588">
                  <c:v>18590</c:v>
                </c:pt>
                <c:pt idx="3589">
                  <c:v>36932.9</c:v>
                </c:pt>
                <c:pt idx="3590">
                  <c:v>39566.6</c:v>
                </c:pt>
                <c:pt idx="3591">
                  <c:v>40059.800000000003</c:v>
                </c:pt>
                <c:pt idx="3592">
                  <c:v>40259.199999999997</c:v>
                </c:pt>
                <c:pt idx="3593">
                  <c:v>40416</c:v>
                </c:pt>
                <c:pt idx="3594">
                  <c:v>40563.599999999999</c:v>
                </c:pt>
                <c:pt idx="3595">
                  <c:v>40706</c:v>
                </c:pt>
                <c:pt idx="3596">
                  <c:v>40843.300000000003</c:v>
                </c:pt>
                <c:pt idx="3597">
                  <c:v>8906.58</c:v>
                </c:pt>
                <c:pt idx="3598">
                  <c:v>22330.5</c:v>
                </c:pt>
                <c:pt idx="3599">
                  <c:v>26202.1</c:v>
                </c:pt>
                <c:pt idx="3600">
                  <c:v>26849</c:v>
                </c:pt>
                <c:pt idx="3601">
                  <c:v>27068.7</c:v>
                </c:pt>
                <c:pt idx="3602">
                  <c:v>27241.5</c:v>
                </c:pt>
                <c:pt idx="3603">
                  <c:v>27418.6</c:v>
                </c:pt>
                <c:pt idx="3604">
                  <c:v>27606.3</c:v>
                </c:pt>
                <c:pt idx="3605">
                  <c:v>27804.799999999999</c:v>
                </c:pt>
                <c:pt idx="3606">
                  <c:v>28013.4</c:v>
                </c:pt>
                <c:pt idx="3607">
                  <c:v>10242</c:v>
                </c:pt>
                <c:pt idx="3608">
                  <c:v>13452.3</c:v>
                </c:pt>
                <c:pt idx="3609">
                  <c:v>27261.1</c:v>
                </c:pt>
                <c:pt idx="3610">
                  <c:v>29299.5</c:v>
                </c:pt>
                <c:pt idx="3611">
                  <c:v>29721.599999999999</c:v>
                </c:pt>
                <c:pt idx="3612">
                  <c:v>29909.599999999999</c:v>
                </c:pt>
                <c:pt idx="3613">
                  <c:v>30051.5</c:v>
                </c:pt>
                <c:pt idx="3614">
                  <c:v>30172.5</c:v>
                </c:pt>
                <c:pt idx="3615">
                  <c:v>30275.9</c:v>
                </c:pt>
                <c:pt idx="3616">
                  <c:v>30361.9</c:v>
                </c:pt>
                <c:pt idx="3617">
                  <c:v>5844.58</c:v>
                </c:pt>
                <c:pt idx="3618">
                  <c:v>22028.2</c:v>
                </c:pt>
                <c:pt idx="3619">
                  <c:v>30117.200000000001</c:v>
                </c:pt>
                <c:pt idx="3620">
                  <c:v>31452.6</c:v>
                </c:pt>
                <c:pt idx="3621">
                  <c:v>31868.6</c:v>
                </c:pt>
                <c:pt idx="3622">
                  <c:v>32158.1</c:v>
                </c:pt>
                <c:pt idx="3623">
                  <c:v>32428.3</c:v>
                </c:pt>
                <c:pt idx="3624">
                  <c:v>32693.200000000001</c:v>
                </c:pt>
                <c:pt idx="3625">
                  <c:v>32954.1</c:v>
                </c:pt>
                <c:pt idx="3626">
                  <c:v>33210.5</c:v>
                </c:pt>
                <c:pt idx="3627">
                  <c:v>27885.8</c:v>
                </c:pt>
                <c:pt idx="3628">
                  <c:v>28411.7</c:v>
                </c:pt>
                <c:pt idx="3629">
                  <c:v>32494.3</c:v>
                </c:pt>
                <c:pt idx="3630">
                  <c:v>32853.599999999999</c:v>
                </c:pt>
                <c:pt idx="3631">
                  <c:v>32689.8</c:v>
                </c:pt>
                <c:pt idx="3632">
                  <c:v>32438.9</c:v>
                </c:pt>
                <c:pt idx="3633">
                  <c:v>32160.2</c:v>
                </c:pt>
                <c:pt idx="3634">
                  <c:v>31861.9</c:v>
                </c:pt>
                <c:pt idx="3635">
                  <c:v>31545.200000000001</c:v>
                </c:pt>
                <c:pt idx="3636">
                  <c:v>31210.3</c:v>
                </c:pt>
                <c:pt idx="3637">
                  <c:v>59370.400000000001</c:v>
                </c:pt>
                <c:pt idx="3638">
                  <c:v>29587.200000000001</c:v>
                </c:pt>
                <c:pt idx="3639">
                  <c:v>30548.799999999999</c:v>
                </c:pt>
                <c:pt idx="3640">
                  <c:v>30854.9</c:v>
                </c:pt>
                <c:pt idx="3641">
                  <c:v>31060.799999999999</c:v>
                </c:pt>
                <c:pt idx="3642">
                  <c:v>31240.7</c:v>
                </c:pt>
                <c:pt idx="3643">
                  <c:v>31404.2</c:v>
                </c:pt>
                <c:pt idx="3644">
                  <c:v>31552.3</c:v>
                </c:pt>
                <c:pt idx="3645">
                  <c:v>31684.7</c:v>
                </c:pt>
                <c:pt idx="3646">
                  <c:v>31801.200000000001</c:v>
                </c:pt>
                <c:pt idx="3647">
                  <c:v>30458.400000000001</c:v>
                </c:pt>
                <c:pt idx="3648">
                  <c:v>119627</c:v>
                </c:pt>
                <c:pt idx="3649">
                  <c:v>119148</c:v>
                </c:pt>
                <c:pt idx="3650">
                  <c:v>118668</c:v>
                </c:pt>
                <c:pt idx="3651">
                  <c:v>118190</c:v>
                </c:pt>
                <c:pt idx="3652">
                  <c:v>117711</c:v>
                </c:pt>
                <c:pt idx="3653">
                  <c:v>117233</c:v>
                </c:pt>
                <c:pt idx="3654">
                  <c:v>116755</c:v>
                </c:pt>
                <c:pt idx="3655">
                  <c:v>116277</c:v>
                </c:pt>
                <c:pt idx="3656">
                  <c:v>115800</c:v>
                </c:pt>
                <c:pt idx="3657">
                  <c:v>45395.4</c:v>
                </c:pt>
                <c:pt idx="3658">
                  <c:v>17441.599999999999</c:v>
                </c:pt>
                <c:pt idx="3659">
                  <c:v>22893.599999999999</c:v>
                </c:pt>
                <c:pt idx="3660">
                  <c:v>23692</c:v>
                </c:pt>
                <c:pt idx="3661">
                  <c:v>23872.2</c:v>
                </c:pt>
                <c:pt idx="3662">
                  <c:v>23983.3</c:v>
                </c:pt>
                <c:pt idx="3663">
                  <c:v>24099.4</c:v>
                </c:pt>
                <c:pt idx="3664">
                  <c:v>24229.9</c:v>
                </c:pt>
                <c:pt idx="3665">
                  <c:v>24375.599999999999</c:v>
                </c:pt>
                <c:pt idx="3666">
                  <c:v>24535.8</c:v>
                </c:pt>
                <c:pt idx="3667">
                  <c:v>3893.91</c:v>
                </c:pt>
                <c:pt idx="3668">
                  <c:v>10665.8</c:v>
                </c:pt>
                <c:pt idx="3669">
                  <c:v>24026.5</c:v>
                </c:pt>
                <c:pt idx="3670">
                  <c:v>26106.2</c:v>
                </c:pt>
                <c:pt idx="3671">
                  <c:v>26639.4</c:v>
                </c:pt>
                <c:pt idx="3672">
                  <c:v>26950</c:v>
                </c:pt>
                <c:pt idx="3673">
                  <c:v>27218.1</c:v>
                </c:pt>
                <c:pt idx="3674">
                  <c:v>27467.8</c:v>
                </c:pt>
                <c:pt idx="3675">
                  <c:v>27701.8</c:v>
                </c:pt>
                <c:pt idx="3676">
                  <c:v>27920.400000000001</c:v>
                </c:pt>
                <c:pt idx="3677">
                  <c:v>417.34199999999998</c:v>
                </c:pt>
                <c:pt idx="3678">
                  <c:v>21344.400000000001</c:v>
                </c:pt>
                <c:pt idx="3679">
                  <c:v>28115.200000000001</c:v>
                </c:pt>
                <c:pt idx="3680">
                  <c:v>29266.7</c:v>
                </c:pt>
                <c:pt idx="3681">
                  <c:v>29657.1</c:v>
                </c:pt>
                <c:pt idx="3682">
                  <c:v>29946.5</c:v>
                </c:pt>
                <c:pt idx="3683">
                  <c:v>30224.2</c:v>
                </c:pt>
                <c:pt idx="3684">
                  <c:v>30501.599999999999</c:v>
                </c:pt>
                <c:pt idx="3685">
                  <c:v>30779.599999999999</c:v>
                </c:pt>
                <c:pt idx="3686">
                  <c:v>31057.8</c:v>
                </c:pt>
                <c:pt idx="3687">
                  <c:v>26796.400000000001</c:v>
                </c:pt>
                <c:pt idx="3688">
                  <c:v>19986.2</c:v>
                </c:pt>
                <c:pt idx="3689">
                  <c:v>29912.2</c:v>
                </c:pt>
                <c:pt idx="3690">
                  <c:v>31207</c:v>
                </c:pt>
                <c:pt idx="3691">
                  <c:v>31310.3</c:v>
                </c:pt>
                <c:pt idx="3692">
                  <c:v>31235</c:v>
                </c:pt>
                <c:pt idx="3693">
                  <c:v>31119.1</c:v>
                </c:pt>
                <c:pt idx="3694">
                  <c:v>30981.1</c:v>
                </c:pt>
                <c:pt idx="3695">
                  <c:v>30823.8</c:v>
                </c:pt>
                <c:pt idx="3696">
                  <c:v>30647.3</c:v>
                </c:pt>
                <c:pt idx="3697">
                  <c:v>27469.7</c:v>
                </c:pt>
                <c:pt idx="3698">
                  <c:v>24910.400000000001</c:v>
                </c:pt>
                <c:pt idx="3699">
                  <c:v>29905</c:v>
                </c:pt>
                <c:pt idx="3700">
                  <c:v>30810.1</c:v>
                </c:pt>
                <c:pt idx="3701">
                  <c:v>31150.3</c:v>
                </c:pt>
                <c:pt idx="3702">
                  <c:v>31404.2</c:v>
                </c:pt>
                <c:pt idx="3703">
                  <c:v>31636.400000000001</c:v>
                </c:pt>
                <c:pt idx="3704">
                  <c:v>31855.3</c:v>
                </c:pt>
                <c:pt idx="3705">
                  <c:v>32061.599999999999</c:v>
                </c:pt>
                <c:pt idx="3706">
                  <c:v>32255</c:v>
                </c:pt>
                <c:pt idx="3707">
                  <c:v>29609.200000000001</c:v>
                </c:pt>
                <c:pt idx="3708">
                  <c:v>89028.4</c:v>
                </c:pt>
                <c:pt idx="3709">
                  <c:v>88569.2</c:v>
                </c:pt>
                <c:pt idx="3710">
                  <c:v>88110.3</c:v>
                </c:pt>
                <c:pt idx="3711">
                  <c:v>87651.7</c:v>
                </c:pt>
                <c:pt idx="3712">
                  <c:v>87193.4</c:v>
                </c:pt>
                <c:pt idx="3713">
                  <c:v>86735.4</c:v>
                </c:pt>
                <c:pt idx="3714">
                  <c:v>86277.7</c:v>
                </c:pt>
                <c:pt idx="3715">
                  <c:v>85820.4</c:v>
                </c:pt>
                <c:pt idx="3716">
                  <c:v>85363.3</c:v>
                </c:pt>
                <c:pt idx="3717">
                  <c:v>19380.400000000001</c:v>
                </c:pt>
                <c:pt idx="3718">
                  <c:v>14739.4</c:v>
                </c:pt>
                <c:pt idx="3719">
                  <c:v>23519.5</c:v>
                </c:pt>
                <c:pt idx="3720">
                  <c:v>24639.5</c:v>
                </c:pt>
                <c:pt idx="3721">
                  <c:v>24735.8</c:v>
                </c:pt>
                <c:pt idx="3722">
                  <c:v>24711.7</c:v>
                </c:pt>
                <c:pt idx="3723">
                  <c:v>24689.5</c:v>
                </c:pt>
                <c:pt idx="3724">
                  <c:v>24685.5</c:v>
                </c:pt>
                <c:pt idx="3725">
                  <c:v>24701.3</c:v>
                </c:pt>
                <c:pt idx="3726">
                  <c:v>24736.5</c:v>
                </c:pt>
                <c:pt idx="3727">
                  <c:v>1931.57</c:v>
                </c:pt>
                <c:pt idx="3728">
                  <c:v>10414.6</c:v>
                </c:pt>
                <c:pt idx="3729">
                  <c:v>24131.1</c:v>
                </c:pt>
                <c:pt idx="3730">
                  <c:v>26291.4</c:v>
                </c:pt>
                <c:pt idx="3731">
                  <c:v>26873.4</c:v>
                </c:pt>
                <c:pt idx="3732">
                  <c:v>27232</c:v>
                </c:pt>
                <c:pt idx="3733">
                  <c:v>27551.200000000001</c:v>
                </c:pt>
                <c:pt idx="3734">
                  <c:v>27855.599999999999</c:v>
                </c:pt>
                <c:pt idx="3735">
                  <c:v>28148</c:v>
                </c:pt>
                <c:pt idx="3736">
                  <c:v>28428.400000000001</c:v>
                </c:pt>
                <c:pt idx="3737">
                  <c:v>313.61900000000003</c:v>
                </c:pt>
                <c:pt idx="3738">
                  <c:v>21886.3</c:v>
                </c:pt>
                <c:pt idx="3739">
                  <c:v>28681.1</c:v>
                </c:pt>
                <c:pt idx="3740">
                  <c:v>29770.7</c:v>
                </c:pt>
                <c:pt idx="3741">
                  <c:v>30091.8</c:v>
                </c:pt>
                <c:pt idx="3742">
                  <c:v>30315.8</c:v>
                </c:pt>
                <c:pt idx="3743">
                  <c:v>30533.1</c:v>
                </c:pt>
                <c:pt idx="3744">
                  <c:v>30755.5</c:v>
                </c:pt>
                <c:pt idx="3745">
                  <c:v>30983.9</c:v>
                </c:pt>
                <c:pt idx="3746">
                  <c:v>31217.9</c:v>
                </c:pt>
                <c:pt idx="3747">
                  <c:v>27109.7</c:v>
                </c:pt>
                <c:pt idx="3748">
                  <c:v>16213.4</c:v>
                </c:pt>
                <c:pt idx="3749">
                  <c:v>29833.5</c:v>
                </c:pt>
                <c:pt idx="3750">
                  <c:v>31729.4</c:v>
                </c:pt>
                <c:pt idx="3751">
                  <c:v>32013.8</c:v>
                </c:pt>
                <c:pt idx="3752">
                  <c:v>32063.4</c:v>
                </c:pt>
                <c:pt idx="3753">
                  <c:v>32065.599999999999</c:v>
                </c:pt>
                <c:pt idx="3754">
                  <c:v>32045.5</c:v>
                </c:pt>
                <c:pt idx="3755">
                  <c:v>32006.7</c:v>
                </c:pt>
                <c:pt idx="3756">
                  <c:v>31949.200000000001</c:v>
                </c:pt>
                <c:pt idx="3757">
                  <c:v>15166.6</c:v>
                </c:pt>
                <c:pt idx="3758">
                  <c:v>25529.200000000001</c:v>
                </c:pt>
                <c:pt idx="3759">
                  <c:v>31423.4</c:v>
                </c:pt>
                <c:pt idx="3760">
                  <c:v>32453.1</c:v>
                </c:pt>
                <c:pt idx="3761">
                  <c:v>32816.5</c:v>
                </c:pt>
                <c:pt idx="3762">
                  <c:v>33083.699999999997</c:v>
                </c:pt>
                <c:pt idx="3763">
                  <c:v>33331.699999999997</c:v>
                </c:pt>
                <c:pt idx="3764">
                  <c:v>33570.6</c:v>
                </c:pt>
                <c:pt idx="3765">
                  <c:v>33801.1</c:v>
                </c:pt>
                <c:pt idx="3766">
                  <c:v>34022.9</c:v>
                </c:pt>
                <c:pt idx="3767">
                  <c:v>31595.9</c:v>
                </c:pt>
                <c:pt idx="3768">
                  <c:v>59211.1</c:v>
                </c:pt>
                <c:pt idx="3769">
                  <c:v>58771.7</c:v>
                </c:pt>
                <c:pt idx="3770">
                  <c:v>58332.7</c:v>
                </c:pt>
                <c:pt idx="3771">
                  <c:v>57893.9</c:v>
                </c:pt>
                <c:pt idx="3772">
                  <c:v>57455.5</c:v>
                </c:pt>
                <c:pt idx="3773">
                  <c:v>57017.3</c:v>
                </c:pt>
                <c:pt idx="3774">
                  <c:v>56579.5</c:v>
                </c:pt>
                <c:pt idx="3775">
                  <c:v>56141.9</c:v>
                </c:pt>
                <c:pt idx="3776">
                  <c:v>55704.6</c:v>
                </c:pt>
                <c:pt idx="3777">
                  <c:v>8719.64</c:v>
                </c:pt>
                <c:pt idx="3778">
                  <c:v>13340.1</c:v>
                </c:pt>
                <c:pt idx="3779">
                  <c:v>25293</c:v>
                </c:pt>
                <c:pt idx="3780">
                  <c:v>26688.9</c:v>
                </c:pt>
                <c:pt idx="3781">
                  <c:v>26670.3</c:v>
                </c:pt>
                <c:pt idx="3782">
                  <c:v>26481.5</c:v>
                </c:pt>
                <c:pt idx="3783">
                  <c:v>26291.5</c:v>
                </c:pt>
                <c:pt idx="3784">
                  <c:v>26122.9</c:v>
                </c:pt>
                <c:pt idx="3785">
                  <c:v>25978.3</c:v>
                </c:pt>
                <c:pt idx="3786">
                  <c:v>25857.4</c:v>
                </c:pt>
                <c:pt idx="3787">
                  <c:v>4629.25</c:v>
                </c:pt>
                <c:pt idx="3788">
                  <c:v>18994.099999999999</c:v>
                </c:pt>
                <c:pt idx="3789">
                  <c:v>36973.800000000003</c:v>
                </c:pt>
                <c:pt idx="3790">
                  <c:v>39558.400000000001</c:v>
                </c:pt>
                <c:pt idx="3791">
                  <c:v>40045</c:v>
                </c:pt>
                <c:pt idx="3792">
                  <c:v>40243.699999999997</c:v>
                </c:pt>
                <c:pt idx="3793">
                  <c:v>40400.6</c:v>
                </c:pt>
                <c:pt idx="3794">
                  <c:v>40548.400000000001</c:v>
                </c:pt>
                <c:pt idx="3795">
                  <c:v>40691.1</c:v>
                </c:pt>
                <c:pt idx="3796">
                  <c:v>40828.6</c:v>
                </c:pt>
                <c:pt idx="3797">
                  <c:v>8901.19</c:v>
                </c:pt>
                <c:pt idx="3798">
                  <c:v>22578.1</c:v>
                </c:pt>
                <c:pt idx="3799">
                  <c:v>26229</c:v>
                </c:pt>
                <c:pt idx="3800">
                  <c:v>26846</c:v>
                </c:pt>
                <c:pt idx="3801">
                  <c:v>27061.7</c:v>
                </c:pt>
                <c:pt idx="3802">
                  <c:v>27234</c:v>
                </c:pt>
                <c:pt idx="3803">
                  <c:v>27411.200000000001</c:v>
                </c:pt>
                <c:pt idx="3804">
                  <c:v>27598.9</c:v>
                </c:pt>
                <c:pt idx="3805">
                  <c:v>27797.5</c:v>
                </c:pt>
                <c:pt idx="3806">
                  <c:v>28006.3</c:v>
                </c:pt>
                <c:pt idx="3807">
                  <c:v>10301.700000000001</c:v>
                </c:pt>
                <c:pt idx="3808">
                  <c:v>13761.8</c:v>
                </c:pt>
                <c:pt idx="3809">
                  <c:v>27295.5</c:v>
                </c:pt>
                <c:pt idx="3810">
                  <c:v>29296.5</c:v>
                </c:pt>
                <c:pt idx="3811">
                  <c:v>29713.7</c:v>
                </c:pt>
                <c:pt idx="3812">
                  <c:v>29901.1</c:v>
                </c:pt>
                <c:pt idx="3813">
                  <c:v>30043</c:v>
                </c:pt>
                <c:pt idx="3814">
                  <c:v>30164.2</c:v>
                </c:pt>
                <c:pt idx="3815">
                  <c:v>30267.7</c:v>
                </c:pt>
                <c:pt idx="3816">
                  <c:v>30353.8</c:v>
                </c:pt>
                <c:pt idx="3817">
                  <c:v>5843.19</c:v>
                </c:pt>
                <c:pt idx="3818">
                  <c:v>22178.3</c:v>
                </c:pt>
                <c:pt idx="3819">
                  <c:v>30132.6</c:v>
                </c:pt>
                <c:pt idx="3820">
                  <c:v>31449.8</c:v>
                </c:pt>
                <c:pt idx="3821">
                  <c:v>31863.4</c:v>
                </c:pt>
                <c:pt idx="3822">
                  <c:v>32152.6</c:v>
                </c:pt>
                <c:pt idx="3823">
                  <c:v>32422.9</c:v>
                </c:pt>
                <c:pt idx="3824">
                  <c:v>32687.8</c:v>
                </c:pt>
                <c:pt idx="3825">
                  <c:v>32948.800000000003</c:v>
                </c:pt>
                <c:pt idx="3826">
                  <c:v>33205.300000000003</c:v>
                </c:pt>
                <c:pt idx="3827">
                  <c:v>27931.9</c:v>
                </c:pt>
                <c:pt idx="3828">
                  <c:v>28523.7</c:v>
                </c:pt>
                <c:pt idx="3829">
                  <c:v>32509.599999999999</c:v>
                </c:pt>
                <c:pt idx="3830">
                  <c:v>32855.699999999997</c:v>
                </c:pt>
                <c:pt idx="3831">
                  <c:v>32690.1</c:v>
                </c:pt>
                <c:pt idx="3832">
                  <c:v>32439</c:v>
                </c:pt>
                <c:pt idx="3833">
                  <c:v>32160.2</c:v>
                </c:pt>
                <c:pt idx="3834">
                  <c:v>31861.9</c:v>
                </c:pt>
                <c:pt idx="3835">
                  <c:v>31545.200000000001</c:v>
                </c:pt>
                <c:pt idx="3836">
                  <c:v>31210.3</c:v>
                </c:pt>
                <c:pt idx="3837">
                  <c:v>59390.3</c:v>
                </c:pt>
                <c:pt idx="3838">
                  <c:v>29609.7</c:v>
                </c:pt>
                <c:pt idx="3839">
                  <c:v>30550.9</c:v>
                </c:pt>
                <c:pt idx="3840">
                  <c:v>30854.2</c:v>
                </c:pt>
                <c:pt idx="3841">
                  <c:v>31059.7</c:v>
                </c:pt>
                <c:pt idx="3842">
                  <c:v>31239.599999999999</c:v>
                </c:pt>
                <c:pt idx="3843">
                  <c:v>31403.1</c:v>
                </c:pt>
                <c:pt idx="3844">
                  <c:v>31551.200000000001</c:v>
                </c:pt>
                <c:pt idx="3845">
                  <c:v>31683.599999999999</c:v>
                </c:pt>
                <c:pt idx="3846">
                  <c:v>31800.1</c:v>
                </c:pt>
                <c:pt idx="3847">
                  <c:v>30509.5</c:v>
                </c:pt>
                <c:pt idx="3848">
                  <c:v>118462</c:v>
                </c:pt>
                <c:pt idx="3849">
                  <c:v>117983</c:v>
                </c:pt>
                <c:pt idx="3850">
                  <c:v>117504</c:v>
                </c:pt>
                <c:pt idx="3851">
                  <c:v>117026</c:v>
                </c:pt>
                <c:pt idx="3852">
                  <c:v>116548</c:v>
                </c:pt>
                <c:pt idx="3853">
                  <c:v>116071</c:v>
                </c:pt>
                <c:pt idx="3854">
                  <c:v>115593</c:v>
                </c:pt>
                <c:pt idx="3855">
                  <c:v>115116</c:v>
                </c:pt>
                <c:pt idx="3856">
                  <c:v>114640</c:v>
                </c:pt>
                <c:pt idx="3857">
                  <c:v>44207.9</c:v>
                </c:pt>
                <c:pt idx="3858">
                  <c:v>17375.2</c:v>
                </c:pt>
                <c:pt idx="3859">
                  <c:v>22887.5</c:v>
                </c:pt>
                <c:pt idx="3860">
                  <c:v>23694.1</c:v>
                </c:pt>
                <c:pt idx="3861">
                  <c:v>23875.4</c:v>
                </c:pt>
                <c:pt idx="3862">
                  <c:v>23986.6</c:v>
                </c:pt>
                <c:pt idx="3863">
                  <c:v>24102.7</c:v>
                </c:pt>
                <c:pt idx="3864">
                  <c:v>24233.1</c:v>
                </c:pt>
                <c:pt idx="3865">
                  <c:v>24378.7</c:v>
                </c:pt>
                <c:pt idx="3866">
                  <c:v>24539</c:v>
                </c:pt>
                <c:pt idx="3867">
                  <c:v>4105.16</c:v>
                </c:pt>
                <c:pt idx="3868">
                  <c:v>10967.8</c:v>
                </c:pt>
                <c:pt idx="3869">
                  <c:v>10967.8</c:v>
                </c:pt>
                <c:pt idx="3870">
                  <c:v>24064.9</c:v>
                </c:pt>
                <c:pt idx="3871">
                  <c:v>26109.5</c:v>
                </c:pt>
                <c:pt idx="3872">
                  <c:v>26638</c:v>
                </c:pt>
                <c:pt idx="3873">
                  <c:v>26948</c:v>
                </c:pt>
                <c:pt idx="3874">
                  <c:v>27216.1</c:v>
                </c:pt>
                <c:pt idx="3875">
                  <c:v>27465.7</c:v>
                </c:pt>
                <c:pt idx="3876">
                  <c:v>27699.8</c:v>
                </c:pt>
                <c:pt idx="3877">
                  <c:v>27918.400000000001</c:v>
                </c:pt>
                <c:pt idx="3878">
                  <c:v>446.86200000000002</c:v>
                </c:pt>
                <c:pt idx="3879">
                  <c:v>21347</c:v>
                </c:pt>
                <c:pt idx="3880">
                  <c:v>28111.4</c:v>
                </c:pt>
                <c:pt idx="3881">
                  <c:v>29262.2</c:v>
                </c:pt>
                <c:pt idx="3882">
                  <c:v>29652.5</c:v>
                </c:pt>
                <c:pt idx="3883">
                  <c:v>29942</c:v>
                </c:pt>
                <c:pt idx="3884">
                  <c:v>30219.7</c:v>
                </c:pt>
                <c:pt idx="3885">
                  <c:v>30497.200000000001</c:v>
                </c:pt>
                <c:pt idx="3886">
                  <c:v>30775.3</c:v>
                </c:pt>
                <c:pt idx="3887">
                  <c:v>31053.599999999999</c:v>
                </c:pt>
                <c:pt idx="3888">
                  <c:v>26802.400000000001</c:v>
                </c:pt>
                <c:pt idx="3889">
                  <c:v>19984.7</c:v>
                </c:pt>
                <c:pt idx="3890">
                  <c:v>29907.9</c:v>
                </c:pt>
                <c:pt idx="3891">
                  <c:v>31202.400000000001</c:v>
                </c:pt>
                <c:pt idx="3892">
                  <c:v>31305.7</c:v>
                </c:pt>
                <c:pt idx="3893">
                  <c:v>31230.5</c:v>
                </c:pt>
                <c:pt idx="3894">
                  <c:v>31114.6</c:v>
                </c:pt>
                <c:pt idx="3895">
                  <c:v>30976.7</c:v>
                </c:pt>
                <c:pt idx="3896">
                  <c:v>30819.4</c:v>
                </c:pt>
                <c:pt idx="3897">
                  <c:v>30643</c:v>
                </c:pt>
                <c:pt idx="3898">
                  <c:v>27471.5</c:v>
                </c:pt>
                <c:pt idx="3899">
                  <c:v>25046.6</c:v>
                </c:pt>
                <c:pt idx="3900">
                  <c:v>29924.1</c:v>
                </c:pt>
                <c:pt idx="3901">
                  <c:v>30813.200000000001</c:v>
                </c:pt>
                <c:pt idx="3902">
                  <c:v>31151.200000000001</c:v>
                </c:pt>
                <c:pt idx="3903">
                  <c:v>31404.799999999999</c:v>
                </c:pt>
                <c:pt idx="3904">
                  <c:v>31637</c:v>
                </c:pt>
                <c:pt idx="3905">
                  <c:v>31855.9</c:v>
                </c:pt>
                <c:pt idx="3906">
                  <c:v>32062.2</c:v>
                </c:pt>
                <c:pt idx="3907">
                  <c:v>32255.5</c:v>
                </c:pt>
                <c:pt idx="3908">
                  <c:v>29654.6</c:v>
                </c:pt>
                <c:pt idx="3909">
                  <c:v>89085.1</c:v>
                </c:pt>
                <c:pt idx="3910">
                  <c:v>88625.8</c:v>
                </c:pt>
                <c:pt idx="3911">
                  <c:v>88166.8</c:v>
                </c:pt>
                <c:pt idx="3912">
                  <c:v>87708.2</c:v>
                </c:pt>
                <c:pt idx="3913">
                  <c:v>87249.9</c:v>
                </c:pt>
                <c:pt idx="3914">
                  <c:v>86791.9</c:v>
                </c:pt>
                <c:pt idx="3915">
                  <c:v>86334.2</c:v>
                </c:pt>
                <c:pt idx="3916">
                  <c:v>85876.800000000003</c:v>
                </c:pt>
                <c:pt idx="3917">
                  <c:v>85419.7</c:v>
                </c:pt>
                <c:pt idx="3918">
                  <c:v>19397.7</c:v>
                </c:pt>
                <c:pt idx="3919">
                  <c:v>14736.3</c:v>
                </c:pt>
                <c:pt idx="3920">
                  <c:v>23523.8</c:v>
                </c:pt>
                <c:pt idx="3921">
                  <c:v>24644.7</c:v>
                </c:pt>
                <c:pt idx="3922">
                  <c:v>24741.1</c:v>
                </c:pt>
                <c:pt idx="3923">
                  <c:v>24716.9</c:v>
                </c:pt>
                <c:pt idx="3924">
                  <c:v>24694.7</c:v>
                </c:pt>
                <c:pt idx="3925">
                  <c:v>24690.6</c:v>
                </c:pt>
                <c:pt idx="3926">
                  <c:v>24706.3</c:v>
                </c:pt>
                <c:pt idx="3927">
                  <c:v>24741.4</c:v>
                </c:pt>
                <c:pt idx="3928">
                  <c:v>1932.99</c:v>
                </c:pt>
                <c:pt idx="3929">
                  <c:v>10731.2</c:v>
                </c:pt>
                <c:pt idx="3930">
                  <c:v>24173.9</c:v>
                </c:pt>
                <c:pt idx="3931">
                  <c:v>26298.9</c:v>
                </c:pt>
                <c:pt idx="3932">
                  <c:v>26876.1</c:v>
                </c:pt>
                <c:pt idx="3933">
                  <c:v>27234</c:v>
                </c:pt>
                <c:pt idx="3934">
                  <c:v>27553.1</c:v>
                </c:pt>
                <c:pt idx="3935">
                  <c:v>27857.4</c:v>
                </c:pt>
                <c:pt idx="3936">
                  <c:v>28149.8</c:v>
                </c:pt>
                <c:pt idx="3937">
                  <c:v>28430.2</c:v>
                </c:pt>
                <c:pt idx="3938">
                  <c:v>337.01400000000001</c:v>
                </c:pt>
                <c:pt idx="3939">
                  <c:v>22038.5</c:v>
                </c:pt>
                <c:pt idx="3940">
                  <c:v>28698.5</c:v>
                </c:pt>
                <c:pt idx="3941">
                  <c:v>29769.7</c:v>
                </c:pt>
                <c:pt idx="3942">
                  <c:v>30088.400000000001</c:v>
                </c:pt>
                <c:pt idx="3943">
                  <c:v>30312</c:v>
                </c:pt>
                <c:pt idx="3944">
                  <c:v>30529.4</c:v>
                </c:pt>
                <c:pt idx="3945">
                  <c:v>30751.8</c:v>
                </c:pt>
                <c:pt idx="3946">
                  <c:v>30980.3</c:v>
                </c:pt>
                <c:pt idx="3947">
                  <c:v>31214.3</c:v>
                </c:pt>
                <c:pt idx="3948">
                  <c:v>27153.5</c:v>
                </c:pt>
                <c:pt idx="3949">
                  <c:v>16211.8</c:v>
                </c:pt>
                <c:pt idx="3950">
                  <c:v>29831.7</c:v>
                </c:pt>
                <c:pt idx="3951">
                  <c:v>31727.599999999999</c:v>
                </c:pt>
                <c:pt idx="3952">
                  <c:v>32012</c:v>
                </c:pt>
                <c:pt idx="3953">
                  <c:v>32061.7</c:v>
                </c:pt>
                <c:pt idx="3954">
                  <c:v>32063.8</c:v>
                </c:pt>
                <c:pt idx="3955">
                  <c:v>32043.8</c:v>
                </c:pt>
                <c:pt idx="3956">
                  <c:v>32005</c:v>
                </c:pt>
                <c:pt idx="3957">
                  <c:v>31947.599999999999</c:v>
                </c:pt>
                <c:pt idx="3958">
                  <c:v>14996.1</c:v>
                </c:pt>
                <c:pt idx="3959">
                  <c:v>25626.400000000001</c:v>
                </c:pt>
                <c:pt idx="3960">
                  <c:v>31438.6</c:v>
                </c:pt>
                <c:pt idx="3961">
                  <c:v>32457.3</c:v>
                </c:pt>
                <c:pt idx="3962">
                  <c:v>32819.1</c:v>
                </c:pt>
                <c:pt idx="3963">
                  <c:v>33086</c:v>
                </c:pt>
                <c:pt idx="3964">
                  <c:v>33334</c:v>
                </c:pt>
                <c:pt idx="3965">
                  <c:v>33572.9</c:v>
                </c:pt>
                <c:pt idx="3966">
                  <c:v>33803.4</c:v>
                </c:pt>
                <c:pt idx="3967">
                  <c:v>34025.1</c:v>
                </c:pt>
                <c:pt idx="3968">
                  <c:v>31615.200000000001</c:v>
                </c:pt>
                <c:pt idx="3969">
                  <c:v>57879.8</c:v>
                </c:pt>
                <c:pt idx="3970">
                  <c:v>57441.4</c:v>
                </c:pt>
                <c:pt idx="3971">
                  <c:v>57003.199999999997</c:v>
                </c:pt>
                <c:pt idx="3972">
                  <c:v>56565.4</c:v>
                </c:pt>
                <c:pt idx="3973">
                  <c:v>56127.8</c:v>
                </c:pt>
                <c:pt idx="3974">
                  <c:v>55690.5</c:v>
                </c:pt>
                <c:pt idx="3975">
                  <c:v>55253.5</c:v>
                </c:pt>
                <c:pt idx="3976">
                  <c:v>54816.800000000003</c:v>
                </c:pt>
                <c:pt idx="3977">
                  <c:v>54380.4</c:v>
                </c:pt>
                <c:pt idx="3978">
                  <c:v>8463.02</c:v>
                </c:pt>
                <c:pt idx="3979">
                  <c:v>13335.1</c:v>
                </c:pt>
                <c:pt idx="3980">
                  <c:v>25294</c:v>
                </c:pt>
                <c:pt idx="3981">
                  <c:v>26690.799999999999</c:v>
                </c:pt>
                <c:pt idx="3982">
                  <c:v>26672.2</c:v>
                </c:pt>
                <c:pt idx="3983">
                  <c:v>26483.4</c:v>
                </c:pt>
                <c:pt idx="3984">
                  <c:v>26293.4</c:v>
                </c:pt>
                <c:pt idx="3985">
                  <c:v>26124.799999999999</c:v>
                </c:pt>
                <c:pt idx="3986">
                  <c:v>25980.1</c:v>
                </c:pt>
                <c:pt idx="3987">
                  <c:v>25859.200000000001</c:v>
                </c:pt>
                <c:pt idx="3988">
                  <c:v>4707.07</c:v>
                </c:pt>
                <c:pt idx="3989">
                  <c:v>18984.3</c:v>
                </c:pt>
                <c:pt idx="3990">
                  <c:v>36957.199999999997</c:v>
                </c:pt>
                <c:pt idx="3991">
                  <c:v>39541</c:v>
                </c:pt>
                <c:pt idx="3992">
                  <c:v>40027.699999999997</c:v>
                </c:pt>
                <c:pt idx="3993">
                  <c:v>40226.699999999997</c:v>
                </c:pt>
                <c:pt idx="3994">
                  <c:v>40383.800000000003</c:v>
                </c:pt>
                <c:pt idx="3995">
                  <c:v>40531.9</c:v>
                </c:pt>
                <c:pt idx="3996">
                  <c:v>40674.800000000003</c:v>
                </c:pt>
                <c:pt idx="3997">
                  <c:v>40812.5</c:v>
                </c:pt>
                <c:pt idx="3998">
                  <c:v>8959.58</c:v>
                </c:pt>
                <c:pt idx="3999">
                  <c:v>22411.200000000001</c:v>
                </c:pt>
                <c:pt idx="4000">
                  <c:v>26204.6</c:v>
                </c:pt>
                <c:pt idx="4001">
                  <c:v>26840.9</c:v>
                </c:pt>
                <c:pt idx="4002">
                  <c:v>27059.3</c:v>
                </c:pt>
                <c:pt idx="4003">
                  <c:v>27232.1</c:v>
                </c:pt>
                <c:pt idx="4004">
                  <c:v>27409.200000000001</c:v>
                </c:pt>
                <c:pt idx="4005">
                  <c:v>27597.1</c:v>
                </c:pt>
                <c:pt idx="4006">
                  <c:v>27795.7</c:v>
                </c:pt>
                <c:pt idx="4007">
                  <c:v>28004.5</c:v>
                </c:pt>
                <c:pt idx="4008">
                  <c:v>10306.1</c:v>
                </c:pt>
                <c:pt idx="4009">
                  <c:v>13757.7</c:v>
                </c:pt>
                <c:pt idx="4010">
                  <c:v>27293</c:v>
                </c:pt>
                <c:pt idx="4011">
                  <c:v>29294.3</c:v>
                </c:pt>
                <c:pt idx="4012">
                  <c:v>29711.4</c:v>
                </c:pt>
                <c:pt idx="4013">
                  <c:v>29898.9</c:v>
                </c:pt>
                <c:pt idx="4014">
                  <c:v>30040.9</c:v>
                </c:pt>
                <c:pt idx="4015">
                  <c:v>30162.1</c:v>
                </c:pt>
                <c:pt idx="4016">
                  <c:v>30265.599999999999</c:v>
                </c:pt>
                <c:pt idx="4017">
                  <c:v>30351.7</c:v>
                </c:pt>
                <c:pt idx="4018">
                  <c:v>5843.02</c:v>
                </c:pt>
                <c:pt idx="4019">
                  <c:v>22179.9</c:v>
                </c:pt>
                <c:pt idx="4020">
                  <c:v>30130.799999999999</c:v>
                </c:pt>
                <c:pt idx="4021">
                  <c:v>31447.5</c:v>
                </c:pt>
                <c:pt idx="4022">
                  <c:v>31861.1</c:v>
                </c:pt>
                <c:pt idx="4023">
                  <c:v>32150.3</c:v>
                </c:pt>
                <c:pt idx="4024">
                  <c:v>32420.6</c:v>
                </c:pt>
                <c:pt idx="4025">
                  <c:v>32685.599999999999</c:v>
                </c:pt>
                <c:pt idx="4026">
                  <c:v>32946.6</c:v>
                </c:pt>
                <c:pt idx="4027">
                  <c:v>33203.1</c:v>
                </c:pt>
                <c:pt idx="4028">
                  <c:v>27935.4</c:v>
                </c:pt>
                <c:pt idx="4029">
                  <c:v>28523.4</c:v>
                </c:pt>
                <c:pt idx="4030">
                  <c:v>32507.4</c:v>
                </c:pt>
                <c:pt idx="4031">
                  <c:v>32853.300000000003</c:v>
                </c:pt>
                <c:pt idx="4032">
                  <c:v>32687.7</c:v>
                </c:pt>
                <c:pt idx="4033">
                  <c:v>32436.6</c:v>
                </c:pt>
                <c:pt idx="4034">
                  <c:v>32157.9</c:v>
                </c:pt>
                <c:pt idx="4035">
                  <c:v>31859.599999999999</c:v>
                </c:pt>
                <c:pt idx="4036">
                  <c:v>31542.9</c:v>
                </c:pt>
                <c:pt idx="4037">
                  <c:v>31208.1</c:v>
                </c:pt>
                <c:pt idx="4038">
                  <c:v>59843.199999999997</c:v>
                </c:pt>
                <c:pt idx="4039">
                  <c:v>29902</c:v>
                </c:pt>
                <c:pt idx="4040">
                  <c:v>30594.3</c:v>
                </c:pt>
                <c:pt idx="4041">
                  <c:v>30863.7</c:v>
                </c:pt>
                <c:pt idx="4042">
                  <c:v>31064.6</c:v>
                </c:pt>
                <c:pt idx="4043">
                  <c:v>31243.8</c:v>
                </c:pt>
                <c:pt idx="4044">
                  <c:v>31407.1</c:v>
                </c:pt>
                <c:pt idx="4045">
                  <c:v>31555.200000000001</c:v>
                </c:pt>
                <c:pt idx="4046">
                  <c:v>31687.5</c:v>
                </c:pt>
                <c:pt idx="4047">
                  <c:v>31804</c:v>
                </c:pt>
                <c:pt idx="4048">
                  <c:v>30526.1</c:v>
                </c:pt>
                <c:pt idx="4049">
                  <c:v>118486</c:v>
                </c:pt>
                <c:pt idx="4050">
                  <c:v>118007</c:v>
                </c:pt>
                <c:pt idx="4051">
                  <c:v>117529</c:v>
                </c:pt>
                <c:pt idx="4052">
                  <c:v>117051</c:v>
                </c:pt>
                <c:pt idx="4053">
                  <c:v>116573</c:v>
                </c:pt>
                <c:pt idx="4054">
                  <c:v>116095</c:v>
                </c:pt>
                <c:pt idx="4055">
                  <c:v>115618</c:v>
                </c:pt>
                <c:pt idx="4056">
                  <c:v>115141</c:v>
                </c:pt>
                <c:pt idx="4057">
                  <c:v>114664</c:v>
                </c:pt>
                <c:pt idx="4058">
                  <c:v>45193.2</c:v>
                </c:pt>
                <c:pt idx="4059">
                  <c:v>17640.8</c:v>
                </c:pt>
                <c:pt idx="4060">
                  <c:v>22915.7</c:v>
                </c:pt>
                <c:pt idx="4061">
                  <c:v>23690.1</c:v>
                </c:pt>
                <c:pt idx="4062">
                  <c:v>23867.1</c:v>
                </c:pt>
                <c:pt idx="4063">
                  <c:v>23977.9</c:v>
                </c:pt>
                <c:pt idx="4064">
                  <c:v>24093.9</c:v>
                </c:pt>
                <c:pt idx="4065">
                  <c:v>24224.5</c:v>
                </c:pt>
                <c:pt idx="4066">
                  <c:v>24370.3</c:v>
                </c:pt>
                <c:pt idx="4067">
                  <c:v>24530.6</c:v>
                </c:pt>
                <c:pt idx="4068">
                  <c:v>4141.78</c:v>
                </c:pt>
                <c:pt idx="4069">
                  <c:v>10962.4</c:v>
                </c:pt>
                <c:pt idx="4070">
                  <c:v>10962.4</c:v>
                </c:pt>
                <c:pt idx="4071">
                  <c:v>24056</c:v>
                </c:pt>
                <c:pt idx="4072">
                  <c:v>26100.3</c:v>
                </c:pt>
                <c:pt idx="4073">
                  <c:v>26628.799999999999</c:v>
                </c:pt>
                <c:pt idx="4074">
                  <c:v>26939</c:v>
                </c:pt>
                <c:pt idx="4075">
                  <c:v>27207.200000000001</c:v>
                </c:pt>
                <c:pt idx="4076">
                  <c:v>27457</c:v>
                </c:pt>
                <c:pt idx="4077">
                  <c:v>27691.200000000001</c:v>
                </c:pt>
                <c:pt idx="4078">
                  <c:v>27909.9</c:v>
                </c:pt>
                <c:pt idx="4079">
                  <c:v>446.79399999999998</c:v>
                </c:pt>
                <c:pt idx="4080">
                  <c:v>21443.1</c:v>
                </c:pt>
                <c:pt idx="4081">
                  <c:v>28118.1</c:v>
                </c:pt>
                <c:pt idx="4082">
                  <c:v>29256.799999999999</c:v>
                </c:pt>
                <c:pt idx="4083">
                  <c:v>29645.599999999999</c:v>
                </c:pt>
                <c:pt idx="4084">
                  <c:v>29935</c:v>
                </c:pt>
                <c:pt idx="4085">
                  <c:v>30212.799999999999</c:v>
                </c:pt>
                <c:pt idx="4086">
                  <c:v>30490.3</c:v>
                </c:pt>
                <c:pt idx="4087">
                  <c:v>30768.5</c:v>
                </c:pt>
                <c:pt idx="4088">
                  <c:v>31046.9</c:v>
                </c:pt>
                <c:pt idx="4089">
                  <c:v>26838</c:v>
                </c:pt>
                <c:pt idx="4090">
                  <c:v>20306</c:v>
                </c:pt>
                <c:pt idx="4091">
                  <c:v>29946.400000000001</c:v>
                </c:pt>
                <c:pt idx="4092">
                  <c:v>31202.5</c:v>
                </c:pt>
                <c:pt idx="4093">
                  <c:v>31300.6</c:v>
                </c:pt>
                <c:pt idx="4094">
                  <c:v>31224.799999999999</c:v>
                </c:pt>
                <c:pt idx="4095">
                  <c:v>31108.9</c:v>
                </c:pt>
                <c:pt idx="4096">
                  <c:v>30971.1</c:v>
                </c:pt>
                <c:pt idx="4097">
                  <c:v>30813.9</c:v>
                </c:pt>
                <c:pt idx="4098">
                  <c:v>30637.5</c:v>
                </c:pt>
                <c:pt idx="4099">
                  <c:v>27473.599999999999</c:v>
                </c:pt>
                <c:pt idx="4100">
                  <c:v>25049.599999999999</c:v>
                </c:pt>
                <c:pt idx="4101">
                  <c:v>29919.4</c:v>
                </c:pt>
                <c:pt idx="4102">
                  <c:v>30807.5</c:v>
                </c:pt>
                <c:pt idx="4103">
                  <c:v>31145.5</c:v>
                </c:pt>
                <c:pt idx="4104">
                  <c:v>31399.1</c:v>
                </c:pt>
                <c:pt idx="4105">
                  <c:v>31631.4</c:v>
                </c:pt>
                <c:pt idx="4106">
                  <c:v>31850.400000000001</c:v>
                </c:pt>
                <c:pt idx="4107">
                  <c:v>32056.7</c:v>
                </c:pt>
                <c:pt idx="4108">
                  <c:v>32250.2</c:v>
                </c:pt>
                <c:pt idx="4109">
                  <c:v>29657.3</c:v>
                </c:pt>
                <c:pt idx="4110">
                  <c:v>89077.7</c:v>
                </c:pt>
                <c:pt idx="4111">
                  <c:v>88618.4</c:v>
                </c:pt>
                <c:pt idx="4112">
                  <c:v>88159.5</c:v>
                </c:pt>
                <c:pt idx="4113">
                  <c:v>87700.9</c:v>
                </c:pt>
                <c:pt idx="4114">
                  <c:v>87242.6</c:v>
                </c:pt>
                <c:pt idx="4115">
                  <c:v>86784.5</c:v>
                </c:pt>
                <c:pt idx="4116">
                  <c:v>86326.8</c:v>
                </c:pt>
                <c:pt idx="4117">
                  <c:v>85869.4</c:v>
                </c:pt>
                <c:pt idx="4118">
                  <c:v>85412.3</c:v>
                </c:pt>
                <c:pt idx="4119">
                  <c:v>19983.8</c:v>
                </c:pt>
                <c:pt idx="4120">
                  <c:v>14950.4</c:v>
                </c:pt>
                <c:pt idx="4121">
                  <c:v>23542</c:v>
                </c:pt>
                <c:pt idx="4122">
                  <c:v>24636.400000000001</c:v>
                </c:pt>
                <c:pt idx="4123">
                  <c:v>24729.3</c:v>
                </c:pt>
                <c:pt idx="4124">
                  <c:v>24704.799999999999</c:v>
                </c:pt>
                <c:pt idx="4125">
                  <c:v>24682.7</c:v>
                </c:pt>
                <c:pt idx="4126">
                  <c:v>24678.799999999999</c:v>
                </c:pt>
                <c:pt idx="4127">
                  <c:v>24694.6</c:v>
                </c:pt>
                <c:pt idx="4128">
                  <c:v>24729.9</c:v>
                </c:pt>
                <c:pt idx="4129">
                  <c:v>1932.11</c:v>
                </c:pt>
                <c:pt idx="4130">
                  <c:v>10726</c:v>
                </c:pt>
                <c:pt idx="4131">
                  <c:v>24163.4</c:v>
                </c:pt>
                <c:pt idx="4132">
                  <c:v>26287.8</c:v>
                </c:pt>
                <c:pt idx="4133">
                  <c:v>26865</c:v>
                </c:pt>
                <c:pt idx="4134">
                  <c:v>27223.1</c:v>
                </c:pt>
                <c:pt idx="4135">
                  <c:v>27542.3</c:v>
                </c:pt>
                <c:pt idx="4136">
                  <c:v>27846.799999999999</c:v>
                </c:pt>
                <c:pt idx="4137">
                  <c:v>28139.3</c:v>
                </c:pt>
                <c:pt idx="4138">
                  <c:v>28419.8</c:v>
                </c:pt>
                <c:pt idx="4139">
                  <c:v>336.91</c:v>
                </c:pt>
                <c:pt idx="4140">
                  <c:v>22031.1</c:v>
                </c:pt>
                <c:pt idx="4141">
                  <c:v>28688.7</c:v>
                </c:pt>
                <c:pt idx="4142">
                  <c:v>29759.7</c:v>
                </c:pt>
                <c:pt idx="4143">
                  <c:v>30078.5</c:v>
                </c:pt>
                <c:pt idx="4144">
                  <c:v>30302.3</c:v>
                </c:pt>
                <c:pt idx="4145">
                  <c:v>30519.8</c:v>
                </c:pt>
                <c:pt idx="4146">
                  <c:v>30742.400000000001</c:v>
                </c:pt>
                <c:pt idx="4147">
                  <c:v>30971</c:v>
                </c:pt>
                <c:pt idx="4148">
                  <c:v>31205.1</c:v>
                </c:pt>
                <c:pt idx="4149">
                  <c:v>27147.4</c:v>
                </c:pt>
                <c:pt idx="4150">
                  <c:v>16537.3</c:v>
                </c:pt>
                <c:pt idx="4151">
                  <c:v>29866.1</c:v>
                </c:pt>
                <c:pt idx="4152">
                  <c:v>31722.6</c:v>
                </c:pt>
                <c:pt idx="4153">
                  <c:v>32001.8</c:v>
                </c:pt>
                <c:pt idx="4154">
                  <c:v>32050.9</c:v>
                </c:pt>
                <c:pt idx="4155">
                  <c:v>32053.1</c:v>
                </c:pt>
                <c:pt idx="4156">
                  <c:v>32033.200000000001</c:v>
                </c:pt>
                <c:pt idx="4157">
                  <c:v>31994.5</c:v>
                </c:pt>
                <c:pt idx="4158">
                  <c:v>31937.3</c:v>
                </c:pt>
                <c:pt idx="4159">
                  <c:v>14992.2</c:v>
                </c:pt>
                <c:pt idx="4160">
                  <c:v>25619.200000000001</c:v>
                </c:pt>
                <c:pt idx="4161">
                  <c:v>31429</c:v>
                </c:pt>
                <c:pt idx="4162">
                  <c:v>32447.4</c:v>
                </c:pt>
                <c:pt idx="4163">
                  <c:v>32809.300000000003</c:v>
                </c:pt>
                <c:pt idx="4164">
                  <c:v>33076.400000000001</c:v>
                </c:pt>
                <c:pt idx="4165">
                  <c:v>33324.5</c:v>
                </c:pt>
                <c:pt idx="4166">
                  <c:v>33563.5</c:v>
                </c:pt>
                <c:pt idx="4167">
                  <c:v>33794.1</c:v>
                </c:pt>
                <c:pt idx="4168">
                  <c:v>34016</c:v>
                </c:pt>
                <c:pt idx="4169">
                  <c:v>31636</c:v>
                </c:pt>
                <c:pt idx="4170">
                  <c:v>57895.4</c:v>
                </c:pt>
                <c:pt idx="4171">
                  <c:v>57457</c:v>
                </c:pt>
                <c:pt idx="4172">
                  <c:v>57018.8</c:v>
                </c:pt>
                <c:pt idx="4173">
                  <c:v>56581</c:v>
                </c:pt>
                <c:pt idx="4174">
                  <c:v>56143.4</c:v>
                </c:pt>
                <c:pt idx="4175">
                  <c:v>55706.1</c:v>
                </c:pt>
                <c:pt idx="4176">
                  <c:v>55269.1</c:v>
                </c:pt>
                <c:pt idx="4177">
                  <c:v>54832.4</c:v>
                </c:pt>
                <c:pt idx="4178">
                  <c:v>54396</c:v>
                </c:pt>
                <c:pt idx="4179">
                  <c:v>8462.3700000000008</c:v>
                </c:pt>
                <c:pt idx="4180">
                  <c:v>13610.2</c:v>
                </c:pt>
                <c:pt idx="4181">
                  <c:v>25328</c:v>
                </c:pt>
                <c:pt idx="4182">
                  <c:v>26692</c:v>
                </c:pt>
                <c:pt idx="4183">
                  <c:v>26669</c:v>
                </c:pt>
                <c:pt idx="4184">
                  <c:v>26479.599999999999</c:v>
                </c:pt>
                <c:pt idx="4185">
                  <c:v>26289.599999999999</c:v>
                </c:pt>
                <c:pt idx="4186">
                  <c:v>26121</c:v>
                </c:pt>
                <c:pt idx="4187">
                  <c:v>25976.400000000001</c:v>
                </c:pt>
                <c:pt idx="4188">
                  <c:v>25855.5</c:v>
                </c:pt>
                <c:pt idx="4189">
                  <c:v>4703.82</c:v>
                </c:pt>
                <c:pt idx="4190">
                  <c:v>19378.2</c:v>
                </c:pt>
                <c:pt idx="4191">
                  <c:v>36994.6</c:v>
                </c:pt>
                <c:pt idx="4192">
                  <c:v>39530.1</c:v>
                </c:pt>
                <c:pt idx="4193">
                  <c:v>40010.5</c:v>
                </c:pt>
                <c:pt idx="4194">
                  <c:v>40208.9</c:v>
                </c:pt>
                <c:pt idx="4195">
                  <c:v>40366.1</c:v>
                </c:pt>
                <c:pt idx="4196">
                  <c:v>40514.400000000001</c:v>
                </c:pt>
                <c:pt idx="4197">
                  <c:v>40657.599999999999</c:v>
                </c:pt>
                <c:pt idx="4198">
                  <c:v>40795.5</c:v>
                </c:pt>
                <c:pt idx="4199">
                  <c:v>8953.1299999999992</c:v>
                </c:pt>
                <c:pt idx="4200">
                  <c:v>22404.9</c:v>
                </c:pt>
                <c:pt idx="4201">
                  <c:v>26199.200000000001</c:v>
                </c:pt>
                <c:pt idx="4202">
                  <c:v>26835.8</c:v>
                </c:pt>
                <c:pt idx="4203">
                  <c:v>27054.2</c:v>
                </c:pt>
                <c:pt idx="4204">
                  <c:v>27227.1</c:v>
                </c:pt>
                <c:pt idx="4205">
                  <c:v>27404.3</c:v>
                </c:pt>
                <c:pt idx="4206">
                  <c:v>27592.2</c:v>
                </c:pt>
                <c:pt idx="4207">
                  <c:v>27790.9</c:v>
                </c:pt>
                <c:pt idx="4208">
                  <c:v>27999.8</c:v>
                </c:pt>
                <c:pt idx="4209">
                  <c:v>10307.6</c:v>
                </c:pt>
                <c:pt idx="4210">
                  <c:v>14061.9</c:v>
                </c:pt>
                <c:pt idx="4211">
                  <c:v>27328.3</c:v>
                </c:pt>
                <c:pt idx="4212">
                  <c:v>29293.1</c:v>
                </c:pt>
                <c:pt idx="4213">
                  <c:v>29705.4</c:v>
                </c:pt>
                <c:pt idx="4214">
                  <c:v>29892.3</c:v>
                </c:pt>
                <c:pt idx="4215">
                  <c:v>30034.2</c:v>
                </c:pt>
                <c:pt idx="4216">
                  <c:v>30155.5</c:v>
                </c:pt>
                <c:pt idx="4217">
                  <c:v>30259.200000000001</c:v>
                </c:pt>
                <c:pt idx="4218">
                  <c:v>30345.3</c:v>
                </c:pt>
                <c:pt idx="4219">
                  <c:v>5906.05</c:v>
                </c:pt>
                <c:pt idx="4220">
                  <c:v>22180.7</c:v>
                </c:pt>
                <c:pt idx="4221">
                  <c:v>30123.3</c:v>
                </c:pt>
                <c:pt idx="4222">
                  <c:v>31438.9</c:v>
                </c:pt>
                <c:pt idx="4223">
                  <c:v>31852.5</c:v>
                </c:pt>
                <c:pt idx="4224">
                  <c:v>32141.9</c:v>
                </c:pt>
                <c:pt idx="4225">
                  <c:v>32412.3</c:v>
                </c:pt>
                <c:pt idx="4226">
                  <c:v>32677.4</c:v>
                </c:pt>
                <c:pt idx="4227">
                  <c:v>32938.5</c:v>
                </c:pt>
                <c:pt idx="4228">
                  <c:v>33195.199999999997</c:v>
                </c:pt>
                <c:pt idx="4229">
                  <c:v>27974.9</c:v>
                </c:pt>
                <c:pt idx="4230">
                  <c:v>28528.3</c:v>
                </c:pt>
                <c:pt idx="4231">
                  <c:v>32505.3</c:v>
                </c:pt>
                <c:pt idx="4232">
                  <c:v>32850.300000000003</c:v>
                </c:pt>
                <c:pt idx="4233">
                  <c:v>32684.6</c:v>
                </c:pt>
                <c:pt idx="4234">
                  <c:v>32433.5</c:v>
                </c:pt>
                <c:pt idx="4235">
                  <c:v>32154.9</c:v>
                </c:pt>
                <c:pt idx="4236">
                  <c:v>31856.6</c:v>
                </c:pt>
                <c:pt idx="4237">
                  <c:v>31540</c:v>
                </c:pt>
                <c:pt idx="4238">
                  <c:v>31205.200000000001</c:v>
                </c:pt>
                <c:pt idx="4239">
                  <c:v>59849.5</c:v>
                </c:pt>
                <c:pt idx="4240">
                  <c:v>29913.3</c:v>
                </c:pt>
                <c:pt idx="4241">
                  <c:v>30592.799999999999</c:v>
                </c:pt>
                <c:pt idx="4242">
                  <c:v>30860.5</c:v>
                </c:pt>
                <c:pt idx="4243">
                  <c:v>31061.200000000001</c:v>
                </c:pt>
                <c:pt idx="4244">
                  <c:v>31240.400000000001</c:v>
                </c:pt>
                <c:pt idx="4245">
                  <c:v>31403.8</c:v>
                </c:pt>
                <c:pt idx="4246">
                  <c:v>31551.9</c:v>
                </c:pt>
                <c:pt idx="4247">
                  <c:v>31684.3</c:v>
                </c:pt>
                <c:pt idx="4248">
                  <c:v>31800.799999999999</c:v>
                </c:pt>
                <c:pt idx="4249">
                  <c:v>30530.400000000001</c:v>
                </c:pt>
                <c:pt idx="4250">
                  <c:v>117246</c:v>
                </c:pt>
                <c:pt idx="4251">
                  <c:v>116768</c:v>
                </c:pt>
                <c:pt idx="4252">
                  <c:v>116290</c:v>
                </c:pt>
                <c:pt idx="4253">
                  <c:v>115813</c:v>
                </c:pt>
                <c:pt idx="4254">
                  <c:v>115336</c:v>
                </c:pt>
                <c:pt idx="4255">
                  <c:v>114859</c:v>
                </c:pt>
                <c:pt idx="4256">
                  <c:v>114383</c:v>
                </c:pt>
                <c:pt idx="4257">
                  <c:v>113907</c:v>
                </c:pt>
                <c:pt idx="4258">
                  <c:v>113431</c:v>
                </c:pt>
                <c:pt idx="4259">
                  <c:v>43954.9</c:v>
                </c:pt>
                <c:pt idx="4260">
                  <c:v>17527.599999999999</c:v>
                </c:pt>
                <c:pt idx="4261">
                  <c:v>22896.1</c:v>
                </c:pt>
                <c:pt idx="4262">
                  <c:v>23683.3</c:v>
                </c:pt>
                <c:pt idx="4263">
                  <c:v>23862.2</c:v>
                </c:pt>
                <c:pt idx="4264">
                  <c:v>23973.200000000001</c:v>
                </c:pt>
                <c:pt idx="4265">
                  <c:v>24089.4</c:v>
                </c:pt>
                <c:pt idx="4266">
                  <c:v>24220.1</c:v>
                </c:pt>
                <c:pt idx="4267">
                  <c:v>24365.8</c:v>
                </c:pt>
                <c:pt idx="4268">
                  <c:v>24526.2</c:v>
                </c:pt>
                <c:pt idx="4269">
                  <c:v>4141.54</c:v>
                </c:pt>
                <c:pt idx="4270">
                  <c:v>11255.9</c:v>
                </c:pt>
                <c:pt idx="4271">
                  <c:v>24090.400000000001</c:v>
                </c:pt>
                <c:pt idx="4272">
                  <c:v>26099.7</c:v>
                </c:pt>
                <c:pt idx="4273">
                  <c:v>26623.5</c:v>
                </c:pt>
                <c:pt idx="4274">
                  <c:v>26933.1</c:v>
                </c:pt>
                <c:pt idx="4275">
                  <c:v>27201.3</c:v>
                </c:pt>
                <c:pt idx="4276">
                  <c:v>27451.1</c:v>
                </c:pt>
                <c:pt idx="4277">
                  <c:v>27685.4</c:v>
                </c:pt>
                <c:pt idx="4278">
                  <c:v>27904.2</c:v>
                </c:pt>
                <c:pt idx="4279">
                  <c:v>478.47800000000001</c:v>
                </c:pt>
                <c:pt idx="4280">
                  <c:v>21440.1</c:v>
                </c:pt>
                <c:pt idx="4281">
                  <c:v>28111</c:v>
                </c:pt>
                <c:pt idx="4282">
                  <c:v>29249.200000000001</c:v>
                </c:pt>
                <c:pt idx="4283">
                  <c:v>29638.1</c:v>
                </c:pt>
                <c:pt idx="4284">
                  <c:v>29927.5</c:v>
                </c:pt>
                <c:pt idx="4285">
                  <c:v>30205.4</c:v>
                </c:pt>
                <c:pt idx="4286">
                  <c:v>30483.1</c:v>
                </c:pt>
                <c:pt idx="4287">
                  <c:v>30761.4</c:v>
                </c:pt>
                <c:pt idx="4288">
                  <c:v>31039.9</c:v>
                </c:pt>
                <c:pt idx="4289">
                  <c:v>26834.5</c:v>
                </c:pt>
                <c:pt idx="4290">
                  <c:v>20301.8</c:v>
                </c:pt>
                <c:pt idx="4291">
                  <c:v>29939.9</c:v>
                </c:pt>
                <c:pt idx="4292">
                  <c:v>31195.7</c:v>
                </c:pt>
                <c:pt idx="4293">
                  <c:v>31293.9</c:v>
                </c:pt>
                <c:pt idx="4294">
                  <c:v>31218.2</c:v>
                </c:pt>
                <c:pt idx="4295">
                  <c:v>31102.3</c:v>
                </c:pt>
                <c:pt idx="4296">
                  <c:v>30964.6</c:v>
                </c:pt>
                <c:pt idx="4297">
                  <c:v>30807.5</c:v>
                </c:pt>
                <c:pt idx="4298">
                  <c:v>30631.200000000001</c:v>
                </c:pt>
                <c:pt idx="4299">
                  <c:v>27594.1</c:v>
                </c:pt>
                <c:pt idx="4300">
                  <c:v>25195.200000000001</c:v>
                </c:pt>
                <c:pt idx="4301">
                  <c:v>29938.799999999999</c:v>
                </c:pt>
                <c:pt idx="4302">
                  <c:v>30809.8</c:v>
                </c:pt>
                <c:pt idx="4303">
                  <c:v>31145.5</c:v>
                </c:pt>
                <c:pt idx="4304">
                  <c:v>31398.799999999999</c:v>
                </c:pt>
                <c:pt idx="4305">
                  <c:v>31631.1</c:v>
                </c:pt>
                <c:pt idx="4306">
                  <c:v>31850</c:v>
                </c:pt>
                <c:pt idx="4307">
                  <c:v>32056.400000000001</c:v>
                </c:pt>
                <c:pt idx="4308">
                  <c:v>32249.8</c:v>
                </c:pt>
                <c:pt idx="4309">
                  <c:v>29698.799999999999</c:v>
                </c:pt>
                <c:pt idx="4310">
                  <c:v>87860</c:v>
                </c:pt>
                <c:pt idx="4311">
                  <c:v>87401.5</c:v>
                </c:pt>
                <c:pt idx="4312">
                  <c:v>86943.4</c:v>
                </c:pt>
                <c:pt idx="4313">
                  <c:v>86485.6</c:v>
                </c:pt>
                <c:pt idx="4314">
                  <c:v>86028.1</c:v>
                </c:pt>
                <c:pt idx="4315">
                  <c:v>85570.9</c:v>
                </c:pt>
                <c:pt idx="4316">
                  <c:v>85114</c:v>
                </c:pt>
                <c:pt idx="4317">
                  <c:v>84657.4</c:v>
                </c:pt>
                <c:pt idx="4318">
                  <c:v>84201.1</c:v>
                </c:pt>
                <c:pt idx="4319">
                  <c:v>19266.400000000001</c:v>
                </c:pt>
                <c:pt idx="4320">
                  <c:v>14932.3</c:v>
                </c:pt>
                <c:pt idx="4321">
                  <c:v>23543.1</c:v>
                </c:pt>
                <c:pt idx="4322">
                  <c:v>24640</c:v>
                </c:pt>
                <c:pt idx="4323">
                  <c:v>24733.200000000001</c:v>
                </c:pt>
                <c:pt idx="4324">
                  <c:v>24708.7</c:v>
                </c:pt>
                <c:pt idx="4325">
                  <c:v>24686.6</c:v>
                </c:pt>
                <c:pt idx="4326">
                  <c:v>24682.6</c:v>
                </c:pt>
                <c:pt idx="4327">
                  <c:v>24698.400000000001</c:v>
                </c:pt>
                <c:pt idx="4328">
                  <c:v>24733.599999999999</c:v>
                </c:pt>
                <c:pt idx="4329">
                  <c:v>2056.5700000000002</c:v>
                </c:pt>
                <c:pt idx="4330">
                  <c:v>11031</c:v>
                </c:pt>
                <c:pt idx="4331">
                  <c:v>11031</c:v>
                </c:pt>
                <c:pt idx="4332">
                  <c:v>24200.7</c:v>
                </c:pt>
                <c:pt idx="4333">
                  <c:v>26289.7</c:v>
                </c:pt>
                <c:pt idx="4334">
                  <c:v>26862.1</c:v>
                </c:pt>
                <c:pt idx="4335">
                  <c:v>27219.599999999999</c:v>
                </c:pt>
                <c:pt idx="4336">
                  <c:v>27538.7</c:v>
                </c:pt>
                <c:pt idx="4337">
                  <c:v>27843.3</c:v>
                </c:pt>
                <c:pt idx="4338">
                  <c:v>28135.8</c:v>
                </c:pt>
                <c:pt idx="4339">
                  <c:v>28416.400000000001</c:v>
                </c:pt>
                <c:pt idx="4340">
                  <c:v>362.03699999999998</c:v>
                </c:pt>
                <c:pt idx="4341">
                  <c:v>22028.7</c:v>
                </c:pt>
                <c:pt idx="4342">
                  <c:v>28683.3</c:v>
                </c:pt>
                <c:pt idx="4343">
                  <c:v>29754</c:v>
                </c:pt>
                <c:pt idx="4344">
                  <c:v>30072.799999999999</c:v>
                </c:pt>
                <c:pt idx="4345">
                  <c:v>30296.7</c:v>
                </c:pt>
                <c:pt idx="4346">
                  <c:v>30514.2</c:v>
                </c:pt>
                <c:pt idx="4347">
                  <c:v>30736.9</c:v>
                </c:pt>
                <c:pt idx="4348">
                  <c:v>30965.599999999999</c:v>
                </c:pt>
                <c:pt idx="4349">
                  <c:v>31199.8</c:v>
                </c:pt>
                <c:pt idx="4350">
                  <c:v>27185.9</c:v>
                </c:pt>
                <c:pt idx="4351">
                  <c:v>16535.3</c:v>
                </c:pt>
                <c:pt idx="4352">
                  <c:v>29863.1</c:v>
                </c:pt>
                <c:pt idx="4353">
                  <c:v>31719.4</c:v>
                </c:pt>
                <c:pt idx="4354">
                  <c:v>31998.6</c:v>
                </c:pt>
                <c:pt idx="4355">
                  <c:v>32047.8</c:v>
                </c:pt>
                <c:pt idx="4356">
                  <c:v>32050</c:v>
                </c:pt>
                <c:pt idx="4357">
                  <c:v>32030.2</c:v>
                </c:pt>
                <c:pt idx="4358">
                  <c:v>31991.5</c:v>
                </c:pt>
                <c:pt idx="4359">
                  <c:v>31934.3</c:v>
                </c:pt>
                <c:pt idx="4360">
                  <c:v>14998.1</c:v>
                </c:pt>
                <c:pt idx="4361">
                  <c:v>25732.6</c:v>
                </c:pt>
                <c:pt idx="4362">
                  <c:v>31445.1</c:v>
                </c:pt>
                <c:pt idx="4363">
                  <c:v>32450.3</c:v>
                </c:pt>
                <c:pt idx="4364">
                  <c:v>32810.400000000001</c:v>
                </c:pt>
                <c:pt idx="4365">
                  <c:v>33077.199999999997</c:v>
                </c:pt>
                <c:pt idx="4366">
                  <c:v>33325.300000000003</c:v>
                </c:pt>
                <c:pt idx="4367">
                  <c:v>33564.300000000003</c:v>
                </c:pt>
                <c:pt idx="4368">
                  <c:v>33794.9</c:v>
                </c:pt>
                <c:pt idx="4369">
                  <c:v>34016.699999999997</c:v>
                </c:pt>
                <c:pt idx="4370">
                  <c:v>31649.7</c:v>
                </c:pt>
                <c:pt idx="4371">
                  <c:v>57910.6</c:v>
                </c:pt>
                <c:pt idx="4372">
                  <c:v>57472.1</c:v>
                </c:pt>
                <c:pt idx="4373">
                  <c:v>57033.9</c:v>
                </c:pt>
                <c:pt idx="4374">
                  <c:v>56596.1</c:v>
                </c:pt>
                <c:pt idx="4375">
                  <c:v>56158.5</c:v>
                </c:pt>
                <c:pt idx="4376">
                  <c:v>55721.2</c:v>
                </c:pt>
                <c:pt idx="4377">
                  <c:v>55284.2</c:v>
                </c:pt>
                <c:pt idx="4378">
                  <c:v>54847.5</c:v>
                </c:pt>
                <c:pt idx="4379">
                  <c:v>54411.1</c:v>
                </c:pt>
                <c:pt idx="4380">
                  <c:v>8669.91</c:v>
                </c:pt>
                <c:pt idx="4381">
                  <c:v>13606.7</c:v>
                </c:pt>
                <c:pt idx="4382">
                  <c:v>25324.3</c:v>
                </c:pt>
                <c:pt idx="4383">
                  <c:v>26688.3</c:v>
                </c:pt>
                <c:pt idx="4384">
                  <c:v>26665.3</c:v>
                </c:pt>
                <c:pt idx="4385">
                  <c:v>26476</c:v>
                </c:pt>
                <c:pt idx="4386">
                  <c:v>26286.1</c:v>
                </c:pt>
                <c:pt idx="4387">
                  <c:v>26117.5</c:v>
                </c:pt>
                <c:pt idx="4388">
                  <c:v>25972.9</c:v>
                </c:pt>
                <c:pt idx="4389">
                  <c:v>25852.1</c:v>
                </c:pt>
                <c:pt idx="4390">
                  <c:v>4787.41</c:v>
                </c:pt>
                <c:pt idx="4391">
                  <c:v>19369.599999999999</c:v>
                </c:pt>
                <c:pt idx="4392">
                  <c:v>36977.599999999999</c:v>
                </c:pt>
                <c:pt idx="4393">
                  <c:v>39512.199999999997</c:v>
                </c:pt>
                <c:pt idx="4394">
                  <c:v>39992.699999999997</c:v>
                </c:pt>
                <c:pt idx="4395">
                  <c:v>40191.300000000003</c:v>
                </c:pt>
                <c:pt idx="4396">
                  <c:v>40348.699999999997</c:v>
                </c:pt>
                <c:pt idx="4397">
                  <c:v>40497.300000000003</c:v>
                </c:pt>
                <c:pt idx="4398">
                  <c:v>40640.699999999997</c:v>
                </c:pt>
                <c:pt idx="4399">
                  <c:v>40778.9</c:v>
                </c:pt>
                <c:pt idx="4400">
                  <c:v>9016.11</c:v>
                </c:pt>
                <c:pt idx="4401">
                  <c:v>22401.200000000001</c:v>
                </c:pt>
                <c:pt idx="4402">
                  <c:v>26192.799999999999</c:v>
                </c:pt>
                <c:pt idx="4403">
                  <c:v>26829</c:v>
                </c:pt>
                <c:pt idx="4404">
                  <c:v>27047.5</c:v>
                </c:pt>
                <c:pt idx="4405">
                  <c:v>27220.400000000001</c:v>
                </c:pt>
                <c:pt idx="4406">
                  <c:v>27397.8</c:v>
                </c:pt>
                <c:pt idx="4407">
                  <c:v>27585.8</c:v>
                </c:pt>
                <c:pt idx="4408">
                  <c:v>27784.5</c:v>
                </c:pt>
                <c:pt idx="4409">
                  <c:v>27993.5</c:v>
                </c:pt>
                <c:pt idx="4410">
                  <c:v>10369.200000000001</c:v>
                </c:pt>
                <c:pt idx="4411">
                  <c:v>14056.8</c:v>
                </c:pt>
                <c:pt idx="4412">
                  <c:v>27322.400000000001</c:v>
                </c:pt>
                <c:pt idx="4413">
                  <c:v>29287.1</c:v>
                </c:pt>
                <c:pt idx="4414">
                  <c:v>29699.5</c:v>
                </c:pt>
                <c:pt idx="4415">
                  <c:v>29886.5</c:v>
                </c:pt>
                <c:pt idx="4416">
                  <c:v>30028.5</c:v>
                </c:pt>
                <c:pt idx="4417">
                  <c:v>30149.9</c:v>
                </c:pt>
                <c:pt idx="4418">
                  <c:v>30253.599999999999</c:v>
                </c:pt>
                <c:pt idx="4419">
                  <c:v>30339.9</c:v>
                </c:pt>
                <c:pt idx="4420">
                  <c:v>5905.19</c:v>
                </c:pt>
                <c:pt idx="4421">
                  <c:v>22329.7</c:v>
                </c:pt>
                <c:pt idx="4422">
                  <c:v>30140.7</c:v>
                </c:pt>
                <c:pt idx="4423">
                  <c:v>31438.6</c:v>
                </c:pt>
                <c:pt idx="4424">
                  <c:v>31849.7</c:v>
                </c:pt>
                <c:pt idx="4425">
                  <c:v>32138.799999999999</c:v>
                </c:pt>
                <c:pt idx="4426">
                  <c:v>32409.200000000001</c:v>
                </c:pt>
                <c:pt idx="4427">
                  <c:v>32674.400000000001</c:v>
                </c:pt>
                <c:pt idx="4428">
                  <c:v>32935.5</c:v>
                </c:pt>
                <c:pt idx="4429">
                  <c:v>33192.199999999997</c:v>
                </c:pt>
                <c:pt idx="4430">
                  <c:v>27981.599999999999</c:v>
                </c:pt>
                <c:pt idx="4431">
                  <c:v>28910.2</c:v>
                </c:pt>
                <c:pt idx="4432">
                  <c:v>32550.7</c:v>
                </c:pt>
                <c:pt idx="4433">
                  <c:v>32849.800000000003</c:v>
                </c:pt>
                <c:pt idx="4434">
                  <c:v>32678.1</c:v>
                </c:pt>
                <c:pt idx="4435">
                  <c:v>32426.2</c:v>
                </c:pt>
                <c:pt idx="4436">
                  <c:v>32147.599999999999</c:v>
                </c:pt>
                <c:pt idx="4437">
                  <c:v>31849.4</c:v>
                </c:pt>
                <c:pt idx="4438">
                  <c:v>31532.9</c:v>
                </c:pt>
                <c:pt idx="4439">
                  <c:v>31198.2</c:v>
                </c:pt>
                <c:pt idx="4440">
                  <c:v>59843.199999999997</c:v>
                </c:pt>
                <c:pt idx="4441">
                  <c:v>30068.7</c:v>
                </c:pt>
                <c:pt idx="4442">
                  <c:v>30613.1</c:v>
                </c:pt>
                <c:pt idx="4443">
                  <c:v>30862.5</c:v>
                </c:pt>
                <c:pt idx="4444">
                  <c:v>31060.7</c:v>
                </c:pt>
                <c:pt idx="4445">
                  <c:v>31239.5</c:v>
                </c:pt>
                <c:pt idx="4446">
                  <c:v>31402.9</c:v>
                </c:pt>
                <c:pt idx="4447">
                  <c:v>31551</c:v>
                </c:pt>
                <c:pt idx="4448">
                  <c:v>31683.4</c:v>
                </c:pt>
                <c:pt idx="4449">
                  <c:v>31799.9</c:v>
                </c:pt>
                <c:pt idx="4450">
                  <c:v>30583.8</c:v>
                </c:pt>
                <c:pt idx="4451">
                  <c:v>117316</c:v>
                </c:pt>
                <c:pt idx="4452">
                  <c:v>116838</c:v>
                </c:pt>
                <c:pt idx="4453">
                  <c:v>116360</c:v>
                </c:pt>
                <c:pt idx="4454">
                  <c:v>115882</c:v>
                </c:pt>
                <c:pt idx="4455">
                  <c:v>115405</c:v>
                </c:pt>
                <c:pt idx="4456">
                  <c:v>114929</c:v>
                </c:pt>
                <c:pt idx="4457">
                  <c:v>114452</c:v>
                </c:pt>
                <c:pt idx="4458">
                  <c:v>113976</c:v>
                </c:pt>
                <c:pt idx="4459">
                  <c:v>113500</c:v>
                </c:pt>
                <c:pt idx="4460">
                  <c:v>44977.3</c:v>
                </c:pt>
                <c:pt idx="4461">
                  <c:v>17578.400000000001</c:v>
                </c:pt>
                <c:pt idx="4462">
                  <c:v>22899.200000000001</c:v>
                </c:pt>
                <c:pt idx="4463">
                  <c:v>23679.9</c:v>
                </c:pt>
                <c:pt idx="4464">
                  <c:v>23858</c:v>
                </c:pt>
                <c:pt idx="4465">
                  <c:v>23969</c:v>
                </c:pt>
                <c:pt idx="4466">
                  <c:v>24085.200000000001</c:v>
                </c:pt>
                <c:pt idx="4467">
                  <c:v>24215.9</c:v>
                </c:pt>
                <c:pt idx="4468">
                  <c:v>24361.8</c:v>
                </c:pt>
                <c:pt idx="4469">
                  <c:v>24522.2</c:v>
                </c:pt>
                <c:pt idx="4470">
                  <c:v>4143.58</c:v>
                </c:pt>
                <c:pt idx="4471">
                  <c:v>11248.1</c:v>
                </c:pt>
                <c:pt idx="4472">
                  <c:v>24085.200000000001</c:v>
                </c:pt>
                <c:pt idx="4473">
                  <c:v>26094.9</c:v>
                </c:pt>
                <c:pt idx="4474">
                  <c:v>26618.799999999999</c:v>
                </c:pt>
                <c:pt idx="4475">
                  <c:v>26928.5</c:v>
                </c:pt>
                <c:pt idx="4476">
                  <c:v>27196.799999999999</c:v>
                </c:pt>
                <c:pt idx="4477">
                  <c:v>27446.7</c:v>
                </c:pt>
                <c:pt idx="4478">
                  <c:v>27681</c:v>
                </c:pt>
                <c:pt idx="4479">
                  <c:v>27899.9</c:v>
                </c:pt>
                <c:pt idx="4480">
                  <c:v>478.70499999999998</c:v>
                </c:pt>
                <c:pt idx="4481">
                  <c:v>21440.5</c:v>
                </c:pt>
                <c:pt idx="4482">
                  <c:v>28106.799999999999</c:v>
                </c:pt>
                <c:pt idx="4483">
                  <c:v>29244.5</c:v>
                </c:pt>
                <c:pt idx="4484">
                  <c:v>29633.3</c:v>
                </c:pt>
                <c:pt idx="4485">
                  <c:v>29922.799999999999</c:v>
                </c:pt>
                <c:pt idx="4486">
                  <c:v>30200.799999999999</c:v>
                </c:pt>
                <c:pt idx="4487">
                  <c:v>30478.5</c:v>
                </c:pt>
                <c:pt idx="4488">
                  <c:v>30756.9</c:v>
                </c:pt>
                <c:pt idx="4489">
                  <c:v>31035.4</c:v>
                </c:pt>
                <c:pt idx="4490">
                  <c:v>26876.2</c:v>
                </c:pt>
                <c:pt idx="4491">
                  <c:v>20529</c:v>
                </c:pt>
                <c:pt idx="4492">
                  <c:v>29970.5</c:v>
                </c:pt>
                <c:pt idx="4493">
                  <c:v>31199.5</c:v>
                </c:pt>
                <c:pt idx="4494">
                  <c:v>31294.1</c:v>
                </c:pt>
                <c:pt idx="4495">
                  <c:v>31217.8</c:v>
                </c:pt>
                <c:pt idx="4496">
                  <c:v>31102</c:v>
                </c:pt>
                <c:pt idx="4497">
                  <c:v>30964.3</c:v>
                </c:pt>
                <c:pt idx="4498">
                  <c:v>30807.1</c:v>
                </c:pt>
                <c:pt idx="4499">
                  <c:v>30630.9</c:v>
                </c:pt>
                <c:pt idx="4500">
                  <c:v>27604.6</c:v>
                </c:pt>
                <c:pt idx="4501">
                  <c:v>25206.400000000001</c:v>
                </c:pt>
                <c:pt idx="4502">
                  <c:v>29939.200000000001</c:v>
                </c:pt>
                <c:pt idx="4503">
                  <c:v>30808.7</c:v>
                </c:pt>
                <c:pt idx="4504">
                  <c:v>31144.1</c:v>
                </c:pt>
                <c:pt idx="4505">
                  <c:v>31397.5</c:v>
                </c:pt>
                <c:pt idx="4506">
                  <c:v>31629.7</c:v>
                </c:pt>
                <c:pt idx="4507">
                  <c:v>31848.7</c:v>
                </c:pt>
                <c:pt idx="4508">
                  <c:v>32055.1</c:v>
                </c:pt>
                <c:pt idx="4509">
                  <c:v>32248.6</c:v>
                </c:pt>
                <c:pt idx="4510">
                  <c:v>29708.799999999999</c:v>
                </c:pt>
                <c:pt idx="4511">
                  <c:v>89165.5</c:v>
                </c:pt>
                <c:pt idx="4512">
                  <c:v>88706.2</c:v>
                </c:pt>
                <c:pt idx="4513">
                  <c:v>88247.2</c:v>
                </c:pt>
                <c:pt idx="4514">
                  <c:v>87788.5</c:v>
                </c:pt>
                <c:pt idx="4515">
                  <c:v>87330.1</c:v>
                </c:pt>
                <c:pt idx="4516">
                  <c:v>86872</c:v>
                </c:pt>
                <c:pt idx="4517">
                  <c:v>86414.3</c:v>
                </c:pt>
                <c:pt idx="4518">
                  <c:v>85956.800000000003</c:v>
                </c:pt>
                <c:pt idx="4519">
                  <c:v>85499.7</c:v>
                </c:pt>
                <c:pt idx="4520">
                  <c:v>20007.7</c:v>
                </c:pt>
                <c:pt idx="4521">
                  <c:v>14936.7</c:v>
                </c:pt>
                <c:pt idx="4522">
                  <c:v>23543.5</c:v>
                </c:pt>
                <c:pt idx="4523">
                  <c:v>24639.9</c:v>
                </c:pt>
                <c:pt idx="4524">
                  <c:v>24733</c:v>
                </c:pt>
                <c:pt idx="4525">
                  <c:v>24708.5</c:v>
                </c:pt>
                <c:pt idx="4526">
                  <c:v>24686.3</c:v>
                </c:pt>
                <c:pt idx="4527">
                  <c:v>24682.400000000001</c:v>
                </c:pt>
                <c:pt idx="4528">
                  <c:v>24698.2</c:v>
                </c:pt>
                <c:pt idx="4529">
                  <c:v>24733.4</c:v>
                </c:pt>
                <c:pt idx="4530">
                  <c:v>2057.14</c:v>
                </c:pt>
                <c:pt idx="4531">
                  <c:v>11026.7</c:v>
                </c:pt>
                <c:pt idx="4532">
                  <c:v>11026.7</c:v>
                </c:pt>
                <c:pt idx="4533">
                  <c:v>24199.5</c:v>
                </c:pt>
                <c:pt idx="4534">
                  <c:v>26288.799999999999</c:v>
                </c:pt>
                <c:pt idx="4535">
                  <c:v>26861.3</c:v>
                </c:pt>
                <c:pt idx="4536">
                  <c:v>27218.799999999999</c:v>
                </c:pt>
                <c:pt idx="4537">
                  <c:v>27538</c:v>
                </c:pt>
                <c:pt idx="4538">
                  <c:v>27842.5</c:v>
                </c:pt>
                <c:pt idx="4539">
                  <c:v>28135.1</c:v>
                </c:pt>
                <c:pt idx="4540">
                  <c:v>28415.7</c:v>
                </c:pt>
                <c:pt idx="4541">
                  <c:v>362.23399999999998</c:v>
                </c:pt>
                <c:pt idx="4542">
                  <c:v>22098.7</c:v>
                </c:pt>
                <c:pt idx="4543">
                  <c:v>28691.5</c:v>
                </c:pt>
                <c:pt idx="4544">
                  <c:v>29753.9</c:v>
                </c:pt>
                <c:pt idx="4545">
                  <c:v>30071.599999999999</c:v>
                </c:pt>
                <c:pt idx="4546">
                  <c:v>30295.3</c:v>
                </c:pt>
                <c:pt idx="4547">
                  <c:v>30512.799999999999</c:v>
                </c:pt>
                <c:pt idx="4548">
                  <c:v>30735.5</c:v>
                </c:pt>
                <c:pt idx="4549">
                  <c:v>30964.3</c:v>
                </c:pt>
                <c:pt idx="4550">
                  <c:v>31198.5</c:v>
                </c:pt>
                <c:pt idx="4551">
                  <c:v>27191.1</c:v>
                </c:pt>
                <c:pt idx="4552">
                  <c:v>16858.5</c:v>
                </c:pt>
                <c:pt idx="4553">
                  <c:v>29903.5</c:v>
                </c:pt>
                <c:pt idx="4554">
                  <c:v>31721.4</c:v>
                </c:pt>
                <c:pt idx="4555">
                  <c:v>31995.5</c:v>
                </c:pt>
                <c:pt idx="4556">
                  <c:v>32043.9</c:v>
                </c:pt>
                <c:pt idx="4557">
                  <c:v>32046.1</c:v>
                </c:pt>
                <c:pt idx="4558">
                  <c:v>32026.400000000001</c:v>
                </c:pt>
                <c:pt idx="4559">
                  <c:v>31987.8</c:v>
                </c:pt>
                <c:pt idx="4560">
                  <c:v>31930.6</c:v>
                </c:pt>
                <c:pt idx="4561">
                  <c:v>15329.1</c:v>
                </c:pt>
                <c:pt idx="4562">
                  <c:v>25774.6</c:v>
                </c:pt>
                <c:pt idx="4563">
                  <c:v>31443.9</c:v>
                </c:pt>
                <c:pt idx="4564">
                  <c:v>32443.4</c:v>
                </c:pt>
                <c:pt idx="4565">
                  <c:v>32802.800000000003</c:v>
                </c:pt>
                <c:pt idx="4566">
                  <c:v>33069.599999999999</c:v>
                </c:pt>
                <c:pt idx="4567">
                  <c:v>33317.800000000003</c:v>
                </c:pt>
                <c:pt idx="4568">
                  <c:v>33556.800000000003</c:v>
                </c:pt>
                <c:pt idx="4569">
                  <c:v>33787.599999999999</c:v>
                </c:pt>
                <c:pt idx="4570">
                  <c:v>34009.5</c:v>
                </c:pt>
                <c:pt idx="4571">
                  <c:v>31674.2</c:v>
                </c:pt>
                <c:pt idx="4572">
                  <c:v>57948.9</c:v>
                </c:pt>
                <c:pt idx="4573">
                  <c:v>57510.400000000001</c:v>
                </c:pt>
                <c:pt idx="4574">
                  <c:v>57072.2</c:v>
                </c:pt>
                <c:pt idx="4575">
                  <c:v>56634.3</c:v>
                </c:pt>
                <c:pt idx="4576">
                  <c:v>56196.7</c:v>
                </c:pt>
                <c:pt idx="4577">
                  <c:v>55759.3</c:v>
                </c:pt>
                <c:pt idx="4578">
                  <c:v>55322.3</c:v>
                </c:pt>
                <c:pt idx="4579">
                  <c:v>54885.599999999999</c:v>
                </c:pt>
                <c:pt idx="4580">
                  <c:v>54449.1</c:v>
                </c:pt>
                <c:pt idx="4581">
                  <c:v>8672.2000000000007</c:v>
                </c:pt>
                <c:pt idx="4582">
                  <c:v>13876.6</c:v>
                </c:pt>
                <c:pt idx="4583">
                  <c:v>25359.7</c:v>
                </c:pt>
                <c:pt idx="4584">
                  <c:v>26691.8</c:v>
                </c:pt>
                <c:pt idx="4585">
                  <c:v>26664.5</c:v>
                </c:pt>
                <c:pt idx="4586">
                  <c:v>26474.6</c:v>
                </c:pt>
                <c:pt idx="4587">
                  <c:v>26284.6</c:v>
                </c:pt>
                <c:pt idx="4588">
                  <c:v>26116.1</c:v>
                </c:pt>
                <c:pt idx="4589">
                  <c:v>25971.5</c:v>
                </c:pt>
                <c:pt idx="4590">
                  <c:v>25850.7</c:v>
                </c:pt>
                <c:pt idx="4591">
                  <c:v>4619.76</c:v>
                </c:pt>
                <c:pt idx="4592">
                  <c:v>19748.7</c:v>
                </c:pt>
                <c:pt idx="4593">
                  <c:v>37011.9</c:v>
                </c:pt>
                <c:pt idx="4594">
                  <c:v>39499.699999999997</c:v>
                </c:pt>
                <c:pt idx="4595">
                  <c:v>39974.1</c:v>
                </c:pt>
                <c:pt idx="4596">
                  <c:v>40172.1</c:v>
                </c:pt>
                <c:pt idx="4597">
                  <c:v>40329.800000000003</c:v>
                </c:pt>
                <c:pt idx="4598">
                  <c:v>40478.6</c:v>
                </c:pt>
                <c:pt idx="4599">
                  <c:v>40622.199999999997</c:v>
                </c:pt>
                <c:pt idx="4600">
                  <c:v>40760.699999999997</c:v>
                </c:pt>
                <c:pt idx="4601">
                  <c:v>9008.2800000000007</c:v>
                </c:pt>
                <c:pt idx="4602">
                  <c:v>22644.3</c:v>
                </c:pt>
                <c:pt idx="4603">
                  <c:v>26219.9</c:v>
                </c:pt>
                <c:pt idx="4604">
                  <c:v>26826.9</c:v>
                </c:pt>
                <c:pt idx="4605">
                  <c:v>27041.5</c:v>
                </c:pt>
                <c:pt idx="4606">
                  <c:v>27214</c:v>
                </c:pt>
                <c:pt idx="4607">
                  <c:v>27391.3</c:v>
                </c:pt>
                <c:pt idx="4608">
                  <c:v>27579.4</c:v>
                </c:pt>
                <c:pt idx="4609">
                  <c:v>27778.3</c:v>
                </c:pt>
                <c:pt idx="4610">
                  <c:v>27987.3</c:v>
                </c:pt>
                <c:pt idx="4611">
                  <c:v>10371.1</c:v>
                </c:pt>
                <c:pt idx="4612">
                  <c:v>14353.5</c:v>
                </c:pt>
                <c:pt idx="4613">
                  <c:v>27355.4</c:v>
                </c:pt>
                <c:pt idx="4614">
                  <c:v>29284.3</c:v>
                </c:pt>
                <c:pt idx="4615">
                  <c:v>29691.9</c:v>
                </c:pt>
                <c:pt idx="4616">
                  <c:v>29878.400000000001</c:v>
                </c:pt>
                <c:pt idx="4617">
                  <c:v>30020.400000000001</c:v>
                </c:pt>
                <c:pt idx="4618">
                  <c:v>30141.9</c:v>
                </c:pt>
                <c:pt idx="4619">
                  <c:v>30245.7</c:v>
                </c:pt>
                <c:pt idx="4620">
                  <c:v>30332.1</c:v>
                </c:pt>
                <c:pt idx="4621">
                  <c:v>5971.96</c:v>
                </c:pt>
                <c:pt idx="4622">
                  <c:v>22330.2</c:v>
                </c:pt>
                <c:pt idx="4623">
                  <c:v>30132</c:v>
                </c:pt>
                <c:pt idx="4624">
                  <c:v>31428.6</c:v>
                </c:pt>
                <c:pt idx="4625">
                  <c:v>31839.8</c:v>
                </c:pt>
                <c:pt idx="4626">
                  <c:v>32129</c:v>
                </c:pt>
                <c:pt idx="4627">
                  <c:v>32399.5</c:v>
                </c:pt>
                <c:pt idx="4628">
                  <c:v>32664.799999999999</c:v>
                </c:pt>
                <c:pt idx="4629">
                  <c:v>32926.1</c:v>
                </c:pt>
                <c:pt idx="4630">
                  <c:v>33183</c:v>
                </c:pt>
                <c:pt idx="4631">
                  <c:v>28021.5</c:v>
                </c:pt>
                <c:pt idx="4632">
                  <c:v>28914.400000000001</c:v>
                </c:pt>
                <c:pt idx="4633">
                  <c:v>32547.3</c:v>
                </c:pt>
                <c:pt idx="4634">
                  <c:v>32845.5</c:v>
                </c:pt>
                <c:pt idx="4635">
                  <c:v>32673.7</c:v>
                </c:pt>
                <c:pt idx="4636">
                  <c:v>32421.9</c:v>
                </c:pt>
                <c:pt idx="4637">
                  <c:v>32143.3</c:v>
                </c:pt>
                <c:pt idx="4638">
                  <c:v>31845.200000000001</c:v>
                </c:pt>
                <c:pt idx="4639">
                  <c:v>31528.7</c:v>
                </c:pt>
                <c:pt idx="4640">
                  <c:v>31194.1</c:v>
                </c:pt>
                <c:pt idx="4641">
                  <c:v>58616.6</c:v>
                </c:pt>
                <c:pt idx="4642">
                  <c:v>29748.7</c:v>
                </c:pt>
                <c:pt idx="4643">
                  <c:v>30576.6</c:v>
                </c:pt>
                <c:pt idx="4644">
                  <c:v>30864.5</c:v>
                </c:pt>
                <c:pt idx="4645">
                  <c:v>31067.8</c:v>
                </c:pt>
                <c:pt idx="4646">
                  <c:v>31247.3</c:v>
                </c:pt>
                <c:pt idx="4647">
                  <c:v>31410.7</c:v>
                </c:pt>
                <c:pt idx="4648">
                  <c:v>31558.7</c:v>
                </c:pt>
                <c:pt idx="4649">
                  <c:v>31691</c:v>
                </c:pt>
                <c:pt idx="4650">
                  <c:v>31807.4</c:v>
                </c:pt>
                <c:pt idx="4651">
                  <c:v>30606.5</c:v>
                </c:pt>
                <c:pt idx="4652">
                  <c:v>116120</c:v>
                </c:pt>
                <c:pt idx="4653">
                  <c:v>115643</c:v>
                </c:pt>
                <c:pt idx="4654">
                  <c:v>115166</c:v>
                </c:pt>
                <c:pt idx="4655">
                  <c:v>114689</c:v>
                </c:pt>
                <c:pt idx="4656">
                  <c:v>114213</c:v>
                </c:pt>
                <c:pt idx="4657">
                  <c:v>113737</c:v>
                </c:pt>
                <c:pt idx="4658">
                  <c:v>113261</c:v>
                </c:pt>
                <c:pt idx="4659">
                  <c:v>112786</c:v>
                </c:pt>
                <c:pt idx="4660">
                  <c:v>112311</c:v>
                </c:pt>
                <c:pt idx="4661">
                  <c:v>43760.4</c:v>
                </c:pt>
                <c:pt idx="4662">
                  <c:v>17724.599999999999</c:v>
                </c:pt>
                <c:pt idx="4663">
                  <c:v>22920.400000000001</c:v>
                </c:pt>
                <c:pt idx="4664">
                  <c:v>23684.1</c:v>
                </c:pt>
                <c:pt idx="4665">
                  <c:v>23859.8</c:v>
                </c:pt>
                <c:pt idx="4666">
                  <c:v>23970.5</c:v>
                </c:pt>
                <c:pt idx="4667">
                  <c:v>24086.6</c:v>
                </c:pt>
                <c:pt idx="4668">
                  <c:v>24217.3</c:v>
                </c:pt>
                <c:pt idx="4669">
                  <c:v>24363.1</c:v>
                </c:pt>
                <c:pt idx="4670">
                  <c:v>24523.599999999999</c:v>
                </c:pt>
                <c:pt idx="4671">
                  <c:v>4183.7299999999996</c:v>
                </c:pt>
                <c:pt idx="4672">
                  <c:v>11533.6</c:v>
                </c:pt>
                <c:pt idx="4673">
                  <c:v>24122.3</c:v>
                </c:pt>
                <c:pt idx="4674">
                  <c:v>26098.2</c:v>
                </c:pt>
                <c:pt idx="4675">
                  <c:v>26617.5</c:v>
                </c:pt>
                <c:pt idx="4676">
                  <c:v>26926.6</c:v>
                </c:pt>
                <c:pt idx="4677">
                  <c:v>27194.799999999999</c:v>
                </c:pt>
                <c:pt idx="4678">
                  <c:v>27444.7</c:v>
                </c:pt>
                <c:pt idx="4679">
                  <c:v>27679.1</c:v>
                </c:pt>
                <c:pt idx="4680">
                  <c:v>27898</c:v>
                </c:pt>
                <c:pt idx="4681">
                  <c:v>512.60500000000002</c:v>
                </c:pt>
                <c:pt idx="4682">
                  <c:v>21541</c:v>
                </c:pt>
                <c:pt idx="4683">
                  <c:v>28117.7</c:v>
                </c:pt>
                <c:pt idx="4684">
                  <c:v>29243.200000000001</c:v>
                </c:pt>
                <c:pt idx="4685">
                  <c:v>29630.3</c:v>
                </c:pt>
                <c:pt idx="4686">
                  <c:v>29919.7</c:v>
                </c:pt>
                <c:pt idx="4687">
                  <c:v>30197.7</c:v>
                </c:pt>
                <c:pt idx="4688">
                  <c:v>30475.5</c:v>
                </c:pt>
                <c:pt idx="4689">
                  <c:v>30753.9</c:v>
                </c:pt>
                <c:pt idx="4690">
                  <c:v>31032.5</c:v>
                </c:pt>
                <c:pt idx="4691">
                  <c:v>26882.6</c:v>
                </c:pt>
                <c:pt idx="4692">
                  <c:v>20528.2</c:v>
                </c:pt>
                <c:pt idx="4693">
                  <c:v>29967.4</c:v>
                </c:pt>
                <c:pt idx="4694">
                  <c:v>31196.1</c:v>
                </c:pt>
                <c:pt idx="4695">
                  <c:v>31290.7</c:v>
                </c:pt>
                <c:pt idx="4696">
                  <c:v>31214.5</c:v>
                </c:pt>
                <c:pt idx="4697">
                  <c:v>31098.7</c:v>
                </c:pt>
                <c:pt idx="4698">
                  <c:v>30961</c:v>
                </c:pt>
                <c:pt idx="4699">
                  <c:v>30803.9</c:v>
                </c:pt>
                <c:pt idx="4700">
                  <c:v>30627.7</c:v>
                </c:pt>
                <c:pt idx="4701">
                  <c:v>27607.1</c:v>
                </c:pt>
                <c:pt idx="4702">
                  <c:v>25337</c:v>
                </c:pt>
                <c:pt idx="4703">
                  <c:v>29958.400000000001</c:v>
                </c:pt>
                <c:pt idx="4704">
                  <c:v>30812.799999999999</c:v>
                </c:pt>
                <c:pt idx="4705">
                  <c:v>31146.2</c:v>
                </c:pt>
                <c:pt idx="4706">
                  <c:v>31399.200000000001</c:v>
                </c:pt>
                <c:pt idx="4707">
                  <c:v>31631.4</c:v>
                </c:pt>
                <c:pt idx="4708">
                  <c:v>31850.400000000001</c:v>
                </c:pt>
                <c:pt idx="4709">
                  <c:v>32056.7</c:v>
                </c:pt>
                <c:pt idx="4710">
                  <c:v>32250.2</c:v>
                </c:pt>
                <c:pt idx="4711">
                  <c:v>29754.6</c:v>
                </c:pt>
                <c:pt idx="4712">
                  <c:v>87955.1</c:v>
                </c:pt>
                <c:pt idx="4713">
                  <c:v>87496.6</c:v>
                </c:pt>
                <c:pt idx="4714">
                  <c:v>87038.399999999994</c:v>
                </c:pt>
                <c:pt idx="4715">
                  <c:v>86580.5</c:v>
                </c:pt>
                <c:pt idx="4716">
                  <c:v>86122.9</c:v>
                </c:pt>
                <c:pt idx="4717">
                  <c:v>85665.7</c:v>
                </c:pt>
                <c:pt idx="4718">
                  <c:v>85208.7</c:v>
                </c:pt>
                <c:pt idx="4719">
                  <c:v>84752</c:v>
                </c:pt>
                <c:pt idx="4720">
                  <c:v>84295.7</c:v>
                </c:pt>
                <c:pt idx="4721">
                  <c:v>19885.599999999999</c:v>
                </c:pt>
                <c:pt idx="4722">
                  <c:v>15141</c:v>
                </c:pt>
                <c:pt idx="4723">
                  <c:v>23569.5</c:v>
                </c:pt>
                <c:pt idx="4724">
                  <c:v>24641.599999999999</c:v>
                </c:pt>
                <c:pt idx="4725">
                  <c:v>24731.4</c:v>
                </c:pt>
                <c:pt idx="4726">
                  <c:v>24706.5</c:v>
                </c:pt>
                <c:pt idx="4727">
                  <c:v>24684.3</c:v>
                </c:pt>
                <c:pt idx="4728">
                  <c:v>24680.400000000001</c:v>
                </c:pt>
                <c:pt idx="4729">
                  <c:v>24696.2</c:v>
                </c:pt>
                <c:pt idx="4730">
                  <c:v>24731.5</c:v>
                </c:pt>
                <c:pt idx="4731">
                  <c:v>2057.81</c:v>
                </c:pt>
                <c:pt idx="4732">
                  <c:v>11317.8</c:v>
                </c:pt>
                <c:pt idx="4733">
                  <c:v>24234.9</c:v>
                </c:pt>
                <c:pt idx="4734">
                  <c:v>26289.8</c:v>
                </c:pt>
                <c:pt idx="4735">
                  <c:v>26857.599999999999</c:v>
                </c:pt>
                <c:pt idx="4736">
                  <c:v>27214.5</c:v>
                </c:pt>
                <c:pt idx="4737">
                  <c:v>27533.7</c:v>
                </c:pt>
                <c:pt idx="4738">
                  <c:v>27838.3</c:v>
                </c:pt>
                <c:pt idx="4739">
                  <c:v>28130.9</c:v>
                </c:pt>
                <c:pt idx="4740">
                  <c:v>28411.599999999999</c:v>
                </c:pt>
                <c:pt idx="4741">
                  <c:v>389.03399999999999</c:v>
                </c:pt>
                <c:pt idx="4742">
                  <c:v>22096</c:v>
                </c:pt>
                <c:pt idx="4743">
                  <c:v>28685.3</c:v>
                </c:pt>
                <c:pt idx="4744">
                  <c:v>29747.200000000001</c:v>
                </c:pt>
                <c:pt idx="4745">
                  <c:v>30065</c:v>
                </c:pt>
                <c:pt idx="4746">
                  <c:v>30288.799999999999</c:v>
                </c:pt>
                <c:pt idx="4747">
                  <c:v>30506.400000000001</c:v>
                </c:pt>
                <c:pt idx="4748">
                  <c:v>30729.200000000001</c:v>
                </c:pt>
                <c:pt idx="4749">
                  <c:v>30958</c:v>
                </c:pt>
                <c:pt idx="4750">
                  <c:v>31192.3</c:v>
                </c:pt>
                <c:pt idx="4751">
                  <c:v>27194.799999999999</c:v>
                </c:pt>
                <c:pt idx="4752">
                  <c:v>16854.3</c:v>
                </c:pt>
                <c:pt idx="4753">
                  <c:v>29897.3</c:v>
                </c:pt>
                <c:pt idx="4754">
                  <c:v>31715</c:v>
                </c:pt>
                <c:pt idx="4755">
                  <c:v>31989.1</c:v>
                </c:pt>
                <c:pt idx="4756">
                  <c:v>32037.599999999999</c:v>
                </c:pt>
                <c:pt idx="4757">
                  <c:v>32039.9</c:v>
                </c:pt>
                <c:pt idx="4758">
                  <c:v>32020.2</c:v>
                </c:pt>
                <c:pt idx="4759">
                  <c:v>31981.7</c:v>
                </c:pt>
                <c:pt idx="4760">
                  <c:v>31924.7</c:v>
                </c:pt>
                <c:pt idx="4761">
                  <c:v>15332.6</c:v>
                </c:pt>
                <c:pt idx="4762">
                  <c:v>25882.2</c:v>
                </c:pt>
                <c:pt idx="4763">
                  <c:v>31456.799999999999</c:v>
                </c:pt>
                <c:pt idx="4764">
                  <c:v>32443.4</c:v>
                </c:pt>
                <c:pt idx="4765">
                  <c:v>32801.1</c:v>
                </c:pt>
                <c:pt idx="4766">
                  <c:v>33067.699999999997</c:v>
                </c:pt>
                <c:pt idx="4767">
                  <c:v>33315.9</c:v>
                </c:pt>
                <c:pt idx="4768">
                  <c:v>33555</c:v>
                </c:pt>
                <c:pt idx="4769">
                  <c:v>33785.699999999997</c:v>
                </c:pt>
                <c:pt idx="4770">
                  <c:v>34007.699999999997</c:v>
                </c:pt>
                <c:pt idx="4771">
                  <c:v>31684.9</c:v>
                </c:pt>
                <c:pt idx="4772">
                  <c:v>57959</c:v>
                </c:pt>
                <c:pt idx="4773">
                  <c:v>57520.5</c:v>
                </c:pt>
                <c:pt idx="4774">
                  <c:v>57082.3</c:v>
                </c:pt>
                <c:pt idx="4775">
                  <c:v>56644.4</c:v>
                </c:pt>
                <c:pt idx="4776">
                  <c:v>56206.8</c:v>
                </c:pt>
                <c:pt idx="4777">
                  <c:v>55769.4</c:v>
                </c:pt>
                <c:pt idx="4778">
                  <c:v>55332.4</c:v>
                </c:pt>
                <c:pt idx="4779">
                  <c:v>54895.6</c:v>
                </c:pt>
                <c:pt idx="4780">
                  <c:v>54459.199999999997</c:v>
                </c:pt>
                <c:pt idx="4781">
                  <c:v>8881.1299999999992</c:v>
                </c:pt>
                <c:pt idx="4782">
                  <c:v>13872.4</c:v>
                </c:pt>
                <c:pt idx="4783">
                  <c:v>25354.2</c:v>
                </c:pt>
                <c:pt idx="4784">
                  <c:v>26686.1</c:v>
                </c:pt>
                <c:pt idx="4785">
                  <c:v>26658.9</c:v>
                </c:pt>
                <c:pt idx="4786">
                  <c:v>26469.1</c:v>
                </c:pt>
                <c:pt idx="4787">
                  <c:v>26279.200000000001</c:v>
                </c:pt>
                <c:pt idx="4788">
                  <c:v>26110.7</c:v>
                </c:pt>
                <c:pt idx="4789">
                  <c:v>25966.2</c:v>
                </c:pt>
                <c:pt idx="4790">
                  <c:v>25845.5</c:v>
                </c:pt>
                <c:pt idx="4791">
                  <c:v>4616.78</c:v>
                </c:pt>
                <c:pt idx="4792">
                  <c:v>19738.400000000001</c:v>
                </c:pt>
                <c:pt idx="4793">
                  <c:v>36995.9</c:v>
                </c:pt>
                <c:pt idx="4794">
                  <c:v>39483.199999999997</c:v>
                </c:pt>
                <c:pt idx="4795">
                  <c:v>39957.800000000003</c:v>
                </c:pt>
                <c:pt idx="4796">
                  <c:v>40156</c:v>
                </c:pt>
                <c:pt idx="4797">
                  <c:v>40313.9</c:v>
                </c:pt>
                <c:pt idx="4798">
                  <c:v>40462.9</c:v>
                </c:pt>
                <c:pt idx="4799">
                  <c:v>40606.800000000003</c:v>
                </c:pt>
                <c:pt idx="4800">
                  <c:v>40745.5</c:v>
                </c:pt>
                <c:pt idx="4801">
                  <c:v>9074.73</c:v>
                </c:pt>
                <c:pt idx="4802">
                  <c:v>22478.799999999999</c:v>
                </c:pt>
                <c:pt idx="4803">
                  <c:v>26191.9</c:v>
                </c:pt>
                <c:pt idx="4804">
                  <c:v>26817.7</c:v>
                </c:pt>
                <c:pt idx="4805">
                  <c:v>27034.9</c:v>
                </c:pt>
                <c:pt idx="4806">
                  <c:v>27207.8</c:v>
                </c:pt>
                <c:pt idx="4807">
                  <c:v>27385.3</c:v>
                </c:pt>
                <c:pt idx="4808">
                  <c:v>27573.5</c:v>
                </c:pt>
                <c:pt idx="4809">
                  <c:v>27772.400000000001</c:v>
                </c:pt>
                <c:pt idx="4810">
                  <c:v>27981.599999999999</c:v>
                </c:pt>
                <c:pt idx="4811">
                  <c:v>10433.299999999999</c:v>
                </c:pt>
                <c:pt idx="4812">
                  <c:v>14349.1</c:v>
                </c:pt>
                <c:pt idx="4813">
                  <c:v>27350.1</c:v>
                </c:pt>
                <c:pt idx="4814">
                  <c:v>29279</c:v>
                </c:pt>
                <c:pt idx="4815">
                  <c:v>29686.6</c:v>
                </c:pt>
                <c:pt idx="4816">
                  <c:v>29873.1</c:v>
                </c:pt>
                <c:pt idx="4817">
                  <c:v>30015.3</c:v>
                </c:pt>
                <c:pt idx="4818">
                  <c:v>30136.799999999999</c:v>
                </c:pt>
                <c:pt idx="4819">
                  <c:v>30240.7</c:v>
                </c:pt>
                <c:pt idx="4820">
                  <c:v>30327.200000000001</c:v>
                </c:pt>
                <c:pt idx="4821">
                  <c:v>5971.18</c:v>
                </c:pt>
                <c:pt idx="4822">
                  <c:v>22475.8</c:v>
                </c:pt>
                <c:pt idx="4823">
                  <c:v>30149.5</c:v>
                </c:pt>
                <c:pt idx="4824">
                  <c:v>31428.799999999999</c:v>
                </c:pt>
                <c:pt idx="4825">
                  <c:v>31837.599999999999</c:v>
                </c:pt>
                <c:pt idx="4826">
                  <c:v>32126.5</c:v>
                </c:pt>
                <c:pt idx="4827">
                  <c:v>32397</c:v>
                </c:pt>
                <c:pt idx="4828">
                  <c:v>32662.400000000001</c:v>
                </c:pt>
                <c:pt idx="4829">
                  <c:v>32923.699999999997</c:v>
                </c:pt>
                <c:pt idx="4830">
                  <c:v>33180.6</c:v>
                </c:pt>
                <c:pt idx="4831">
                  <c:v>28027.8</c:v>
                </c:pt>
                <c:pt idx="4832">
                  <c:v>28633.9</c:v>
                </c:pt>
                <c:pt idx="4833">
                  <c:v>32511.1</c:v>
                </c:pt>
                <c:pt idx="4834">
                  <c:v>32842.6</c:v>
                </c:pt>
                <c:pt idx="4835">
                  <c:v>32675.200000000001</c:v>
                </c:pt>
                <c:pt idx="4836">
                  <c:v>32424</c:v>
                </c:pt>
                <c:pt idx="4837">
                  <c:v>32145.5</c:v>
                </c:pt>
                <c:pt idx="4838">
                  <c:v>31847.4</c:v>
                </c:pt>
                <c:pt idx="4839">
                  <c:v>31530.799999999999</c:v>
                </c:pt>
                <c:pt idx="4840">
                  <c:v>31196.2</c:v>
                </c:pt>
                <c:pt idx="4841">
                  <c:v>58631.7</c:v>
                </c:pt>
                <c:pt idx="4842">
                  <c:v>29913.3</c:v>
                </c:pt>
                <c:pt idx="4843">
                  <c:v>30605.5</c:v>
                </c:pt>
                <c:pt idx="4844">
                  <c:v>30874.9</c:v>
                </c:pt>
                <c:pt idx="4845">
                  <c:v>31075.599999999999</c:v>
                </c:pt>
                <c:pt idx="4846">
                  <c:v>31254.6</c:v>
                </c:pt>
                <c:pt idx="4847">
                  <c:v>31417.8</c:v>
                </c:pt>
                <c:pt idx="4848">
                  <c:v>31565.7</c:v>
                </c:pt>
                <c:pt idx="4849">
                  <c:v>31697.9</c:v>
                </c:pt>
                <c:pt idx="4850">
                  <c:v>31814.2</c:v>
                </c:pt>
                <c:pt idx="4851">
                  <c:v>30668.5</c:v>
                </c:pt>
                <c:pt idx="4852">
                  <c:v>116218</c:v>
                </c:pt>
                <c:pt idx="4853">
                  <c:v>115741</c:v>
                </c:pt>
                <c:pt idx="4854">
                  <c:v>115264</c:v>
                </c:pt>
                <c:pt idx="4855">
                  <c:v>114787</c:v>
                </c:pt>
                <c:pt idx="4856">
                  <c:v>114311</c:v>
                </c:pt>
                <c:pt idx="4857">
                  <c:v>113835</c:v>
                </c:pt>
                <c:pt idx="4858">
                  <c:v>113359</c:v>
                </c:pt>
                <c:pt idx="4859">
                  <c:v>112884</c:v>
                </c:pt>
                <c:pt idx="4860">
                  <c:v>112408</c:v>
                </c:pt>
                <c:pt idx="4861">
                  <c:v>44794.1</c:v>
                </c:pt>
                <c:pt idx="4862">
                  <c:v>17781.3</c:v>
                </c:pt>
                <c:pt idx="4863">
                  <c:v>22929.3</c:v>
                </c:pt>
                <c:pt idx="4864">
                  <c:v>23686.5</c:v>
                </c:pt>
                <c:pt idx="4865">
                  <c:v>23861.3</c:v>
                </c:pt>
                <c:pt idx="4866">
                  <c:v>23971.8</c:v>
                </c:pt>
                <c:pt idx="4867">
                  <c:v>24087.9</c:v>
                </c:pt>
                <c:pt idx="4868">
                  <c:v>24218.6</c:v>
                </c:pt>
                <c:pt idx="4869">
                  <c:v>24364.400000000001</c:v>
                </c:pt>
                <c:pt idx="4870">
                  <c:v>24524.799999999999</c:v>
                </c:pt>
                <c:pt idx="4871">
                  <c:v>4409.75</c:v>
                </c:pt>
                <c:pt idx="4872">
                  <c:v>11528</c:v>
                </c:pt>
                <c:pt idx="4873">
                  <c:v>24119.7</c:v>
                </c:pt>
                <c:pt idx="4874">
                  <c:v>26096</c:v>
                </c:pt>
                <c:pt idx="4875">
                  <c:v>26615.4</c:v>
                </c:pt>
                <c:pt idx="4876">
                  <c:v>26924.5</c:v>
                </c:pt>
                <c:pt idx="4877">
                  <c:v>27192.7</c:v>
                </c:pt>
                <c:pt idx="4878">
                  <c:v>27442.7</c:v>
                </c:pt>
                <c:pt idx="4879">
                  <c:v>27677.1</c:v>
                </c:pt>
                <c:pt idx="4880">
                  <c:v>27896</c:v>
                </c:pt>
                <c:pt idx="4881">
                  <c:v>512.89200000000005</c:v>
                </c:pt>
                <c:pt idx="4882">
                  <c:v>21543</c:v>
                </c:pt>
                <c:pt idx="4883">
                  <c:v>28115.7</c:v>
                </c:pt>
                <c:pt idx="4884">
                  <c:v>29240.6</c:v>
                </c:pt>
                <c:pt idx="4885">
                  <c:v>29627.8</c:v>
                </c:pt>
                <c:pt idx="4886">
                  <c:v>29917.200000000001</c:v>
                </c:pt>
                <c:pt idx="4887">
                  <c:v>30195.200000000001</c:v>
                </c:pt>
                <c:pt idx="4888">
                  <c:v>30473</c:v>
                </c:pt>
                <c:pt idx="4889">
                  <c:v>30751.5</c:v>
                </c:pt>
                <c:pt idx="4890">
                  <c:v>31030.1</c:v>
                </c:pt>
                <c:pt idx="4891">
                  <c:v>26926.2</c:v>
                </c:pt>
                <c:pt idx="4892">
                  <c:v>20530.900000000001</c:v>
                </c:pt>
                <c:pt idx="4893">
                  <c:v>29968.3</c:v>
                </c:pt>
                <c:pt idx="4894">
                  <c:v>31196.9</c:v>
                </c:pt>
                <c:pt idx="4895">
                  <c:v>31291.4</c:v>
                </c:pt>
                <c:pt idx="4896">
                  <c:v>31215.200000000001</c:v>
                </c:pt>
                <c:pt idx="4897">
                  <c:v>31099.3</c:v>
                </c:pt>
                <c:pt idx="4898">
                  <c:v>30961.7</c:v>
                </c:pt>
                <c:pt idx="4899">
                  <c:v>30804.6</c:v>
                </c:pt>
                <c:pt idx="4900">
                  <c:v>30628.400000000001</c:v>
                </c:pt>
                <c:pt idx="4901">
                  <c:v>27617.1</c:v>
                </c:pt>
                <c:pt idx="4902">
                  <c:v>25347.3</c:v>
                </c:pt>
                <c:pt idx="4903">
                  <c:v>29959.599999999999</c:v>
                </c:pt>
                <c:pt idx="4904">
                  <c:v>30812.7</c:v>
                </c:pt>
                <c:pt idx="4905">
                  <c:v>31145.9</c:v>
                </c:pt>
                <c:pt idx="4906">
                  <c:v>31399</c:v>
                </c:pt>
                <c:pt idx="4907">
                  <c:v>31631.1</c:v>
                </c:pt>
                <c:pt idx="4908">
                  <c:v>31850.1</c:v>
                </c:pt>
                <c:pt idx="4909">
                  <c:v>32056.5</c:v>
                </c:pt>
                <c:pt idx="4910">
                  <c:v>32249.9</c:v>
                </c:pt>
                <c:pt idx="4911">
                  <c:v>29763.9</c:v>
                </c:pt>
                <c:pt idx="4912">
                  <c:v>87963.5</c:v>
                </c:pt>
                <c:pt idx="4913">
                  <c:v>87505</c:v>
                </c:pt>
                <c:pt idx="4914">
                  <c:v>87046.8</c:v>
                </c:pt>
                <c:pt idx="4915">
                  <c:v>86588.9</c:v>
                </c:pt>
                <c:pt idx="4916">
                  <c:v>86131.3</c:v>
                </c:pt>
                <c:pt idx="4917">
                  <c:v>85674</c:v>
                </c:pt>
                <c:pt idx="4918">
                  <c:v>85217.1</c:v>
                </c:pt>
                <c:pt idx="4919">
                  <c:v>84760.4</c:v>
                </c:pt>
                <c:pt idx="4920">
                  <c:v>84304.1</c:v>
                </c:pt>
                <c:pt idx="4921">
                  <c:v>19888.400000000001</c:v>
                </c:pt>
                <c:pt idx="4922">
                  <c:v>15138.3</c:v>
                </c:pt>
                <c:pt idx="4923">
                  <c:v>23568.5</c:v>
                </c:pt>
                <c:pt idx="4924">
                  <c:v>24640.9</c:v>
                </c:pt>
                <c:pt idx="4925">
                  <c:v>24730.799999999999</c:v>
                </c:pt>
                <c:pt idx="4926">
                  <c:v>24705.9</c:v>
                </c:pt>
                <c:pt idx="4927">
                  <c:v>24683.7</c:v>
                </c:pt>
                <c:pt idx="4928">
                  <c:v>24679.8</c:v>
                </c:pt>
                <c:pt idx="4929">
                  <c:v>24695.599999999999</c:v>
                </c:pt>
                <c:pt idx="4930">
                  <c:v>24730.9</c:v>
                </c:pt>
                <c:pt idx="4931">
                  <c:v>2191.09</c:v>
                </c:pt>
                <c:pt idx="4932">
                  <c:v>11314.5</c:v>
                </c:pt>
                <c:pt idx="4933">
                  <c:v>24232.1</c:v>
                </c:pt>
                <c:pt idx="4934">
                  <c:v>26287</c:v>
                </c:pt>
                <c:pt idx="4935">
                  <c:v>26854.9</c:v>
                </c:pt>
                <c:pt idx="4936">
                  <c:v>27211.8</c:v>
                </c:pt>
                <c:pt idx="4937">
                  <c:v>27531</c:v>
                </c:pt>
                <c:pt idx="4938">
                  <c:v>27835.7</c:v>
                </c:pt>
                <c:pt idx="4939">
                  <c:v>28128.3</c:v>
                </c:pt>
                <c:pt idx="4940">
                  <c:v>28409</c:v>
                </c:pt>
                <c:pt idx="4941">
                  <c:v>389.14400000000001</c:v>
                </c:pt>
                <c:pt idx="4942">
                  <c:v>22094.6</c:v>
                </c:pt>
                <c:pt idx="4943">
                  <c:v>28682.7</c:v>
                </c:pt>
                <c:pt idx="4944">
                  <c:v>29744.5</c:v>
                </c:pt>
                <c:pt idx="4945">
                  <c:v>30062.2</c:v>
                </c:pt>
                <c:pt idx="4946">
                  <c:v>30286.1</c:v>
                </c:pt>
                <c:pt idx="4947">
                  <c:v>30503.8</c:v>
                </c:pt>
                <c:pt idx="4948">
                  <c:v>30726.6</c:v>
                </c:pt>
                <c:pt idx="4949">
                  <c:v>30955.4</c:v>
                </c:pt>
                <c:pt idx="4950">
                  <c:v>31189.8</c:v>
                </c:pt>
                <c:pt idx="4951">
                  <c:v>27234.3</c:v>
                </c:pt>
                <c:pt idx="4952">
                  <c:v>17173.099999999999</c:v>
                </c:pt>
                <c:pt idx="4953">
                  <c:v>29938.2</c:v>
                </c:pt>
                <c:pt idx="4954">
                  <c:v>31718.2</c:v>
                </c:pt>
                <c:pt idx="4955">
                  <c:v>31987.1</c:v>
                </c:pt>
                <c:pt idx="4956">
                  <c:v>32035</c:v>
                </c:pt>
                <c:pt idx="4957">
                  <c:v>32037.3</c:v>
                </c:pt>
                <c:pt idx="4958">
                  <c:v>32017.599999999999</c:v>
                </c:pt>
                <c:pt idx="4959">
                  <c:v>31979.1</c:v>
                </c:pt>
                <c:pt idx="4960">
                  <c:v>31922.1</c:v>
                </c:pt>
                <c:pt idx="4961">
                  <c:v>15337.2</c:v>
                </c:pt>
                <c:pt idx="4962">
                  <c:v>25885.5</c:v>
                </c:pt>
                <c:pt idx="4963">
                  <c:v>31454.7</c:v>
                </c:pt>
                <c:pt idx="4964">
                  <c:v>32440.6</c:v>
                </c:pt>
                <c:pt idx="4965">
                  <c:v>32798.199999999997</c:v>
                </c:pt>
                <c:pt idx="4966">
                  <c:v>33064.800000000003</c:v>
                </c:pt>
                <c:pt idx="4967">
                  <c:v>33313.1</c:v>
                </c:pt>
                <c:pt idx="4968">
                  <c:v>33552.199999999997</c:v>
                </c:pt>
                <c:pt idx="4969">
                  <c:v>33783</c:v>
                </c:pt>
                <c:pt idx="4970">
                  <c:v>34005</c:v>
                </c:pt>
                <c:pt idx="4971">
                  <c:v>31715.599999999999</c:v>
                </c:pt>
                <c:pt idx="4972">
                  <c:v>57989.8</c:v>
                </c:pt>
                <c:pt idx="4973">
                  <c:v>57551.199999999997</c:v>
                </c:pt>
                <c:pt idx="4974">
                  <c:v>57113</c:v>
                </c:pt>
                <c:pt idx="4975">
                  <c:v>56675.1</c:v>
                </c:pt>
                <c:pt idx="4976">
                  <c:v>56237.5</c:v>
                </c:pt>
                <c:pt idx="4977">
                  <c:v>55800.1</c:v>
                </c:pt>
                <c:pt idx="4978">
                  <c:v>55363.1</c:v>
                </c:pt>
                <c:pt idx="4979">
                  <c:v>54926.3</c:v>
                </c:pt>
                <c:pt idx="4980">
                  <c:v>54489.8</c:v>
                </c:pt>
                <c:pt idx="4981">
                  <c:v>8882.39</c:v>
                </c:pt>
                <c:pt idx="4982">
                  <c:v>14138.3</c:v>
                </c:pt>
                <c:pt idx="4983">
                  <c:v>25391</c:v>
                </c:pt>
                <c:pt idx="4984">
                  <c:v>26691.8</c:v>
                </c:pt>
                <c:pt idx="4985">
                  <c:v>26660.3</c:v>
                </c:pt>
                <c:pt idx="4986">
                  <c:v>26469.9</c:v>
                </c:pt>
                <c:pt idx="4987">
                  <c:v>26279.9</c:v>
                </c:pt>
                <c:pt idx="4988">
                  <c:v>26111.4</c:v>
                </c:pt>
                <c:pt idx="4989">
                  <c:v>25966.9</c:v>
                </c:pt>
                <c:pt idx="4990">
                  <c:v>25846.2</c:v>
                </c:pt>
                <c:pt idx="4991">
                  <c:v>4703.4399999999996</c:v>
                </c:pt>
                <c:pt idx="4992">
                  <c:v>20116.099999999999</c:v>
                </c:pt>
                <c:pt idx="4993">
                  <c:v>37029.300000000003</c:v>
                </c:pt>
                <c:pt idx="4994">
                  <c:v>39470</c:v>
                </c:pt>
                <c:pt idx="4995">
                  <c:v>39938.400000000001</c:v>
                </c:pt>
                <c:pt idx="4996">
                  <c:v>40136.1</c:v>
                </c:pt>
                <c:pt idx="4997">
                  <c:v>40294.1</c:v>
                </c:pt>
                <c:pt idx="4998">
                  <c:v>40443.4</c:v>
                </c:pt>
                <c:pt idx="4999">
                  <c:v>40587.599999999999</c:v>
                </c:pt>
                <c:pt idx="5000">
                  <c:v>40726.6</c:v>
                </c:pt>
                <c:pt idx="5001">
                  <c:v>9141.39</c:v>
                </c:pt>
                <c:pt idx="5002">
                  <c:v>22475.7</c:v>
                </c:pt>
                <c:pt idx="5003">
                  <c:v>26186.7</c:v>
                </c:pt>
                <c:pt idx="5004">
                  <c:v>26812.2</c:v>
                </c:pt>
                <c:pt idx="5005">
                  <c:v>27029.5</c:v>
                </c:pt>
                <c:pt idx="5006">
                  <c:v>27202.5</c:v>
                </c:pt>
                <c:pt idx="5007">
                  <c:v>27380.1</c:v>
                </c:pt>
                <c:pt idx="5008">
                  <c:v>27568.3</c:v>
                </c:pt>
                <c:pt idx="5009">
                  <c:v>27767.3</c:v>
                </c:pt>
                <c:pt idx="5010">
                  <c:v>27976.6</c:v>
                </c:pt>
                <c:pt idx="5011">
                  <c:v>10436</c:v>
                </c:pt>
                <c:pt idx="5012">
                  <c:v>14640.2</c:v>
                </c:pt>
                <c:pt idx="5013">
                  <c:v>27383.3</c:v>
                </c:pt>
                <c:pt idx="5014">
                  <c:v>29277.1</c:v>
                </c:pt>
                <c:pt idx="5015">
                  <c:v>29680.1</c:v>
                </c:pt>
                <c:pt idx="5016">
                  <c:v>29866.1</c:v>
                </c:pt>
                <c:pt idx="5017">
                  <c:v>30008.2</c:v>
                </c:pt>
                <c:pt idx="5018">
                  <c:v>30129.8</c:v>
                </c:pt>
                <c:pt idx="5019">
                  <c:v>30233.8</c:v>
                </c:pt>
                <c:pt idx="5020">
                  <c:v>30320.400000000001</c:v>
                </c:pt>
                <c:pt idx="5021">
                  <c:v>6042.38</c:v>
                </c:pt>
                <c:pt idx="5022">
                  <c:v>22477.5</c:v>
                </c:pt>
                <c:pt idx="5023">
                  <c:v>30141.599999999999</c:v>
                </c:pt>
                <c:pt idx="5024">
                  <c:v>31419.7</c:v>
                </c:pt>
                <c:pt idx="5025">
                  <c:v>31828.5</c:v>
                </c:pt>
                <c:pt idx="5026">
                  <c:v>32117.599999999999</c:v>
                </c:pt>
                <c:pt idx="5027">
                  <c:v>32388.2</c:v>
                </c:pt>
                <c:pt idx="5028">
                  <c:v>32653.7</c:v>
                </c:pt>
                <c:pt idx="5029">
                  <c:v>32915.1</c:v>
                </c:pt>
                <c:pt idx="5030">
                  <c:v>33172.1</c:v>
                </c:pt>
                <c:pt idx="5031">
                  <c:v>28069.200000000001</c:v>
                </c:pt>
                <c:pt idx="5032">
                  <c:v>28638.799999999999</c:v>
                </c:pt>
                <c:pt idx="5033">
                  <c:v>32508.6</c:v>
                </c:pt>
                <c:pt idx="5034">
                  <c:v>32839.1</c:v>
                </c:pt>
                <c:pt idx="5035">
                  <c:v>32671.599999999999</c:v>
                </c:pt>
                <c:pt idx="5036">
                  <c:v>32420.400000000001</c:v>
                </c:pt>
                <c:pt idx="5037">
                  <c:v>32141.9</c:v>
                </c:pt>
                <c:pt idx="5038">
                  <c:v>31843.9</c:v>
                </c:pt>
                <c:pt idx="5039">
                  <c:v>31527.4</c:v>
                </c:pt>
                <c:pt idx="5040">
                  <c:v>31192.799999999999</c:v>
                </c:pt>
                <c:pt idx="5041">
                  <c:v>58638.6</c:v>
                </c:pt>
                <c:pt idx="5042">
                  <c:v>29924.7</c:v>
                </c:pt>
                <c:pt idx="5043">
                  <c:v>30603.599999999999</c:v>
                </c:pt>
                <c:pt idx="5044">
                  <c:v>30871.1</c:v>
                </c:pt>
                <c:pt idx="5045">
                  <c:v>31071.7</c:v>
                </c:pt>
                <c:pt idx="5046">
                  <c:v>31250.7</c:v>
                </c:pt>
                <c:pt idx="5047">
                  <c:v>31414</c:v>
                </c:pt>
                <c:pt idx="5048">
                  <c:v>31561.9</c:v>
                </c:pt>
                <c:pt idx="5049">
                  <c:v>31694.2</c:v>
                </c:pt>
                <c:pt idx="5050">
                  <c:v>31810.5</c:v>
                </c:pt>
                <c:pt idx="5051">
                  <c:v>30673.1</c:v>
                </c:pt>
                <c:pt idx="5052">
                  <c:v>114975</c:v>
                </c:pt>
                <c:pt idx="5053">
                  <c:v>114499</c:v>
                </c:pt>
                <c:pt idx="5054">
                  <c:v>114022</c:v>
                </c:pt>
                <c:pt idx="5055">
                  <c:v>113547</c:v>
                </c:pt>
                <c:pt idx="5056">
                  <c:v>113071</c:v>
                </c:pt>
                <c:pt idx="5057">
                  <c:v>112596</c:v>
                </c:pt>
                <c:pt idx="5058">
                  <c:v>112121</c:v>
                </c:pt>
                <c:pt idx="5059">
                  <c:v>111646</c:v>
                </c:pt>
                <c:pt idx="5060">
                  <c:v>111172</c:v>
                </c:pt>
                <c:pt idx="5061">
                  <c:v>43554.3</c:v>
                </c:pt>
                <c:pt idx="5062">
                  <c:v>17706.3</c:v>
                </c:pt>
                <c:pt idx="5063">
                  <c:v>22915.3</c:v>
                </c:pt>
                <c:pt idx="5064">
                  <c:v>23680.799999999999</c:v>
                </c:pt>
                <c:pt idx="5065">
                  <c:v>23856.799999999999</c:v>
                </c:pt>
                <c:pt idx="5066">
                  <c:v>23967.5</c:v>
                </c:pt>
                <c:pt idx="5067">
                  <c:v>24083.7</c:v>
                </c:pt>
                <c:pt idx="5068">
                  <c:v>24214.400000000001</c:v>
                </c:pt>
                <c:pt idx="5069">
                  <c:v>24360.3</c:v>
                </c:pt>
                <c:pt idx="5070">
                  <c:v>24520.799999999999</c:v>
                </c:pt>
                <c:pt idx="5071">
                  <c:v>4409.93</c:v>
                </c:pt>
                <c:pt idx="5072">
                  <c:v>11808.1</c:v>
                </c:pt>
                <c:pt idx="5073">
                  <c:v>24152.6</c:v>
                </c:pt>
                <c:pt idx="5074">
                  <c:v>26095.3</c:v>
                </c:pt>
                <c:pt idx="5075">
                  <c:v>26610.2</c:v>
                </c:pt>
                <c:pt idx="5076">
                  <c:v>26918.799999999999</c:v>
                </c:pt>
                <c:pt idx="5077">
                  <c:v>27187</c:v>
                </c:pt>
                <c:pt idx="5078">
                  <c:v>27437.1</c:v>
                </c:pt>
                <c:pt idx="5079">
                  <c:v>27671.5</c:v>
                </c:pt>
                <c:pt idx="5080">
                  <c:v>27890.5</c:v>
                </c:pt>
                <c:pt idx="5081">
                  <c:v>548.70299999999997</c:v>
                </c:pt>
                <c:pt idx="5082">
                  <c:v>21637.4</c:v>
                </c:pt>
                <c:pt idx="5083">
                  <c:v>28122.9</c:v>
                </c:pt>
                <c:pt idx="5084">
                  <c:v>29236.1</c:v>
                </c:pt>
                <c:pt idx="5085">
                  <c:v>29621.7</c:v>
                </c:pt>
                <c:pt idx="5086">
                  <c:v>29911</c:v>
                </c:pt>
                <c:pt idx="5087">
                  <c:v>30189</c:v>
                </c:pt>
                <c:pt idx="5088">
                  <c:v>30466.9</c:v>
                </c:pt>
                <c:pt idx="5089">
                  <c:v>30745.5</c:v>
                </c:pt>
                <c:pt idx="5090">
                  <c:v>31024.2</c:v>
                </c:pt>
                <c:pt idx="5091">
                  <c:v>26926.799999999999</c:v>
                </c:pt>
                <c:pt idx="5092">
                  <c:v>20840.599999999999</c:v>
                </c:pt>
                <c:pt idx="5093">
                  <c:v>30002.799999999999</c:v>
                </c:pt>
                <c:pt idx="5094">
                  <c:v>31194</c:v>
                </c:pt>
                <c:pt idx="5095">
                  <c:v>31283.5</c:v>
                </c:pt>
                <c:pt idx="5096">
                  <c:v>31206.7</c:v>
                </c:pt>
                <c:pt idx="5097">
                  <c:v>31090.9</c:v>
                </c:pt>
                <c:pt idx="5098">
                  <c:v>30953.4</c:v>
                </c:pt>
                <c:pt idx="5099">
                  <c:v>30796.400000000001</c:v>
                </c:pt>
                <c:pt idx="5100">
                  <c:v>30620.3</c:v>
                </c:pt>
                <c:pt idx="5101">
                  <c:v>27739.599999999999</c:v>
                </c:pt>
                <c:pt idx="5102">
                  <c:v>25487.5</c:v>
                </c:pt>
                <c:pt idx="5103">
                  <c:v>29976.7</c:v>
                </c:pt>
                <c:pt idx="5104">
                  <c:v>30813.1</c:v>
                </c:pt>
                <c:pt idx="5105">
                  <c:v>31144.1</c:v>
                </c:pt>
                <c:pt idx="5106">
                  <c:v>31396.799999999999</c:v>
                </c:pt>
                <c:pt idx="5107">
                  <c:v>31629</c:v>
                </c:pt>
                <c:pt idx="5108">
                  <c:v>31848</c:v>
                </c:pt>
                <c:pt idx="5109">
                  <c:v>32054.400000000001</c:v>
                </c:pt>
                <c:pt idx="5110">
                  <c:v>32247.8</c:v>
                </c:pt>
                <c:pt idx="5111">
                  <c:v>29805.7</c:v>
                </c:pt>
                <c:pt idx="5112">
                  <c:v>88012</c:v>
                </c:pt>
                <c:pt idx="5113">
                  <c:v>87553.4</c:v>
                </c:pt>
                <c:pt idx="5114">
                  <c:v>87095.2</c:v>
                </c:pt>
                <c:pt idx="5115">
                  <c:v>86637.3</c:v>
                </c:pt>
                <c:pt idx="5116">
                  <c:v>86179.6</c:v>
                </c:pt>
                <c:pt idx="5117">
                  <c:v>85722.4</c:v>
                </c:pt>
                <c:pt idx="5118">
                  <c:v>85265.4</c:v>
                </c:pt>
                <c:pt idx="5119">
                  <c:v>84808.7</c:v>
                </c:pt>
                <c:pt idx="5120">
                  <c:v>84352.3</c:v>
                </c:pt>
                <c:pt idx="5121">
                  <c:v>20515</c:v>
                </c:pt>
                <c:pt idx="5122">
                  <c:v>15346.8</c:v>
                </c:pt>
                <c:pt idx="5123">
                  <c:v>23592.799999999999</c:v>
                </c:pt>
                <c:pt idx="5124">
                  <c:v>24640.1</c:v>
                </c:pt>
                <c:pt idx="5125">
                  <c:v>24726.7</c:v>
                </c:pt>
                <c:pt idx="5126">
                  <c:v>24701.4</c:v>
                </c:pt>
                <c:pt idx="5127">
                  <c:v>24679.200000000001</c:v>
                </c:pt>
                <c:pt idx="5128">
                  <c:v>24675.4</c:v>
                </c:pt>
                <c:pt idx="5129">
                  <c:v>24691.3</c:v>
                </c:pt>
                <c:pt idx="5130">
                  <c:v>24726.6</c:v>
                </c:pt>
                <c:pt idx="5131">
                  <c:v>2191.5700000000002</c:v>
                </c:pt>
                <c:pt idx="5132">
                  <c:v>11597.4</c:v>
                </c:pt>
                <c:pt idx="5133">
                  <c:v>24264.6</c:v>
                </c:pt>
                <c:pt idx="5134">
                  <c:v>26285.599999999999</c:v>
                </c:pt>
                <c:pt idx="5135">
                  <c:v>26848.9</c:v>
                </c:pt>
                <c:pt idx="5136">
                  <c:v>27205.3</c:v>
                </c:pt>
                <c:pt idx="5137">
                  <c:v>27524.5</c:v>
                </c:pt>
                <c:pt idx="5138">
                  <c:v>27829.200000000001</c:v>
                </c:pt>
                <c:pt idx="5139">
                  <c:v>28122</c:v>
                </c:pt>
                <c:pt idx="5140">
                  <c:v>28402.799999999999</c:v>
                </c:pt>
                <c:pt idx="5141">
                  <c:v>417.589</c:v>
                </c:pt>
                <c:pt idx="5142">
                  <c:v>22158.400000000001</c:v>
                </c:pt>
                <c:pt idx="5143">
                  <c:v>28683.4</c:v>
                </c:pt>
                <c:pt idx="5144">
                  <c:v>29736.799999999999</c:v>
                </c:pt>
                <c:pt idx="5145">
                  <c:v>30053.5</c:v>
                </c:pt>
                <c:pt idx="5146">
                  <c:v>30277.3</c:v>
                </c:pt>
                <c:pt idx="5147">
                  <c:v>30495.1</c:v>
                </c:pt>
                <c:pt idx="5148">
                  <c:v>30718.1</c:v>
                </c:pt>
                <c:pt idx="5149">
                  <c:v>30947</c:v>
                </c:pt>
                <c:pt idx="5150">
                  <c:v>31181.5</c:v>
                </c:pt>
                <c:pt idx="5151">
                  <c:v>27236.400000000001</c:v>
                </c:pt>
                <c:pt idx="5152">
                  <c:v>17167.3</c:v>
                </c:pt>
                <c:pt idx="5153">
                  <c:v>29930</c:v>
                </c:pt>
                <c:pt idx="5154">
                  <c:v>31709.7</c:v>
                </c:pt>
                <c:pt idx="5155">
                  <c:v>31978.7</c:v>
                </c:pt>
                <c:pt idx="5156">
                  <c:v>32026.7</c:v>
                </c:pt>
                <c:pt idx="5157">
                  <c:v>32029.1</c:v>
                </c:pt>
                <c:pt idx="5158">
                  <c:v>32009.599999999999</c:v>
                </c:pt>
                <c:pt idx="5159">
                  <c:v>31971.200000000001</c:v>
                </c:pt>
                <c:pt idx="5160">
                  <c:v>31914.3</c:v>
                </c:pt>
                <c:pt idx="5161">
                  <c:v>15162.5</c:v>
                </c:pt>
                <c:pt idx="5162">
                  <c:v>25966.799999999999</c:v>
                </c:pt>
                <c:pt idx="5163">
                  <c:v>31463</c:v>
                </c:pt>
                <c:pt idx="5164">
                  <c:v>32439</c:v>
                </c:pt>
                <c:pt idx="5165">
                  <c:v>32795.300000000003</c:v>
                </c:pt>
                <c:pt idx="5166">
                  <c:v>33061.800000000003</c:v>
                </c:pt>
                <c:pt idx="5167">
                  <c:v>33310</c:v>
                </c:pt>
                <c:pt idx="5168">
                  <c:v>33549.199999999997</c:v>
                </c:pt>
                <c:pt idx="5169">
                  <c:v>33780</c:v>
                </c:pt>
                <c:pt idx="5170">
                  <c:v>34002.1</c:v>
                </c:pt>
                <c:pt idx="5171">
                  <c:v>31727</c:v>
                </c:pt>
                <c:pt idx="5172">
                  <c:v>56646.3</c:v>
                </c:pt>
                <c:pt idx="5173">
                  <c:v>56208.6</c:v>
                </c:pt>
                <c:pt idx="5174">
                  <c:v>55771.3</c:v>
                </c:pt>
                <c:pt idx="5175">
                  <c:v>55334.3</c:v>
                </c:pt>
                <c:pt idx="5176">
                  <c:v>54897.5</c:v>
                </c:pt>
                <c:pt idx="5177">
                  <c:v>54461.1</c:v>
                </c:pt>
                <c:pt idx="5178">
                  <c:v>54024.9</c:v>
                </c:pt>
                <c:pt idx="5179">
                  <c:v>53589</c:v>
                </c:pt>
                <c:pt idx="5180">
                  <c:v>53153.5</c:v>
                </c:pt>
                <c:pt idx="5181">
                  <c:v>8830.7199999999993</c:v>
                </c:pt>
                <c:pt idx="5182">
                  <c:v>14132.3</c:v>
                </c:pt>
                <c:pt idx="5183">
                  <c:v>25385.5</c:v>
                </c:pt>
                <c:pt idx="5184">
                  <c:v>26686.400000000001</c:v>
                </c:pt>
                <c:pt idx="5185">
                  <c:v>26655.1</c:v>
                </c:pt>
                <c:pt idx="5186">
                  <c:v>26464.7</c:v>
                </c:pt>
                <c:pt idx="5187">
                  <c:v>26274.799999999999</c:v>
                </c:pt>
                <c:pt idx="5188">
                  <c:v>26106.400000000001</c:v>
                </c:pt>
                <c:pt idx="5189">
                  <c:v>25962</c:v>
                </c:pt>
                <c:pt idx="5190">
                  <c:v>25841.3</c:v>
                </c:pt>
                <c:pt idx="5191">
                  <c:v>4700.1499999999996</c:v>
                </c:pt>
                <c:pt idx="5192">
                  <c:v>20104.8</c:v>
                </c:pt>
                <c:pt idx="5193">
                  <c:v>37012.199999999997</c:v>
                </c:pt>
                <c:pt idx="5194">
                  <c:v>39452.400000000001</c:v>
                </c:pt>
                <c:pt idx="5195">
                  <c:v>39920.9</c:v>
                </c:pt>
                <c:pt idx="5196">
                  <c:v>40118.800000000003</c:v>
                </c:pt>
                <c:pt idx="5197">
                  <c:v>40277.1</c:v>
                </c:pt>
                <c:pt idx="5198">
                  <c:v>40426.6</c:v>
                </c:pt>
                <c:pt idx="5199">
                  <c:v>40571.1</c:v>
                </c:pt>
                <c:pt idx="5200">
                  <c:v>40710.300000000003</c:v>
                </c:pt>
                <c:pt idx="5201">
                  <c:v>9134.7099999999991</c:v>
                </c:pt>
                <c:pt idx="5202">
                  <c:v>22470.1</c:v>
                </c:pt>
                <c:pt idx="5203">
                  <c:v>26182.3</c:v>
                </c:pt>
                <c:pt idx="5204">
                  <c:v>26808.1</c:v>
                </c:pt>
                <c:pt idx="5205">
                  <c:v>27025.4</c:v>
                </c:pt>
                <c:pt idx="5206">
                  <c:v>27198.5</c:v>
                </c:pt>
                <c:pt idx="5207">
                  <c:v>27376.1</c:v>
                </c:pt>
                <c:pt idx="5208">
                  <c:v>27564.400000000001</c:v>
                </c:pt>
                <c:pt idx="5209">
                  <c:v>27763.5</c:v>
                </c:pt>
                <c:pt idx="5210">
                  <c:v>27972.799999999999</c:v>
                </c:pt>
                <c:pt idx="5211">
                  <c:v>10438</c:v>
                </c:pt>
                <c:pt idx="5212">
                  <c:v>14636.2</c:v>
                </c:pt>
                <c:pt idx="5213">
                  <c:v>27379.200000000001</c:v>
                </c:pt>
                <c:pt idx="5214">
                  <c:v>29273.1</c:v>
                </c:pt>
                <c:pt idx="5215">
                  <c:v>29676.1</c:v>
                </c:pt>
                <c:pt idx="5216">
                  <c:v>29862.2</c:v>
                </c:pt>
                <c:pt idx="5217">
                  <c:v>30004.400000000001</c:v>
                </c:pt>
                <c:pt idx="5218">
                  <c:v>30126.1</c:v>
                </c:pt>
                <c:pt idx="5219">
                  <c:v>30230.1</c:v>
                </c:pt>
                <c:pt idx="5220">
                  <c:v>30316.7</c:v>
                </c:pt>
                <c:pt idx="5221">
                  <c:v>6041.84</c:v>
                </c:pt>
                <c:pt idx="5222">
                  <c:v>22620.799999999999</c:v>
                </c:pt>
                <c:pt idx="5223">
                  <c:v>30159.9</c:v>
                </c:pt>
                <c:pt idx="5224">
                  <c:v>31421</c:v>
                </c:pt>
                <c:pt idx="5225">
                  <c:v>31827.5</c:v>
                </c:pt>
                <c:pt idx="5226">
                  <c:v>32116.3</c:v>
                </c:pt>
                <c:pt idx="5227">
                  <c:v>32386.9</c:v>
                </c:pt>
                <c:pt idx="5228">
                  <c:v>32652.3</c:v>
                </c:pt>
                <c:pt idx="5229">
                  <c:v>32913.800000000003</c:v>
                </c:pt>
                <c:pt idx="5230">
                  <c:v>33170.800000000003</c:v>
                </c:pt>
                <c:pt idx="5231">
                  <c:v>28076.3</c:v>
                </c:pt>
                <c:pt idx="5232">
                  <c:v>29014.1</c:v>
                </c:pt>
                <c:pt idx="5233">
                  <c:v>32554.400000000001</c:v>
                </c:pt>
                <c:pt idx="5234">
                  <c:v>32840.1</c:v>
                </c:pt>
                <c:pt idx="5235">
                  <c:v>32666.6</c:v>
                </c:pt>
                <c:pt idx="5236">
                  <c:v>32414.7</c:v>
                </c:pt>
                <c:pt idx="5237">
                  <c:v>32136.2</c:v>
                </c:pt>
                <c:pt idx="5238">
                  <c:v>31838.2</c:v>
                </c:pt>
                <c:pt idx="5239">
                  <c:v>31521.8</c:v>
                </c:pt>
                <c:pt idx="5240">
                  <c:v>31187.3</c:v>
                </c:pt>
                <c:pt idx="5241">
                  <c:v>59083.3</c:v>
                </c:pt>
                <c:pt idx="5242">
                  <c:v>30201.3</c:v>
                </c:pt>
                <c:pt idx="5243">
                  <c:v>30642.1</c:v>
                </c:pt>
                <c:pt idx="5244">
                  <c:v>30877.200000000001</c:v>
                </c:pt>
                <c:pt idx="5245">
                  <c:v>31073.3</c:v>
                </c:pt>
                <c:pt idx="5246">
                  <c:v>31251.8</c:v>
                </c:pt>
                <c:pt idx="5247">
                  <c:v>31415</c:v>
                </c:pt>
                <c:pt idx="5248">
                  <c:v>31562.799999999999</c:v>
                </c:pt>
                <c:pt idx="5249">
                  <c:v>31695.1</c:v>
                </c:pt>
                <c:pt idx="5250">
                  <c:v>31811.4</c:v>
                </c:pt>
                <c:pt idx="5251">
                  <c:v>30729</c:v>
                </c:pt>
                <c:pt idx="5252">
                  <c:v>115051</c:v>
                </c:pt>
                <c:pt idx="5253">
                  <c:v>114575</c:v>
                </c:pt>
                <c:pt idx="5254">
                  <c:v>114098</c:v>
                </c:pt>
                <c:pt idx="5255">
                  <c:v>113623</c:v>
                </c:pt>
                <c:pt idx="5256">
                  <c:v>113147</c:v>
                </c:pt>
                <c:pt idx="5257">
                  <c:v>112672</c:v>
                </c:pt>
                <c:pt idx="5258">
                  <c:v>112197</c:v>
                </c:pt>
                <c:pt idx="5259">
                  <c:v>111722</c:v>
                </c:pt>
                <c:pt idx="5260">
                  <c:v>111248</c:v>
                </c:pt>
                <c:pt idx="5261">
                  <c:v>44579.199999999997</c:v>
                </c:pt>
                <c:pt idx="5262">
                  <c:v>17932.599999999999</c:v>
                </c:pt>
                <c:pt idx="5263">
                  <c:v>22940.799999999999</c:v>
                </c:pt>
                <c:pt idx="5264">
                  <c:v>23679.1</c:v>
                </c:pt>
                <c:pt idx="5265">
                  <c:v>23851.4</c:v>
                </c:pt>
                <c:pt idx="5266">
                  <c:v>23961.7</c:v>
                </c:pt>
                <c:pt idx="5267">
                  <c:v>24078</c:v>
                </c:pt>
                <c:pt idx="5268">
                  <c:v>24208.799999999999</c:v>
                </c:pt>
                <c:pt idx="5269">
                  <c:v>24354.7</c:v>
                </c:pt>
                <c:pt idx="5270">
                  <c:v>24515.3</c:v>
                </c:pt>
                <c:pt idx="5271">
                  <c:v>4451.6400000000003</c:v>
                </c:pt>
                <c:pt idx="5272">
                  <c:v>11800.1</c:v>
                </c:pt>
                <c:pt idx="5273">
                  <c:v>24145.3</c:v>
                </c:pt>
                <c:pt idx="5274">
                  <c:v>26088.3</c:v>
                </c:pt>
                <c:pt idx="5275">
                  <c:v>26603.3</c:v>
                </c:pt>
                <c:pt idx="5276">
                  <c:v>26912</c:v>
                </c:pt>
                <c:pt idx="5277">
                  <c:v>27180.3</c:v>
                </c:pt>
                <c:pt idx="5278">
                  <c:v>27430.400000000001</c:v>
                </c:pt>
                <c:pt idx="5279">
                  <c:v>27665</c:v>
                </c:pt>
                <c:pt idx="5280">
                  <c:v>27884.1</c:v>
                </c:pt>
                <c:pt idx="5281">
                  <c:v>548.88400000000001</c:v>
                </c:pt>
                <c:pt idx="5282">
                  <c:v>21635.7</c:v>
                </c:pt>
                <c:pt idx="5283">
                  <c:v>28116.7</c:v>
                </c:pt>
                <c:pt idx="5284">
                  <c:v>29229.3</c:v>
                </c:pt>
                <c:pt idx="5285">
                  <c:v>29615</c:v>
                </c:pt>
                <c:pt idx="5286">
                  <c:v>29904.3</c:v>
                </c:pt>
                <c:pt idx="5287">
                  <c:v>30182.5</c:v>
                </c:pt>
                <c:pt idx="5288">
                  <c:v>30460.5</c:v>
                </c:pt>
                <c:pt idx="5289">
                  <c:v>30739.1</c:v>
                </c:pt>
                <c:pt idx="5290">
                  <c:v>31017.9</c:v>
                </c:pt>
                <c:pt idx="5291">
                  <c:v>26967</c:v>
                </c:pt>
                <c:pt idx="5292">
                  <c:v>20843.3</c:v>
                </c:pt>
                <c:pt idx="5293">
                  <c:v>30000.5</c:v>
                </c:pt>
                <c:pt idx="5294">
                  <c:v>31191.1</c:v>
                </c:pt>
                <c:pt idx="5295">
                  <c:v>31280.6</c:v>
                </c:pt>
                <c:pt idx="5296">
                  <c:v>31203.8</c:v>
                </c:pt>
                <c:pt idx="5297">
                  <c:v>31088</c:v>
                </c:pt>
                <c:pt idx="5298">
                  <c:v>30950.5</c:v>
                </c:pt>
                <c:pt idx="5299">
                  <c:v>30793.599999999999</c:v>
                </c:pt>
                <c:pt idx="5300">
                  <c:v>30617.5</c:v>
                </c:pt>
                <c:pt idx="5301">
                  <c:v>27746</c:v>
                </c:pt>
                <c:pt idx="5302">
                  <c:v>25494.3</c:v>
                </c:pt>
                <c:pt idx="5303">
                  <c:v>29974.6</c:v>
                </c:pt>
                <c:pt idx="5304">
                  <c:v>30809.8</c:v>
                </c:pt>
                <c:pt idx="5305">
                  <c:v>31140.7</c:v>
                </c:pt>
                <c:pt idx="5306">
                  <c:v>31393.5</c:v>
                </c:pt>
                <c:pt idx="5307">
                  <c:v>31625.7</c:v>
                </c:pt>
                <c:pt idx="5308">
                  <c:v>31844.7</c:v>
                </c:pt>
                <c:pt idx="5309">
                  <c:v>32051.200000000001</c:v>
                </c:pt>
                <c:pt idx="5310">
                  <c:v>32244.7</c:v>
                </c:pt>
                <c:pt idx="5311">
                  <c:v>29812.2</c:v>
                </c:pt>
                <c:pt idx="5312">
                  <c:v>86742.399999999994</c:v>
                </c:pt>
                <c:pt idx="5313">
                  <c:v>86284.6</c:v>
                </c:pt>
                <c:pt idx="5314">
                  <c:v>85827.199999999997</c:v>
                </c:pt>
                <c:pt idx="5315">
                  <c:v>85370.2</c:v>
                </c:pt>
                <c:pt idx="5316">
                  <c:v>84913.4</c:v>
                </c:pt>
                <c:pt idx="5317">
                  <c:v>84457</c:v>
                </c:pt>
                <c:pt idx="5318">
                  <c:v>84000.8</c:v>
                </c:pt>
                <c:pt idx="5319">
                  <c:v>83544.899999999994</c:v>
                </c:pt>
                <c:pt idx="5320">
                  <c:v>83089.399999999994</c:v>
                </c:pt>
                <c:pt idx="5321">
                  <c:v>19753.099999999999</c:v>
                </c:pt>
                <c:pt idx="5322">
                  <c:v>15333.6</c:v>
                </c:pt>
                <c:pt idx="5323">
                  <c:v>23588.3</c:v>
                </c:pt>
                <c:pt idx="5324">
                  <c:v>24636.9</c:v>
                </c:pt>
                <c:pt idx="5325">
                  <c:v>24723.7</c:v>
                </c:pt>
                <c:pt idx="5326">
                  <c:v>24698.400000000001</c:v>
                </c:pt>
                <c:pt idx="5327">
                  <c:v>24676.3</c:v>
                </c:pt>
                <c:pt idx="5328">
                  <c:v>24672.5</c:v>
                </c:pt>
                <c:pt idx="5329">
                  <c:v>24688.400000000001</c:v>
                </c:pt>
                <c:pt idx="5330">
                  <c:v>24723.8</c:v>
                </c:pt>
                <c:pt idx="5331">
                  <c:v>2189.75</c:v>
                </c:pt>
                <c:pt idx="5332">
                  <c:v>11594.6</c:v>
                </c:pt>
                <c:pt idx="5333">
                  <c:v>24259.1</c:v>
                </c:pt>
                <c:pt idx="5334">
                  <c:v>26279.7</c:v>
                </c:pt>
                <c:pt idx="5335">
                  <c:v>26843.1</c:v>
                </c:pt>
                <c:pt idx="5336">
                  <c:v>27199.599999999999</c:v>
                </c:pt>
                <c:pt idx="5337">
                  <c:v>27518.9</c:v>
                </c:pt>
                <c:pt idx="5338">
                  <c:v>27823.7</c:v>
                </c:pt>
                <c:pt idx="5339">
                  <c:v>28116.5</c:v>
                </c:pt>
                <c:pt idx="5340">
                  <c:v>28397.4</c:v>
                </c:pt>
                <c:pt idx="5341">
                  <c:v>417.51600000000002</c:v>
                </c:pt>
                <c:pt idx="5342">
                  <c:v>22232.2</c:v>
                </c:pt>
                <c:pt idx="5343">
                  <c:v>28686.799999999999</c:v>
                </c:pt>
                <c:pt idx="5344">
                  <c:v>29730.7</c:v>
                </c:pt>
                <c:pt idx="5345">
                  <c:v>30046.2</c:v>
                </c:pt>
                <c:pt idx="5346">
                  <c:v>30269.9</c:v>
                </c:pt>
                <c:pt idx="5347">
                  <c:v>30487.8</c:v>
                </c:pt>
                <c:pt idx="5348">
                  <c:v>30710.9</c:v>
                </c:pt>
                <c:pt idx="5349">
                  <c:v>30940</c:v>
                </c:pt>
                <c:pt idx="5350">
                  <c:v>31174.5</c:v>
                </c:pt>
                <c:pt idx="5351">
                  <c:v>27268.1</c:v>
                </c:pt>
                <c:pt idx="5352">
                  <c:v>17165.2</c:v>
                </c:pt>
                <c:pt idx="5353">
                  <c:v>29925.9</c:v>
                </c:pt>
                <c:pt idx="5354">
                  <c:v>31705.4</c:v>
                </c:pt>
                <c:pt idx="5355">
                  <c:v>31974.400000000001</c:v>
                </c:pt>
                <c:pt idx="5356">
                  <c:v>32022.5</c:v>
                </c:pt>
                <c:pt idx="5357">
                  <c:v>32024.9</c:v>
                </c:pt>
                <c:pt idx="5358">
                  <c:v>32005.4</c:v>
                </c:pt>
                <c:pt idx="5359">
                  <c:v>31967.1</c:v>
                </c:pt>
                <c:pt idx="5360">
                  <c:v>31910.3</c:v>
                </c:pt>
                <c:pt idx="5361">
                  <c:v>15163.3</c:v>
                </c:pt>
                <c:pt idx="5362">
                  <c:v>25965.9</c:v>
                </c:pt>
                <c:pt idx="5363">
                  <c:v>31459.3</c:v>
                </c:pt>
                <c:pt idx="5364">
                  <c:v>32435</c:v>
                </c:pt>
                <c:pt idx="5365">
                  <c:v>32791.300000000003</c:v>
                </c:pt>
                <c:pt idx="5366">
                  <c:v>33057.9</c:v>
                </c:pt>
                <c:pt idx="5367">
                  <c:v>33306.199999999997</c:v>
                </c:pt>
                <c:pt idx="5368">
                  <c:v>33545.4</c:v>
                </c:pt>
                <c:pt idx="5369">
                  <c:v>33776.300000000003</c:v>
                </c:pt>
                <c:pt idx="5370">
                  <c:v>33998.400000000001</c:v>
                </c:pt>
                <c:pt idx="5371">
                  <c:v>31753.9</c:v>
                </c:pt>
                <c:pt idx="5372">
                  <c:v>56672.2</c:v>
                </c:pt>
                <c:pt idx="5373">
                  <c:v>56234.5</c:v>
                </c:pt>
                <c:pt idx="5374">
                  <c:v>55797.2</c:v>
                </c:pt>
                <c:pt idx="5375">
                  <c:v>55360.1</c:v>
                </c:pt>
                <c:pt idx="5376">
                  <c:v>54923.4</c:v>
                </c:pt>
                <c:pt idx="5377">
                  <c:v>54486.9</c:v>
                </c:pt>
                <c:pt idx="5378">
                  <c:v>54050.7</c:v>
                </c:pt>
                <c:pt idx="5379">
                  <c:v>53614.8</c:v>
                </c:pt>
                <c:pt idx="5380">
                  <c:v>53179.199999999997</c:v>
                </c:pt>
                <c:pt idx="5381">
                  <c:v>8831.93</c:v>
                </c:pt>
                <c:pt idx="5382">
                  <c:v>14393.9</c:v>
                </c:pt>
                <c:pt idx="5383">
                  <c:v>25421.200000000001</c:v>
                </c:pt>
                <c:pt idx="5384">
                  <c:v>26691.4</c:v>
                </c:pt>
                <c:pt idx="5385">
                  <c:v>26655.8</c:v>
                </c:pt>
                <c:pt idx="5386">
                  <c:v>26464.9</c:v>
                </c:pt>
                <c:pt idx="5387">
                  <c:v>26274.9</c:v>
                </c:pt>
                <c:pt idx="5388">
                  <c:v>26106.5</c:v>
                </c:pt>
                <c:pt idx="5389">
                  <c:v>25962</c:v>
                </c:pt>
                <c:pt idx="5390">
                  <c:v>25841.4</c:v>
                </c:pt>
                <c:pt idx="5391">
                  <c:v>4697.17</c:v>
                </c:pt>
                <c:pt idx="5392">
                  <c:v>20474.900000000001</c:v>
                </c:pt>
                <c:pt idx="5393">
                  <c:v>37049</c:v>
                </c:pt>
                <c:pt idx="5394">
                  <c:v>39443.9</c:v>
                </c:pt>
                <c:pt idx="5395">
                  <c:v>39906.5</c:v>
                </c:pt>
                <c:pt idx="5396">
                  <c:v>40103.800000000003</c:v>
                </c:pt>
                <c:pt idx="5397">
                  <c:v>40262.199999999997</c:v>
                </c:pt>
                <c:pt idx="5398">
                  <c:v>40412</c:v>
                </c:pt>
                <c:pt idx="5399">
                  <c:v>40556.6</c:v>
                </c:pt>
                <c:pt idx="5400">
                  <c:v>40696</c:v>
                </c:pt>
                <c:pt idx="5401">
                  <c:v>9206.31</c:v>
                </c:pt>
                <c:pt idx="5402">
                  <c:v>22322.6</c:v>
                </c:pt>
                <c:pt idx="5403">
                  <c:v>26158.7</c:v>
                </c:pt>
                <c:pt idx="5404">
                  <c:v>26801.4</c:v>
                </c:pt>
                <c:pt idx="5405">
                  <c:v>27021.1</c:v>
                </c:pt>
                <c:pt idx="5406">
                  <c:v>27194.5</c:v>
                </c:pt>
                <c:pt idx="5407">
                  <c:v>27372.3</c:v>
                </c:pt>
                <c:pt idx="5408">
                  <c:v>27560.6</c:v>
                </c:pt>
                <c:pt idx="5409">
                  <c:v>27759.8</c:v>
                </c:pt>
                <c:pt idx="5410">
                  <c:v>27969.1</c:v>
                </c:pt>
                <c:pt idx="5411">
                  <c:v>10502.9</c:v>
                </c:pt>
                <c:pt idx="5412">
                  <c:v>14922.8</c:v>
                </c:pt>
                <c:pt idx="5413">
                  <c:v>27413.4</c:v>
                </c:pt>
                <c:pt idx="5414">
                  <c:v>29273</c:v>
                </c:pt>
                <c:pt idx="5415">
                  <c:v>29671.4</c:v>
                </c:pt>
                <c:pt idx="5416">
                  <c:v>29856.9</c:v>
                </c:pt>
                <c:pt idx="5417">
                  <c:v>29999.1</c:v>
                </c:pt>
                <c:pt idx="5418">
                  <c:v>30120.799999999999</c:v>
                </c:pt>
                <c:pt idx="5419">
                  <c:v>30224.9</c:v>
                </c:pt>
                <c:pt idx="5420">
                  <c:v>30311.599999999999</c:v>
                </c:pt>
                <c:pt idx="5421">
                  <c:v>6041.07</c:v>
                </c:pt>
                <c:pt idx="5422">
                  <c:v>22619.599999999999</c:v>
                </c:pt>
                <c:pt idx="5423">
                  <c:v>30155.1</c:v>
                </c:pt>
                <c:pt idx="5424">
                  <c:v>31415.8</c:v>
                </c:pt>
                <c:pt idx="5425">
                  <c:v>31822.3</c:v>
                </c:pt>
                <c:pt idx="5426">
                  <c:v>32111.1</c:v>
                </c:pt>
                <c:pt idx="5427">
                  <c:v>32381.8</c:v>
                </c:pt>
                <c:pt idx="5428">
                  <c:v>32647.4</c:v>
                </c:pt>
                <c:pt idx="5429">
                  <c:v>32908.9</c:v>
                </c:pt>
                <c:pt idx="5430">
                  <c:v>33166</c:v>
                </c:pt>
                <c:pt idx="5431">
                  <c:v>28120.6</c:v>
                </c:pt>
                <c:pt idx="5432">
                  <c:v>29022.1</c:v>
                </c:pt>
                <c:pt idx="5433">
                  <c:v>32555.3</c:v>
                </c:pt>
                <c:pt idx="5434">
                  <c:v>32840</c:v>
                </c:pt>
                <c:pt idx="5435">
                  <c:v>32666.400000000001</c:v>
                </c:pt>
                <c:pt idx="5436">
                  <c:v>32414.5</c:v>
                </c:pt>
                <c:pt idx="5437">
                  <c:v>32136</c:v>
                </c:pt>
                <c:pt idx="5438">
                  <c:v>31838</c:v>
                </c:pt>
                <c:pt idx="5439">
                  <c:v>31521.599999999999</c:v>
                </c:pt>
                <c:pt idx="5440">
                  <c:v>31187.1</c:v>
                </c:pt>
                <c:pt idx="5441">
                  <c:v>59095.4</c:v>
                </c:pt>
                <c:pt idx="5442">
                  <c:v>30215.599999999999</c:v>
                </c:pt>
                <c:pt idx="5443">
                  <c:v>30643.200000000001</c:v>
                </c:pt>
                <c:pt idx="5444">
                  <c:v>30876.5</c:v>
                </c:pt>
                <c:pt idx="5445">
                  <c:v>31072.400000000001</c:v>
                </c:pt>
                <c:pt idx="5446">
                  <c:v>31250.799999999999</c:v>
                </c:pt>
                <c:pt idx="5447">
                  <c:v>31414</c:v>
                </c:pt>
                <c:pt idx="5448">
                  <c:v>31561.9</c:v>
                </c:pt>
                <c:pt idx="5449">
                  <c:v>31694.2</c:v>
                </c:pt>
                <c:pt idx="5450">
                  <c:v>31810.5</c:v>
                </c:pt>
                <c:pt idx="5451">
                  <c:v>30735.8</c:v>
                </c:pt>
                <c:pt idx="5452">
                  <c:v>113817</c:v>
                </c:pt>
                <c:pt idx="5453">
                  <c:v>113341</c:v>
                </c:pt>
                <c:pt idx="5454">
                  <c:v>112866</c:v>
                </c:pt>
                <c:pt idx="5455">
                  <c:v>112391</c:v>
                </c:pt>
                <c:pt idx="5456">
                  <c:v>111916</c:v>
                </c:pt>
                <c:pt idx="5457">
                  <c:v>111441</c:v>
                </c:pt>
                <c:pt idx="5458">
                  <c:v>110967</c:v>
                </c:pt>
                <c:pt idx="5459">
                  <c:v>110494</c:v>
                </c:pt>
                <c:pt idx="5460">
                  <c:v>110020</c:v>
                </c:pt>
                <c:pt idx="5461">
                  <c:v>43342.1</c:v>
                </c:pt>
                <c:pt idx="5462">
                  <c:v>17855.599999999999</c:v>
                </c:pt>
                <c:pt idx="5463">
                  <c:v>22928.400000000001</c:v>
                </c:pt>
                <c:pt idx="5464">
                  <c:v>23675.5</c:v>
                </c:pt>
                <c:pt idx="5465">
                  <c:v>23849.1</c:v>
                </c:pt>
                <c:pt idx="5466">
                  <c:v>23959.599999999999</c:v>
                </c:pt>
                <c:pt idx="5467">
                  <c:v>24075.9</c:v>
                </c:pt>
                <c:pt idx="5468">
                  <c:v>24206.7</c:v>
                </c:pt>
                <c:pt idx="5469">
                  <c:v>24352.7</c:v>
                </c:pt>
                <c:pt idx="5470">
                  <c:v>24513.3</c:v>
                </c:pt>
                <c:pt idx="5471">
                  <c:v>4452.2</c:v>
                </c:pt>
                <c:pt idx="5472">
                  <c:v>12075.4</c:v>
                </c:pt>
                <c:pt idx="5473">
                  <c:v>24179.3</c:v>
                </c:pt>
                <c:pt idx="5474">
                  <c:v>26089.4</c:v>
                </c:pt>
                <c:pt idx="5475">
                  <c:v>26600</c:v>
                </c:pt>
                <c:pt idx="5476">
                  <c:v>26908.2</c:v>
                </c:pt>
                <c:pt idx="5477">
                  <c:v>27176.5</c:v>
                </c:pt>
                <c:pt idx="5478">
                  <c:v>27426.6</c:v>
                </c:pt>
                <c:pt idx="5479">
                  <c:v>27661.3</c:v>
                </c:pt>
                <c:pt idx="5480">
                  <c:v>27880.400000000001</c:v>
                </c:pt>
                <c:pt idx="5481">
                  <c:v>586.96199999999999</c:v>
                </c:pt>
                <c:pt idx="5482">
                  <c:v>21729.3</c:v>
                </c:pt>
                <c:pt idx="5483">
                  <c:v>28125.200000000001</c:v>
                </c:pt>
                <c:pt idx="5484">
                  <c:v>29226.400000000001</c:v>
                </c:pt>
                <c:pt idx="5485">
                  <c:v>29610.6</c:v>
                </c:pt>
                <c:pt idx="5486">
                  <c:v>29899.8</c:v>
                </c:pt>
                <c:pt idx="5487">
                  <c:v>30178</c:v>
                </c:pt>
                <c:pt idx="5488">
                  <c:v>30456</c:v>
                </c:pt>
                <c:pt idx="5489">
                  <c:v>30734.7</c:v>
                </c:pt>
                <c:pt idx="5490">
                  <c:v>31013.599999999999</c:v>
                </c:pt>
                <c:pt idx="5491">
                  <c:v>26968.9</c:v>
                </c:pt>
                <c:pt idx="5492">
                  <c:v>20841.400000000001</c:v>
                </c:pt>
                <c:pt idx="5493">
                  <c:v>29996.3</c:v>
                </c:pt>
                <c:pt idx="5494">
                  <c:v>31186.6</c:v>
                </c:pt>
                <c:pt idx="5495">
                  <c:v>31276.1</c:v>
                </c:pt>
                <c:pt idx="5496">
                  <c:v>31199.4</c:v>
                </c:pt>
                <c:pt idx="5497">
                  <c:v>31083.7</c:v>
                </c:pt>
                <c:pt idx="5498">
                  <c:v>30946.3</c:v>
                </c:pt>
                <c:pt idx="5499">
                  <c:v>30789.4</c:v>
                </c:pt>
                <c:pt idx="5500">
                  <c:v>30613.4</c:v>
                </c:pt>
                <c:pt idx="5501">
                  <c:v>27745.4</c:v>
                </c:pt>
                <c:pt idx="5502">
                  <c:v>25616.1</c:v>
                </c:pt>
                <c:pt idx="5503">
                  <c:v>29992</c:v>
                </c:pt>
                <c:pt idx="5504">
                  <c:v>30813.1</c:v>
                </c:pt>
                <c:pt idx="5505">
                  <c:v>31142</c:v>
                </c:pt>
                <c:pt idx="5506">
                  <c:v>31394.5</c:v>
                </c:pt>
                <c:pt idx="5507">
                  <c:v>31626.6</c:v>
                </c:pt>
                <c:pt idx="5508">
                  <c:v>31845.7</c:v>
                </c:pt>
                <c:pt idx="5509">
                  <c:v>32052.1</c:v>
                </c:pt>
                <c:pt idx="5510">
                  <c:v>32245.599999999999</c:v>
                </c:pt>
                <c:pt idx="5511">
                  <c:v>29855.200000000001</c:v>
                </c:pt>
                <c:pt idx="5512">
                  <c:v>86797.1</c:v>
                </c:pt>
                <c:pt idx="5513">
                  <c:v>86339.3</c:v>
                </c:pt>
                <c:pt idx="5514">
                  <c:v>85881.9</c:v>
                </c:pt>
                <c:pt idx="5515">
                  <c:v>85424.8</c:v>
                </c:pt>
                <c:pt idx="5516">
                  <c:v>84968</c:v>
                </c:pt>
                <c:pt idx="5517">
                  <c:v>84511.5</c:v>
                </c:pt>
                <c:pt idx="5518">
                  <c:v>84055.3</c:v>
                </c:pt>
                <c:pt idx="5519">
                  <c:v>83599.399999999994</c:v>
                </c:pt>
                <c:pt idx="5520">
                  <c:v>83143.899999999994</c:v>
                </c:pt>
                <c:pt idx="5521">
                  <c:v>20376</c:v>
                </c:pt>
                <c:pt idx="5522">
                  <c:v>15336.4</c:v>
                </c:pt>
                <c:pt idx="5523">
                  <c:v>23588.3</c:v>
                </c:pt>
                <c:pt idx="5524">
                  <c:v>24636.400000000001</c:v>
                </c:pt>
                <c:pt idx="5525">
                  <c:v>24723.200000000001</c:v>
                </c:pt>
                <c:pt idx="5526">
                  <c:v>24697.9</c:v>
                </c:pt>
                <c:pt idx="5527">
                  <c:v>24675.8</c:v>
                </c:pt>
                <c:pt idx="5528">
                  <c:v>24672</c:v>
                </c:pt>
                <c:pt idx="5529">
                  <c:v>24687.9</c:v>
                </c:pt>
                <c:pt idx="5530">
                  <c:v>24723.3</c:v>
                </c:pt>
                <c:pt idx="5531">
                  <c:v>2331.7800000000002</c:v>
                </c:pt>
                <c:pt idx="5532">
                  <c:v>11873.3</c:v>
                </c:pt>
                <c:pt idx="5533">
                  <c:v>24292.799999999999</c:v>
                </c:pt>
                <c:pt idx="5534">
                  <c:v>26280.1</c:v>
                </c:pt>
                <c:pt idx="5535">
                  <c:v>26839.1</c:v>
                </c:pt>
                <c:pt idx="5536">
                  <c:v>27195</c:v>
                </c:pt>
                <c:pt idx="5537">
                  <c:v>27514.3</c:v>
                </c:pt>
                <c:pt idx="5538">
                  <c:v>27819.1</c:v>
                </c:pt>
                <c:pt idx="5539">
                  <c:v>28112</c:v>
                </c:pt>
                <c:pt idx="5540">
                  <c:v>28393</c:v>
                </c:pt>
                <c:pt idx="5541">
                  <c:v>447.74700000000001</c:v>
                </c:pt>
                <c:pt idx="5542">
                  <c:v>22295.8</c:v>
                </c:pt>
                <c:pt idx="5543">
                  <c:v>28689.1</c:v>
                </c:pt>
                <c:pt idx="5544">
                  <c:v>29724.7</c:v>
                </c:pt>
                <c:pt idx="5545">
                  <c:v>30039.200000000001</c:v>
                </c:pt>
                <c:pt idx="5546">
                  <c:v>30262.9</c:v>
                </c:pt>
                <c:pt idx="5547">
                  <c:v>30480.799999999999</c:v>
                </c:pt>
                <c:pt idx="5548">
                  <c:v>30704</c:v>
                </c:pt>
                <c:pt idx="5549">
                  <c:v>30933.200000000001</c:v>
                </c:pt>
                <c:pt idx="5550">
                  <c:v>31167.8</c:v>
                </c:pt>
                <c:pt idx="5551">
                  <c:v>27271.1</c:v>
                </c:pt>
                <c:pt idx="5552">
                  <c:v>17474.8</c:v>
                </c:pt>
                <c:pt idx="5553">
                  <c:v>29959.9</c:v>
                </c:pt>
                <c:pt idx="5554">
                  <c:v>31701.9</c:v>
                </c:pt>
                <c:pt idx="5555">
                  <c:v>31966</c:v>
                </c:pt>
                <c:pt idx="5556">
                  <c:v>32013.5</c:v>
                </c:pt>
                <c:pt idx="5557">
                  <c:v>32016</c:v>
                </c:pt>
                <c:pt idx="5558">
                  <c:v>31996.6</c:v>
                </c:pt>
                <c:pt idx="5559">
                  <c:v>31958.400000000001</c:v>
                </c:pt>
                <c:pt idx="5560">
                  <c:v>31901.7</c:v>
                </c:pt>
                <c:pt idx="5561">
                  <c:v>15165.2</c:v>
                </c:pt>
                <c:pt idx="5562">
                  <c:v>26066.2</c:v>
                </c:pt>
                <c:pt idx="5563">
                  <c:v>31469.1</c:v>
                </c:pt>
                <c:pt idx="5564">
                  <c:v>32432.400000000001</c:v>
                </c:pt>
                <c:pt idx="5565">
                  <c:v>32787.1</c:v>
                </c:pt>
                <c:pt idx="5566">
                  <c:v>33053.5</c:v>
                </c:pt>
                <c:pt idx="5567">
                  <c:v>33301.9</c:v>
                </c:pt>
                <c:pt idx="5568">
                  <c:v>33541.199999999997</c:v>
                </c:pt>
                <c:pt idx="5569">
                  <c:v>33772.1</c:v>
                </c:pt>
                <c:pt idx="5570">
                  <c:v>33994.300000000003</c:v>
                </c:pt>
                <c:pt idx="5571">
                  <c:v>31762.3</c:v>
                </c:pt>
                <c:pt idx="5572">
                  <c:v>58049.7</c:v>
                </c:pt>
                <c:pt idx="5573">
                  <c:v>57611.1</c:v>
                </c:pt>
                <c:pt idx="5574">
                  <c:v>57172.800000000003</c:v>
                </c:pt>
                <c:pt idx="5575">
                  <c:v>56734.9</c:v>
                </c:pt>
                <c:pt idx="5576">
                  <c:v>56297.2</c:v>
                </c:pt>
                <c:pt idx="5577">
                  <c:v>55859.8</c:v>
                </c:pt>
                <c:pt idx="5578">
                  <c:v>55422.7</c:v>
                </c:pt>
                <c:pt idx="5579">
                  <c:v>54985.9</c:v>
                </c:pt>
                <c:pt idx="5580">
                  <c:v>54549.4</c:v>
                </c:pt>
                <c:pt idx="5581">
                  <c:v>9115.08</c:v>
                </c:pt>
                <c:pt idx="5582">
                  <c:v>14390.4</c:v>
                </c:pt>
                <c:pt idx="5583">
                  <c:v>25417.3</c:v>
                </c:pt>
                <c:pt idx="5584">
                  <c:v>26687.5</c:v>
                </c:pt>
                <c:pt idx="5585">
                  <c:v>26651.9</c:v>
                </c:pt>
                <c:pt idx="5586">
                  <c:v>26461.1</c:v>
                </c:pt>
                <c:pt idx="5587">
                  <c:v>26271.1</c:v>
                </c:pt>
                <c:pt idx="5588">
                  <c:v>26102.799999999999</c:v>
                </c:pt>
                <c:pt idx="5589">
                  <c:v>25958.400000000001</c:v>
                </c:pt>
                <c:pt idx="5590">
                  <c:v>25837.8</c:v>
                </c:pt>
                <c:pt idx="5591">
                  <c:v>4789.33</c:v>
                </c:pt>
                <c:pt idx="5592">
                  <c:v>20463.900000000001</c:v>
                </c:pt>
                <c:pt idx="5593">
                  <c:v>37028.6</c:v>
                </c:pt>
                <c:pt idx="5594">
                  <c:v>39422.5</c:v>
                </c:pt>
                <c:pt idx="5595">
                  <c:v>39885.300000000003</c:v>
                </c:pt>
                <c:pt idx="5596">
                  <c:v>40082.800000000003</c:v>
                </c:pt>
                <c:pt idx="5597">
                  <c:v>40241.5</c:v>
                </c:pt>
                <c:pt idx="5598">
                  <c:v>40391.599999999999</c:v>
                </c:pt>
                <c:pt idx="5599">
                  <c:v>40536.5</c:v>
                </c:pt>
                <c:pt idx="5600">
                  <c:v>40676.199999999997</c:v>
                </c:pt>
                <c:pt idx="5601">
                  <c:v>9197.89</c:v>
                </c:pt>
                <c:pt idx="5602">
                  <c:v>22547.4</c:v>
                </c:pt>
                <c:pt idx="5603">
                  <c:v>26182.799999999999</c:v>
                </c:pt>
                <c:pt idx="5604">
                  <c:v>26798.3</c:v>
                </c:pt>
                <c:pt idx="5605">
                  <c:v>27014.400000000001</c:v>
                </c:pt>
                <c:pt idx="5606">
                  <c:v>27187.4</c:v>
                </c:pt>
                <c:pt idx="5607">
                  <c:v>27365.200000000001</c:v>
                </c:pt>
                <c:pt idx="5608">
                  <c:v>27553.599999999999</c:v>
                </c:pt>
                <c:pt idx="5609">
                  <c:v>27752.799999999999</c:v>
                </c:pt>
                <c:pt idx="5610">
                  <c:v>27962.2</c:v>
                </c:pt>
                <c:pt idx="5611">
                  <c:v>10504.6</c:v>
                </c:pt>
                <c:pt idx="5612">
                  <c:v>14916.7</c:v>
                </c:pt>
                <c:pt idx="5613">
                  <c:v>27406.400000000001</c:v>
                </c:pt>
                <c:pt idx="5614">
                  <c:v>29266</c:v>
                </c:pt>
                <c:pt idx="5615">
                  <c:v>29664.5</c:v>
                </c:pt>
                <c:pt idx="5616">
                  <c:v>29850</c:v>
                </c:pt>
                <c:pt idx="5617">
                  <c:v>29992.3</c:v>
                </c:pt>
                <c:pt idx="5618">
                  <c:v>30114.2</c:v>
                </c:pt>
                <c:pt idx="5619">
                  <c:v>30218.400000000001</c:v>
                </c:pt>
                <c:pt idx="5620">
                  <c:v>30305.200000000001</c:v>
                </c:pt>
                <c:pt idx="5621">
                  <c:v>5664.54</c:v>
                </c:pt>
                <c:pt idx="5622">
                  <c:v>22730</c:v>
                </c:pt>
                <c:pt idx="5623">
                  <c:v>30166.6</c:v>
                </c:pt>
                <c:pt idx="5624">
                  <c:v>31414</c:v>
                </c:pt>
                <c:pt idx="5625">
                  <c:v>31818.7</c:v>
                </c:pt>
                <c:pt idx="5626">
                  <c:v>32107.3</c:v>
                </c:pt>
                <c:pt idx="5627">
                  <c:v>32378.1</c:v>
                </c:pt>
                <c:pt idx="5628">
                  <c:v>32643.599999999999</c:v>
                </c:pt>
                <c:pt idx="5629">
                  <c:v>32905.199999999997</c:v>
                </c:pt>
                <c:pt idx="5630">
                  <c:v>33162.400000000001</c:v>
                </c:pt>
                <c:pt idx="5631">
                  <c:v>28128</c:v>
                </c:pt>
                <c:pt idx="5632">
                  <c:v>28746.2</c:v>
                </c:pt>
                <c:pt idx="5633">
                  <c:v>32518.6</c:v>
                </c:pt>
                <c:pt idx="5634">
                  <c:v>32835.9</c:v>
                </c:pt>
                <c:pt idx="5635">
                  <c:v>32666.7</c:v>
                </c:pt>
                <c:pt idx="5636">
                  <c:v>32415.4</c:v>
                </c:pt>
                <c:pt idx="5637">
                  <c:v>32136.9</c:v>
                </c:pt>
                <c:pt idx="5638">
                  <c:v>31838.9</c:v>
                </c:pt>
                <c:pt idx="5639">
                  <c:v>31522.5</c:v>
                </c:pt>
                <c:pt idx="5640">
                  <c:v>31188</c:v>
                </c:pt>
                <c:pt idx="5641">
                  <c:v>59109.599999999999</c:v>
                </c:pt>
                <c:pt idx="5642">
                  <c:v>30374.6</c:v>
                </c:pt>
                <c:pt idx="5643">
                  <c:v>30670.2</c:v>
                </c:pt>
                <c:pt idx="5644">
                  <c:v>30885.599999999999</c:v>
                </c:pt>
                <c:pt idx="5645">
                  <c:v>31078.9</c:v>
                </c:pt>
                <c:pt idx="5646">
                  <c:v>31256.9</c:v>
                </c:pt>
                <c:pt idx="5647">
                  <c:v>31420</c:v>
                </c:pt>
                <c:pt idx="5648">
                  <c:v>31567.8</c:v>
                </c:pt>
                <c:pt idx="5649">
                  <c:v>31700</c:v>
                </c:pt>
                <c:pt idx="5650">
                  <c:v>31816.2</c:v>
                </c:pt>
                <c:pt idx="5651">
                  <c:v>30798</c:v>
                </c:pt>
                <c:pt idx="5652">
                  <c:v>113911</c:v>
                </c:pt>
                <c:pt idx="5653">
                  <c:v>113435</c:v>
                </c:pt>
                <c:pt idx="5654">
                  <c:v>112960</c:v>
                </c:pt>
                <c:pt idx="5655">
                  <c:v>112485</c:v>
                </c:pt>
                <c:pt idx="5656">
                  <c:v>112010</c:v>
                </c:pt>
                <c:pt idx="5657">
                  <c:v>111535</c:v>
                </c:pt>
                <c:pt idx="5658">
                  <c:v>111061</c:v>
                </c:pt>
                <c:pt idx="5659">
                  <c:v>110587</c:v>
                </c:pt>
                <c:pt idx="5660">
                  <c:v>110114</c:v>
                </c:pt>
                <c:pt idx="5661">
                  <c:v>44374.5</c:v>
                </c:pt>
                <c:pt idx="5662">
                  <c:v>17914.099999999999</c:v>
                </c:pt>
                <c:pt idx="5663">
                  <c:v>22936.799999999999</c:v>
                </c:pt>
                <c:pt idx="5664">
                  <c:v>23677</c:v>
                </c:pt>
                <c:pt idx="5665">
                  <c:v>23849.7</c:v>
                </c:pt>
                <c:pt idx="5666">
                  <c:v>23960</c:v>
                </c:pt>
                <c:pt idx="5667">
                  <c:v>24076.3</c:v>
                </c:pt>
                <c:pt idx="5668">
                  <c:v>24207.1</c:v>
                </c:pt>
                <c:pt idx="5669">
                  <c:v>24353.1</c:v>
                </c:pt>
                <c:pt idx="5670">
                  <c:v>24513.7</c:v>
                </c:pt>
                <c:pt idx="5671">
                  <c:v>4455.66</c:v>
                </c:pt>
                <c:pt idx="5672">
                  <c:v>12068.8</c:v>
                </c:pt>
                <c:pt idx="5673">
                  <c:v>24177.9</c:v>
                </c:pt>
                <c:pt idx="5674">
                  <c:v>26088.7</c:v>
                </c:pt>
                <c:pt idx="5675">
                  <c:v>26599.4</c:v>
                </c:pt>
                <c:pt idx="5676">
                  <c:v>26907.599999999999</c:v>
                </c:pt>
                <c:pt idx="5677">
                  <c:v>27175.9</c:v>
                </c:pt>
                <c:pt idx="5678">
                  <c:v>27426.1</c:v>
                </c:pt>
                <c:pt idx="5679">
                  <c:v>27660.7</c:v>
                </c:pt>
                <c:pt idx="5680">
                  <c:v>27879.8</c:v>
                </c:pt>
                <c:pt idx="5681">
                  <c:v>587.38599999999997</c:v>
                </c:pt>
                <c:pt idx="5682">
                  <c:v>21782.1</c:v>
                </c:pt>
                <c:pt idx="5683">
                  <c:v>28129.200000000001</c:v>
                </c:pt>
                <c:pt idx="5684">
                  <c:v>29223.8</c:v>
                </c:pt>
                <c:pt idx="5685">
                  <c:v>29607.1</c:v>
                </c:pt>
                <c:pt idx="5686">
                  <c:v>29896.2</c:v>
                </c:pt>
                <c:pt idx="5687">
                  <c:v>30174.5</c:v>
                </c:pt>
                <c:pt idx="5688">
                  <c:v>30452.6</c:v>
                </c:pt>
                <c:pt idx="5689">
                  <c:v>30731.3</c:v>
                </c:pt>
                <c:pt idx="5690">
                  <c:v>31010.2</c:v>
                </c:pt>
                <c:pt idx="5691">
                  <c:v>27012.7</c:v>
                </c:pt>
                <c:pt idx="5692">
                  <c:v>21157.8</c:v>
                </c:pt>
                <c:pt idx="5693">
                  <c:v>30036.7</c:v>
                </c:pt>
                <c:pt idx="5694">
                  <c:v>31189.4</c:v>
                </c:pt>
                <c:pt idx="5695">
                  <c:v>31273.8</c:v>
                </c:pt>
                <c:pt idx="5696">
                  <c:v>31196.5</c:v>
                </c:pt>
                <c:pt idx="5697">
                  <c:v>31080.7</c:v>
                </c:pt>
                <c:pt idx="5698">
                  <c:v>30943.3</c:v>
                </c:pt>
                <c:pt idx="5699">
                  <c:v>30786.5</c:v>
                </c:pt>
                <c:pt idx="5700">
                  <c:v>30610.5</c:v>
                </c:pt>
                <c:pt idx="5701">
                  <c:v>27752</c:v>
                </c:pt>
                <c:pt idx="5702">
                  <c:v>25623</c:v>
                </c:pt>
                <c:pt idx="5703">
                  <c:v>29989.8</c:v>
                </c:pt>
                <c:pt idx="5704">
                  <c:v>30809.599999999999</c:v>
                </c:pt>
                <c:pt idx="5705">
                  <c:v>31138.400000000001</c:v>
                </c:pt>
                <c:pt idx="5706">
                  <c:v>31391</c:v>
                </c:pt>
                <c:pt idx="5707">
                  <c:v>31623.200000000001</c:v>
                </c:pt>
                <c:pt idx="5708">
                  <c:v>31842.3</c:v>
                </c:pt>
                <c:pt idx="5709">
                  <c:v>32048.7</c:v>
                </c:pt>
                <c:pt idx="5710">
                  <c:v>32242.3</c:v>
                </c:pt>
                <c:pt idx="5711">
                  <c:v>29861.9</c:v>
                </c:pt>
                <c:pt idx="5712">
                  <c:v>85526.9</c:v>
                </c:pt>
                <c:pt idx="5713">
                  <c:v>85070</c:v>
                </c:pt>
                <c:pt idx="5714">
                  <c:v>84613.4</c:v>
                </c:pt>
                <c:pt idx="5715">
                  <c:v>84157.2</c:v>
                </c:pt>
                <c:pt idx="5716">
                  <c:v>83701.2</c:v>
                </c:pt>
                <c:pt idx="5717">
                  <c:v>83245.600000000006</c:v>
                </c:pt>
                <c:pt idx="5718">
                  <c:v>82790.2</c:v>
                </c:pt>
                <c:pt idx="5719">
                  <c:v>82335.199999999997</c:v>
                </c:pt>
                <c:pt idx="5720">
                  <c:v>81880.399999999994</c:v>
                </c:pt>
                <c:pt idx="5721">
                  <c:v>19618.599999999999</c:v>
                </c:pt>
                <c:pt idx="5722">
                  <c:v>15527.3</c:v>
                </c:pt>
                <c:pt idx="5723">
                  <c:v>23609.9</c:v>
                </c:pt>
                <c:pt idx="5724">
                  <c:v>24635.1</c:v>
                </c:pt>
                <c:pt idx="5725">
                  <c:v>24718.7</c:v>
                </c:pt>
                <c:pt idx="5726">
                  <c:v>24693.1</c:v>
                </c:pt>
                <c:pt idx="5727">
                  <c:v>24671</c:v>
                </c:pt>
                <c:pt idx="5728">
                  <c:v>24667.3</c:v>
                </c:pt>
                <c:pt idx="5729">
                  <c:v>24683.3</c:v>
                </c:pt>
                <c:pt idx="5730">
                  <c:v>24718.7</c:v>
                </c:pt>
                <c:pt idx="5731">
                  <c:v>2331.6999999999998</c:v>
                </c:pt>
                <c:pt idx="5732">
                  <c:v>11868.9</c:v>
                </c:pt>
                <c:pt idx="5733">
                  <c:v>24288</c:v>
                </c:pt>
                <c:pt idx="5734">
                  <c:v>26275.4</c:v>
                </c:pt>
                <c:pt idx="5735">
                  <c:v>26834.3</c:v>
                </c:pt>
                <c:pt idx="5736">
                  <c:v>27190.3</c:v>
                </c:pt>
                <c:pt idx="5737">
                  <c:v>27509.7</c:v>
                </c:pt>
                <c:pt idx="5738">
                  <c:v>27814.6</c:v>
                </c:pt>
                <c:pt idx="5739">
                  <c:v>28107.599999999999</c:v>
                </c:pt>
                <c:pt idx="5740">
                  <c:v>28388.6</c:v>
                </c:pt>
                <c:pt idx="5741">
                  <c:v>447.81900000000002</c:v>
                </c:pt>
                <c:pt idx="5742">
                  <c:v>22292.9</c:v>
                </c:pt>
                <c:pt idx="5743">
                  <c:v>28684.799999999999</c:v>
                </c:pt>
                <c:pt idx="5744">
                  <c:v>29720.2</c:v>
                </c:pt>
                <c:pt idx="5745">
                  <c:v>30034.799999999999</c:v>
                </c:pt>
                <c:pt idx="5746">
                  <c:v>30258.5</c:v>
                </c:pt>
                <c:pt idx="5747">
                  <c:v>30476.5</c:v>
                </c:pt>
                <c:pt idx="5748">
                  <c:v>30699.7</c:v>
                </c:pt>
                <c:pt idx="5749">
                  <c:v>30929</c:v>
                </c:pt>
                <c:pt idx="5750">
                  <c:v>31163.7</c:v>
                </c:pt>
                <c:pt idx="5751">
                  <c:v>27309.7</c:v>
                </c:pt>
                <c:pt idx="5752">
                  <c:v>17474</c:v>
                </c:pt>
                <c:pt idx="5753">
                  <c:v>29958.1</c:v>
                </c:pt>
                <c:pt idx="5754">
                  <c:v>31700</c:v>
                </c:pt>
                <c:pt idx="5755">
                  <c:v>31964.1</c:v>
                </c:pt>
                <c:pt idx="5756">
                  <c:v>32011.7</c:v>
                </c:pt>
                <c:pt idx="5757">
                  <c:v>32014.2</c:v>
                </c:pt>
                <c:pt idx="5758">
                  <c:v>31994.799999999999</c:v>
                </c:pt>
                <c:pt idx="5759">
                  <c:v>31956.7</c:v>
                </c:pt>
                <c:pt idx="5760">
                  <c:v>31900</c:v>
                </c:pt>
                <c:pt idx="5761">
                  <c:v>15518</c:v>
                </c:pt>
                <c:pt idx="5762">
                  <c:v>26113.3</c:v>
                </c:pt>
                <c:pt idx="5763">
                  <c:v>31470.1</c:v>
                </c:pt>
                <c:pt idx="5764">
                  <c:v>32427.3</c:v>
                </c:pt>
                <c:pt idx="5765">
                  <c:v>32781.199999999997</c:v>
                </c:pt>
                <c:pt idx="5766">
                  <c:v>33047.599999999999</c:v>
                </c:pt>
                <c:pt idx="5767">
                  <c:v>33296</c:v>
                </c:pt>
                <c:pt idx="5768">
                  <c:v>33535.4</c:v>
                </c:pt>
                <c:pt idx="5769">
                  <c:v>33766.400000000001</c:v>
                </c:pt>
                <c:pt idx="5770">
                  <c:v>33988.699999999997</c:v>
                </c:pt>
                <c:pt idx="5771">
                  <c:v>31789.3</c:v>
                </c:pt>
                <c:pt idx="5772">
                  <c:v>56720.7</c:v>
                </c:pt>
                <c:pt idx="5773">
                  <c:v>56283</c:v>
                </c:pt>
                <c:pt idx="5774">
                  <c:v>55845.599999999999</c:v>
                </c:pt>
                <c:pt idx="5775">
                  <c:v>55408.5</c:v>
                </c:pt>
                <c:pt idx="5776">
                  <c:v>54971.7</c:v>
                </c:pt>
                <c:pt idx="5777">
                  <c:v>54535.199999999997</c:v>
                </c:pt>
                <c:pt idx="5778">
                  <c:v>54099</c:v>
                </c:pt>
                <c:pt idx="5779">
                  <c:v>53663.1</c:v>
                </c:pt>
                <c:pt idx="5780">
                  <c:v>53227.5</c:v>
                </c:pt>
                <c:pt idx="5781">
                  <c:v>9063.9</c:v>
                </c:pt>
                <c:pt idx="5782">
                  <c:v>14644.8</c:v>
                </c:pt>
                <c:pt idx="5783">
                  <c:v>25448.6</c:v>
                </c:pt>
                <c:pt idx="5784">
                  <c:v>26688.400000000001</c:v>
                </c:pt>
                <c:pt idx="5785">
                  <c:v>26648.799999999999</c:v>
                </c:pt>
                <c:pt idx="5786">
                  <c:v>26457.5</c:v>
                </c:pt>
                <c:pt idx="5787">
                  <c:v>26267.4</c:v>
                </c:pt>
                <c:pt idx="5788">
                  <c:v>26099.1</c:v>
                </c:pt>
                <c:pt idx="5789">
                  <c:v>25954.799999999999</c:v>
                </c:pt>
                <c:pt idx="5790">
                  <c:v>25834.3</c:v>
                </c:pt>
                <c:pt idx="5791">
                  <c:v>4785.93</c:v>
                </c:pt>
                <c:pt idx="5792">
                  <c:v>20824</c:v>
                </c:pt>
                <c:pt idx="5793">
                  <c:v>37060.400000000001</c:v>
                </c:pt>
                <c:pt idx="5794">
                  <c:v>39409.800000000003</c:v>
                </c:pt>
                <c:pt idx="5795">
                  <c:v>39866.699999999997</c:v>
                </c:pt>
                <c:pt idx="5796">
                  <c:v>40063.800000000003</c:v>
                </c:pt>
                <c:pt idx="5797">
                  <c:v>40222.6</c:v>
                </c:pt>
                <c:pt idx="5798">
                  <c:v>40372.9</c:v>
                </c:pt>
                <c:pt idx="5799">
                  <c:v>40518.1</c:v>
                </c:pt>
                <c:pt idx="5800">
                  <c:v>40658.1</c:v>
                </c:pt>
                <c:pt idx="5801">
                  <c:v>9272.06</c:v>
                </c:pt>
                <c:pt idx="5802">
                  <c:v>22544.2</c:v>
                </c:pt>
                <c:pt idx="5803">
                  <c:v>26175.9</c:v>
                </c:pt>
                <c:pt idx="5804">
                  <c:v>26790.9</c:v>
                </c:pt>
                <c:pt idx="5805">
                  <c:v>27007</c:v>
                </c:pt>
                <c:pt idx="5806">
                  <c:v>27180.1</c:v>
                </c:pt>
                <c:pt idx="5807">
                  <c:v>27358</c:v>
                </c:pt>
                <c:pt idx="5808">
                  <c:v>27546.6</c:v>
                </c:pt>
                <c:pt idx="5809">
                  <c:v>27745.9</c:v>
                </c:pt>
                <c:pt idx="5810">
                  <c:v>27955.4</c:v>
                </c:pt>
                <c:pt idx="5811">
                  <c:v>11092.5</c:v>
                </c:pt>
                <c:pt idx="5812">
                  <c:v>15198.8</c:v>
                </c:pt>
                <c:pt idx="5813">
                  <c:v>27434.7</c:v>
                </c:pt>
                <c:pt idx="5814">
                  <c:v>29259.9</c:v>
                </c:pt>
                <c:pt idx="5815">
                  <c:v>29653.8</c:v>
                </c:pt>
                <c:pt idx="5816">
                  <c:v>29838.9</c:v>
                </c:pt>
                <c:pt idx="5817">
                  <c:v>29981.3</c:v>
                </c:pt>
                <c:pt idx="5818">
                  <c:v>30103.3</c:v>
                </c:pt>
                <c:pt idx="5819">
                  <c:v>30207.7</c:v>
                </c:pt>
                <c:pt idx="5820">
                  <c:v>30294.6</c:v>
                </c:pt>
                <c:pt idx="5821">
                  <c:v>5662.7</c:v>
                </c:pt>
                <c:pt idx="5822">
                  <c:v>22723.5</c:v>
                </c:pt>
                <c:pt idx="5823">
                  <c:v>30156.7</c:v>
                </c:pt>
                <c:pt idx="5824">
                  <c:v>31403.7</c:v>
                </c:pt>
                <c:pt idx="5825">
                  <c:v>31808.5</c:v>
                </c:pt>
                <c:pt idx="5826">
                  <c:v>32097.3</c:v>
                </c:pt>
                <c:pt idx="5827">
                  <c:v>32368.1</c:v>
                </c:pt>
                <c:pt idx="5828">
                  <c:v>32633.8</c:v>
                </c:pt>
                <c:pt idx="5829">
                  <c:v>32895.599999999999</c:v>
                </c:pt>
                <c:pt idx="5830">
                  <c:v>33152.9</c:v>
                </c:pt>
                <c:pt idx="5831">
                  <c:v>28166.799999999999</c:v>
                </c:pt>
                <c:pt idx="5832">
                  <c:v>29116.400000000001</c:v>
                </c:pt>
                <c:pt idx="5833">
                  <c:v>32561.3</c:v>
                </c:pt>
                <c:pt idx="5834">
                  <c:v>32834.1</c:v>
                </c:pt>
                <c:pt idx="5835">
                  <c:v>32659</c:v>
                </c:pt>
                <c:pt idx="5836">
                  <c:v>32407</c:v>
                </c:pt>
                <c:pt idx="5837">
                  <c:v>32128.5</c:v>
                </c:pt>
                <c:pt idx="5838">
                  <c:v>31830.6</c:v>
                </c:pt>
                <c:pt idx="5839">
                  <c:v>31514.400000000001</c:v>
                </c:pt>
                <c:pt idx="5840">
                  <c:v>31179.9</c:v>
                </c:pt>
                <c:pt idx="5841">
                  <c:v>57872.4</c:v>
                </c:pt>
                <c:pt idx="5842">
                  <c:v>30055.3</c:v>
                </c:pt>
                <c:pt idx="5843">
                  <c:v>30630.5</c:v>
                </c:pt>
                <c:pt idx="5844">
                  <c:v>30883.9</c:v>
                </c:pt>
                <c:pt idx="5845">
                  <c:v>31082.400000000001</c:v>
                </c:pt>
                <c:pt idx="5846">
                  <c:v>31261</c:v>
                </c:pt>
                <c:pt idx="5847">
                  <c:v>31424.1</c:v>
                </c:pt>
                <c:pt idx="5848">
                  <c:v>31571.9</c:v>
                </c:pt>
                <c:pt idx="5849">
                  <c:v>31704</c:v>
                </c:pt>
                <c:pt idx="5850">
                  <c:v>31820.2</c:v>
                </c:pt>
                <c:pt idx="5851">
                  <c:v>30815.4</c:v>
                </c:pt>
                <c:pt idx="5852">
                  <c:v>112698</c:v>
                </c:pt>
                <c:pt idx="5853">
                  <c:v>112223</c:v>
                </c:pt>
                <c:pt idx="5854">
                  <c:v>111748</c:v>
                </c:pt>
                <c:pt idx="5855">
                  <c:v>111274</c:v>
                </c:pt>
                <c:pt idx="5856">
                  <c:v>110800</c:v>
                </c:pt>
                <c:pt idx="5857">
                  <c:v>110326</c:v>
                </c:pt>
                <c:pt idx="5858">
                  <c:v>109852</c:v>
                </c:pt>
                <c:pt idx="5859">
                  <c:v>109379</c:v>
                </c:pt>
                <c:pt idx="5860">
                  <c:v>108907</c:v>
                </c:pt>
                <c:pt idx="5861">
                  <c:v>43148.7</c:v>
                </c:pt>
                <c:pt idx="5862">
                  <c:v>18052.599999999999</c:v>
                </c:pt>
                <c:pt idx="5863">
                  <c:v>22954.799999999999</c:v>
                </c:pt>
                <c:pt idx="5864">
                  <c:v>23678.6</c:v>
                </c:pt>
                <c:pt idx="5865">
                  <c:v>23849</c:v>
                </c:pt>
                <c:pt idx="5866">
                  <c:v>23959.1</c:v>
                </c:pt>
                <c:pt idx="5867">
                  <c:v>24075.3</c:v>
                </c:pt>
                <c:pt idx="5868">
                  <c:v>24206.2</c:v>
                </c:pt>
                <c:pt idx="5869">
                  <c:v>24352.2</c:v>
                </c:pt>
                <c:pt idx="5870">
                  <c:v>24512.799999999999</c:v>
                </c:pt>
                <c:pt idx="5871">
                  <c:v>4736.8900000000003</c:v>
                </c:pt>
                <c:pt idx="5872">
                  <c:v>12338</c:v>
                </c:pt>
                <c:pt idx="5873">
                  <c:v>24208.799999999999</c:v>
                </c:pt>
                <c:pt idx="5874">
                  <c:v>26087.200000000001</c:v>
                </c:pt>
                <c:pt idx="5875">
                  <c:v>26593.7</c:v>
                </c:pt>
                <c:pt idx="5876">
                  <c:v>26901.3</c:v>
                </c:pt>
                <c:pt idx="5877">
                  <c:v>27169.599999999999</c:v>
                </c:pt>
                <c:pt idx="5878">
                  <c:v>27419.9</c:v>
                </c:pt>
                <c:pt idx="5879">
                  <c:v>27654.6</c:v>
                </c:pt>
                <c:pt idx="5880">
                  <c:v>27873.8</c:v>
                </c:pt>
                <c:pt idx="5881">
                  <c:v>627.851</c:v>
                </c:pt>
                <c:pt idx="5882">
                  <c:v>21780.2</c:v>
                </c:pt>
                <c:pt idx="5883">
                  <c:v>28121.8</c:v>
                </c:pt>
                <c:pt idx="5884">
                  <c:v>29215.8</c:v>
                </c:pt>
                <c:pt idx="5885">
                  <c:v>29599.1</c:v>
                </c:pt>
                <c:pt idx="5886">
                  <c:v>29888.3</c:v>
                </c:pt>
                <c:pt idx="5887">
                  <c:v>30166.6</c:v>
                </c:pt>
                <c:pt idx="5888">
                  <c:v>30444.9</c:v>
                </c:pt>
                <c:pt idx="5889">
                  <c:v>30723.7</c:v>
                </c:pt>
                <c:pt idx="5890">
                  <c:v>31002.7</c:v>
                </c:pt>
                <c:pt idx="5891">
                  <c:v>27011.200000000001</c:v>
                </c:pt>
                <c:pt idx="5892">
                  <c:v>21055.200000000001</c:v>
                </c:pt>
                <c:pt idx="5893">
                  <c:v>30019.5</c:v>
                </c:pt>
                <c:pt idx="5894">
                  <c:v>31183.9</c:v>
                </c:pt>
                <c:pt idx="5895">
                  <c:v>31270</c:v>
                </c:pt>
                <c:pt idx="5896">
                  <c:v>31192.9</c:v>
                </c:pt>
                <c:pt idx="5897">
                  <c:v>31077.200000000001</c:v>
                </c:pt>
                <c:pt idx="5898">
                  <c:v>30939.8</c:v>
                </c:pt>
                <c:pt idx="5899">
                  <c:v>30783</c:v>
                </c:pt>
                <c:pt idx="5900">
                  <c:v>30607.1</c:v>
                </c:pt>
                <c:pt idx="5901">
                  <c:v>27882</c:v>
                </c:pt>
                <c:pt idx="5902">
                  <c:v>25763</c:v>
                </c:pt>
                <c:pt idx="5903">
                  <c:v>30010.7</c:v>
                </c:pt>
                <c:pt idx="5904">
                  <c:v>30814.3</c:v>
                </c:pt>
                <c:pt idx="5905">
                  <c:v>31140.799999999999</c:v>
                </c:pt>
                <c:pt idx="5906">
                  <c:v>31393.1</c:v>
                </c:pt>
                <c:pt idx="5907">
                  <c:v>31625.200000000001</c:v>
                </c:pt>
                <c:pt idx="5908">
                  <c:v>31844.2</c:v>
                </c:pt>
                <c:pt idx="5909">
                  <c:v>32050.7</c:v>
                </c:pt>
                <c:pt idx="5910">
                  <c:v>32244.2</c:v>
                </c:pt>
                <c:pt idx="5911">
                  <c:v>29908.2</c:v>
                </c:pt>
                <c:pt idx="5912">
                  <c:v>85586.3</c:v>
                </c:pt>
                <c:pt idx="5913">
                  <c:v>85129.4</c:v>
                </c:pt>
                <c:pt idx="5914">
                  <c:v>84672.8</c:v>
                </c:pt>
                <c:pt idx="5915">
                  <c:v>84216.5</c:v>
                </c:pt>
                <c:pt idx="5916">
                  <c:v>83760.5</c:v>
                </c:pt>
                <c:pt idx="5917">
                  <c:v>83304.800000000003</c:v>
                </c:pt>
                <c:pt idx="5918">
                  <c:v>82849.399999999994</c:v>
                </c:pt>
                <c:pt idx="5919">
                  <c:v>82394.3</c:v>
                </c:pt>
                <c:pt idx="5920">
                  <c:v>81939.5</c:v>
                </c:pt>
                <c:pt idx="5921">
                  <c:v>20238</c:v>
                </c:pt>
                <c:pt idx="5922">
                  <c:v>15530.3</c:v>
                </c:pt>
                <c:pt idx="5923">
                  <c:v>23610.400000000001</c:v>
                </c:pt>
                <c:pt idx="5924">
                  <c:v>24635.3</c:v>
                </c:pt>
                <c:pt idx="5925">
                  <c:v>24718.9</c:v>
                </c:pt>
                <c:pt idx="5926">
                  <c:v>24693.3</c:v>
                </c:pt>
                <c:pt idx="5927">
                  <c:v>24671.200000000001</c:v>
                </c:pt>
                <c:pt idx="5928">
                  <c:v>24667.4</c:v>
                </c:pt>
                <c:pt idx="5929">
                  <c:v>24683.4</c:v>
                </c:pt>
                <c:pt idx="5930">
                  <c:v>24718.799999999999</c:v>
                </c:pt>
                <c:pt idx="5931">
                  <c:v>2332.73</c:v>
                </c:pt>
                <c:pt idx="5932">
                  <c:v>12141.9</c:v>
                </c:pt>
                <c:pt idx="5933">
                  <c:v>24323</c:v>
                </c:pt>
                <c:pt idx="5934">
                  <c:v>26277.9</c:v>
                </c:pt>
                <c:pt idx="5935">
                  <c:v>26832.5</c:v>
                </c:pt>
                <c:pt idx="5936">
                  <c:v>27187.9</c:v>
                </c:pt>
                <c:pt idx="5937">
                  <c:v>27507.200000000001</c:v>
                </c:pt>
                <c:pt idx="5938">
                  <c:v>27812.2</c:v>
                </c:pt>
                <c:pt idx="5939">
                  <c:v>28105.200000000001</c:v>
                </c:pt>
                <c:pt idx="5940">
                  <c:v>28386.2</c:v>
                </c:pt>
                <c:pt idx="5941">
                  <c:v>480.02300000000002</c:v>
                </c:pt>
                <c:pt idx="5942">
                  <c:v>22291.7</c:v>
                </c:pt>
                <c:pt idx="5943">
                  <c:v>28680.2</c:v>
                </c:pt>
                <c:pt idx="5944">
                  <c:v>29715.3</c:v>
                </c:pt>
                <c:pt idx="5945">
                  <c:v>30029.8</c:v>
                </c:pt>
                <c:pt idx="5946">
                  <c:v>30253.599999999999</c:v>
                </c:pt>
                <c:pt idx="5947">
                  <c:v>30471.7</c:v>
                </c:pt>
                <c:pt idx="5948">
                  <c:v>30695</c:v>
                </c:pt>
                <c:pt idx="5949">
                  <c:v>30924.3</c:v>
                </c:pt>
                <c:pt idx="5950">
                  <c:v>31159.1</c:v>
                </c:pt>
                <c:pt idx="5951">
                  <c:v>27315</c:v>
                </c:pt>
                <c:pt idx="5952">
                  <c:v>17779.599999999999</c:v>
                </c:pt>
                <c:pt idx="5953">
                  <c:v>29993.200000000001</c:v>
                </c:pt>
                <c:pt idx="5954">
                  <c:v>31698.400000000001</c:v>
                </c:pt>
                <c:pt idx="5955">
                  <c:v>31957.599999999999</c:v>
                </c:pt>
                <c:pt idx="5956">
                  <c:v>32004.6</c:v>
                </c:pt>
                <c:pt idx="5957">
                  <c:v>32007.1</c:v>
                </c:pt>
                <c:pt idx="5958">
                  <c:v>31987.8</c:v>
                </c:pt>
                <c:pt idx="5959">
                  <c:v>31949.8</c:v>
                </c:pt>
                <c:pt idx="5960">
                  <c:v>31893.200000000001</c:v>
                </c:pt>
                <c:pt idx="5961">
                  <c:v>15521.2</c:v>
                </c:pt>
                <c:pt idx="5962">
                  <c:v>26213</c:v>
                </c:pt>
                <c:pt idx="5963">
                  <c:v>31481.200000000001</c:v>
                </c:pt>
                <c:pt idx="5964">
                  <c:v>32426.400000000001</c:v>
                </c:pt>
                <c:pt idx="5965">
                  <c:v>32778.699999999997</c:v>
                </c:pt>
                <c:pt idx="5966">
                  <c:v>33044.9</c:v>
                </c:pt>
                <c:pt idx="5967">
                  <c:v>33293.300000000003</c:v>
                </c:pt>
                <c:pt idx="5968">
                  <c:v>33532.699999999997</c:v>
                </c:pt>
                <c:pt idx="5969">
                  <c:v>33763.800000000003</c:v>
                </c:pt>
                <c:pt idx="5970">
                  <c:v>33986.1</c:v>
                </c:pt>
                <c:pt idx="5971">
                  <c:v>31827</c:v>
                </c:pt>
                <c:pt idx="5972">
                  <c:v>56759</c:v>
                </c:pt>
                <c:pt idx="5973">
                  <c:v>56321.3</c:v>
                </c:pt>
                <c:pt idx="5974">
                  <c:v>55883.9</c:v>
                </c:pt>
                <c:pt idx="5975">
                  <c:v>55446.8</c:v>
                </c:pt>
                <c:pt idx="5976">
                  <c:v>55009.9</c:v>
                </c:pt>
                <c:pt idx="5977">
                  <c:v>54573.4</c:v>
                </c:pt>
                <c:pt idx="5978">
                  <c:v>54137.2</c:v>
                </c:pt>
                <c:pt idx="5979">
                  <c:v>53701.2</c:v>
                </c:pt>
                <c:pt idx="5980">
                  <c:v>53265.599999999999</c:v>
                </c:pt>
                <c:pt idx="5981">
                  <c:v>9065.09</c:v>
                </c:pt>
                <c:pt idx="5982">
                  <c:v>14640.8</c:v>
                </c:pt>
                <c:pt idx="5983">
                  <c:v>25450.2</c:v>
                </c:pt>
                <c:pt idx="5984">
                  <c:v>26690.7</c:v>
                </c:pt>
                <c:pt idx="5985">
                  <c:v>26651.200000000001</c:v>
                </c:pt>
                <c:pt idx="5986">
                  <c:v>26459.8</c:v>
                </c:pt>
                <c:pt idx="5987">
                  <c:v>26269.7</c:v>
                </c:pt>
                <c:pt idx="5988">
                  <c:v>26101.4</c:v>
                </c:pt>
                <c:pt idx="5989">
                  <c:v>25957</c:v>
                </c:pt>
                <c:pt idx="5990">
                  <c:v>25836.5</c:v>
                </c:pt>
                <c:pt idx="5991">
                  <c:v>4882.93</c:v>
                </c:pt>
                <c:pt idx="5992">
                  <c:v>20810.5</c:v>
                </c:pt>
                <c:pt idx="5993">
                  <c:v>37038.199999999997</c:v>
                </c:pt>
                <c:pt idx="5994">
                  <c:v>39386.800000000003</c:v>
                </c:pt>
                <c:pt idx="5995">
                  <c:v>39843.9</c:v>
                </c:pt>
                <c:pt idx="5996">
                  <c:v>40041.199999999997</c:v>
                </c:pt>
                <c:pt idx="5997">
                  <c:v>40200.400000000001</c:v>
                </c:pt>
                <c:pt idx="5998">
                  <c:v>40351</c:v>
                </c:pt>
                <c:pt idx="5999">
                  <c:v>40496.5</c:v>
                </c:pt>
                <c:pt idx="6000">
                  <c:v>40636.9</c:v>
                </c:pt>
                <c:pt idx="6001">
                  <c:v>9260.2999999999993</c:v>
                </c:pt>
                <c:pt idx="6002">
                  <c:v>22539.7</c:v>
                </c:pt>
                <c:pt idx="6003">
                  <c:v>26175.4</c:v>
                </c:pt>
                <c:pt idx="6004">
                  <c:v>26791</c:v>
                </c:pt>
                <c:pt idx="6005">
                  <c:v>27007.200000000001</c:v>
                </c:pt>
                <c:pt idx="6006">
                  <c:v>27180.3</c:v>
                </c:pt>
                <c:pt idx="6007">
                  <c:v>27358.2</c:v>
                </c:pt>
                <c:pt idx="6008">
                  <c:v>27546.7</c:v>
                </c:pt>
                <c:pt idx="6009">
                  <c:v>27746.1</c:v>
                </c:pt>
                <c:pt idx="6010">
                  <c:v>27955.599999999999</c:v>
                </c:pt>
                <c:pt idx="6011">
                  <c:v>11167.4</c:v>
                </c:pt>
                <c:pt idx="6012">
                  <c:v>15194.3</c:v>
                </c:pt>
                <c:pt idx="6013">
                  <c:v>27434</c:v>
                </c:pt>
                <c:pt idx="6014">
                  <c:v>29259.599999999999</c:v>
                </c:pt>
                <c:pt idx="6015">
                  <c:v>29653.7</c:v>
                </c:pt>
                <c:pt idx="6016">
                  <c:v>29838.799999999999</c:v>
                </c:pt>
                <c:pt idx="6017">
                  <c:v>29981.200000000001</c:v>
                </c:pt>
                <c:pt idx="6018">
                  <c:v>30103.1</c:v>
                </c:pt>
                <c:pt idx="6019">
                  <c:v>30207.5</c:v>
                </c:pt>
                <c:pt idx="6020">
                  <c:v>30294.5</c:v>
                </c:pt>
                <c:pt idx="6021">
                  <c:v>5743.1</c:v>
                </c:pt>
                <c:pt idx="6022">
                  <c:v>22870.2</c:v>
                </c:pt>
                <c:pt idx="6023">
                  <c:v>30176</c:v>
                </c:pt>
                <c:pt idx="6024">
                  <c:v>31405.7</c:v>
                </c:pt>
                <c:pt idx="6025">
                  <c:v>31808.1</c:v>
                </c:pt>
                <c:pt idx="6026">
                  <c:v>32096.6</c:v>
                </c:pt>
                <c:pt idx="6027">
                  <c:v>32367.4</c:v>
                </c:pt>
                <c:pt idx="6028">
                  <c:v>32633.200000000001</c:v>
                </c:pt>
                <c:pt idx="6029">
                  <c:v>32894.9</c:v>
                </c:pt>
                <c:pt idx="6030">
                  <c:v>33152.199999999997</c:v>
                </c:pt>
                <c:pt idx="6031">
                  <c:v>28179.3</c:v>
                </c:pt>
                <c:pt idx="6032">
                  <c:v>29119.3</c:v>
                </c:pt>
                <c:pt idx="6033">
                  <c:v>32560.400000000001</c:v>
                </c:pt>
                <c:pt idx="6034">
                  <c:v>32832.699999999997</c:v>
                </c:pt>
                <c:pt idx="6035">
                  <c:v>32657.5</c:v>
                </c:pt>
                <c:pt idx="6036">
                  <c:v>32405.5</c:v>
                </c:pt>
                <c:pt idx="6037">
                  <c:v>32127</c:v>
                </c:pt>
                <c:pt idx="6038">
                  <c:v>31829.200000000001</c:v>
                </c:pt>
                <c:pt idx="6039">
                  <c:v>31512.9</c:v>
                </c:pt>
                <c:pt idx="6040">
                  <c:v>31178.5</c:v>
                </c:pt>
                <c:pt idx="6041">
                  <c:v>57881.7</c:v>
                </c:pt>
                <c:pt idx="6042">
                  <c:v>30204.7</c:v>
                </c:pt>
                <c:pt idx="6043">
                  <c:v>30654.400000000001</c:v>
                </c:pt>
                <c:pt idx="6044">
                  <c:v>30890.6</c:v>
                </c:pt>
                <c:pt idx="6045">
                  <c:v>31086.7</c:v>
                </c:pt>
                <c:pt idx="6046">
                  <c:v>31265</c:v>
                </c:pt>
                <c:pt idx="6047">
                  <c:v>31428</c:v>
                </c:pt>
                <c:pt idx="6048">
                  <c:v>31575.7</c:v>
                </c:pt>
                <c:pt idx="6049">
                  <c:v>31707.8</c:v>
                </c:pt>
                <c:pt idx="6050">
                  <c:v>31823.9</c:v>
                </c:pt>
                <c:pt idx="6051">
                  <c:v>30834.400000000001</c:v>
                </c:pt>
                <c:pt idx="6052">
                  <c:v>112723</c:v>
                </c:pt>
                <c:pt idx="6053">
                  <c:v>112248</c:v>
                </c:pt>
                <c:pt idx="6054">
                  <c:v>111773</c:v>
                </c:pt>
                <c:pt idx="6055">
                  <c:v>111299</c:v>
                </c:pt>
                <c:pt idx="6056">
                  <c:v>110825</c:v>
                </c:pt>
                <c:pt idx="6057">
                  <c:v>110351</c:v>
                </c:pt>
                <c:pt idx="6058">
                  <c:v>109878</c:v>
                </c:pt>
                <c:pt idx="6059">
                  <c:v>109405</c:v>
                </c:pt>
                <c:pt idx="6060">
                  <c:v>108932</c:v>
                </c:pt>
                <c:pt idx="6061">
                  <c:v>44134.2</c:v>
                </c:pt>
                <c:pt idx="6062">
                  <c:v>18108.8</c:v>
                </c:pt>
                <c:pt idx="6063">
                  <c:v>22956</c:v>
                </c:pt>
                <c:pt idx="6064">
                  <c:v>23672.400000000001</c:v>
                </c:pt>
                <c:pt idx="6065">
                  <c:v>23842</c:v>
                </c:pt>
                <c:pt idx="6066">
                  <c:v>23952</c:v>
                </c:pt>
                <c:pt idx="6067">
                  <c:v>24068.3</c:v>
                </c:pt>
                <c:pt idx="6068">
                  <c:v>24199.200000000001</c:v>
                </c:pt>
                <c:pt idx="6069">
                  <c:v>24345.3</c:v>
                </c:pt>
                <c:pt idx="6070">
                  <c:v>24506</c:v>
                </c:pt>
                <c:pt idx="6071">
                  <c:v>4737.0200000000004</c:v>
                </c:pt>
                <c:pt idx="6072">
                  <c:v>12332.1</c:v>
                </c:pt>
                <c:pt idx="6073">
                  <c:v>24201.9</c:v>
                </c:pt>
                <c:pt idx="6074">
                  <c:v>26080.400000000001</c:v>
                </c:pt>
                <c:pt idx="6075">
                  <c:v>26586.799999999999</c:v>
                </c:pt>
                <c:pt idx="6076">
                  <c:v>26894.6</c:v>
                </c:pt>
                <c:pt idx="6077">
                  <c:v>27163</c:v>
                </c:pt>
                <c:pt idx="6078">
                  <c:v>27413.3</c:v>
                </c:pt>
                <c:pt idx="6079">
                  <c:v>27648.2</c:v>
                </c:pt>
                <c:pt idx="6080">
                  <c:v>27867.5</c:v>
                </c:pt>
                <c:pt idx="6081">
                  <c:v>627.89300000000003</c:v>
                </c:pt>
                <c:pt idx="6082">
                  <c:v>21869.3</c:v>
                </c:pt>
                <c:pt idx="6083">
                  <c:v>28129.3</c:v>
                </c:pt>
                <c:pt idx="6084">
                  <c:v>29212.2</c:v>
                </c:pt>
                <c:pt idx="6085">
                  <c:v>29594</c:v>
                </c:pt>
                <c:pt idx="6086">
                  <c:v>29883.1</c:v>
                </c:pt>
                <c:pt idx="6087">
                  <c:v>30161.5</c:v>
                </c:pt>
                <c:pt idx="6088">
                  <c:v>30439.8</c:v>
                </c:pt>
                <c:pt idx="6089">
                  <c:v>30718.7</c:v>
                </c:pt>
                <c:pt idx="6090">
                  <c:v>30997.8</c:v>
                </c:pt>
                <c:pt idx="6091">
                  <c:v>27051.599999999999</c:v>
                </c:pt>
                <c:pt idx="6092">
                  <c:v>21058.6</c:v>
                </c:pt>
                <c:pt idx="6093">
                  <c:v>30018.5</c:v>
                </c:pt>
                <c:pt idx="6094">
                  <c:v>31182.400000000001</c:v>
                </c:pt>
                <c:pt idx="6095">
                  <c:v>31268.400000000001</c:v>
                </c:pt>
                <c:pt idx="6096">
                  <c:v>31191.3</c:v>
                </c:pt>
                <c:pt idx="6097">
                  <c:v>31075.7</c:v>
                </c:pt>
                <c:pt idx="6098">
                  <c:v>30938.3</c:v>
                </c:pt>
                <c:pt idx="6099">
                  <c:v>30781.599999999999</c:v>
                </c:pt>
                <c:pt idx="6100">
                  <c:v>30605.7</c:v>
                </c:pt>
                <c:pt idx="6101">
                  <c:v>27888.6</c:v>
                </c:pt>
                <c:pt idx="6102">
                  <c:v>25769.599999999999</c:v>
                </c:pt>
                <c:pt idx="6103">
                  <c:v>30009.7</c:v>
                </c:pt>
                <c:pt idx="6104">
                  <c:v>30812.3</c:v>
                </c:pt>
                <c:pt idx="6105">
                  <c:v>31138.799999999999</c:v>
                </c:pt>
                <c:pt idx="6106">
                  <c:v>31391</c:v>
                </c:pt>
                <c:pt idx="6107">
                  <c:v>31623.200000000001</c:v>
                </c:pt>
                <c:pt idx="6108">
                  <c:v>31842.2</c:v>
                </c:pt>
                <c:pt idx="6109">
                  <c:v>32048.7</c:v>
                </c:pt>
                <c:pt idx="6110">
                  <c:v>32242.2</c:v>
                </c:pt>
                <c:pt idx="6111">
                  <c:v>29914.7</c:v>
                </c:pt>
                <c:pt idx="6112">
                  <c:v>85589.2</c:v>
                </c:pt>
                <c:pt idx="6113">
                  <c:v>85132.3</c:v>
                </c:pt>
                <c:pt idx="6114">
                  <c:v>84675.6</c:v>
                </c:pt>
                <c:pt idx="6115">
                  <c:v>84219.3</c:v>
                </c:pt>
                <c:pt idx="6116">
                  <c:v>83763.3</c:v>
                </c:pt>
                <c:pt idx="6117">
                  <c:v>83307.600000000006</c:v>
                </c:pt>
                <c:pt idx="6118">
                  <c:v>82852.3</c:v>
                </c:pt>
                <c:pt idx="6119">
                  <c:v>82397.2</c:v>
                </c:pt>
                <c:pt idx="6120">
                  <c:v>81942.399999999994</c:v>
                </c:pt>
                <c:pt idx="6121">
                  <c:v>20239.7</c:v>
                </c:pt>
                <c:pt idx="6122">
                  <c:v>15728.5</c:v>
                </c:pt>
                <c:pt idx="6123">
                  <c:v>23634.1</c:v>
                </c:pt>
                <c:pt idx="6124">
                  <c:v>24635.3</c:v>
                </c:pt>
                <c:pt idx="6125">
                  <c:v>24715.7</c:v>
                </c:pt>
                <c:pt idx="6126">
                  <c:v>24689.7</c:v>
                </c:pt>
                <c:pt idx="6127">
                  <c:v>24667.599999999999</c:v>
                </c:pt>
                <c:pt idx="6128">
                  <c:v>24663.9</c:v>
                </c:pt>
                <c:pt idx="6129">
                  <c:v>24679.9</c:v>
                </c:pt>
                <c:pt idx="6130">
                  <c:v>24715.4</c:v>
                </c:pt>
                <c:pt idx="6131">
                  <c:v>2330.75</c:v>
                </c:pt>
                <c:pt idx="6132">
                  <c:v>12412.2</c:v>
                </c:pt>
                <c:pt idx="6133">
                  <c:v>24352.5</c:v>
                </c:pt>
                <c:pt idx="6134">
                  <c:v>26274.7</c:v>
                </c:pt>
                <c:pt idx="6135">
                  <c:v>26825</c:v>
                </c:pt>
                <c:pt idx="6136">
                  <c:v>27179.9</c:v>
                </c:pt>
                <c:pt idx="6137">
                  <c:v>27499.3</c:v>
                </c:pt>
                <c:pt idx="6138">
                  <c:v>27804.3</c:v>
                </c:pt>
                <c:pt idx="6139">
                  <c:v>28097.4</c:v>
                </c:pt>
                <c:pt idx="6140">
                  <c:v>28378.6</c:v>
                </c:pt>
                <c:pt idx="6141">
                  <c:v>479.90499999999997</c:v>
                </c:pt>
                <c:pt idx="6142">
                  <c:v>22350.9</c:v>
                </c:pt>
                <c:pt idx="6143">
                  <c:v>28681.5</c:v>
                </c:pt>
                <c:pt idx="6144">
                  <c:v>29708.799999999999</c:v>
                </c:pt>
                <c:pt idx="6145">
                  <c:v>30022.3</c:v>
                </c:pt>
                <c:pt idx="6146">
                  <c:v>30246.1</c:v>
                </c:pt>
                <c:pt idx="6147">
                  <c:v>30464.3</c:v>
                </c:pt>
                <c:pt idx="6148">
                  <c:v>30687.7</c:v>
                </c:pt>
                <c:pt idx="6149">
                  <c:v>30917.1</c:v>
                </c:pt>
                <c:pt idx="6150">
                  <c:v>31152</c:v>
                </c:pt>
                <c:pt idx="6151">
                  <c:v>27349</c:v>
                </c:pt>
                <c:pt idx="6152">
                  <c:v>17777.400000000001</c:v>
                </c:pt>
                <c:pt idx="6153">
                  <c:v>29988.9</c:v>
                </c:pt>
                <c:pt idx="6154">
                  <c:v>31693.9</c:v>
                </c:pt>
                <c:pt idx="6155">
                  <c:v>31953.1</c:v>
                </c:pt>
                <c:pt idx="6156">
                  <c:v>32000.1</c:v>
                </c:pt>
                <c:pt idx="6157">
                  <c:v>32002.7</c:v>
                </c:pt>
                <c:pt idx="6158">
                  <c:v>31983.5</c:v>
                </c:pt>
                <c:pt idx="6159">
                  <c:v>31945.5</c:v>
                </c:pt>
                <c:pt idx="6160">
                  <c:v>31889</c:v>
                </c:pt>
                <c:pt idx="6161">
                  <c:v>15522.8</c:v>
                </c:pt>
                <c:pt idx="6162">
                  <c:v>26212.799999999999</c:v>
                </c:pt>
                <c:pt idx="6163">
                  <c:v>31477.4</c:v>
                </c:pt>
                <c:pt idx="6164">
                  <c:v>32422.1</c:v>
                </c:pt>
                <c:pt idx="6165">
                  <c:v>32774.5</c:v>
                </c:pt>
                <c:pt idx="6166">
                  <c:v>33040.699999999997</c:v>
                </c:pt>
                <c:pt idx="6167">
                  <c:v>33289.199999999997</c:v>
                </c:pt>
                <c:pt idx="6168">
                  <c:v>33528.699999999997</c:v>
                </c:pt>
                <c:pt idx="6169">
                  <c:v>33759.800000000003</c:v>
                </c:pt>
                <c:pt idx="6170">
                  <c:v>33982.199999999997</c:v>
                </c:pt>
                <c:pt idx="6171">
                  <c:v>31827</c:v>
                </c:pt>
                <c:pt idx="6172">
                  <c:v>56756.5</c:v>
                </c:pt>
                <c:pt idx="6173">
                  <c:v>56318.8</c:v>
                </c:pt>
                <c:pt idx="6174">
                  <c:v>55881.4</c:v>
                </c:pt>
                <c:pt idx="6175">
                  <c:v>55444.3</c:v>
                </c:pt>
                <c:pt idx="6176">
                  <c:v>55007.4</c:v>
                </c:pt>
                <c:pt idx="6177">
                  <c:v>54570.9</c:v>
                </c:pt>
                <c:pt idx="6178">
                  <c:v>54134.7</c:v>
                </c:pt>
                <c:pt idx="6179">
                  <c:v>53698.7</c:v>
                </c:pt>
                <c:pt idx="6180">
                  <c:v>53263.1</c:v>
                </c:pt>
                <c:pt idx="6181">
                  <c:v>9299.68</c:v>
                </c:pt>
                <c:pt idx="6182">
                  <c:v>14638.4</c:v>
                </c:pt>
                <c:pt idx="6183">
                  <c:v>25443.9</c:v>
                </c:pt>
                <c:pt idx="6184">
                  <c:v>26683.9</c:v>
                </c:pt>
                <c:pt idx="6185">
                  <c:v>26644.400000000001</c:v>
                </c:pt>
                <c:pt idx="6186">
                  <c:v>26453.1</c:v>
                </c:pt>
                <c:pt idx="6187">
                  <c:v>26263.200000000001</c:v>
                </c:pt>
                <c:pt idx="6188">
                  <c:v>26094.9</c:v>
                </c:pt>
                <c:pt idx="6189">
                  <c:v>25950.7</c:v>
                </c:pt>
                <c:pt idx="6190">
                  <c:v>25830.2</c:v>
                </c:pt>
                <c:pt idx="6191">
                  <c:v>4708.66</c:v>
                </c:pt>
                <c:pt idx="6192">
                  <c:v>21164.400000000001</c:v>
                </c:pt>
                <c:pt idx="6193">
                  <c:v>37076.800000000003</c:v>
                </c:pt>
                <c:pt idx="6194">
                  <c:v>39382.6</c:v>
                </c:pt>
                <c:pt idx="6195">
                  <c:v>39834</c:v>
                </c:pt>
                <c:pt idx="6196">
                  <c:v>40030.699999999997</c:v>
                </c:pt>
                <c:pt idx="6197">
                  <c:v>40189.9</c:v>
                </c:pt>
                <c:pt idx="6198">
                  <c:v>40340.699999999997</c:v>
                </c:pt>
                <c:pt idx="6199">
                  <c:v>40486.300000000003</c:v>
                </c:pt>
                <c:pt idx="6200">
                  <c:v>40626.800000000003</c:v>
                </c:pt>
                <c:pt idx="6201">
                  <c:v>9343.5</c:v>
                </c:pt>
                <c:pt idx="6202">
                  <c:v>22393.1</c:v>
                </c:pt>
                <c:pt idx="6203">
                  <c:v>26147</c:v>
                </c:pt>
                <c:pt idx="6204">
                  <c:v>26778.799999999999</c:v>
                </c:pt>
                <c:pt idx="6205">
                  <c:v>26997.3</c:v>
                </c:pt>
                <c:pt idx="6206">
                  <c:v>27170.799999999999</c:v>
                </c:pt>
                <c:pt idx="6207">
                  <c:v>27348.9</c:v>
                </c:pt>
                <c:pt idx="6208">
                  <c:v>27537.599999999999</c:v>
                </c:pt>
                <c:pt idx="6209">
                  <c:v>27737.1</c:v>
                </c:pt>
                <c:pt idx="6210">
                  <c:v>27946.7</c:v>
                </c:pt>
                <c:pt idx="6211">
                  <c:v>11162.4</c:v>
                </c:pt>
                <c:pt idx="6212">
                  <c:v>15469.9</c:v>
                </c:pt>
                <c:pt idx="6213">
                  <c:v>27462.3</c:v>
                </c:pt>
                <c:pt idx="6214">
                  <c:v>29254.400000000001</c:v>
                </c:pt>
                <c:pt idx="6215">
                  <c:v>29644</c:v>
                </c:pt>
                <c:pt idx="6216">
                  <c:v>29828.6</c:v>
                </c:pt>
                <c:pt idx="6217">
                  <c:v>29971</c:v>
                </c:pt>
                <c:pt idx="6218">
                  <c:v>30093.200000000001</c:v>
                </c:pt>
                <c:pt idx="6219">
                  <c:v>30197.7</c:v>
                </c:pt>
                <c:pt idx="6220">
                  <c:v>30284.799999999999</c:v>
                </c:pt>
                <c:pt idx="6221">
                  <c:v>5741.21</c:v>
                </c:pt>
                <c:pt idx="6222">
                  <c:v>22862.5</c:v>
                </c:pt>
                <c:pt idx="6223">
                  <c:v>30166.9</c:v>
                </c:pt>
                <c:pt idx="6224">
                  <c:v>31396.5</c:v>
                </c:pt>
                <c:pt idx="6225">
                  <c:v>31799</c:v>
                </c:pt>
                <c:pt idx="6226">
                  <c:v>32087.599999999999</c:v>
                </c:pt>
                <c:pt idx="6227">
                  <c:v>32358.6</c:v>
                </c:pt>
                <c:pt idx="6228">
                  <c:v>32624.400000000001</c:v>
                </c:pt>
                <c:pt idx="6229">
                  <c:v>32886.300000000003</c:v>
                </c:pt>
                <c:pt idx="6230">
                  <c:v>33143.699999999997</c:v>
                </c:pt>
                <c:pt idx="6231">
                  <c:v>28216.1</c:v>
                </c:pt>
                <c:pt idx="6232">
                  <c:v>29122.7</c:v>
                </c:pt>
                <c:pt idx="6233">
                  <c:v>32558</c:v>
                </c:pt>
                <c:pt idx="6234">
                  <c:v>32829.5</c:v>
                </c:pt>
                <c:pt idx="6235">
                  <c:v>32654.3</c:v>
                </c:pt>
                <c:pt idx="6236">
                  <c:v>32402.3</c:v>
                </c:pt>
                <c:pt idx="6237">
                  <c:v>32123.9</c:v>
                </c:pt>
                <c:pt idx="6238">
                  <c:v>31826.1</c:v>
                </c:pt>
                <c:pt idx="6239">
                  <c:v>31509.9</c:v>
                </c:pt>
                <c:pt idx="6240">
                  <c:v>31175.5</c:v>
                </c:pt>
                <c:pt idx="6241">
                  <c:v>57883.4</c:v>
                </c:pt>
                <c:pt idx="6242">
                  <c:v>30209.8</c:v>
                </c:pt>
                <c:pt idx="6243">
                  <c:v>30652.2</c:v>
                </c:pt>
                <c:pt idx="6244">
                  <c:v>30887.5</c:v>
                </c:pt>
                <c:pt idx="6245">
                  <c:v>31083.5</c:v>
                </c:pt>
                <c:pt idx="6246">
                  <c:v>31261.8</c:v>
                </c:pt>
                <c:pt idx="6247">
                  <c:v>31424.799999999999</c:v>
                </c:pt>
                <c:pt idx="6248">
                  <c:v>31572.6</c:v>
                </c:pt>
                <c:pt idx="6249">
                  <c:v>31704.7</c:v>
                </c:pt>
                <c:pt idx="6250">
                  <c:v>31820.9</c:v>
                </c:pt>
                <c:pt idx="6251">
                  <c:v>30877.3</c:v>
                </c:pt>
                <c:pt idx="6252">
                  <c:v>112777</c:v>
                </c:pt>
                <c:pt idx="6253">
                  <c:v>112302</c:v>
                </c:pt>
                <c:pt idx="6254">
                  <c:v>111828</c:v>
                </c:pt>
                <c:pt idx="6255">
                  <c:v>111353</c:v>
                </c:pt>
                <c:pt idx="6256">
                  <c:v>110879</c:v>
                </c:pt>
                <c:pt idx="6257">
                  <c:v>110405</c:v>
                </c:pt>
                <c:pt idx="6258">
                  <c:v>109932</c:v>
                </c:pt>
                <c:pt idx="6259">
                  <c:v>109459</c:v>
                </c:pt>
                <c:pt idx="6260">
                  <c:v>108986</c:v>
                </c:pt>
                <c:pt idx="6261">
                  <c:v>44178.400000000001</c:v>
                </c:pt>
                <c:pt idx="6262">
                  <c:v>18112.2</c:v>
                </c:pt>
                <c:pt idx="6263">
                  <c:v>22959.599999999999</c:v>
                </c:pt>
                <c:pt idx="6264">
                  <c:v>23676</c:v>
                </c:pt>
                <c:pt idx="6265">
                  <c:v>23845.5</c:v>
                </c:pt>
                <c:pt idx="6266">
                  <c:v>23955.5</c:v>
                </c:pt>
                <c:pt idx="6267">
                  <c:v>24071.8</c:v>
                </c:pt>
                <c:pt idx="6268">
                  <c:v>24202.6</c:v>
                </c:pt>
                <c:pt idx="6269">
                  <c:v>24348.7</c:v>
                </c:pt>
                <c:pt idx="6270">
                  <c:v>24509.3</c:v>
                </c:pt>
                <c:pt idx="6271">
                  <c:v>4740.41</c:v>
                </c:pt>
                <c:pt idx="6272">
                  <c:v>12596</c:v>
                </c:pt>
                <c:pt idx="6273">
                  <c:v>24238.400000000001</c:v>
                </c:pt>
                <c:pt idx="6274">
                  <c:v>26085.9</c:v>
                </c:pt>
                <c:pt idx="6275">
                  <c:v>26588.1</c:v>
                </c:pt>
                <c:pt idx="6276">
                  <c:v>26895.3</c:v>
                </c:pt>
                <c:pt idx="6277">
                  <c:v>27163.599999999999</c:v>
                </c:pt>
                <c:pt idx="6278">
                  <c:v>27413.9</c:v>
                </c:pt>
                <c:pt idx="6279">
                  <c:v>27648.799999999999</c:v>
                </c:pt>
                <c:pt idx="6280">
                  <c:v>27868.1</c:v>
                </c:pt>
                <c:pt idx="6281">
                  <c:v>628.25800000000004</c:v>
                </c:pt>
                <c:pt idx="6282">
                  <c:v>21872.5</c:v>
                </c:pt>
                <c:pt idx="6283">
                  <c:v>28129.599999999999</c:v>
                </c:pt>
                <c:pt idx="6284">
                  <c:v>29212.1</c:v>
                </c:pt>
                <c:pt idx="6285">
                  <c:v>29594</c:v>
                </c:pt>
                <c:pt idx="6286">
                  <c:v>29883</c:v>
                </c:pt>
                <c:pt idx="6287">
                  <c:v>30161.5</c:v>
                </c:pt>
                <c:pt idx="6288">
                  <c:v>30439.7</c:v>
                </c:pt>
                <c:pt idx="6289">
                  <c:v>30718.7</c:v>
                </c:pt>
                <c:pt idx="6290">
                  <c:v>30997.8</c:v>
                </c:pt>
                <c:pt idx="6291">
                  <c:v>27059.4</c:v>
                </c:pt>
                <c:pt idx="6292">
                  <c:v>21365.8</c:v>
                </c:pt>
                <c:pt idx="6293">
                  <c:v>30057.4</c:v>
                </c:pt>
                <c:pt idx="6294">
                  <c:v>31184.7</c:v>
                </c:pt>
                <c:pt idx="6295">
                  <c:v>31265.8</c:v>
                </c:pt>
                <c:pt idx="6296">
                  <c:v>31188.1</c:v>
                </c:pt>
                <c:pt idx="6297">
                  <c:v>31072.400000000001</c:v>
                </c:pt>
                <c:pt idx="6298">
                  <c:v>30935.1</c:v>
                </c:pt>
                <c:pt idx="6299">
                  <c:v>30778.400000000001</c:v>
                </c:pt>
                <c:pt idx="6300">
                  <c:v>30602.5</c:v>
                </c:pt>
                <c:pt idx="6301">
                  <c:v>27890</c:v>
                </c:pt>
                <c:pt idx="6302">
                  <c:v>25887.8</c:v>
                </c:pt>
                <c:pt idx="6303">
                  <c:v>30027.3</c:v>
                </c:pt>
                <c:pt idx="6304">
                  <c:v>30816.3</c:v>
                </c:pt>
                <c:pt idx="6305">
                  <c:v>31140.799999999999</c:v>
                </c:pt>
                <c:pt idx="6306">
                  <c:v>31392.799999999999</c:v>
                </c:pt>
                <c:pt idx="6307">
                  <c:v>31624.9</c:v>
                </c:pt>
                <c:pt idx="6308">
                  <c:v>31843.9</c:v>
                </c:pt>
                <c:pt idx="6309">
                  <c:v>32050.400000000001</c:v>
                </c:pt>
                <c:pt idx="6310">
                  <c:v>32243.9</c:v>
                </c:pt>
                <c:pt idx="6311">
                  <c:v>29959.4</c:v>
                </c:pt>
                <c:pt idx="6312">
                  <c:v>84374.9</c:v>
                </c:pt>
                <c:pt idx="6313">
                  <c:v>83918.7</c:v>
                </c:pt>
                <c:pt idx="6314">
                  <c:v>83462.899999999994</c:v>
                </c:pt>
                <c:pt idx="6315">
                  <c:v>83007.399999999994</c:v>
                </c:pt>
                <c:pt idx="6316">
                  <c:v>82552.3</c:v>
                </c:pt>
                <c:pt idx="6317">
                  <c:v>82097.399999999994</c:v>
                </c:pt>
                <c:pt idx="6318">
                  <c:v>81642.8</c:v>
                </c:pt>
                <c:pt idx="6319">
                  <c:v>81188.5</c:v>
                </c:pt>
                <c:pt idx="6320">
                  <c:v>80734.5</c:v>
                </c:pt>
                <c:pt idx="6321">
                  <c:v>20113.599999999999</c:v>
                </c:pt>
                <c:pt idx="6322">
                  <c:v>15722.4</c:v>
                </c:pt>
                <c:pt idx="6323">
                  <c:v>23633.200000000001</c:v>
                </c:pt>
                <c:pt idx="6324">
                  <c:v>24635.1</c:v>
                </c:pt>
                <c:pt idx="6325">
                  <c:v>24715.599999999999</c:v>
                </c:pt>
                <c:pt idx="6326">
                  <c:v>24689.599999999999</c:v>
                </c:pt>
                <c:pt idx="6327">
                  <c:v>24667.5</c:v>
                </c:pt>
                <c:pt idx="6328">
                  <c:v>24663.8</c:v>
                </c:pt>
                <c:pt idx="6329">
                  <c:v>24679.9</c:v>
                </c:pt>
                <c:pt idx="6330">
                  <c:v>24715.3</c:v>
                </c:pt>
                <c:pt idx="6331">
                  <c:v>2481.71</c:v>
                </c:pt>
                <c:pt idx="6332">
                  <c:v>12406.5</c:v>
                </c:pt>
                <c:pt idx="6333">
                  <c:v>24349.4</c:v>
                </c:pt>
                <c:pt idx="6334">
                  <c:v>26272</c:v>
                </c:pt>
                <c:pt idx="6335">
                  <c:v>26822.400000000001</c:v>
                </c:pt>
                <c:pt idx="6336">
                  <c:v>27177.4</c:v>
                </c:pt>
                <c:pt idx="6337">
                  <c:v>27496.7</c:v>
                </c:pt>
                <c:pt idx="6338">
                  <c:v>27801.8</c:v>
                </c:pt>
                <c:pt idx="6339">
                  <c:v>28095</c:v>
                </c:pt>
                <c:pt idx="6340">
                  <c:v>28376.2</c:v>
                </c:pt>
                <c:pt idx="6341">
                  <c:v>514.077</c:v>
                </c:pt>
                <c:pt idx="6342">
                  <c:v>22349.5</c:v>
                </c:pt>
                <c:pt idx="6343">
                  <c:v>28676.9</c:v>
                </c:pt>
                <c:pt idx="6344">
                  <c:v>29703.8</c:v>
                </c:pt>
                <c:pt idx="6345">
                  <c:v>30017.4</c:v>
                </c:pt>
                <c:pt idx="6346">
                  <c:v>30241.200000000001</c:v>
                </c:pt>
                <c:pt idx="6347">
                  <c:v>30459.5</c:v>
                </c:pt>
                <c:pt idx="6348">
                  <c:v>30682.9</c:v>
                </c:pt>
                <c:pt idx="6349">
                  <c:v>30912.400000000001</c:v>
                </c:pt>
                <c:pt idx="6350">
                  <c:v>31147.4</c:v>
                </c:pt>
                <c:pt idx="6351">
                  <c:v>27353.4</c:v>
                </c:pt>
                <c:pt idx="6352">
                  <c:v>18077.900000000001</c:v>
                </c:pt>
                <c:pt idx="6353">
                  <c:v>30023.4</c:v>
                </c:pt>
                <c:pt idx="6354">
                  <c:v>31692.3</c:v>
                </c:pt>
                <c:pt idx="6355">
                  <c:v>31946.7</c:v>
                </c:pt>
                <c:pt idx="6356">
                  <c:v>31993.1</c:v>
                </c:pt>
                <c:pt idx="6357">
                  <c:v>31995.7</c:v>
                </c:pt>
                <c:pt idx="6358">
                  <c:v>31976.6</c:v>
                </c:pt>
                <c:pt idx="6359">
                  <c:v>31938.7</c:v>
                </c:pt>
                <c:pt idx="6360">
                  <c:v>31882.2</c:v>
                </c:pt>
                <c:pt idx="6361">
                  <c:v>15351.1</c:v>
                </c:pt>
                <c:pt idx="6362">
                  <c:v>26287.599999999999</c:v>
                </c:pt>
                <c:pt idx="6363">
                  <c:v>31485.7</c:v>
                </c:pt>
                <c:pt idx="6364">
                  <c:v>32421.5</c:v>
                </c:pt>
                <c:pt idx="6365">
                  <c:v>32772.6</c:v>
                </c:pt>
                <c:pt idx="6366">
                  <c:v>33038.699999999997</c:v>
                </c:pt>
                <c:pt idx="6367">
                  <c:v>33287.199999999997</c:v>
                </c:pt>
                <c:pt idx="6368">
                  <c:v>33526.699999999997</c:v>
                </c:pt>
                <c:pt idx="6369">
                  <c:v>33757.800000000003</c:v>
                </c:pt>
                <c:pt idx="6370">
                  <c:v>33980.199999999997</c:v>
                </c:pt>
                <c:pt idx="6371">
                  <c:v>31866.1</c:v>
                </c:pt>
                <c:pt idx="6372">
                  <c:v>55442.6</c:v>
                </c:pt>
                <c:pt idx="6373">
                  <c:v>55005.7</c:v>
                </c:pt>
                <c:pt idx="6374">
                  <c:v>54569.2</c:v>
                </c:pt>
                <c:pt idx="6375">
                  <c:v>54133</c:v>
                </c:pt>
                <c:pt idx="6376">
                  <c:v>53697</c:v>
                </c:pt>
                <c:pt idx="6377">
                  <c:v>53261.4</c:v>
                </c:pt>
                <c:pt idx="6378">
                  <c:v>52826</c:v>
                </c:pt>
                <c:pt idx="6379">
                  <c:v>52390.9</c:v>
                </c:pt>
                <c:pt idx="6380">
                  <c:v>51956.2</c:v>
                </c:pt>
                <c:pt idx="6381">
                  <c:v>9017.86</c:v>
                </c:pt>
                <c:pt idx="6382">
                  <c:v>14887.3</c:v>
                </c:pt>
                <c:pt idx="6383">
                  <c:v>25479.7</c:v>
                </c:pt>
                <c:pt idx="6384">
                  <c:v>26690.7</c:v>
                </c:pt>
                <c:pt idx="6385">
                  <c:v>26647.3</c:v>
                </c:pt>
                <c:pt idx="6386">
                  <c:v>26455.4</c:v>
                </c:pt>
                <c:pt idx="6387">
                  <c:v>26265.3</c:v>
                </c:pt>
                <c:pt idx="6388">
                  <c:v>26097.1</c:v>
                </c:pt>
                <c:pt idx="6389">
                  <c:v>25952.799999999999</c:v>
                </c:pt>
                <c:pt idx="6390">
                  <c:v>25832.3</c:v>
                </c:pt>
                <c:pt idx="6391">
                  <c:v>4703.88</c:v>
                </c:pt>
                <c:pt idx="6392">
                  <c:v>21148.1</c:v>
                </c:pt>
                <c:pt idx="6393">
                  <c:v>37055.699999999997</c:v>
                </c:pt>
                <c:pt idx="6394">
                  <c:v>39361.1</c:v>
                </c:pt>
                <c:pt idx="6395">
                  <c:v>39812.800000000003</c:v>
                </c:pt>
                <c:pt idx="6396">
                  <c:v>40009.699999999997</c:v>
                </c:pt>
                <c:pt idx="6397">
                  <c:v>40169.300000000003</c:v>
                </c:pt>
                <c:pt idx="6398">
                  <c:v>40320.300000000003</c:v>
                </c:pt>
                <c:pt idx="6399">
                  <c:v>40466.300000000003</c:v>
                </c:pt>
                <c:pt idx="6400">
                  <c:v>40607</c:v>
                </c:pt>
                <c:pt idx="6401">
                  <c:v>9331.7900000000009</c:v>
                </c:pt>
                <c:pt idx="6402">
                  <c:v>22617.599999999999</c:v>
                </c:pt>
                <c:pt idx="6403">
                  <c:v>26176.400000000001</c:v>
                </c:pt>
                <c:pt idx="6404">
                  <c:v>26781.599999999999</c:v>
                </c:pt>
                <c:pt idx="6405">
                  <c:v>26996.6</c:v>
                </c:pt>
                <c:pt idx="6406">
                  <c:v>27169.7</c:v>
                </c:pt>
                <c:pt idx="6407">
                  <c:v>27347.7</c:v>
                </c:pt>
                <c:pt idx="6408">
                  <c:v>27536.400000000001</c:v>
                </c:pt>
                <c:pt idx="6409">
                  <c:v>27735.8</c:v>
                </c:pt>
                <c:pt idx="6410">
                  <c:v>27945.5</c:v>
                </c:pt>
                <c:pt idx="6411">
                  <c:v>11224.4</c:v>
                </c:pt>
                <c:pt idx="6412">
                  <c:v>15464.7</c:v>
                </c:pt>
                <c:pt idx="6413">
                  <c:v>27460.3</c:v>
                </c:pt>
                <c:pt idx="6414">
                  <c:v>29252.9</c:v>
                </c:pt>
                <c:pt idx="6415">
                  <c:v>29642.5</c:v>
                </c:pt>
                <c:pt idx="6416">
                  <c:v>29827.200000000001</c:v>
                </c:pt>
                <c:pt idx="6417">
                  <c:v>29969.7</c:v>
                </c:pt>
                <c:pt idx="6418">
                  <c:v>30091.8</c:v>
                </c:pt>
                <c:pt idx="6419">
                  <c:v>30196.400000000001</c:v>
                </c:pt>
                <c:pt idx="6420">
                  <c:v>30283.5</c:v>
                </c:pt>
                <c:pt idx="6421">
                  <c:v>5826.37</c:v>
                </c:pt>
                <c:pt idx="6422">
                  <c:v>23005.599999999999</c:v>
                </c:pt>
                <c:pt idx="6423">
                  <c:v>30184.7</c:v>
                </c:pt>
                <c:pt idx="6424">
                  <c:v>31397.200000000001</c:v>
                </c:pt>
                <c:pt idx="6425">
                  <c:v>31797.5</c:v>
                </c:pt>
                <c:pt idx="6426">
                  <c:v>32085.8</c:v>
                </c:pt>
                <c:pt idx="6427">
                  <c:v>32356.799999999999</c:v>
                </c:pt>
                <c:pt idx="6428">
                  <c:v>32622.6</c:v>
                </c:pt>
                <c:pt idx="6429">
                  <c:v>32884.5</c:v>
                </c:pt>
                <c:pt idx="6430">
                  <c:v>33142</c:v>
                </c:pt>
                <c:pt idx="6431">
                  <c:v>28272.5</c:v>
                </c:pt>
                <c:pt idx="6432">
                  <c:v>28865</c:v>
                </c:pt>
                <c:pt idx="6433">
                  <c:v>32529.3</c:v>
                </c:pt>
                <c:pt idx="6434">
                  <c:v>32831.9</c:v>
                </c:pt>
                <c:pt idx="6435">
                  <c:v>32660.799999999999</c:v>
                </c:pt>
                <c:pt idx="6436">
                  <c:v>32409.3</c:v>
                </c:pt>
                <c:pt idx="6437">
                  <c:v>32130.9</c:v>
                </c:pt>
                <c:pt idx="6438">
                  <c:v>31833</c:v>
                </c:pt>
                <c:pt idx="6439">
                  <c:v>31516.7</c:v>
                </c:pt>
                <c:pt idx="6440">
                  <c:v>31182.2</c:v>
                </c:pt>
                <c:pt idx="6441">
                  <c:v>56688.2</c:v>
                </c:pt>
                <c:pt idx="6442">
                  <c:v>30071.5</c:v>
                </c:pt>
                <c:pt idx="6443">
                  <c:v>30653.7</c:v>
                </c:pt>
                <c:pt idx="6444">
                  <c:v>30907.8</c:v>
                </c:pt>
                <c:pt idx="6445">
                  <c:v>31106</c:v>
                </c:pt>
                <c:pt idx="6446">
                  <c:v>31284.400000000001</c:v>
                </c:pt>
                <c:pt idx="6447">
                  <c:v>31447.1</c:v>
                </c:pt>
                <c:pt idx="6448">
                  <c:v>31594.6</c:v>
                </c:pt>
                <c:pt idx="6449">
                  <c:v>31726.400000000001</c:v>
                </c:pt>
                <c:pt idx="6450">
                  <c:v>31842.2</c:v>
                </c:pt>
                <c:pt idx="6451">
                  <c:v>30926.3</c:v>
                </c:pt>
                <c:pt idx="6452">
                  <c:v>111635</c:v>
                </c:pt>
                <c:pt idx="6453">
                  <c:v>111161</c:v>
                </c:pt>
                <c:pt idx="6454">
                  <c:v>110687</c:v>
                </c:pt>
                <c:pt idx="6455">
                  <c:v>110213</c:v>
                </c:pt>
                <c:pt idx="6456">
                  <c:v>109740</c:v>
                </c:pt>
                <c:pt idx="6457">
                  <c:v>109267</c:v>
                </c:pt>
                <c:pt idx="6458">
                  <c:v>108794</c:v>
                </c:pt>
                <c:pt idx="6459">
                  <c:v>108322</c:v>
                </c:pt>
                <c:pt idx="6460">
                  <c:v>107850</c:v>
                </c:pt>
                <c:pt idx="6461">
                  <c:v>43954.7</c:v>
                </c:pt>
                <c:pt idx="6462">
                  <c:v>18268</c:v>
                </c:pt>
                <c:pt idx="6463">
                  <c:v>22982.2</c:v>
                </c:pt>
                <c:pt idx="6464">
                  <c:v>23680.400000000001</c:v>
                </c:pt>
                <c:pt idx="6465">
                  <c:v>23847.4</c:v>
                </c:pt>
                <c:pt idx="6466">
                  <c:v>23957.1</c:v>
                </c:pt>
                <c:pt idx="6467">
                  <c:v>24073.200000000001</c:v>
                </c:pt>
                <c:pt idx="6468">
                  <c:v>24204.1</c:v>
                </c:pt>
                <c:pt idx="6469">
                  <c:v>24350.1</c:v>
                </c:pt>
                <c:pt idx="6470">
                  <c:v>24510.799999999999</c:v>
                </c:pt>
                <c:pt idx="6471">
                  <c:v>4744.25</c:v>
                </c:pt>
                <c:pt idx="6472">
                  <c:v>12590.1</c:v>
                </c:pt>
                <c:pt idx="6473">
                  <c:v>24238</c:v>
                </c:pt>
                <c:pt idx="6474">
                  <c:v>26086.2</c:v>
                </c:pt>
                <c:pt idx="6475">
                  <c:v>26588.5</c:v>
                </c:pt>
                <c:pt idx="6476">
                  <c:v>26895.7</c:v>
                </c:pt>
                <c:pt idx="6477">
                  <c:v>27164</c:v>
                </c:pt>
                <c:pt idx="6478">
                  <c:v>27414.3</c:v>
                </c:pt>
                <c:pt idx="6479">
                  <c:v>27649.200000000001</c:v>
                </c:pt>
                <c:pt idx="6480">
                  <c:v>27868.5</c:v>
                </c:pt>
                <c:pt idx="6481">
                  <c:v>671.69600000000003</c:v>
                </c:pt>
                <c:pt idx="6482">
                  <c:v>21967.5</c:v>
                </c:pt>
                <c:pt idx="6483">
                  <c:v>28141.3</c:v>
                </c:pt>
                <c:pt idx="6484">
                  <c:v>29212.5</c:v>
                </c:pt>
                <c:pt idx="6485">
                  <c:v>29592.799999999999</c:v>
                </c:pt>
                <c:pt idx="6486">
                  <c:v>29881.7</c:v>
                </c:pt>
                <c:pt idx="6487">
                  <c:v>30160.1</c:v>
                </c:pt>
                <c:pt idx="6488">
                  <c:v>30438.400000000001</c:v>
                </c:pt>
                <c:pt idx="6489">
                  <c:v>30717.4</c:v>
                </c:pt>
                <c:pt idx="6490">
                  <c:v>30996.5</c:v>
                </c:pt>
                <c:pt idx="6491">
                  <c:v>27108.7</c:v>
                </c:pt>
                <c:pt idx="6492">
                  <c:v>21373</c:v>
                </c:pt>
                <c:pt idx="6493">
                  <c:v>30059.7</c:v>
                </c:pt>
                <c:pt idx="6494">
                  <c:v>31186.3</c:v>
                </c:pt>
                <c:pt idx="6495">
                  <c:v>31267.3</c:v>
                </c:pt>
                <c:pt idx="6496">
                  <c:v>31189.599999999999</c:v>
                </c:pt>
                <c:pt idx="6497">
                  <c:v>31073.8</c:v>
                </c:pt>
                <c:pt idx="6498">
                  <c:v>30936.5</c:v>
                </c:pt>
                <c:pt idx="6499">
                  <c:v>30779.8</c:v>
                </c:pt>
                <c:pt idx="6500">
                  <c:v>30603.9</c:v>
                </c:pt>
                <c:pt idx="6501">
                  <c:v>27281.599999999999</c:v>
                </c:pt>
                <c:pt idx="6502">
                  <c:v>25937.8</c:v>
                </c:pt>
                <c:pt idx="6503">
                  <c:v>30045</c:v>
                </c:pt>
                <c:pt idx="6504">
                  <c:v>30829.4</c:v>
                </c:pt>
                <c:pt idx="6505">
                  <c:v>31153.200000000001</c:v>
                </c:pt>
                <c:pt idx="6506">
                  <c:v>31404.799999999999</c:v>
                </c:pt>
                <c:pt idx="6507">
                  <c:v>31636.799999999999</c:v>
                </c:pt>
                <c:pt idx="6508">
                  <c:v>31855.599999999999</c:v>
                </c:pt>
                <c:pt idx="6509">
                  <c:v>32061.9</c:v>
                </c:pt>
                <c:pt idx="6510">
                  <c:v>32255.3</c:v>
                </c:pt>
                <c:pt idx="6511">
                  <c:v>29991.7</c:v>
                </c:pt>
                <c:pt idx="6512">
                  <c:v>84425.4</c:v>
                </c:pt>
                <c:pt idx="6513">
                  <c:v>83969.2</c:v>
                </c:pt>
                <c:pt idx="6514">
                  <c:v>83513.399999999994</c:v>
                </c:pt>
                <c:pt idx="6515">
                  <c:v>83057.8</c:v>
                </c:pt>
                <c:pt idx="6516">
                  <c:v>82602.600000000006</c:v>
                </c:pt>
                <c:pt idx="6517">
                  <c:v>82147.7</c:v>
                </c:pt>
                <c:pt idx="6518">
                  <c:v>81693.100000000006</c:v>
                </c:pt>
                <c:pt idx="6519">
                  <c:v>81238.8</c:v>
                </c:pt>
                <c:pt idx="6520">
                  <c:v>80784.800000000003</c:v>
                </c:pt>
                <c:pt idx="6521">
                  <c:v>20127.7</c:v>
                </c:pt>
                <c:pt idx="6522">
                  <c:v>15722.1</c:v>
                </c:pt>
                <c:pt idx="6523">
                  <c:v>23639.8</c:v>
                </c:pt>
                <c:pt idx="6524">
                  <c:v>24642.5</c:v>
                </c:pt>
                <c:pt idx="6525">
                  <c:v>24723</c:v>
                </c:pt>
                <c:pt idx="6526">
                  <c:v>24697</c:v>
                </c:pt>
                <c:pt idx="6527">
                  <c:v>24674.799999999999</c:v>
                </c:pt>
                <c:pt idx="6528">
                  <c:v>24670.9</c:v>
                </c:pt>
                <c:pt idx="6529">
                  <c:v>24686.9</c:v>
                </c:pt>
                <c:pt idx="6530">
                  <c:v>24722.3</c:v>
                </c:pt>
                <c:pt idx="6531">
                  <c:v>2483.63</c:v>
                </c:pt>
                <c:pt idx="6532">
                  <c:v>12671.3</c:v>
                </c:pt>
                <c:pt idx="6533">
                  <c:v>24388.9</c:v>
                </c:pt>
                <c:pt idx="6534">
                  <c:v>26280.799999999999</c:v>
                </c:pt>
                <c:pt idx="6535">
                  <c:v>26826.9</c:v>
                </c:pt>
                <c:pt idx="6536">
                  <c:v>27181.200000000001</c:v>
                </c:pt>
                <c:pt idx="6537">
                  <c:v>27500.5</c:v>
                </c:pt>
                <c:pt idx="6538">
                  <c:v>27805.5</c:v>
                </c:pt>
                <c:pt idx="6539">
                  <c:v>28098.6</c:v>
                </c:pt>
                <c:pt idx="6540">
                  <c:v>28379.7</c:v>
                </c:pt>
                <c:pt idx="6541">
                  <c:v>514.61599999999999</c:v>
                </c:pt>
                <c:pt idx="6542">
                  <c:v>22353</c:v>
                </c:pt>
                <c:pt idx="6543">
                  <c:v>28679.7</c:v>
                </c:pt>
                <c:pt idx="6544">
                  <c:v>29706.5</c:v>
                </c:pt>
                <c:pt idx="6545">
                  <c:v>30020</c:v>
                </c:pt>
                <c:pt idx="6546">
                  <c:v>30243.8</c:v>
                </c:pt>
                <c:pt idx="6547">
                  <c:v>30462</c:v>
                </c:pt>
                <c:pt idx="6548">
                  <c:v>30685.5</c:v>
                </c:pt>
                <c:pt idx="6549">
                  <c:v>30914.9</c:v>
                </c:pt>
                <c:pt idx="6550">
                  <c:v>31149.8</c:v>
                </c:pt>
                <c:pt idx="6551">
                  <c:v>27365</c:v>
                </c:pt>
                <c:pt idx="6552">
                  <c:v>18078.5</c:v>
                </c:pt>
                <c:pt idx="6553">
                  <c:v>30025</c:v>
                </c:pt>
                <c:pt idx="6554">
                  <c:v>31693.9</c:v>
                </c:pt>
                <c:pt idx="6555">
                  <c:v>31948.3</c:v>
                </c:pt>
                <c:pt idx="6556">
                  <c:v>31994.7</c:v>
                </c:pt>
                <c:pt idx="6557">
                  <c:v>31997.3</c:v>
                </c:pt>
                <c:pt idx="6558">
                  <c:v>31978.1</c:v>
                </c:pt>
                <c:pt idx="6559">
                  <c:v>31940.2</c:v>
                </c:pt>
                <c:pt idx="6560">
                  <c:v>31883.8</c:v>
                </c:pt>
                <c:pt idx="6561">
                  <c:v>15358.7</c:v>
                </c:pt>
                <c:pt idx="6562">
                  <c:v>26294.7</c:v>
                </c:pt>
                <c:pt idx="6563">
                  <c:v>31487.4</c:v>
                </c:pt>
                <c:pt idx="6564">
                  <c:v>32422.5</c:v>
                </c:pt>
                <c:pt idx="6565">
                  <c:v>32773.5</c:v>
                </c:pt>
                <c:pt idx="6566">
                  <c:v>33039.599999999999</c:v>
                </c:pt>
                <c:pt idx="6567">
                  <c:v>33288</c:v>
                </c:pt>
                <c:pt idx="6568">
                  <c:v>33527.5</c:v>
                </c:pt>
                <c:pt idx="6569">
                  <c:v>33758.6</c:v>
                </c:pt>
                <c:pt idx="6570">
                  <c:v>33981</c:v>
                </c:pt>
                <c:pt idx="6571">
                  <c:v>31873.200000000001</c:v>
                </c:pt>
                <c:pt idx="6572">
                  <c:v>55450.7</c:v>
                </c:pt>
                <c:pt idx="6573">
                  <c:v>55013.9</c:v>
                </c:pt>
                <c:pt idx="6574">
                  <c:v>54577.3</c:v>
                </c:pt>
                <c:pt idx="6575">
                  <c:v>54141.1</c:v>
                </c:pt>
                <c:pt idx="6576">
                  <c:v>53705.2</c:v>
                </c:pt>
                <c:pt idx="6577">
                  <c:v>53269.5</c:v>
                </c:pt>
                <c:pt idx="6578">
                  <c:v>52834.1</c:v>
                </c:pt>
                <c:pt idx="6579">
                  <c:v>52399.1</c:v>
                </c:pt>
                <c:pt idx="6580">
                  <c:v>51964.3</c:v>
                </c:pt>
                <c:pt idx="6581">
                  <c:v>9017.64</c:v>
                </c:pt>
                <c:pt idx="6582">
                  <c:v>14886</c:v>
                </c:pt>
                <c:pt idx="6583">
                  <c:v>25479.8</c:v>
                </c:pt>
                <c:pt idx="6584">
                  <c:v>26691</c:v>
                </c:pt>
                <c:pt idx="6585">
                  <c:v>26647.5</c:v>
                </c:pt>
                <c:pt idx="6586">
                  <c:v>26455.7</c:v>
                </c:pt>
                <c:pt idx="6587">
                  <c:v>26265.599999999999</c:v>
                </c:pt>
                <c:pt idx="6588">
                  <c:v>26097.3</c:v>
                </c:pt>
                <c:pt idx="6589">
                  <c:v>25953</c:v>
                </c:pt>
                <c:pt idx="6590">
                  <c:v>25832.5</c:v>
                </c:pt>
                <c:pt idx="6591">
                  <c:v>4808.57</c:v>
                </c:pt>
                <c:pt idx="6592">
                  <c:v>21502.1</c:v>
                </c:pt>
                <c:pt idx="6593">
                  <c:v>37094</c:v>
                </c:pt>
                <c:pt idx="6594">
                  <c:v>39356.6</c:v>
                </c:pt>
                <c:pt idx="6595">
                  <c:v>39802.5</c:v>
                </c:pt>
                <c:pt idx="6596">
                  <c:v>39998.800000000003</c:v>
                </c:pt>
                <c:pt idx="6597">
                  <c:v>40158.400000000001</c:v>
                </c:pt>
                <c:pt idx="6598">
                  <c:v>40309.599999999999</c:v>
                </c:pt>
                <c:pt idx="6599">
                  <c:v>40455.699999999997</c:v>
                </c:pt>
                <c:pt idx="6600">
                  <c:v>40596.6</c:v>
                </c:pt>
                <c:pt idx="6601">
                  <c:v>9415.85</c:v>
                </c:pt>
                <c:pt idx="6602">
                  <c:v>22617.4</c:v>
                </c:pt>
                <c:pt idx="6603">
                  <c:v>26171.4</c:v>
                </c:pt>
                <c:pt idx="6604">
                  <c:v>26776</c:v>
                </c:pt>
                <c:pt idx="6605">
                  <c:v>26990.9</c:v>
                </c:pt>
                <c:pt idx="6606">
                  <c:v>27164.1</c:v>
                </c:pt>
                <c:pt idx="6607">
                  <c:v>27342.2</c:v>
                </c:pt>
                <c:pt idx="6608">
                  <c:v>27530.9</c:v>
                </c:pt>
                <c:pt idx="6609">
                  <c:v>27730.5</c:v>
                </c:pt>
                <c:pt idx="6610">
                  <c:v>27940.3</c:v>
                </c:pt>
                <c:pt idx="6611">
                  <c:v>11223.8</c:v>
                </c:pt>
                <c:pt idx="6612">
                  <c:v>15461.1</c:v>
                </c:pt>
                <c:pt idx="6613">
                  <c:v>27455.200000000001</c:v>
                </c:pt>
                <c:pt idx="6614">
                  <c:v>29247.7</c:v>
                </c:pt>
                <c:pt idx="6615">
                  <c:v>29637.4</c:v>
                </c:pt>
                <c:pt idx="6616">
                  <c:v>29822.1</c:v>
                </c:pt>
                <c:pt idx="6617">
                  <c:v>29964.7</c:v>
                </c:pt>
                <c:pt idx="6618">
                  <c:v>30086.9</c:v>
                </c:pt>
                <c:pt idx="6619">
                  <c:v>30191.5</c:v>
                </c:pt>
                <c:pt idx="6620">
                  <c:v>30278.7</c:v>
                </c:pt>
                <c:pt idx="6621">
                  <c:v>5825.55</c:v>
                </c:pt>
                <c:pt idx="6622">
                  <c:v>23002.9</c:v>
                </c:pt>
                <c:pt idx="6623">
                  <c:v>30180.1</c:v>
                </c:pt>
                <c:pt idx="6624">
                  <c:v>31392.6</c:v>
                </c:pt>
                <c:pt idx="6625">
                  <c:v>31792.9</c:v>
                </c:pt>
                <c:pt idx="6626">
                  <c:v>32081.200000000001</c:v>
                </c:pt>
                <c:pt idx="6627">
                  <c:v>32352.2</c:v>
                </c:pt>
                <c:pt idx="6628">
                  <c:v>32618.2</c:v>
                </c:pt>
                <c:pt idx="6629">
                  <c:v>32880.1</c:v>
                </c:pt>
                <c:pt idx="6630">
                  <c:v>33137.599999999999</c:v>
                </c:pt>
                <c:pt idx="6631">
                  <c:v>28270.7</c:v>
                </c:pt>
                <c:pt idx="6632">
                  <c:v>29221.3</c:v>
                </c:pt>
                <c:pt idx="6633">
                  <c:v>32570.400000000001</c:v>
                </c:pt>
                <c:pt idx="6634">
                  <c:v>32830.199999999997</c:v>
                </c:pt>
                <c:pt idx="6635">
                  <c:v>32653.4</c:v>
                </c:pt>
                <c:pt idx="6636">
                  <c:v>32401.200000000001</c:v>
                </c:pt>
                <c:pt idx="6637">
                  <c:v>32122.799999999999</c:v>
                </c:pt>
                <c:pt idx="6638">
                  <c:v>31825</c:v>
                </c:pt>
                <c:pt idx="6639">
                  <c:v>31508.799999999999</c:v>
                </c:pt>
                <c:pt idx="6640">
                  <c:v>31174.400000000001</c:v>
                </c:pt>
                <c:pt idx="6641">
                  <c:v>58349.8</c:v>
                </c:pt>
                <c:pt idx="6642">
                  <c:v>30496.1</c:v>
                </c:pt>
                <c:pt idx="6643">
                  <c:v>30694.7</c:v>
                </c:pt>
                <c:pt idx="6644">
                  <c:v>30896.799999999999</c:v>
                </c:pt>
                <c:pt idx="6645">
                  <c:v>31088.3</c:v>
                </c:pt>
                <c:pt idx="6646">
                  <c:v>31265.9</c:v>
                </c:pt>
                <c:pt idx="6647">
                  <c:v>31428.799999999999</c:v>
                </c:pt>
                <c:pt idx="6648">
                  <c:v>31576.400000000001</c:v>
                </c:pt>
                <c:pt idx="6649">
                  <c:v>31708.5</c:v>
                </c:pt>
                <c:pt idx="6650">
                  <c:v>31824.6</c:v>
                </c:pt>
                <c:pt idx="6651">
                  <c:v>30946</c:v>
                </c:pt>
                <c:pt idx="6652">
                  <c:v>111631</c:v>
                </c:pt>
                <c:pt idx="6653">
                  <c:v>111157</c:v>
                </c:pt>
                <c:pt idx="6654">
                  <c:v>110683</c:v>
                </c:pt>
                <c:pt idx="6655">
                  <c:v>110209</c:v>
                </c:pt>
                <c:pt idx="6656">
                  <c:v>109736</c:v>
                </c:pt>
                <c:pt idx="6657">
                  <c:v>109263</c:v>
                </c:pt>
                <c:pt idx="6658">
                  <c:v>108790</c:v>
                </c:pt>
                <c:pt idx="6659">
                  <c:v>108318</c:v>
                </c:pt>
                <c:pt idx="6660">
                  <c:v>107846</c:v>
                </c:pt>
                <c:pt idx="6661">
                  <c:v>43970.8</c:v>
                </c:pt>
                <c:pt idx="6662">
                  <c:v>18263.900000000001</c:v>
                </c:pt>
                <c:pt idx="6663">
                  <c:v>22975.5</c:v>
                </c:pt>
                <c:pt idx="6664">
                  <c:v>23673.5</c:v>
                </c:pt>
                <c:pt idx="6665">
                  <c:v>23840.5</c:v>
                </c:pt>
                <c:pt idx="6666">
                  <c:v>23950.3</c:v>
                </c:pt>
                <c:pt idx="6667">
                  <c:v>24066.5</c:v>
                </c:pt>
                <c:pt idx="6668">
                  <c:v>24197.5</c:v>
                </c:pt>
                <c:pt idx="6669">
                  <c:v>24343.599999999999</c:v>
                </c:pt>
                <c:pt idx="6670">
                  <c:v>24504.3</c:v>
                </c:pt>
                <c:pt idx="6671">
                  <c:v>4786.7</c:v>
                </c:pt>
                <c:pt idx="6672">
                  <c:v>12847.7</c:v>
                </c:pt>
                <c:pt idx="6673">
                  <c:v>24265.1</c:v>
                </c:pt>
                <c:pt idx="6674">
                  <c:v>26082</c:v>
                </c:pt>
                <c:pt idx="6675">
                  <c:v>26580.2</c:v>
                </c:pt>
                <c:pt idx="6676">
                  <c:v>26886.9</c:v>
                </c:pt>
                <c:pt idx="6677">
                  <c:v>27155.3</c:v>
                </c:pt>
                <c:pt idx="6678">
                  <c:v>27405.7</c:v>
                </c:pt>
                <c:pt idx="6679">
                  <c:v>27640.6</c:v>
                </c:pt>
                <c:pt idx="6680">
                  <c:v>27860.1</c:v>
                </c:pt>
                <c:pt idx="6681">
                  <c:v>671.58699999999999</c:v>
                </c:pt>
                <c:pt idx="6682">
                  <c:v>21962</c:v>
                </c:pt>
                <c:pt idx="6683">
                  <c:v>28133.4</c:v>
                </c:pt>
                <c:pt idx="6684">
                  <c:v>29204.3</c:v>
                </c:pt>
                <c:pt idx="6685">
                  <c:v>29584.7</c:v>
                </c:pt>
                <c:pt idx="6686">
                  <c:v>29873.7</c:v>
                </c:pt>
                <c:pt idx="6687">
                  <c:v>30152.2</c:v>
                </c:pt>
                <c:pt idx="6688">
                  <c:v>30430.6</c:v>
                </c:pt>
                <c:pt idx="6689">
                  <c:v>30709.7</c:v>
                </c:pt>
                <c:pt idx="6690">
                  <c:v>30988.9</c:v>
                </c:pt>
                <c:pt idx="6691">
                  <c:v>27105</c:v>
                </c:pt>
                <c:pt idx="6692">
                  <c:v>21368.5</c:v>
                </c:pt>
                <c:pt idx="6693">
                  <c:v>30052.6</c:v>
                </c:pt>
                <c:pt idx="6694">
                  <c:v>31179</c:v>
                </c:pt>
                <c:pt idx="6695">
                  <c:v>31260</c:v>
                </c:pt>
                <c:pt idx="6696">
                  <c:v>31182.400000000001</c:v>
                </c:pt>
                <c:pt idx="6697">
                  <c:v>31066.7</c:v>
                </c:pt>
                <c:pt idx="6698">
                  <c:v>30929.5</c:v>
                </c:pt>
                <c:pt idx="6699">
                  <c:v>30772.9</c:v>
                </c:pt>
                <c:pt idx="6700">
                  <c:v>30597.1</c:v>
                </c:pt>
                <c:pt idx="6701">
                  <c:v>28028.5</c:v>
                </c:pt>
                <c:pt idx="6702">
                  <c:v>26029.1</c:v>
                </c:pt>
                <c:pt idx="6703">
                  <c:v>30046</c:v>
                </c:pt>
                <c:pt idx="6704">
                  <c:v>30818.3</c:v>
                </c:pt>
                <c:pt idx="6705">
                  <c:v>31140.6</c:v>
                </c:pt>
                <c:pt idx="6706">
                  <c:v>31392.2</c:v>
                </c:pt>
                <c:pt idx="6707">
                  <c:v>31624.3</c:v>
                </c:pt>
                <c:pt idx="6708">
                  <c:v>31843.3</c:v>
                </c:pt>
                <c:pt idx="6709">
                  <c:v>32049.8</c:v>
                </c:pt>
                <c:pt idx="6710">
                  <c:v>32243.3</c:v>
                </c:pt>
                <c:pt idx="6711">
                  <c:v>30012</c:v>
                </c:pt>
                <c:pt idx="6712">
                  <c:v>84464.7</c:v>
                </c:pt>
                <c:pt idx="6713">
                  <c:v>84008.5</c:v>
                </c:pt>
                <c:pt idx="6714">
                  <c:v>83552.600000000006</c:v>
                </c:pt>
                <c:pt idx="6715">
                  <c:v>83097.100000000006</c:v>
                </c:pt>
                <c:pt idx="6716">
                  <c:v>82641.8</c:v>
                </c:pt>
                <c:pt idx="6717">
                  <c:v>82186.899999999994</c:v>
                </c:pt>
                <c:pt idx="6718">
                  <c:v>81732.2</c:v>
                </c:pt>
                <c:pt idx="6719">
                  <c:v>81277.899999999994</c:v>
                </c:pt>
                <c:pt idx="6720">
                  <c:v>80823.899999999994</c:v>
                </c:pt>
                <c:pt idx="6721">
                  <c:v>20773.099999999999</c:v>
                </c:pt>
                <c:pt idx="6722">
                  <c:v>15921.5</c:v>
                </c:pt>
                <c:pt idx="6723">
                  <c:v>23657.7</c:v>
                </c:pt>
                <c:pt idx="6724">
                  <c:v>24635.9</c:v>
                </c:pt>
                <c:pt idx="6725">
                  <c:v>24713.200000000001</c:v>
                </c:pt>
                <c:pt idx="6726">
                  <c:v>24686.799999999999</c:v>
                </c:pt>
                <c:pt idx="6727">
                  <c:v>24664.7</c:v>
                </c:pt>
                <c:pt idx="6728">
                  <c:v>24661</c:v>
                </c:pt>
                <c:pt idx="6729">
                  <c:v>24677.1</c:v>
                </c:pt>
                <c:pt idx="6730">
                  <c:v>24712.6</c:v>
                </c:pt>
                <c:pt idx="6731">
                  <c:v>2483.04</c:v>
                </c:pt>
                <c:pt idx="6732">
                  <c:v>12664.3</c:v>
                </c:pt>
                <c:pt idx="6733">
                  <c:v>24379.4</c:v>
                </c:pt>
                <c:pt idx="6734">
                  <c:v>26271.1</c:v>
                </c:pt>
                <c:pt idx="6735">
                  <c:v>26817.3</c:v>
                </c:pt>
                <c:pt idx="6736">
                  <c:v>27171.8</c:v>
                </c:pt>
                <c:pt idx="6737">
                  <c:v>27491.200000000001</c:v>
                </c:pt>
                <c:pt idx="6738">
                  <c:v>27796.3</c:v>
                </c:pt>
                <c:pt idx="6739">
                  <c:v>28089.599999999999</c:v>
                </c:pt>
                <c:pt idx="6740">
                  <c:v>28370.799999999999</c:v>
                </c:pt>
                <c:pt idx="6741">
                  <c:v>550.6</c:v>
                </c:pt>
                <c:pt idx="6742">
                  <c:v>22409.599999999999</c:v>
                </c:pt>
                <c:pt idx="6743">
                  <c:v>28677.5</c:v>
                </c:pt>
                <c:pt idx="6744">
                  <c:v>29696.5</c:v>
                </c:pt>
                <c:pt idx="6745">
                  <c:v>30009.1</c:v>
                </c:pt>
                <c:pt idx="6746">
                  <c:v>30232.9</c:v>
                </c:pt>
                <c:pt idx="6747">
                  <c:v>30451.3</c:v>
                </c:pt>
                <c:pt idx="6748">
                  <c:v>30674.799999999999</c:v>
                </c:pt>
                <c:pt idx="6749">
                  <c:v>30904.400000000001</c:v>
                </c:pt>
                <c:pt idx="6750">
                  <c:v>31139.5</c:v>
                </c:pt>
                <c:pt idx="6751">
                  <c:v>27400.1</c:v>
                </c:pt>
                <c:pt idx="6752">
                  <c:v>18074.3</c:v>
                </c:pt>
                <c:pt idx="6753">
                  <c:v>30017.5</c:v>
                </c:pt>
                <c:pt idx="6754">
                  <c:v>31686.1</c:v>
                </c:pt>
                <c:pt idx="6755">
                  <c:v>31940.6</c:v>
                </c:pt>
                <c:pt idx="6756">
                  <c:v>31987.1</c:v>
                </c:pt>
                <c:pt idx="6757">
                  <c:v>31989.7</c:v>
                </c:pt>
                <c:pt idx="6758">
                  <c:v>31970.7</c:v>
                </c:pt>
                <c:pt idx="6759">
                  <c:v>31932.9</c:v>
                </c:pt>
                <c:pt idx="6760">
                  <c:v>31876.6</c:v>
                </c:pt>
                <c:pt idx="6761">
                  <c:v>15361.2</c:v>
                </c:pt>
                <c:pt idx="6762">
                  <c:v>26389.1</c:v>
                </c:pt>
                <c:pt idx="6763">
                  <c:v>31497.5</c:v>
                </c:pt>
                <c:pt idx="6764">
                  <c:v>32421.1</c:v>
                </c:pt>
                <c:pt idx="6765">
                  <c:v>32770.6</c:v>
                </c:pt>
                <c:pt idx="6766">
                  <c:v>33036.5</c:v>
                </c:pt>
                <c:pt idx="6767">
                  <c:v>33285</c:v>
                </c:pt>
                <c:pt idx="6768">
                  <c:v>33524.5</c:v>
                </c:pt>
                <c:pt idx="6769">
                  <c:v>33755.699999999997</c:v>
                </c:pt>
                <c:pt idx="6770">
                  <c:v>33978.1</c:v>
                </c:pt>
                <c:pt idx="6771">
                  <c:v>31910.1</c:v>
                </c:pt>
                <c:pt idx="6772">
                  <c:v>56859.9</c:v>
                </c:pt>
                <c:pt idx="6773">
                  <c:v>56422.2</c:v>
                </c:pt>
                <c:pt idx="6774">
                  <c:v>55984.7</c:v>
                </c:pt>
                <c:pt idx="6775">
                  <c:v>55547.5</c:v>
                </c:pt>
                <c:pt idx="6776">
                  <c:v>55110.6</c:v>
                </c:pt>
                <c:pt idx="6777">
                  <c:v>54674</c:v>
                </c:pt>
                <c:pt idx="6778">
                  <c:v>54237.7</c:v>
                </c:pt>
                <c:pt idx="6779">
                  <c:v>53801.7</c:v>
                </c:pt>
                <c:pt idx="6780">
                  <c:v>53366</c:v>
                </c:pt>
                <c:pt idx="6781">
                  <c:v>9560.51</c:v>
                </c:pt>
                <c:pt idx="6782">
                  <c:v>15133.2</c:v>
                </c:pt>
                <c:pt idx="6783">
                  <c:v>25510.2</c:v>
                </c:pt>
                <c:pt idx="6784">
                  <c:v>26691.9</c:v>
                </c:pt>
                <c:pt idx="6785">
                  <c:v>26644.5</c:v>
                </c:pt>
                <c:pt idx="6786">
                  <c:v>26452.2</c:v>
                </c:pt>
                <c:pt idx="6787">
                  <c:v>26262.1</c:v>
                </c:pt>
                <c:pt idx="6788">
                  <c:v>26093.8</c:v>
                </c:pt>
                <c:pt idx="6789">
                  <c:v>25949.599999999999</c:v>
                </c:pt>
                <c:pt idx="6790">
                  <c:v>25829.1</c:v>
                </c:pt>
                <c:pt idx="6791">
                  <c:v>4803.18</c:v>
                </c:pt>
                <c:pt idx="6792">
                  <c:v>21482.5</c:v>
                </c:pt>
                <c:pt idx="6793">
                  <c:v>37067.1</c:v>
                </c:pt>
                <c:pt idx="6794">
                  <c:v>39329</c:v>
                </c:pt>
                <c:pt idx="6795">
                  <c:v>39775.199999999997</c:v>
                </c:pt>
                <c:pt idx="6796">
                  <c:v>39971.9</c:v>
                </c:pt>
                <c:pt idx="6797">
                  <c:v>40131.9</c:v>
                </c:pt>
                <c:pt idx="6798">
                  <c:v>40283.5</c:v>
                </c:pt>
                <c:pt idx="6799">
                  <c:v>40429.9</c:v>
                </c:pt>
                <c:pt idx="6800">
                  <c:v>40571.199999999997</c:v>
                </c:pt>
                <c:pt idx="6801">
                  <c:v>9403.3700000000008</c:v>
                </c:pt>
                <c:pt idx="6802">
                  <c:v>22469</c:v>
                </c:pt>
                <c:pt idx="6803">
                  <c:v>26148.9</c:v>
                </c:pt>
                <c:pt idx="6804">
                  <c:v>26770.799999999999</c:v>
                </c:pt>
                <c:pt idx="6805">
                  <c:v>26988.1</c:v>
                </c:pt>
                <c:pt idx="6806">
                  <c:v>27161.599999999999</c:v>
                </c:pt>
                <c:pt idx="6807">
                  <c:v>27339.7</c:v>
                </c:pt>
                <c:pt idx="6808">
                  <c:v>27528.5</c:v>
                </c:pt>
                <c:pt idx="6809">
                  <c:v>27728.2</c:v>
                </c:pt>
                <c:pt idx="6810">
                  <c:v>27937.9</c:v>
                </c:pt>
                <c:pt idx="6811">
                  <c:v>11230.7</c:v>
                </c:pt>
                <c:pt idx="6812">
                  <c:v>15729.8</c:v>
                </c:pt>
                <c:pt idx="6813">
                  <c:v>27487.4</c:v>
                </c:pt>
                <c:pt idx="6814">
                  <c:v>29247.7</c:v>
                </c:pt>
                <c:pt idx="6815">
                  <c:v>29633.1</c:v>
                </c:pt>
                <c:pt idx="6816">
                  <c:v>29817.4</c:v>
                </c:pt>
                <c:pt idx="6817">
                  <c:v>29959.9</c:v>
                </c:pt>
                <c:pt idx="6818">
                  <c:v>30082.2</c:v>
                </c:pt>
                <c:pt idx="6819">
                  <c:v>30186.799999999999</c:v>
                </c:pt>
                <c:pt idx="6820">
                  <c:v>30274.1</c:v>
                </c:pt>
                <c:pt idx="6821">
                  <c:v>5825.12</c:v>
                </c:pt>
                <c:pt idx="6822">
                  <c:v>23135</c:v>
                </c:pt>
                <c:pt idx="6823">
                  <c:v>30195.9</c:v>
                </c:pt>
                <c:pt idx="6824">
                  <c:v>31392.5</c:v>
                </c:pt>
                <c:pt idx="6825">
                  <c:v>31790.7</c:v>
                </c:pt>
                <c:pt idx="6826">
                  <c:v>32078.799999999999</c:v>
                </c:pt>
                <c:pt idx="6827">
                  <c:v>32349.8</c:v>
                </c:pt>
                <c:pt idx="6828">
                  <c:v>32615.7</c:v>
                </c:pt>
                <c:pt idx="6829">
                  <c:v>32877.699999999997</c:v>
                </c:pt>
                <c:pt idx="6830">
                  <c:v>33135.300000000003</c:v>
                </c:pt>
                <c:pt idx="6831">
                  <c:v>28325.5</c:v>
                </c:pt>
                <c:pt idx="6832">
                  <c:v>29233.200000000001</c:v>
                </c:pt>
                <c:pt idx="6833">
                  <c:v>32573.4</c:v>
                </c:pt>
                <c:pt idx="6834">
                  <c:v>32832</c:v>
                </c:pt>
                <c:pt idx="6835">
                  <c:v>32655.1</c:v>
                </c:pt>
                <c:pt idx="6836">
                  <c:v>32402.799999999999</c:v>
                </c:pt>
                <c:pt idx="6837">
                  <c:v>32124.400000000001</c:v>
                </c:pt>
                <c:pt idx="6838">
                  <c:v>31826.5</c:v>
                </c:pt>
                <c:pt idx="6839">
                  <c:v>31510.3</c:v>
                </c:pt>
                <c:pt idx="6840">
                  <c:v>31175.9</c:v>
                </c:pt>
                <c:pt idx="6841">
                  <c:v>58370.8</c:v>
                </c:pt>
                <c:pt idx="6842">
                  <c:v>30652.400000000001</c:v>
                </c:pt>
                <c:pt idx="6843">
                  <c:v>30721.599999999999</c:v>
                </c:pt>
                <c:pt idx="6844">
                  <c:v>30906</c:v>
                </c:pt>
                <c:pt idx="6845">
                  <c:v>31094.9</c:v>
                </c:pt>
                <c:pt idx="6846">
                  <c:v>31272.2</c:v>
                </c:pt>
                <c:pt idx="6847">
                  <c:v>31434.9</c:v>
                </c:pt>
                <c:pt idx="6848">
                  <c:v>31582.5</c:v>
                </c:pt>
                <c:pt idx="6849">
                  <c:v>31714.5</c:v>
                </c:pt>
                <c:pt idx="6850">
                  <c:v>31830.5</c:v>
                </c:pt>
                <c:pt idx="6851">
                  <c:v>30970.799999999999</c:v>
                </c:pt>
                <c:pt idx="6852">
                  <c:v>110427</c:v>
                </c:pt>
                <c:pt idx="6853">
                  <c:v>109953</c:v>
                </c:pt>
                <c:pt idx="6854">
                  <c:v>109480</c:v>
                </c:pt>
                <c:pt idx="6855">
                  <c:v>109007</c:v>
                </c:pt>
                <c:pt idx="6856">
                  <c:v>108535</c:v>
                </c:pt>
                <c:pt idx="6857">
                  <c:v>108062</c:v>
                </c:pt>
                <c:pt idx="6858">
                  <c:v>107590</c:v>
                </c:pt>
                <c:pt idx="6859">
                  <c:v>107119</c:v>
                </c:pt>
                <c:pt idx="6860">
                  <c:v>106648</c:v>
                </c:pt>
                <c:pt idx="6861">
                  <c:v>43716.3</c:v>
                </c:pt>
                <c:pt idx="6862">
                  <c:v>18240</c:v>
                </c:pt>
                <c:pt idx="6863">
                  <c:v>22966.3</c:v>
                </c:pt>
                <c:pt idx="6864">
                  <c:v>23666.400000000001</c:v>
                </c:pt>
                <c:pt idx="6865">
                  <c:v>23833.8</c:v>
                </c:pt>
                <c:pt idx="6866">
                  <c:v>23943.7</c:v>
                </c:pt>
                <c:pt idx="6867">
                  <c:v>24060</c:v>
                </c:pt>
                <c:pt idx="6868">
                  <c:v>24191.1</c:v>
                </c:pt>
                <c:pt idx="6869">
                  <c:v>24337.3</c:v>
                </c:pt>
                <c:pt idx="6870">
                  <c:v>24498.1</c:v>
                </c:pt>
                <c:pt idx="6871">
                  <c:v>5041.84</c:v>
                </c:pt>
                <c:pt idx="6872">
                  <c:v>12841.8</c:v>
                </c:pt>
                <c:pt idx="6873">
                  <c:v>24256.400000000001</c:v>
                </c:pt>
                <c:pt idx="6874">
                  <c:v>26073</c:v>
                </c:pt>
                <c:pt idx="6875">
                  <c:v>26571.3</c:v>
                </c:pt>
                <c:pt idx="6876">
                  <c:v>26878.2</c:v>
                </c:pt>
                <c:pt idx="6877">
                  <c:v>27146.6</c:v>
                </c:pt>
                <c:pt idx="6878">
                  <c:v>27397.200000000001</c:v>
                </c:pt>
                <c:pt idx="6879">
                  <c:v>27632.3</c:v>
                </c:pt>
                <c:pt idx="6880">
                  <c:v>27851.8</c:v>
                </c:pt>
                <c:pt idx="6881">
                  <c:v>717.22199999999998</c:v>
                </c:pt>
                <c:pt idx="6882">
                  <c:v>22046.9</c:v>
                </c:pt>
                <c:pt idx="6883">
                  <c:v>28136.799999999999</c:v>
                </c:pt>
                <c:pt idx="6884">
                  <c:v>29196.799999999999</c:v>
                </c:pt>
                <c:pt idx="6885">
                  <c:v>29575.8</c:v>
                </c:pt>
                <c:pt idx="6886">
                  <c:v>29864.7</c:v>
                </c:pt>
                <c:pt idx="6887">
                  <c:v>30143.4</c:v>
                </c:pt>
                <c:pt idx="6888">
                  <c:v>30421.9</c:v>
                </c:pt>
                <c:pt idx="6889">
                  <c:v>30701.1</c:v>
                </c:pt>
                <c:pt idx="6890">
                  <c:v>30980.400000000001</c:v>
                </c:pt>
                <c:pt idx="6891">
                  <c:v>27143.7</c:v>
                </c:pt>
                <c:pt idx="6892">
                  <c:v>21676.5</c:v>
                </c:pt>
                <c:pt idx="6893">
                  <c:v>30087.5</c:v>
                </c:pt>
                <c:pt idx="6894">
                  <c:v>31176.799999999999</c:v>
                </c:pt>
                <c:pt idx="6895">
                  <c:v>31252.9</c:v>
                </c:pt>
                <c:pt idx="6896">
                  <c:v>31174.7</c:v>
                </c:pt>
                <c:pt idx="6897">
                  <c:v>31059.1</c:v>
                </c:pt>
                <c:pt idx="6898">
                  <c:v>30922</c:v>
                </c:pt>
                <c:pt idx="6899">
                  <c:v>30765.5</c:v>
                </c:pt>
                <c:pt idx="6900">
                  <c:v>30589.8</c:v>
                </c:pt>
                <c:pt idx="6901">
                  <c:v>28029.5</c:v>
                </c:pt>
                <c:pt idx="6902">
                  <c:v>26141.8</c:v>
                </c:pt>
                <c:pt idx="6903">
                  <c:v>30059.200000000001</c:v>
                </c:pt>
                <c:pt idx="6904">
                  <c:v>30817.9</c:v>
                </c:pt>
                <c:pt idx="6905">
                  <c:v>31138.400000000001</c:v>
                </c:pt>
                <c:pt idx="6906">
                  <c:v>31389.8</c:v>
                </c:pt>
                <c:pt idx="6907">
                  <c:v>31621.9</c:v>
                </c:pt>
                <c:pt idx="6908">
                  <c:v>31841</c:v>
                </c:pt>
                <c:pt idx="6909">
                  <c:v>32047.5</c:v>
                </c:pt>
                <c:pt idx="6910">
                  <c:v>32241</c:v>
                </c:pt>
                <c:pt idx="6911">
                  <c:v>30025.7</c:v>
                </c:pt>
                <c:pt idx="6912">
                  <c:v>84474</c:v>
                </c:pt>
                <c:pt idx="6913">
                  <c:v>84017.8</c:v>
                </c:pt>
                <c:pt idx="6914">
                  <c:v>83561.899999999994</c:v>
                </c:pt>
                <c:pt idx="6915">
                  <c:v>83106.3</c:v>
                </c:pt>
                <c:pt idx="6916">
                  <c:v>82651.100000000006</c:v>
                </c:pt>
                <c:pt idx="6917">
                  <c:v>82196.100000000006</c:v>
                </c:pt>
                <c:pt idx="6918">
                  <c:v>81741.5</c:v>
                </c:pt>
                <c:pt idx="6919">
                  <c:v>81287.100000000006</c:v>
                </c:pt>
                <c:pt idx="6920">
                  <c:v>80833.100000000006</c:v>
                </c:pt>
                <c:pt idx="6921">
                  <c:v>20777.5</c:v>
                </c:pt>
                <c:pt idx="6922">
                  <c:v>15907.9</c:v>
                </c:pt>
                <c:pt idx="6923">
                  <c:v>23653.1</c:v>
                </c:pt>
                <c:pt idx="6924">
                  <c:v>24632.5</c:v>
                </c:pt>
                <c:pt idx="6925">
                  <c:v>24710.1</c:v>
                </c:pt>
                <c:pt idx="6926">
                  <c:v>24683.7</c:v>
                </c:pt>
                <c:pt idx="6927">
                  <c:v>24661.7</c:v>
                </c:pt>
                <c:pt idx="6928">
                  <c:v>24658</c:v>
                </c:pt>
                <c:pt idx="6929">
                  <c:v>24674.2</c:v>
                </c:pt>
                <c:pt idx="6930">
                  <c:v>24709.7</c:v>
                </c:pt>
                <c:pt idx="6931">
                  <c:v>2642.9</c:v>
                </c:pt>
                <c:pt idx="6932">
                  <c:v>12921.9</c:v>
                </c:pt>
                <c:pt idx="6933">
                  <c:v>24408.400000000001</c:v>
                </c:pt>
                <c:pt idx="6934">
                  <c:v>26269</c:v>
                </c:pt>
                <c:pt idx="6935">
                  <c:v>26811.1</c:v>
                </c:pt>
                <c:pt idx="6936">
                  <c:v>27165.1</c:v>
                </c:pt>
                <c:pt idx="6937">
                  <c:v>27484.5</c:v>
                </c:pt>
                <c:pt idx="6938">
                  <c:v>27789.7</c:v>
                </c:pt>
                <c:pt idx="6939">
                  <c:v>28083.1</c:v>
                </c:pt>
                <c:pt idx="6940">
                  <c:v>28364.400000000001</c:v>
                </c:pt>
                <c:pt idx="6941">
                  <c:v>550.77499999999998</c:v>
                </c:pt>
                <c:pt idx="6942">
                  <c:v>22482.2</c:v>
                </c:pt>
                <c:pt idx="6943">
                  <c:v>28679.5</c:v>
                </c:pt>
                <c:pt idx="6944">
                  <c:v>29689</c:v>
                </c:pt>
                <c:pt idx="6945">
                  <c:v>30000.400000000001</c:v>
                </c:pt>
                <c:pt idx="6946">
                  <c:v>30224.2</c:v>
                </c:pt>
                <c:pt idx="6947">
                  <c:v>30442.6</c:v>
                </c:pt>
                <c:pt idx="6948">
                  <c:v>30666.3</c:v>
                </c:pt>
                <c:pt idx="6949">
                  <c:v>30896</c:v>
                </c:pt>
                <c:pt idx="6950">
                  <c:v>31131.200000000001</c:v>
                </c:pt>
                <c:pt idx="6951">
                  <c:v>27398.3</c:v>
                </c:pt>
                <c:pt idx="6952">
                  <c:v>18368.099999999999</c:v>
                </c:pt>
                <c:pt idx="6953">
                  <c:v>30048.2</c:v>
                </c:pt>
                <c:pt idx="6954">
                  <c:v>31681.1</c:v>
                </c:pt>
                <c:pt idx="6955">
                  <c:v>31930.799999999999</c:v>
                </c:pt>
                <c:pt idx="6956">
                  <c:v>31976.799999999999</c:v>
                </c:pt>
                <c:pt idx="6957">
                  <c:v>31979.5</c:v>
                </c:pt>
                <c:pt idx="6958">
                  <c:v>31960.6</c:v>
                </c:pt>
                <c:pt idx="6959">
                  <c:v>31923</c:v>
                </c:pt>
                <c:pt idx="6960">
                  <c:v>31866.799999999999</c:v>
                </c:pt>
                <c:pt idx="6961">
                  <c:v>15729.1</c:v>
                </c:pt>
                <c:pt idx="6962">
                  <c:v>26430.5</c:v>
                </c:pt>
                <c:pt idx="6963">
                  <c:v>31491.200000000001</c:v>
                </c:pt>
                <c:pt idx="6964">
                  <c:v>32408.400000000001</c:v>
                </c:pt>
                <c:pt idx="6965">
                  <c:v>32757.200000000001</c:v>
                </c:pt>
                <c:pt idx="6966">
                  <c:v>33023.199999999997</c:v>
                </c:pt>
                <c:pt idx="6967">
                  <c:v>33271.9</c:v>
                </c:pt>
                <c:pt idx="6968">
                  <c:v>33511.599999999999</c:v>
                </c:pt>
                <c:pt idx="6969">
                  <c:v>33743</c:v>
                </c:pt>
                <c:pt idx="6970">
                  <c:v>33965.599999999999</c:v>
                </c:pt>
                <c:pt idx="6971">
                  <c:v>31901.7</c:v>
                </c:pt>
                <c:pt idx="6972">
                  <c:v>55488.7</c:v>
                </c:pt>
                <c:pt idx="6973">
                  <c:v>55051.9</c:v>
                </c:pt>
                <c:pt idx="6974">
                  <c:v>54615.3</c:v>
                </c:pt>
                <c:pt idx="6975">
                  <c:v>54179.1</c:v>
                </c:pt>
                <c:pt idx="6976">
                  <c:v>53743.1</c:v>
                </c:pt>
                <c:pt idx="6977">
                  <c:v>53307.4</c:v>
                </c:pt>
                <c:pt idx="6978">
                  <c:v>52872</c:v>
                </c:pt>
                <c:pt idx="6979">
                  <c:v>52436.9</c:v>
                </c:pt>
                <c:pt idx="6980">
                  <c:v>52002.1</c:v>
                </c:pt>
                <c:pt idx="6981">
                  <c:v>9248.35</c:v>
                </c:pt>
                <c:pt idx="6982">
                  <c:v>15125.8</c:v>
                </c:pt>
                <c:pt idx="6983">
                  <c:v>25501.9</c:v>
                </c:pt>
                <c:pt idx="6984">
                  <c:v>26683.599999999999</c:v>
                </c:pt>
                <c:pt idx="6985">
                  <c:v>26636.2</c:v>
                </c:pt>
                <c:pt idx="6986">
                  <c:v>26444</c:v>
                </c:pt>
                <c:pt idx="6987">
                  <c:v>26254.1</c:v>
                </c:pt>
                <c:pt idx="6988">
                  <c:v>26085.9</c:v>
                </c:pt>
                <c:pt idx="6989">
                  <c:v>25941.8</c:v>
                </c:pt>
                <c:pt idx="6990">
                  <c:v>25821.4</c:v>
                </c:pt>
                <c:pt idx="6991">
                  <c:v>4801.6499999999996</c:v>
                </c:pt>
                <c:pt idx="6992">
                  <c:v>21825.200000000001</c:v>
                </c:pt>
                <c:pt idx="6993">
                  <c:v>37101.699999999997</c:v>
                </c:pt>
                <c:pt idx="6994">
                  <c:v>39321.800000000003</c:v>
                </c:pt>
                <c:pt idx="6995">
                  <c:v>39762.5</c:v>
                </c:pt>
                <c:pt idx="6996">
                  <c:v>39958.6</c:v>
                </c:pt>
                <c:pt idx="6997">
                  <c:v>40118.699999999997</c:v>
                </c:pt>
                <c:pt idx="6998">
                  <c:v>40270.400000000001</c:v>
                </c:pt>
                <c:pt idx="6999">
                  <c:v>40417.1</c:v>
                </c:pt>
                <c:pt idx="7000">
                  <c:v>40558.5</c:v>
                </c:pt>
                <c:pt idx="7001">
                  <c:v>9492.33</c:v>
                </c:pt>
                <c:pt idx="7002">
                  <c:v>22465.599999999999</c:v>
                </c:pt>
                <c:pt idx="7003">
                  <c:v>26139</c:v>
                </c:pt>
                <c:pt idx="7004">
                  <c:v>26760.1</c:v>
                </c:pt>
                <c:pt idx="7005">
                  <c:v>26977.4</c:v>
                </c:pt>
                <c:pt idx="7006">
                  <c:v>27151.1</c:v>
                </c:pt>
                <c:pt idx="7007">
                  <c:v>27329.4</c:v>
                </c:pt>
                <c:pt idx="7008">
                  <c:v>27518.3</c:v>
                </c:pt>
                <c:pt idx="7009">
                  <c:v>27718.1</c:v>
                </c:pt>
                <c:pt idx="7010">
                  <c:v>27928</c:v>
                </c:pt>
                <c:pt idx="7011">
                  <c:v>11296.6</c:v>
                </c:pt>
                <c:pt idx="7012">
                  <c:v>15724.8</c:v>
                </c:pt>
                <c:pt idx="7013">
                  <c:v>27478.799999999999</c:v>
                </c:pt>
                <c:pt idx="7014">
                  <c:v>29238.7</c:v>
                </c:pt>
                <c:pt idx="7015">
                  <c:v>29624.2</c:v>
                </c:pt>
                <c:pt idx="7016">
                  <c:v>29808.5</c:v>
                </c:pt>
                <c:pt idx="7017">
                  <c:v>29951.1</c:v>
                </c:pt>
                <c:pt idx="7018">
                  <c:v>30073.5</c:v>
                </c:pt>
                <c:pt idx="7019">
                  <c:v>30178.400000000001</c:v>
                </c:pt>
                <c:pt idx="7020">
                  <c:v>30265.7</c:v>
                </c:pt>
                <c:pt idx="7021">
                  <c:v>5913.71</c:v>
                </c:pt>
                <c:pt idx="7022">
                  <c:v>23134.400000000001</c:v>
                </c:pt>
                <c:pt idx="7023">
                  <c:v>30186.6</c:v>
                </c:pt>
                <c:pt idx="7024">
                  <c:v>31382.2</c:v>
                </c:pt>
                <c:pt idx="7025">
                  <c:v>31780.400000000001</c:v>
                </c:pt>
                <c:pt idx="7026">
                  <c:v>32068.6</c:v>
                </c:pt>
                <c:pt idx="7027">
                  <c:v>32339.8</c:v>
                </c:pt>
                <c:pt idx="7028">
                  <c:v>32605.9</c:v>
                </c:pt>
                <c:pt idx="7029">
                  <c:v>32868</c:v>
                </c:pt>
                <c:pt idx="7030">
                  <c:v>33125.699999999997</c:v>
                </c:pt>
                <c:pt idx="7031">
                  <c:v>28318.9</c:v>
                </c:pt>
                <c:pt idx="7032">
                  <c:v>29225.4</c:v>
                </c:pt>
                <c:pt idx="7033">
                  <c:v>32564.3</c:v>
                </c:pt>
                <c:pt idx="7034">
                  <c:v>32822.9</c:v>
                </c:pt>
                <c:pt idx="7035">
                  <c:v>32646</c:v>
                </c:pt>
                <c:pt idx="7036">
                  <c:v>32393.8</c:v>
                </c:pt>
                <c:pt idx="7037">
                  <c:v>32115.5</c:v>
                </c:pt>
                <c:pt idx="7038">
                  <c:v>31817.8</c:v>
                </c:pt>
                <c:pt idx="7039">
                  <c:v>31501.7</c:v>
                </c:pt>
                <c:pt idx="7040">
                  <c:v>31167.5</c:v>
                </c:pt>
                <c:pt idx="7041">
                  <c:v>57124.4</c:v>
                </c:pt>
                <c:pt idx="7042">
                  <c:v>30329.1</c:v>
                </c:pt>
                <c:pt idx="7043">
                  <c:v>30681.3</c:v>
                </c:pt>
                <c:pt idx="7044">
                  <c:v>30904.2</c:v>
                </c:pt>
                <c:pt idx="7045">
                  <c:v>31098.3</c:v>
                </c:pt>
                <c:pt idx="7046">
                  <c:v>31276.2</c:v>
                </c:pt>
                <c:pt idx="7047">
                  <c:v>31439</c:v>
                </c:pt>
                <c:pt idx="7048">
                  <c:v>31586.5</c:v>
                </c:pt>
                <c:pt idx="7049">
                  <c:v>31718.5</c:v>
                </c:pt>
                <c:pt idx="7050">
                  <c:v>31834.400000000001</c:v>
                </c:pt>
                <c:pt idx="7051">
                  <c:v>31023.7</c:v>
                </c:pt>
                <c:pt idx="7052">
                  <c:v>110507</c:v>
                </c:pt>
                <c:pt idx="7053">
                  <c:v>110033</c:v>
                </c:pt>
                <c:pt idx="7054">
                  <c:v>109560</c:v>
                </c:pt>
                <c:pt idx="7055">
                  <c:v>109087</c:v>
                </c:pt>
                <c:pt idx="7056">
                  <c:v>108615</c:v>
                </c:pt>
                <c:pt idx="7057">
                  <c:v>108143</c:v>
                </c:pt>
                <c:pt idx="7058">
                  <c:v>107671</c:v>
                </c:pt>
                <c:pt idx="7059">
                  <c:v>107199</c:v>
                </c:pt>
                <c:pt idx="7060">
                  <c:v>106728</c:v>
                </c:pt>
                <c:pt idx="7061">
                  <c:v>43772.9</c:v>
                </c:pt>
                <c:pt idx="7062">
                  <c:v>18247.400000000001</c:v>
                </c:pt>
                <c:pt idx="7063">
                  <c:v>22975</c:v>
                </c:pt>
                <c:pt idx="7064">
                  <c:v>23675.1</c:v>
                </c:pt>
                <c:pt idx="7065">
                  <c:v>23842.400000000001</c:v>
                </c:pt>
                <c:pt idx="7066">
                  <c:v>23952.2</c:v>
                </c:pt>
                <c:pt idx="7067">
                  <c:v>24068.400000000001</c:v>
                </c:pt>
                <c:pt idx="7068">
                  <c:v>24199.4</c:v>
                </c:pt>
                <c:pt idx="7069">
                  <c:v>24345.4</c:v>
                </c:pt>
                <c:pt idx="7070">
                  <c:v>24506.1</c:v>
                </c:pt>
                <c:pt idx="7071">
                  <c:v>5047.2</c:v>
                </c:pt>
                <c:pt idx="7072">
                  <c:v>13096.6</c:v>
                </c:pt>
                <c:pt idx="7073">
                  <c:v>24295.5</c:v>
                </c:pt>
                <c:pt idx="7074">
                  <c:v>26082.7</c:v>
                </c:pt>
                <c:pt idx="7075">
                  <c:v>26576.9</c:v>
                </c:pt>
                <c:pt idx="7076">
                  <c:v>26883.1</c:v>
                </c:pt>
                <c:pt idx="7077">
                  <c:v>27151.4</c:v>
                </c:pt>
                <c:pt idx="7078">
                  <c:v>27401.9</c:v>
                </c:pt>
                <c:pt idx="7079">
                  <c:v>27636.9</c:v>
                </c:pt>
                <c:pt idx="7080">
                  <c:v>27856.400000000001</c:v>
                </c:pt>
                <c:pt idx="7081">
                  <c:v>717.84100000000001</c:v>
                </c:pt>
                <c:pt idx="7082">
                  <c:v>22053.5</c:v>
                </c:pt>
                <c:pt idx="7083">
                  <c:v>28140.9</c:v>
                </c:pt>
                <c:pt idx="7084">
                  <c:v>29200.5</c:v>
                </c:pt>
                <c:pt idx="7085">
                  <c:v>29579.4</c:v>
                </c:pt>
                <c:pt idx="7086">
                  <c:v>29868.3</c:v>
                </c:pt>
                <c:pt idx="7087">
                  <c:v>30146.9</c:v>
                </c:pt>
                <c:pt idx="7088">
                  <c:v>30425.3</c:v>
                </c:pt>
                <c:pt idx="7089">
                  <c:v>30704.5</c:v>
                </c:pt>
                <c:pt idx="7090">
                  <c:v>30983.8</c:v>
                </c:pt>
                <c:pt idx="7091">
                  <c:v>27155.8</c:v>
                </c:pt>
                <c:pt idx="7092">
                  <c:v>21680.6</c:v>
                </c:pt>
                <c:pt idx="7093">
                  <c:v>30090.3</c:v>
                </c:pt>
                <c:pt idx="7094">
                  <c:v>31179.4</c:v>
                </c:pt>
                <c:pt idx="7095">
                  <c:v>31255.4</c:v>
                </c:pt>
                <c:pt idx="7096">
                  <c:v>31177.200000000001</c:v>
                </c:pt>
                <c:pt idx="7097">
                  <c:v>31061.599999999999</c:v>
                </c:pt>
                <c:pt idx="7098">
                  <c:v>30924.400000000001</c:v>
                </c:pt>
                <c:pt idx="7099">
                  <c:v>30767.8</c:v>
                </c:pt>
                <c:pt idx="7100">
                  <c:v>30592.1</c:v>
                </c:pt>
                <c:pt idx="7101">
                  <c:v>28037.200000000001</c:v>
                </c:pt>
                <c:pt idx="7102">
                  <c:v>26149.1</c:v>
                </c:pt>
                <c:pt idx="7103">
                  <c:v>30061.599999999999</c:v>
                </c:pt>
                <c:pt idx="7104">
                  <c:v>30819.7</c:v>
                </c:pt>
                <c:pt idx="7105">
                  <c:v>31140.1</c:v>
                </c:pt>
                <c:pt idx="7106">
                  <c:v>31391.5</c:v>
                </c:pt>
                <c:pt idx="7107">
                  <c:v>31623.5</c:v>
                </c:pt>
                <c:pt idx="7108">
                  <c:v>31842.6</c:v>
                </c:pt>
                <c:pt idx="7109">
                  <c:v>32049</c:v>
                </c:pt>
                <c:pt idx="7110">
                  <c:v>32242.6</c:v>
                </c:pt>
                <c:pt idx="7111">
                  <c:v>30063.9</c:v>
                </c:pt>
                <c:pt idx="7112">
                  <c:v>84524.9</c:v>
                </c:pt>
                <c:pt idx="7113">
                  <c:v>84068.6</c:v>
                </c:pt>
                <c:pt idx="7114">
                  <c:v>83612.7</c:v>
                </c:pt>
                <c:pt idx="7115">
                  <c:v>83157.100000000006</c:v>
                </c:pt>
                <c:pt idx="7116">
                  <c:v>82701.899999999994</c:v>
                </c:pt>
                <c:pt idx="7117">
                  <c:v>82246.899999999994</c:v>
                </c:pt>
                <c:pt idx="7118">
                  <c:v>81792.2</c:v>
                </c:pt>
                <c:pt idx="7119">
                  <c:v>81337.8</c:v>
                </c:pt>
                <c:pt idx="7120">
                  <c:v>80883.7</c:v>
                </c:pt>
                <c:pt idx="7121">
                  <c:v>21445.599999999999</c:v>
                </c:pt>
                <c:pt idx="7122">
                  <c:v>15914.1</c:v>
                </c:pt>
                <c:pt idx="7123">
                  <c:v>23654.2</c:v>
                </c:pt>
                <c:pt idx="7124">
                  <c:v>24632.799999999999</c:v>
                </c:pt>
                <c:pt idx="7125">
                  <c:v>24710.3</c:v>
                </c:pt>
                <c:pt idx="7126">
                  <c:v>24683.9</c:v>
                </c:pt>
                <c:pt idx="7127">
                  <c:v>24661.8</c:v>
                </c:pt>
                <c:pt idx="7128">
                  <c:v>24658.2</c:v>
                </c:pt>
                <c:pt idx="7129">
                  <c:v>24674.3</c:v>
                </c:pt>
                <c:pt idx="7130">
                  <c:v>24709.9</c:v>
                </c:pt>
                <c:pt idx="7131">
                  <c:v>2641.47</c:v>
                </c:pt>
                <c:pt idx="7132">
                  <c:v>12918.5</c:v>
                </c:pt>
                <c:pt idx="7133">
                  <c:v>24405.1</c:v>
                </c:pt>
                <c:pt idx="7134">
                  <c:v>26265.8</c:v>
                </c:pt>
                <c:pt idx="7135">
                  <c:v>26807.9</c:v>
                </c:pt>
                <c:pt idx="7136">
                  <c:v>27162</c:v>
                </c:pt>
                <c:pt idx="7137">
                  <c:v>27481.4</c:v>
                </c:pt>
                <c:pt idx="7138">
                  <c:v>27786.7</c:v>
                </c:pt>
                <c:pt idx="7139">
                  <c:v>28080.1</c:v>
                </c:pt>
                <c:pt idx="7140">
                  <c:v>28361.4</c:v>
                </c:pt>
                <c:pt idx="7141">
                  <c:v>589.07899999999995</c:v>
                </c:pt>
                <c:pt idx="7142">
                  <c:v>22480.3</c:v>
                </c:pt>
                <c:pt idx="7143">
                  <c:v>28674.7</c:v>
                </c:pt>
                <c:pt idx="7144">
                  <c:v>29683.9</c:v>
                </c:pt>
                <c:pt idx="7145">
                  <c:v>29995.3</c:v>
                </c:pt>
                <c:pt idx="7146">
                  <c:v>30219.200000000001</c:v>
                </c:pt>
                <c:pt idx="7147">
                  <c:v>30437.7</c:v>
                </c:pt>
                <c:pt idx="7148">
                  <c:v>30661.5</c:v>
                </c:pt>
                <c:pt idx="7149">
                  <c:v>30891.200000000001</c:v>
                </c:pt>
                <c:pt idx="7150">
                  <c:v>31126.5</c:v>
                </c:pt>
                <c:pt idx="7151">
                  <c:v>27437.200000000001</c:v>
                </c:pt>
                <c:pt idx="7152">
                  <c:v>18367.2</c:v>
                </c:pt>
                <c:pt idx="7153">
                  <c:v>30045.9</c:v>
                </c:pt>
                <c:pt idx="7154">
                  <c:v>31678.7</c:v>
                </c:pt>
                <c:pt idx="7155">
                  <c:v>31928.400000000001</c:v>
                </c:pt>
                <c:pt idx="7156">
                  <c:v>31974.400000000001</c:v>
                </c:pt>
                <c:pt idx="7157">
                  <c:v>31977.200000000001</c:v>
                </c:pt>
                <c:pt idx="7158">
                  <c:v>31958.400000000001</c:v>
                </c:pt>
                <c:pt idx="7159">
                  <c:v>31920.7</c:v>
                </c:pt>
                <c:pt idx="7160">
                  <c:v>31864.6</c:v>
                </c:pt>
                <c:pt idx="7161">
                  <c:v>15733</c:v>
                </c:pt>
                <c:pt idx="7162">
                  <c:v>26526</c:v>
                </c:pt>
                <c:pt idx="7163">
                  <c:v>31505.599999999999</c:v>
                </c:pt>
                <c:pt idx="7164">
                  <c:v>32411.8</c:v>
                </c:pt>
                <c:pt idx="7165">
                  <c:v>32759.1</c:v>
                </c:pt>
                <c:pt idx="7166">
                  <c:v>33024.9</c:v>
                </c:pt>
                <c:pt idx="7167">
                  <c:v>33273.5</c:v>
                </c:pt>
                <c:pt idx="7168">
                  <c:v>33513.1</c:v>
                </c:pt>
                <c:pt idx="7169">
                  <c:v>33744.5</c:v>
                </c:pt>
                <c:pt idx="7170">
                  <c:v>33967.1</c:v>
                </c:pt>
                <c:pt idx="7171">
                  <c:v>31941.5</c:v>
                </c:pt>
                <c:pt idx="7172">
                  <c:v>55531.8</c:v>
                </c:pt>
                <c:pt idx="7173">
                  <c:v>55094.9</c:v>
                </c:pt>
                <c:pt idx="7174">
                  <c:v>54658.400000000001</c:v>
                </c:pt>
                <c:pt idx="7175">
                  <c:v>54222.1</c:v>
                </c:pt>
                <c:pt idx="7176">
                  <c:v>53786.1</c:v>
                </c:pt>
                <c:pt idx="7177">
                  <c:v>53350.3</c:v>
                </c:pt>
                <c:pt idx="7178">
                  <c:v>52914.9</c:v>
                </c:pt>
                <c:pt idx="7179">
                  <c:v>52479.8</c:v>
                </c:pt>
                <c:pt idx="7180">
                  <c:v>52044.9</c:v>
                </c:pt>
                <c:pt idx="7181">
                  <c:v>9829.48</c:v>
                </c:pt>
                <c:pt idx="7182">
                  <c:v>9829.48</c:v>
                </c:pt>
                <c:pt idx="7183">
                  <c:v>15371.6</c:v>
                </c:pt>
                <c:pt idx="7184">
                  <c:v>25535.8</c:v>
                </c:pt>
                <c:pt idx="7185">
                  <c:v>26688.7</c:v>
                </c:pt>
                <c:pt idx="7186">
                  <c:v>26637.4</c:v>
                </c:pt>
                <c:pt idx="7187">
                  <c:v>26444.6</c:v>
                </c:pt>
                <c:pt idx="7188">
                  <c:v>26254.6</c:v>
                </c:pt>
                <c:pt idx="7189">
                  <c:v>26086.400000000001</c:v>
                </c:pt>
                <c:pt idx="7190">
                  <c:v>25942.3</c:v>
                </c:pt>
                <c:pt idx="7191">
                  <c:v>25821.9</c:v>
                </c:pt>
                <c:pt idx="7192">
                  <c:v>4909.8900000000003</c:v>
                </c:pt>
                <c:pt idx="7193">
                  <c:v>21812</c:v>
                </c:pt>
                <c:pt idx="7194">
                  <c:v>37079.300000000003</c:v>
                </c:pt>
                <c:pt idx="7195">
                  <c:v>39298.5</c:v>
                </c:pt>
                <c:pt idx="7196">
                  <c:v>39739.300000000003</c:v>
                </c:pt>
                <c:pt idx="7197">
                  <c:v>39935.800000000003</c:v>
                </c:pt>
                <c:pt idx="7198">
                  <c:v>40096.1</c:v>
                </c:pt>
                <c:pt idx="7199">
                  <c:v>40248.199999999997</c:v>
                </c:pt>
                <c:pt idx="7200">
                  <c:v>40395.199999999997</c:v>
                </c:pt>
                <c:pt idx="7201">
                  <c:v>40537</c:v>
                </c:pt>
                <c:pt idx="7202">
                  <c:v>9480.99</c:v>
                </c:pt>
                <c:pt idx="7203">
                  <c:v>22684.799999999999</c:v>
                </c:pt>
                <c:pt idx="7204">
                  <c:v>26165.3</c:v>
                </c:pt>
                <c:pt idx="7205">
                  <c:v>26760.1</c:v>
                </c:pt>
                <c:pt idx="7206">
                  <c:v>26973.9</c:v>
                </c:pt>
                <c:pt idx="7207">
                  <c:v>27147.1</c:v>
                </c:pt>
                <c:pt idx="7208">
                  <c:v>27325.5</c:v>
                </c:pt>
                <c:pt idx="7209">
                  <c:v>27514.5</c:v>
                </c:pt>
                <c:pt idx="7210">
                  <c:v>27714.3</c:v>
                </c:pt>
                <c:pt idx="7211">
                  <c:v>27924.2</c:v>
                </c:pt>
                <c:pt idx="7212">
                  <c:v>11302.5</c:v>
                </c:pt>
                <c:pt idx="7213">
                  <c:v>15987.6</c:v>
                </c:pt>
                <c:pt idx="7214">
                  <c:v>27509</c:v>
                </c:pt>
                <c:pt idx="7215">
                  <c:v>29237.3</c:v>
                </c:pt>
                <c:pt idx="7216">
                  <c:v>29618.6</c:v>
                </c:pt>
                <c:pt idx="7217">
                  <c:v>29802.400000000001</c:v>
                </c:pt>
                <c:pt idx="7218">
                  <c:v>29945</c:v>
                </c:pt>
                <c:pt idx="7219">
                  <c:v>30067.5</c:v>
                </c:pt>
                <c:pt idx="7220">
                  <c:v>30172.400000000001</c:v>
                </c:pt>
                <c:pt idx="7221">
                  <c:v>30259.9</c:v>
                </c:pt>
                <c:pt idx="7222">
                  <c:v>5913.02</c:v>
                </c:pt>
                <c:pt idx="7223">
                  <c:v>23262.6</c:v>
                </c:pt>
                <c:pt idx="7224">
                  <c:v>30200.799999999999</c:v>
                </c:pt>
                <c:pt idx="7225">
                  <c:v>31380.9</c:v>
                </c:pt>
                <c:pt idx="7226">
                  <c:v>31777</c:v>
                </c:pt>
                <c:pt idx="7227">
                  <c:v>32065</c:v>
                </c:pt>
                <c:pt idx="7228">
                  <c:v>32336.2</c:v>
                </c:pt>
                <c:pt idx="7229">
                  <c:v>32602.3</c:v>
                </c:pt>
                <c:pt idx="7230">
                  <c:v>32864.5</c:v>
                </c:pt>
                <c:pt idx="7231">
                  <c:v>33122.199999999997</c:v>
                </c:pt>
                <c:pt idx="7232">
                  <c:v>28372.9</c:v>
                </c:pt>
                <c:pt idx="7233">
                  <c:v>28970.7</c:v>
                </c:pt>
                <c:pt idx="7234">
                  <c:v>32534.799999999999</c:v>
                </c:pt>
                <c:pt idx="7235">
                  <c:v>32823.9</c:v>
                </c:pt>
                <c:pt idx="7236">
                  <c:v>32651.1</c:v>
                </c:pt>
                <c:pt idx="7237">
                  <c:v>32399.4</c:v>
                </c:pt>
                <c:pt idx="7238">
                  <c:v>32121.1</c:v>
                </c:pt>
                <c:pt idx="7239">
                  <c:v>31823.4</c:v>
                </c:pt>
                <c:pt idx="7240">
                  <c:v>31507.200000000001</c:v>
                </c:pt>
                <c:pt idx="7241">
                  <c:v>31172.9</c:v>
                </c:pt>
                <c:pt idx="7242">
                  <c:v>57155.199999999997</c:v>
                </c:pt>
                <c:pt idx="7243">
                  <c:v>30485.3</c:v>
                </c:pt>
                <c:pt idx="7244">
                  <c:v>30711.200000000001</c:v>
                </c:pt>
                <c:pt idx="7245">
                  <c:v>30916.799999999999</c:v>
                </c:pt>
                <c:pt idx="7246">
                  <c:v>31108.400000000001</c:v>
                </c:pt>
                <c:pt idx="7247">
                  <c:v>31285.8</c:v>
                </c:pt>
                <c:pt idx="7248">
                  <c:v>31448.400000000001</c:v>
                </c:pt>
                <c:pt idx="7249">
                  <c:v>31595.8</c:v>
                </c:pt>
                <c:pt idx="7250">
                  <c:v>31727.599999999999</c:v>
                </c:pt>
                <c:pt idx="7251">
                  <c:v>31843.5</c:v>
                </c:pt>
                <c:pt idx="7252">
                  <c:v>31052.7</c:v>
                </c:pt>
                <c:pt idx="7253">
                  <c:v>109313</c:v>
                </c:pt>
                <c:pt idx="7254">
                  <c:v>108840</c:v>
                </c:pt>
                <c:pt idx="7255">
                  <c:v>108367</c:v>
                </c:pt>
                <c:pt idx="7256">
                  <c:v>107895</c:v>
                </c:pt>
                <c:pt idx="7257">
                  <c:v>107423</c:v>
                </c:pt>
                <c:pt idx="7258">
                  <c:v>106952</c:v>
                </c:pt>
                <c:pt idx="7259">
                  <c:v>106481</c:v>
                </c:pt>
                <c:pt idx="7260">
                  <c:v>106010</c:v>
                </c:pt>
                <c:pt idx="7261">
                  <c:v>105539</c:v>
                </c:pt>
                <c:pt idx="7262">
                  <c:v>43522.6</c:v>
                </c:pt>
                <c:pt idx="7263">
                  <c:v>18441.8</c:v>
                </c:pt>
                <c:pt idx="7264">
                  <c:v>22995.5</c:v>
                </c:pt>
                <c:pt idx="7265">
                  <c:v>23672.1</c:v>
                </c:pt>
                <c:pt idx="7266">
                  <c:v>23836.3</c:v>
                </c:pt>
                <c:pt idx="7267">
                  <c:v>23945.7</c:v>
                </c:pt>
                <c:pt idx="7268">
                  <c:v>24062</c:v>
                </c:pt>
                <c:pt idx="7269">
                  <c:v>24193</c:v>
                </c:pt>
                <c:pt idx="7270">
                  <c:v>24339.200000000001</c:v>
                </c:pt>
                <c:pt idx="7271">
                  <c:v>24499.9</c:v>
                </c:pt>
                <c:pt idx="7272">
                  <c:v>5087.51</c:v>
                </c:pt>
                <c:pt idx="7273">
                  <c:v>13089.7</c:v>
                </c:pt>
                <c:pt idx="7274">
                  <c:v>24288</c:v>
                </c:pt>
                <c:pt idx="7275">
                  <c:v>26075.200000000001</c:v>
                </c:pt>
                <c:pt idx="7276">
                  <c:v>26569.5</c:v>
                </c:pt>
                <c:pt idx="7277">
                  <c:v>26875.9</c:v>
                </c:pt>
                <c:pt idx="7278">
                  <c:v>27144.3</c:v>
                </c:pt>
                <c:pt idx="7279">
                  <c:v>27394.9</c:v>
                </c:pt>
                <c:pt idx="7280">
                  <c:v>27630</c:v>
                </c:pt>
                <c:pt idx="7281">
                  <c:v>27849.599999999999</c:v>
                </c:pt>
                <c:pt idx="7282">
                  <c:v>766.452</c:v>
                </c:pt>
                <c:pt idx="7283">
                  <c:v>22137.9</c:v>
                </c:pt>
                <c:pt idx="7284">
                  <c:v>28145.4</c:v>
                </c:pt>
                <c:pt idx="7285">
                  <c:v>29194.2</c:v>
                </c:pt>
                <c:pt idx="7286">
                  <c:v>29571.7</c:v>
                </c:pt>
                <c:pt idx="7287">
                  <c:v>29860.5</c:v>
                </c:pt>
                <c:pt idx="7288">
                  <c:v>30139.200000000001</c:v>
                </c:pt>
                <c:pt idx="7289">
                  <c:v>30417.8</c:v>
                </c:pt>
                <c:pt idx="7290">
                  <c:v>30697</c:v>
                </c:pt>
                <c:pt idx="7291">
                  <c:v>30976.400000000001</c:v>
                </c:pt>
                <c:pt idx="7292">
                  <c:v>27197</c:v>
                </c:pt>
                <c:pt idx="7293">
                  <c:v>21990.2</c:v>
                </c:pt>
                <c:pt idx="7294">
                  <c:v>30126.3</c:v>
                </c:pt>
                <c:pt idx="7295">
                  <c:v>31178.3</c:v>
                </c:pt>
                <c:pt idx="7296">
                  <c:v>31249.3</c:v>
                </c:pt>
                <c:pt idx="7297">
                  <c:v>31170.5</c:v>
                </c:pt>
                <c:pt idx="7298">
                  <c:v>31054.9</c:v>
                </c:pt>
                <c:pt idx="7299">
                  <c:v>30917.8</c:v>
                </c:pt>
                <c:pt idx="7300">
                  <c:v>30761.3</c:v>
                </c:pt>
                <c:pt idx="7301">
                  <c:v>30585.7</c:v>
                </c:pt>
                <c:pt idx="7302">
                  <c:v>27406.5</c:v>
                </c:pt>
                <c:pt idx="7303">
                  <c:v>26182.5</c:v>
                </c:pt>
                <c:pt idx="7304">
                  <c:v>30070.7</c:v>
                </c:pt>
                <c:pt idx="7305">
                  <c:v>30825.5</c:v>
                </c:pt>
                <c:pt idx="7306">
                  <c:v>31145.3</c:v>
                </c:pt>
                <c:pt idx="7307">
                  <c:v>31396.6</c:v>
                </c:pt>
                <c:pt idx="7308">
                  <c:v>31628.6</c:v>
                </c:pt>
                <c:pt idx="7309">
                  <c:v>31847.5</c:v>
                </c:pt>
                <c:pt idx="7310">
                  <c:v>32053.9</c:v>
                </c:pt>
                <c:pt idx="7311">
                  <c:v>32247.4</c:v>
                </c:pt>
                <c:pt idx="7312">
                  <c:v>30087.9</c:v>
                </c:pt>
                <c:pt idx="7313">
                  <c:v>83283.100000000006</c:v>
                </c:pt>
                <c:pt idx="7314">
                  <c:v>82827.7</c:v>
                </c:pt>
                <c:pt idx="7315">
                  <c:v>82372.600000000006</c:v>
                </c:pt>
                <c:pt idx="7316">
                  <c:v>81917.899999999994</c:v>
                </c:pt>
                <c:pt idx="7317">
                  <c:v>81463.399999999994</c:v>
                </c:pt>
                <c:pt idx="7318">
                  <c:v>81009.2</c:v>
                </c:pt>
                <c:pt idx="7319">
                  <c:v>80555.399999999994</c:v>
                </c:pt>
                <c:pt idx="7320">
                  <c:v>80101.8</c:v>
                </c:pt>
                <c:pt idx="7321">
                  <c:v>79648.600000000006</c:v>
                </c:pt>
                <c:pt idx="7322">
                  <c:v>20641.5</c:v>
                </c:pt>
                <c:pt idx="7323">
                  <c:v>16095.3</c:v>
                </c:pt>
                <c:pt idx="7324">
                  <c:v>23679.5</c:v>
                </c:pt>
                <c:pt idx="7325">
                  <c:v>24637</c:v>
                </c:pt>
                <c:pt idx="7326">
                  <c:v>24711.5</c:v>
                </c:pt>
                <c:pt idx="7327">
                  <c:v>24684.799999999999</c:v>
                </c:pt>
                <c:pt idx="7328">
                  <c:v>24662.6</c:v>
                </c:pt>
                <c:pt idx="7329">
                  <c:v>24659</c:v>
                </c:pt>
                <c:pt idx="7330">
                  <c:v>24675.1</c:v>
                </c:pt>
                <c:pt idx="7331">
                  <c:v>24710.6</c:v>
                </c:pt>
                <c:pt idx="7332">
                  <c:v>2642.61</c:v>
                </c:pt>
                <c:pt idx="7333">
                  <c:v>13171.2</c:v>
                </c:pt>
                <c:pt idx="7334">
                  <c:v>24437.8</c:v>
                </c:pt>
                <c:pt idx="7335">
                  <c:v>26268.6</c:v>
                </c:pt>
                <c:pt idx="7336">
                  <c:v>26806.6</c:v>
                </c:pt>
                <c:pt idx="7337">
                  <c:v>27160.2</c:v>
                </c:pt>
                <c:pt idx="7338">
                  <c:v>27479.599999999999</c:v>
                </c:pt>
                <c:pt idx="7339">
                  <c:v>27784.799999999999</c:v>
                </c:pt>
                <c:pt idx="7340">
                  <c:v>28078.3</c:v>
                </c:pt>
                <c:pt idx="7341">
                  <c:v>28359.7</c:v>
                </c:pt>
                <c:pt idx="7342">
                  <c:v>589.48900000000003</c:v>
                </c:pt>
                <c:pt idx="7343">
                  <c:v>22541.3</c:v>
                </c:pt>
                <c:pt idx="7344">
                  <c:v>28680.7</c:v>
                </c:pt>
                <c:pt idx="7345">
                  <c:v>29682.400000000001</c:v>
                </c:pt>
                <c:pt idx="7346">
                  <c:v>29992.799999999999</c:v>
                </c:pt>
                <c:pt idx="7347">
                  <c:v>30216.6</c:v>
                </c:pt>
                <c:pt idx="7348">
                  <c:v>30435.1</c:v>
                </c:pt>
                <c:pt idx="7349">
                  <c:v>30658.9</c:v>
                </c:pt>
                <c:pt idx="7350">
                  <c:v>30888.7</c:v>
                </c:pt>
                <c:pt idx="7351">
                  <c:v>31124</c:v>
                </c:pt>
                <c:pt idx="7352">
                  <c:v>27443.5</c:v>
                </c:pt>
                <c:pt idx="7353">
                  <c:v>18659.099999999999</c:v>
                </c:pt>
                <c:pt idx="7354">
                  <c:v>30081</c:v>
                </c:pt>
                <c:pt idx="7355">
                  <c:v>31678.9</c:v>
                </c:pt>
                <c:pt idx="7356">
                  <c:v>31923.9</c:v>
                </c:pt>
                <c:pt idx="7357">
                  <c:v>31969.3</c:v>
                </c:pt>
                <c:pt idx="7358">
                  <c:v>31972.1</c:v>
                </c:pt>
                <c:pt idx="7359">
                  <c:v>31953.3</c:v>
                </c:pt>
                <c:pt idx="7360">
                  <c:v>31915.7</c:v>
                </c:pt>
                <c:pt idx="7361">
                  <c:v>31859.599999999999</c:v>
                </c:pt>
                <c:pt idx="7362">
                  <c:v>16120.4</c:v>
                </c:pt>
                <c:pt idx="7363">
                  <c:v>26575.200000000001</c:v>
                </c:pt>
                <c:pt idx="7364">
                  <c:v>31504.2</c:v>
                </c:pt>
                <c:pt idx="7365">
                  <c:v>32403.599999999999</c:v>
                </c:pt>
                <c:pt idx="7366">
                  <c:v>32750.1</c:v>
                </c:pt>
                <c:pt idx="7367">
                  <c:v>33015.9</c:v>
                </c:pt>
                <c:pt idx="7368">
                  <c:v>33264.6</c:v>
                </c:pt>
                <c:pt idx="7369">
                  <c:v>33504.400000000001</c:v>
                </c:pt>
                <c:pt idx="7370">
                  <c:v>33735.9</c:v>
                </c:pt>
                <c:pt idx="7371">
                  <c:v>33958.6</c:v>
                </c:pt>
                <c:pt idx="7372">
                  <c:v>31938.6</c:v>
                </c:pt>
                <c:pt idx="7373">
                  <c:v>55523.6</c:v>
                </c:pt>
                <c:pt idx="7374">
                  <c:v>55086.7</c:v>
                </c:pt>
                <c:pt idx="7375">
                  <c:v>54650.2</c:v>
                </c:pt>
                <c:pt idx="7376">
                  <c:v>54213.9</c:v>
                </c:pt>
                <c:pt idx="7377">
                  <c:v>53777.9</c:v>
                </c:pt>
                <c:pt idx="7378">
                  <c:v>53342.2</c:v>
                </c:pt>
                <c:pt idx="7379">
                  <c:v>52906.7</c:v>
                </c:pt>
                <c:pt idx="7380">
                  <c:v>52471.6</c:v>
                </c:pt>
                <c:pt idx="7381">
                  <c:v>52036.800000000003</c:v>
                </c:pt>
                <c:pt idx="7382">
                  <c:v>9826.86</c:v>
                </c:pt>
                <c:pt idx="7383">
                  <c:v>9826.86</c:v>
                </c:pt>
                <c:pt idx="7384">
                  <c:v>15366.9</c:v>
                </c:pt>
                <c:pt idx="7385">
                  <c:v>25529.3</c:v>
                </c:pt>
                <c:pt idx="7386">
                  <c:v>26682</c:v>
                </c:pt>
                <c:pt idx="7387">
                  <c:v>26630.7</c:v>
                </c:pt>
                <c:pt idx="7388">
                  <c:v>26438.1</c:v>
                </c:pt>
                <c:pt idx="7389">
                  <c:v>26248.1</c:v>
                </c:pt>
                <c:pt idx="7390">
                  <c:v>26080.1</c:v>
                </c:pt>
                <c:pt idx="7391">
                  <c:v>25936</c:v>
                </c:pt>
                <c:pt idx="7392">
                  <c:v>25815.7</c:v>
                </c:pt>
                <c:pt idx="7393">
                  <c:v>4908.08</c:v>
                </c:pt>
                <c:pt idx="7394">
                  <c:v>22146.7</c:v>
                </c:pt>
                <c:pt idx="7395">
                  <c:v>37112.400000000001</c:v>
                </c:pt>
                <c:pt idx="7396">
                  <c:v>39290.699999999997</c:v>
                </c:pt>
                <c:pt idx="7397">
                  <c:v>39726.199999999997</c:v>
                </c:pt>
                <c:pt idx="7398">
                  <c:v>39922.1</c:v>
                </c:pt>
                <c:pt idx="7399">
                  <c:v>40082.5</c:v>
                </c:pt>
                <c:pt idx="7400">
                  <c:v>40234.800000000003</c:v>
                </c:pt>
                <c:pt idx="7401">
                  <c:v>40382</c:v>
                </c:pt>
                <c:pt idx="7402">
                  <c:v>40523.9</c:v>
                </c:pt>
                <c:pt idx="7403">
                  <c:v>9572.7099999999991</c:v>
                </c:pt>
                <c:pt idx="7404">
                  <c:v>22682.6</c:v>
                </c:pt>
                <c:pt idx="7405">
                  <c:v>26156.6</c:v>
                </c:pt>
                <c:pt idx="7406">
                  <c:v>26750.7</c:v>
                </c:pt>
                <c:pt idx="7407">
                  <c:v>26964.5</c:v>
                </c:pt>
                <c:pt idx="7408">
                  <c:v>27137.8</c:v>
                </c:pt>
                <c:pt idx="7409">
                  <c:v>27316.3</c:v>
                </c:pt>
                <c:pt idx="7410">
                  <c:v>27505.4</c:v>
                </c:pt>
                <c:pt idx="7411">
                  <c:v>27705.4</c:v>
                </c:pt>
                <c:pt idx="7412">
                  <c:v>27915.5</c:v>
                </c:pt>
                <c:pt idx="7413">
                  <c:v>11370.9</c:v>
                </c:pt>
                <c:pt idx="7414">
                  <c:v>15982.8</c:v>
                </c:pt>
                <c:pt idx="7415">
                  <c:v>27501.3</c:v>
                </c:pt>
                <c:pt idx="7416">
                  <c:v>29229.3</c:v>
                </c:pt>
                <c:pt idx="7417">
                  <c:v>29610.6</c:v>
                </c:pt>
                <c:pt idx="7418">
                  <c:v>29794.5</c:v>
                </c:pt>
                <c:pt idx="7419">
                  <c:v>29937.3</c:v>
                </c:pt>
                <c:pt idx="7420">
                  <c:v>30059.9</c:v>
                </c:pt>
                <c:pt idx="7421">
                  <c:v>30164.9</c:v>
                </c:pt>
                <c:pt idx="7422">
                  <c:v>30252.5</c:v>
                </c:pt>
                <c:pt idx="7423">
                  <c:v>6007.4</c:v>
                </c:pt>
                <c:pt idx="7424">
                  <c:v>23263.5</c:v>
                </c:pt>
                <c:pt idx="7425">
                  <c:v>30192.5</c:v>
                </c:pt>
                <c:pt idx="7426">
                  <c:v>31371.5</c:v>
                </c:pt>
                <c:pt idx="7427">
                  <c:v>31767.599999999999</c:v>
                </c:pt>
                <c:pt idx="7428">
                  <c:v>32055.7</c:v>
                </c:pt>
                <c:pt idx="7429">
                  <c:v>32327</c:v>
                </c:pt>
                <c:pt idx="7430">
                  <c:v>32593.3</c:v>
                </c:pt>
                <c:pt idx="7431">
                  <c:v>32855.599999999999</c:v>
                </c:pt>
                <c:pt idx="7432">
                  <c:v>33113.4</c:v>
                </c:pt>
                <c:pt idx="7433">
                  <c:v>28367.599999999999</c:v>
                </c:pt>
                <c:pt idx="7434">
                  <c:v>29316.1</c:v>
                </c:pt>
                <c:pt idx="7435">
                  <c:v>32570.6</c:v>
                </c:pt>
                <c:pt idx="7436">
                  <c:v>32817.699999999997</c:v>
                </c:pt>
                <c:pt idx="7437">
                  <c:v>32639.4</c:v>
                </c:pt>
                <c:pt idx="7438">
                  <c:v>32387.200000000001</c:v>
                </c:pt>
                <c:pt idx="7439">
                  <c:v>32108.9</c:v>
                </c:pt>
                <c:pt idx="7440">
                  <c:v>31811.3</c:v>
                </c:pt>
                <c:pt idx="7441">
                  <c:v>31495.3</c:v>
                </c:pt>
                <c:pt idx="7442">
                  <c:v>31161.200000000001</c:v>
                </c:pt>
                <c:pt idx="7443">
                  <c:v>55902.9</c:v>
                </c:pt>
                <c:pt idx="7444">
                  <c:v>30174.1</c:v>
                </c:pt>
                <c:pt idx="7445">
                  <c:v>30669.599999999999</c:v>
                </c:pt>
                <c:pt idx="7446">
                  <c:v>30911.9</c:v>
                </c:pt>
                <c:pt idx="7447">
                  <c:v>31108.6</c:v>
                </c:pt>
                <c:pt idx="7448">
                  <c:v>31286.7</c:v>
                </c:pt>
                <c:pt idx="7449">
                  <c:v>31449.4</c:v>
                </c:pt>
                <c:pt idx="7450">
                  <c:v>31596.799999999999</c:v>
                </c:pt>
                <c:pt idx="7451">
                  <c:v>31728.5</c:v>
                </c:pt>
                <c:pt idx="7452">
                  <c:v>31844.400000000001</c:v>
                </c:pt>
                <c:pt idx="7453">
                  <c:v>31102.5</c:v>
                </c:pt>
                <c:pt idx="7454">
                  <c:v>109382</c:v>
                </c:pt>
                <c:pt idx="7455">
                  <c:v>108909</c:v>
                </c:pt>
                <c:pt idx="7456">
                  <c:v>108437</c:v>
                </c:pt>
                <c:pt idx="7457">
                  <c:v>107965</c:v>
                </c:pt>
                <c:pt idx="7458">
                  <c:v>107493</c:v>
                </c:pt>
                <c:pt idx="7459">
                  <c:v>107021</c:v>
                </c:pt>
                <c:pt idx="7460">
                  <c:v>106550</c:v>
                </c:pt>
                <c:pt idx="7461">
                  <c:v>106079</c:v>
                </c:pt>
                <c:pt idx="7462">
                  <c:v>105609</c:v>
                </c:pt>
                <c:pt idx="7463">
                  <c:v>43575</c:v>
                </c:pt>
                <c:pt idx="7464">
                  <c:v>18401.8</c:v>
                </c:pt>
                <c:pt idx="7465">
                  <c:v>22995.1</c:v>
                </c:pt>
                <c:pt idx="7466">
                  <c:v>23677</c:v>
                </c:pt>
                <c:pt idx="7467">
                  <c:v>23841.9</c:v>
                </c:pt>
                <c:pt idx="7468">
                  <c:v>23951.3</c:v>
                </c:pt>
                <c:pt idx="7469">
                  <c:v>24067.5</c:v>
                </c:pt>
                <c:pt idx="7470">
                  <c:v>24198.400000000001</c:v>
                </c:pt>
                <c:pt idx="7471">
                  <c:v>24344.5</c:v>
                </c:pt>
                <c:pt idx="7472">
                  <c:v>24505.200000000001</c:v>
                </c:pt>
                <c:pt idx="7473">
                  <c:v>5092.1099999999997</c:v>
                </c:pt>
                <c:pt idx="7474">
                  <c:v>13339.2</c:v>
                </c:pt>
                <c:pt idx="7475">
                  <c:v>24324.1</c:v>
                </c:pt>
                <c:pt idx="7476">
                  <c:v>26082.3</c:v>
                </c:pt>
                <c:pt idx="7477">
                  <c:v>26572.6</c:v>
                </c:pt>
                <c:pt idx="7478">
                  <c:v>26878.3</c:v>
                </c:pt>
                <c:pt idx="7479">
                  <c:v>27146.7</c:v>
                </c:pt>
                <c:pt idx="7480">
                  <c:v>27397.200000000001</c:v>
                </c:pt>
                <c:pt idx="7481">
                  <c:v>27632.3</c:v>
                </c:pt>
                <c:pt idx="7482">
                  <c:v>27851.8</c:v>
                </c:pt>
                <c:pt idx="7483">
                  <c:v>766.99099999999999</c:v>
                </c:pt>
                <c:pt idx="7484">
                  <c:v>22142.3</c:v>
                </c:pt>
                <c:pt idx="7485">
                  <c:v>28147.200000000001</c:v>
                </c:pt>
                <c:pt idx="7486">
                  <c:v>29195.7</c:v>
                </c:pt>
                <c:pt idx="7487">
                  <c:v>29573.200000000001</c:v>
                </c:pt>
                <c:pt idx="7488">
                  <c:v>29862</c:v>
                </c:pt>
                <c:pt idx="7489">
                  <c:v>30140.6</c:v>
                </c:pt>
                <c:pt idx="7490">
                  <c:v>30419.200000000001</c:v>
                </c:pt>
                <c:pt idx="7491">
                  <c:v>30698.400000000001</c:v>
                </c:pt>
                <c:pt idx="7492">
                  <c:v>30977.8</c:v>
                </c:pt>
                <c:pt idx="7493">
                  <c:v>27206.6</c:v>
                </c:pt>
                <c:pt idx="7494">
                  <c:v>21880.2</c:v>
                </c:pt>
                <c:pt idx="7495">
                  <c:v>30115.4</c:v>
                </c:pt>
                <c:pt idx="7496">
                  <c:v>31180.799999999999</c:v>
                </c:pt>
                <c:pt idx="7497">
                  <c:v>31253.599999999999</c:v>
                </c:pt>
                <c:pt idx="7498">
                  <c:v>31175</c:v>
                </c:pt>
                <c:pt idx="7499">
                  <c:v>31059.3</c:v>
                </c:pt>
                <c:pt idx="7500">
                  <c:v>30922.2</c:v>
                </c:pt>
                <c:pt idx="7501">
                  <c:v>30765.599999999999</c:v>
                </c:pt>
                <c:pt idx="7502">
                  <c:v>30590</c:v>
                </c:pt>
                <c:pt idx="7503">
                  <c:v>28183</c:v>
                </c:pt>
                <c:pt idx="7504">
                  <c:v>26290</c:v>
                </c:pt>
                <c:pt idx="7505">
                  <c:v>30082.7</c:v>
                </c:pt>
                <c:pt idx="7506">
                  <c:v>30824.5</c:v>
                </c:pt>
                <c:pt idx="7507">
                  <c:v>31142.6</c:v>
                </c:pt>
                <c:pt idx="7508">
                  <c:v>31393.599999999999</c:v>
                </c:pt>
                <c:pt idx="7509">
                  <c:v>31625.599999999999</c:v>
                </c:pt>
                <c:pt idx="7510">
                  <c:v>31844.7</c:v>
                </c:pt>
                <c:pt idx="7511">
                  <c:v>32051.1</c:v>
                </c:pt>
                <c:pt idx="7512">
                  <c:v>32244.6</c:v>
                </c:pt>
                <c:pt idx="7513">
                  <c:v>30121.1</c:v>
                </c:pt>
                <c:pt idx="7514">
                  <c:v>83321.8</c:v>
                </c:pt>
                <c:pt idx="7515">
                  <c:v>82866.3</c:v>
                </c:pt>
                <c:pt idx="7516">
                  <c:v>82411.199999999997</c:v>
                </c:pt>
                <c:pt idx="7517">
                  <c:v>81956.399999999994</c:v>
                </c:pt>
                <c:pt idx="7518">
                  <c:v>81501.899999999994</c:v>
                </c:pt>
                <c:pt idx="7519">
                  <c:v>81047.8</c:v>
                </c:pt>
                <c:pt idx="7520">
                  <c:v>80593.899999999994</c:v>
                </c:pt>
                <c:pt idx="7521">
                  <c:v>80140.3</c:v>
                </c:pt>
                <c:pt idx="7522">
                  <c:v>79687</c:v>
                </c:pt>
                <c:pt idx="7523">
                  <c:v>21301.599999999999</c:v>
                </c:pt>
                <c:pt idx="7524">
                  <c:v>16100.1</c:v>
                </c:pt>
                <c:pt idx="7525">
                  <c:v>23677.5</c:v>
                </c:pt>
                <c:pt idx="7526">
                  <c:v>24634.1</c:v>
                </c:pt>
                <c:pt idx="7527">
                  <c:v>24708.5</c:v>
                </c:pt>
                <c:pt idx="7528">
                  <c:v>24681.8</c:v>
                </c:pt>
                <c:pt idx="7529">
                  <c:v>24659.7</c:v>
                </c:pt>
                <c:pt idx="7530">
                  <c:v>24656.1</c:v>
                </c:pt>
                <c:pt idx="7531">
                  <c:v>24672.2</c:v>
                </c:pt>
                <c:pt idx="7532">
                  <c:v>24707.8</c:v>
                </c:pt>
                <c:pt idx="7533">
                  <c:v>2812.38</c:v>
                </c:pt>
                <c:pt idx="7534">
                  <c:v>13166.5</c:v>
                </c:pt>
                <c:pt idx="7535">
                  <c:v>24432.799999999999</c:v>
                </c:pt>
                <c:pt idx="7536">
                  <c:v>26263.599999999999</c:v>
                </c:pt>
                <c:pt idx="7537">
                  <c:v>26801.7</c:v>
                </c:pt>
                <c:pt idx="7538">
                  <c:v>27155.3</c:v>
                </c:pt>
                <c:pt idx="7539">
                  <c:v>27474.799999999999</c:v>
                </c:pt>
                <c:pt idx="7540">
                  <c:v>27780.1</c:v>
                </c:pt>
                <c:pt idx="7541">
                  <c:v>28073.599999999999</c:v>
                </c:pt>
                <c:pt idx="7542">
                  <c:v>28355.1</c:v>
                </c:pt>
                <c:pt idx="7543">
                  <c:v>630.29200000000003</c:v>
                </c:pt>
                <c:pt idx="7544">
                  <c:v>22538.3</c:v>
                </c:pt>
                <c:pt idx="7545">
                  <c:v>28674.2</c:v>
                </c:pt>
                <c:pt idx="7546">
                  <c:v>29675.5</c:v>
                </c:pt>
                <c:pt idx="7547">
                  <c:v>29986.1</c:v>
                </c:pt>
                <c:pt idx="7548">
                  <c:v>30209.9</c:v>
                </c:pt>
                <c:pt idx="7549">
                  <c:v>30428.5</c:v>
                </c:pt>
                <c:pt idx="7550">
                  <c:v>30652.400000000001</c:v>
                </c:pt>
                <c:pt idx="7551">
                  <c:v>30882.3</c:v>
                </c:pt>
                <c:pt idx="7552">
                  <c:v>31117.7</c:v>
                </c:pt>
                <c:pt idx="7553">
                  <c:v>27483.8</c:v>
                </c:pt>
                <c:pt idx="7554">
                  <c:v>18657.2</c:v>
                </c:pt>
                <c:pt idx="7555">
                  <c:v>30077.1</c:v>
                </c:pt>
                <c:pt idx="7556">
                  <c:v>31674.799999999999</c:v>
                </c:pt>
                <c:pt idx="7557">
                  <c:v>31919.8</c:v>
                </c:pt>
                <c:pt idx="7558">
                  <c:v>31965.4</c:v>
                </c:pt>
                <c:pt idx="7559">
                  <c:v>31968.2</c:v>
                </c:pt>
                <c:pt idx="7560">
                  <c:v>31949.4</c:v>
                </c:pt>
                <c:pt idx="7561">
                  <c:v>31911.9</c:v>
                </c:pt>
                <c:pt idx="7562">
                  <c:v>31855.9</c:v>
                </c:pt>
                <c:pt idx="7563">
                  <c:v>15570.6</c:v>
                </c:pt>
                <c:pt idx="7564">
                  <c:v>26598.5</c:v>
                </c:pt>
                <c:pt idx="7565">
                  <c:v>31511.5</c:v>
                </c:pt>
                <c:pt idx="7566">
                  <c:v>32408.7</c:v>
                </c:pt>
                <c:pt idx="7567">
                  <c:v>32754.799999999999</c:v>
                </c:pt>
                <c:pt idx="7568">
                  <c:v>33020.5</c:v>
                </c:pt>
                <c:pt idx="7569">
                  <c:v>33269.1</c:v>
                </c:pt>
                <c:pt idx="7570">
                  <c:v>33508.9</c:v>
                </c:pt>
                <c:pt idx="7571">
                  <c:v>33740.300000000003</c:v>
                </c:pt>
                <c:pt idx="7572">
                  <c:v>33962.9</c:v>
                </c:pt>
                <c:pt idx="7573">
                  <c:v>31984.799999999999</c:v>
                </c:pt>
                <c:pt idx="7574">
                  <c:v>54220.800000000003</c:v>
                </c:pt>
                <c:pt idx="7575">
                  <c:v>53784.800000000003</c:v>
                </c:pt>
                <c:pt idx="7576">
                  <c:v>53349.1</c:v>
                </c:pt>
                <c:pt idx="7577">
                  <c:v>52913.599999999999</c:v>
                </c:pt>
                <c:pt idx="7578">
                  <c:v>52478.5</c:v>
                </c:pt>
                <c:pt idx="7579">
                  <c:v>52043.7</c:v>
                </c:pt>
                <c:pt idx="7580">
                  <c:v>51609.1</c:v>
                </c:pt>
                <c:pt idx="7581">
                  <c:v>51174.9</c:v>
                </c:pt>
                <c:pt idx="7582">
                  <c:v>50740.9</c:v>
                </c:pt>
                <c:pt idx="7583">
                  <c:v>9778.49</c:v>
                </c:pt>
                <c:pt idx="7584">
                  <c:v>9778.49</c:v>
                </c:pt>
                <c:pt idx="7585">
                  <c:v>15604.4</c:v>
                </c:pt>
                <c:pt idx="7586">
                  <c:v>25564.5</c:v>
                </c:pt>
                <c:pt idx="7587">
                  <c:v>26689.599999999999</c:v>
                </c:pt>
                <c:pt idx="7588">
                  <c:v>26634.6</c:v>
                </c:pt>
                <c:pt idx="7589">
                  <c:v>26441.4</c:v>
                </c:pt>
                <c:pt idx="7590">
                  <c:v>26251.3</c:v>
                </c:pt>
                <c:pt idx="7591">
                  <c:v>26083.200000000001</c:v>
                </c:pt>
                <c:pt idx="7592">
                  <c:v>25939.1</c:v>
                </c:pt>
                <c:pt idx="7593">
                  <c:v>25818.799999999999</c:v>
                </c:pt>
                <c:pt idx="7594">
                  <c:v>5023.05</c:v>
                </c:pt>
                <c:pt idx="7595">
                  <c:v>22133</c:v>
                </c:pt>
                <c:pt idx="7596">
                  <c:v>37089.9</c:v>
                </c:pt>
                <c:pt idx="7597">
                  <c:v>39267.300000000003</c:v>
                </c:pt>
                <c:pt idx="7598">
                  <c:v>39702.9</c:v>
                </c:pt>
                <c:pt idx="7599">
                  <c:v>39899.1</c:v>
                </c:pt>
                <c:pt idx="7600">
                  <c:v>40059.9</c:v>
                </c:pt>
                <c:pt idx="7601">
                  <c:v>40212.5</c:v>
                </c:pt>
                <c:pt idx="7602">
                  <c:v>40360</c:v>
                </c:pt>
                <c:pt idx="7603">
                  <c:v>40502.199999999997</c:v>
                </c:pt>
                <c:pt idx="7604">
                  <c:v>9560.1200000000008</c:v>
                </c:pt>
                <c:pt idx="7605">
                  <c:v>22539.200000000001</c:v>
                </c:pt>
                <c:pt idx="7606">
                  <c:v>26138.3</c:v>
                </c:pt>
                <c:pt idx="7607">
                  <c:v>26749.4</c:v>
                </c:pt>
                <c:pt idx="7608">
                  <c:v>26965.5</c:v>
                </c:pt>
                <c:pt idx="7609">
                  <c:v>27139.1</c:v>
                </c:pt>
                <c:pt idx="7610">
                  <c:v>27317.599999999999</c:v>
                </c:pt>
                <c:pt idx="7611">
                  <c:v>27506.7</c:v>
                </c:pt>
                <c:pt idx="7612">
                  <c:v>27706.6</c:v>
                </c:pt>
                <c:pt idx="7613">
                  <c:v>27916.7</c:v>
                </c:pt>
                <c:pt idx="7614">
                  <c:v>11380</c:v>
                </c:pt>
                <c:pt idx="7615">
                  <c:v>16242.4</c:v>
                </c:pt>
                <c:pt idx="7616">
                  <c:v>27535.200000000001</c:v>
                </c:pt>
                <c:pt idx="7617">
                  <c:v>29232.5</c:v>
                </c:pt>
                <c:pt idx="7618">
                  <c:v>29609.7</c:v>
                </c:pt>
                <c:pt idx="7619">
                  <c:v>29793</c:v>
                </c:pt>
                <c:pt idx="7620">
                  <c:v>29935.8</c:v>
                </c:pt>
                <c:pt idx="7621">
                  <c:v>30058.400000000001</c:v>
                </c:pt>
                <c:pt idx="7622">
                  <c:v>30163.4</c:v>
                </c:pt>
                <c:pt idx="7623">
                  <c:v>30251</c:v>
                </c:pt>
                <c:pt idx="7624">
                  <c:v>6007.66</c:v>
                </c:pt>
                <c:pt idx="7625">
                  <c:v>23392.400000000001</c:v>
                </c:pt>
                <c:pt idx="7626">
                  <c:v>30210.3</c:v>
                </c:pt>
                <c:pt idx="7627">
                  <c:v>31374.2</c:v>
                </c:pt>
                <c:pt idx="7628">
                  <c:v>31768.2</c:v>
                </c:pt>
                <c:pt idx="7629">
                  <c:v>32056</c:v>
                </c:pt>
                <c:pt idx="7630">
                  <c:v>32327.3</c:v>
                </c:pt>
                <c:pt idx="7631">
                  <c:v>32593.599999999999</c:v>
                </c:pt>
                <c:pt idx="7632">
                  <c:v>32855.9</c:v>
                </c:pt>
                <c:pt idx="7633">
                  <c:v>33113.699999999997</c:v>
                </c:pt>
                <c:pt idx="7634">
                  <c:v>28425.9</c:v>
                </c:pt>
                <c:pt idx="7635">
                  <c:v>29330.400000000001</c:v>
                </c:pt>
                <c:pt idx="7636">
                  <c:v>32576.2</c:v>
                </c:pt>
                <c:pt idx="7637">
                  <c:v>32822.1</c:v>
                </c:pt>
                <c:pt idx="7638">
                  <c:v>32643.599999999999</c:v>
                </c:pt>
                <c:pt idx="7639">
                  <c:v>32391.200000000001</c:v>
                </c:pt>
                <c:pt idx="7640">
                  <c:v>32113</c:v>
                </c:pt>
                <c:pt idx="7641">
                  <c:v>31815.3</c:v>
                </c:pt>
                <c:pt idx="7642">
                  <c:v>31499.200000000001</c:v>
                </c:pt>
                <c:pt idx="7643">
                  <c:v>31165</c:v>
                </c:pt>
                <c:pt idx="7644">
                  <c:v>55928.6</c:v>
                </c:pt>
                <c:pt idx="7645">
                  <c:v>30324.799999999999</c:v>
                </c:pt>
                <c:pt idx="7646">
                  <c:v>30697.599999999999</c:v>
                </c:pt>
                <c:pt idx="7647">
                  <c:v>30923.1</c:v>
                </c:pt>
                <c:pt idx="7648">
                  <c:v>31117.4</c:v>
                </c:pt>
                <c:pt idx="7649">
                  <c:v>31295</c:v>
                </c:pt>
                <c:pt idx="7650">
                  <c:v>31457.599999999999</c:v>
                </c:pt>
                <c:pt idx="7651">
                  <c:v>31604.799999999999</c:v>
                </c:pt>
                <c:pt idx="7652">
                  <c:v>31736.5</c:v>
                </c:pt>
                <c:pt idx="7653">
                  <c:v>31852.2</c:v>
                </c:pt>
                <c:pt idx="7654">
                  <c:v>31129</c:v>
                </c:pt>
                <c:pt idx="7655">
                  <c:v>108181</c:v>
                </c:pt>
                <c:pt idx="7656">
                  <c:v>107709</c:v>
                </c:pt>
                <c:pt idx="7657">
                  <c:v>107237</c:v>
                </c:pt>
                <c:pt idx="7658">
                  <c:v>106766</c:v>
                </c:pt>
                <c:pt idx="7659">
                  <c:v>106295</c:v>
                </c:pt>
                <c:pt idx="7660">
                  <c:v>105824</c:v>
                </c:pt>
                <c:pt idx="7661">
                  <c:v>105354</c:v>
                </c:pt>
                <c:pt idx="7662">
                  <c:v>104884</c:v>
                </c:pt>
                <c:pt idx="7663">
                  <c:v>104414</c:v>
                </c:pt>
                <c:pt idx="7664">
                  <c:v>43320.6</c:v>
                </c:pt>
                <c:pt idx="7665">
                  <c:v>18380</c:v>
                </c:pt>
                <c:pt idx="7666">
                  <c:v>22987.599999999999</c:v>
                </c:pt>
                <c:pt idx="7667">
                  <c:v>23671.5</c:v>
                </c:pt>
                <c:pt idx="7668">
                  <c:v>23836.7</c:v>
                </c:pt>
                <c:pt idx="7669">
                  <c:v>23946.2</c:v>
                </c:pt>
                <c:pt idx="7670">
                  <c:v>24062.5</c:v>
                </c:pt>
                <c:pt idx="7671">
                  <c:v>24193.5</c:v>
                </c:pt>
                <c:pt idx="7672">
                  <c:v>24339.7</c:v>
                </c:pt>
                <c:pt idx="7673">
                  <c:v>24500.5</c:v>
                </c:pt>
                <c:pt idx="7674">
                  <c:v>5093.4399999999996</c:v>
                </c:pt>
                <c:pt idx="7675">
                  <c:v>13333.3</c:v>
                </c:pt>
                <c:pt idx="7676">
                  <c:v>24318.799999999999</c:v>
                </c:pt>
                <c:pt idx="7677">
                  <c:v>26077.1</c:v>
                </c:pt>
                <c:pt idx="7678">
                  <c:v>26567.5</c:v>
                </c:pt>
                <c:pt idx="7679">
                  <c:v>26873.3</c:v>
                </c:pt>
                <c:pt idx="7680">
                  <c:v>27141.7</c:v>
                </c:pt>
                <c:pt idx="7681">
                  <c:v>27392.3</c:v>
                </c:pt>
                <c:pt idx="7682">
                  <c:v>27627.5</c:v>
                </c:pt>
                <c:pt idx="7683">
                  <c:v>27847.1</c:v>
                </c:pt>
                <c:pt idx="7684">
                  <c:v>818.70899999999995</c:v>
                </c:pt>
                <c:pt idx="7685">
                  <c:v>22142.3</c:v>
                </c:pt>
                <c:pt idx="7686">
                  <c:v>28141</c:v>
                </c:pt>
                <c:pt idx="7687">
                  <c:v>29188.799999999999</c:v>
                </c:pt>
                <c:pt idx="7688">
                  <c:v>29566.2</c:v>
                </c:pt>
                <c:pt idx="7689">
                  <c:v>29855.1</c:v>
                </c:pt>
                <c:pt idx="7690">
                  <c:v>30133.8</c:v>
                </c:pt>
                <c:pt idx="7691">
                  <c:v>30412.5</c:v>
                </c:pt>
                <c:pt idx="7692">
                  <c:v>30691.8</c:v>
                </c:pt>
                <c:pt idx="7693">
                  <c:v>30971.3</c:v>
                </c:pt>
                <c:pt idx="7694">
                  <c:v>27246.6</c:v>
                </c:pt>
                <c:pt idx="7695">
                  <c:v>21883.3</c:v>
                </c:pt>
                <c:pt idx="7696">
                  <c:v>30113.200000000001</c:v>
                </c:pt>
                <c:pt idx="7697">
                  <c:v>31177.8</c:v>
                </c:pt>
                <c:pt idx="7698">
                  <c:v>31250.6</c:v>
                </c:pt>
                <c:pt idx="7699">
                  <c:v>31172</c:v>
                </c:pt>
                <c:pt idx="7700">
                  <c:v>31056.400000000001</c:v>
                </c:pt>
                <c:pt idx="7701">
                  <c:v>30919.3</c:v>
                </c:pt>
                <c:pt idx="7702">
                  <c:v>30762.799999999999</c:v>
                </c:pt>
                <c:pt idx="7703">
                  <c:v>30587.200000000001</c:v>
                </c:pt>
                <c:pt idx="7704">
                  <c:v>28187.7</c:v>
                </c:pt>
                <c:pt idx="7705">
                  <c:v>26401</c:v>
                </c:pt>
                <c:pt idx="7706">
                  <c:v>30099.4</c:v>
                </c:pt>
                <c:pt idx="7707">
                  <c:v>30828.3</c:v>
                </c:pt>
                <c:pt idx="7708">
                  <c:v>31144.7</c:v>
                </c:pt>
                <c:pt idx="7709">
                  <c:v>31395.5</c:v>
                </c:pt>
                <c:pt idx="7710">
                  <c:v>31627.4</c:v>
                </c:pt>
                <c:pt idx="7711">
                  <c:v>31846.400000000001</c:v>
                </c:pt>
                <c:pt idx="7712">
                  <c:v>32052.799999999999</c:v>
                </c:pt>
                <c:pt idx="7713">
                  <c:v>32246.3</c:v>
                </c:pt>
                <c:pt idx="7714">
                  <c:v>30137.5</c:v>
                </c:pt>
                <c:pt idx="7715">
                  <c:v>82066.7</c:v>
                </c:pt>
                <c:pt idx="7716">
                  <c:v>81612.100000000006</c:v>
                </c:pt>
                <c:pt idx="7717">
                  <c:v>81157.8</c:v>
                </c:pt>
                <c:pt idx="7718">
                  <c:v>80703.8</c:v>
                </c:pt>
                <c:pt idx="7719">
                  <c:v>80250.2</c:v>
                </c:pt>
                <c:pt idx="7720">
                  <c:v>79796.800000000003</c:v>
                </c:pt>
                <c:pt idx="7721">
                  <c:v>79343.8</c:v>
                </c:pt>
                <c:pt idx="7722">
                  <c:v>78891</c:v>
                </c:pt>
                <c:pt idx="7723">
                  <c:v>78438.600000000006</c:v>
                </c:pt>
                <c:pt idx="7724">
                  <c:v>20498.2</c:v>
                </c:pt>
                <c:pt idx="7725">
                  <c:v>16277.5</c:v>
                </c:pt>
                <c:pt idx="7726">
                  <c:v>23700.5</c:v>
                </c:pt>
                <c:pt idx="7727">
                  <c:v>24636.1</c:v>
                </c:pt>
                <c:pt idx="7728">
                  <c:v>24707.7</c:v>
                </c:pt>
                <c:pt idx="7729">
                  <c:v>24680.6</c:v>
                </c:pt>
                <c:pt idx="7730">
                  <c:v>24658.400000000001</c:v>
                </c:pt>
                <c:pt idx="7731">
                  <c:v>24654.799999999999</c:v>
                </c:pt>
                <c:pt idx="7732">
                  <c:v>24671</c:v>
                </c:pt>
                <c:pt idx="7733">
                  <c:v>24706.6</c:v>
                </c:pt>
                <c:pt idx="7734">
                  <c:v>2813.06</c:v>
                </c:pt>
                <c:pt idx="7735">
                  <c:v>13414.6</c:v>
                </c:pt>
                <c:pt idx="7736">
                  <c:v>24463.4</c:v>
                </c:pt>
                <c:pt idx="7737">
                  <c:v>26264.6</c:v>
                </c:pt>
                <c:pt idx="7738">
                  <c:v>26798.799999999999</c:v>
                </c:pt>
                <c:pt idx="7739">
                  <c:v>27151.9</c:v>
                </c:pt>
                <c:pt idx="7740">
                  <c:v>27471.3</c:v>
                </c:pt>
                <c:pt idx="7741">
                  <c:v>27776.7</c:v>
                </c:pt>
                <c:pt idx="7742">
                  <c:v>28070.3</c:v>
                </c:pt>
                <c:pt idx="7743">
                  <c:v>28351.8</c:v>
                </c:pt>
                <c:pt idx="7744">
                  <c:v>630.57000000000005</c:v>
                </c:pt>
                <c:pt idx="7745">
                  <c:v>22596.5</c:v>
                </c:pt>
                <c:pt idx="7746">
                  <c:v>28678.6</c:v>
                </c:pt>
                <c:pt idx="7747">
                  <c:v>29672.7</c:v>
                </c:pt>
                <c:pt idx="7748">
                  <c:v>29982.3</c:v>
                </c:pt>
                <c:pt idx="7749">
                  <c:v>30206</c:v>
                </c:pt>
                <c:pt idx="7750">
                  <c:v>30424.7</c:v>
                </c:pt>
                <c:pt idx="7751">
                  <c:v>30648.6</c:v>
                </c:pt>
                <c:pt idx="7752">
                  <c:v>30878.6</c:v>
                </c:pt>
                <c:pt idx="7753">
                  <c:v>31114.1</c:v>
                </c:pt>
                <c:pt idx="7754">
                  <c:v>27487.1</c:v>
                </c:pt>
                <c:pt idx="7755">
                  <c:v>18944</c:v>
                </c:pt>
                <c:pt idx="7756">
                  <c:v>30110.6</c:v>
                </c:pt>
                <c:pt idx="7757">
                  <c:v>31673.9</c:v>
                </c:pt>
                <c:pt idx="7758">
                  <c:v>31914.3</c:v>
                </c:pt>
                <c:pt idx="7759">
                  <c:v>31959.3</c:v>
                </c:pt>
                <c:pt idx="7760">
                  <c:v>31962.1</c:v>
                </c:pt>
                <c:pt idx="7761">
                  <c:v>31943.4</c:v>
                </c:pt>
                <c:pt idx="7762">
                  <c:v>31906</c:v>
                </c:pt>
                <c:pt idx="7763">
                  <c:v>31850</c:v>
                </c:pt>
                <c:pt idx="7764">
                  <c:v>15572.2</c:v>
                </c:pt>
                <c:pt idx="7765">
                  <c:v>26597.3</c:v>
                </c:pt>
                <c:pt idx="7766">
                  <c:v>31506.1</c:v>
                </c:pt>
                <c:pt idx="7767">
                  <c:v>32402.799999999999</c:v>
                </c:pt>
                <c:pt idx="7768">
                  <c:v>32749</c:v>
                </c:pt>
                <c:pt idx="7769">
                  <c:v>33014.699999999997</c:v>
                </c:pt>
                <c:pt idx="7770">
                  <c:v>33263.4</c:v>
                </c:pt>
                <c:pt idx="7771">
                  <c:v>33503.300000000003</c:v>
                </c:pt>
                <c:pt idx="7772">
                  <c:v>33734.699999999997</c:v>
                </c:pt>
                <c:pt idx="7773">
                  <c:v>33957.5</c:v>
                </c:pt>
                <c:pt idx="7774">
                  <c:v>31984.3</c:v>
                </c:pt>
                <c:pt idx="7775">
                  <c:v>55589.3</c:v>
                </c:pt>
                <c:pt idx="7776">
                  <c:v>55152.3</c:v>
                </c:pt>
                <c:pt idx="7777">
                  <c:v>54715.7</c:v>
                </c:pt>
                <c:pt idx="7778">
                  <c:v>54279.4</c:v>
                </c:pt>
                <c:pt idx="7779">
                  <c:v>53843.3</c:v>
                </c:pt>
                <c:pt idx="7780">
                  <c:v>53407.6</c:v>
                </c:pt>
                <c:pt idx="7781">
                  <c:v>52972.1</c:v>
                </c:pt>
                <c:pt idx="7782">
                  <c:v>52537</c:v>
                </c:pt>
                <c:pt idx="7783">
                  <c:v>52102.1</c:v>
                </c:pt>
                <c:pt idx="7784">
                  <c:v>10094.4</c:v>
                </c:pt>
                <c:pt idx="7785">
                  <c:v>10094.4</c:v>
                </c:pt>
                <c:pt idx="7786">
                  <c:v>15603</c:v>
                </c:pt>
                <c:pt idx="7787">
                  <c:v>25560.2</c:v>
                </c:pt>
                <c:pt idx="7788">
                  <c:v>26685</c:v>
                </c:pt>
                <c:pt idx="7789">
                  <c:v>26630</c:v>
                </c:pt>
                <c:pt idx="7790">
                  <c:v>26436.799999999999</c:v>
                </c:pt>
                <c:pt idx="7791">
                  <c:v>26246.799999999999</c:v>
                </c:pt>
                <c:pt idx="7792">
                  <c:v>26078.799999999999</c:v>
                </c:pt>
                <c:pt idx="7793">
                  <c:v>25934.7</c:v>
                </c:pt>
                <c:pt idx="7794">
                  <c:v>25814.5</c:v>
                </c:pt>
                <c:pt idx="7795">
                  <c:v>5021.03</c:v>
                </c:pt>
                <c:pt idx="7796">
                  <c:v>22460.2</c:v>
                </c:pt>
                <c:pt idx="7797">
                  <c:v>37122</c:v>
                </c:pt>
                <c:pt idx="7798">
                  <c:v>39259.4</c:v>
                </c:pt>
                <c:pt idx="7799">
                  <c:v>39689.699999999997</c:v>
                </c:pt>
                <c:pt idx="7800">
                  <c:v>39885.300000000003</c:v>
                </c:pt>
                <c:pt idx="7801">
                  <c:v>40046.199999999997</c:v>
                </c:pt>
                <c:pt idx="7802">
                  <c:v>40199</c:v>
                </c:pt>
                <c:pt idx="7803">
                  <c:v>40346.699999999997</c:v>
                </c:pt>
                <c:pt idx="7804">
                  <c:v>40489.199999999997</c:v>
                </c:pt>
                <c:pt idx="7805">
                  <c:v>9654.76</c:v>
                </c:pt>
                <c:pt idx="7806">
                  <c:v>22537.7</c:v>
                </c:pt>
                <c:pt idx="7807">
                  <c:v>26131</c:v>
                </c:pt>
                <c:pt idx="7808">
                  <c:v>26741.4</c:v>
                </c:pt>
                <c:pt idx="7809">
                  <c:v>26957.599999999999</c:v>
                </c:pt>
                <c:pt idx="7810">
                  <c:v>27131.3</c:v>
                </c:pt>
                <c:pt idx="7811">
                  <c:v>27309.9</c:v>
                </c:pt>
                <c:pt idx="7812">
                  <c:v>27499.1</c:v>
                </c:pt>
                <c:pt idx="7813">
                  <c:v>27699.1</c:v>
                </c:pt>
                <c:pt idx="7814">
                  <c:v>27909.3</c:v>
                </c:pt>
                <c:pt idx="7815">
                  <c:v>11378.2</c:v>
                </c:pt>
                <c:pt idx="7816">
                  <c:v>16237.8</c:v>
                </c:pt>
                <c:pt idx="7817">
                  <c:v>27528.2</c:v>
                </c:pt>
                <c:pt idx="7818">
                  <c:v>29225.3</c:v>
                </c:pt>
                <c:pt idx="7819">
                  <c:v>29602.5</c:v>
                </c:pt>
                <c:pt idx="7820">
                  <c:v>29786</c:v>
                </c:pt>
                <c:pt idx="7821">
                  <c:v>29928.799999999999</c:v>
                </c:pt>
                <c:pt idx="7822">
                  <c:v>30051.5</c:v>
                </c:pt>
                <c:pt idx="7823">
                  <c:v>30156.7</c:v>
                </c:pt>
                <c:pt idx="7824">
                  <c:v>30244.3</c:v>
                </c:pt>
                <c:pt idx="7825">
                  <c:v>6006.44</c:v>
                </c:pt>
                <c:pt idx="7826">
                  <c:v>23388</c:v>
                </c:pt>
                <c:pt idx="7827">
                  <c:v>30204</c:v>
                </c:pt>
                <c:pt idx="7828">
                  <c:v>31367.7</c:v>
                </c:pt>
                <c:pt idx="7829">
                  <c:v>31761.8</c:v>
                </c:pt>
                <c:pt idx="7830">
                  <c:v>32049.8</c:v>
                </c:pt>
                <c:pt idx="7831">
                  <c:v>32321.1</c:v>
                </c:pt>
                <c:pt idx="7832">
                  <c:v>32587.5</c:v>
                </c:pt>
                <c:pt idx="7833">
                  <c:v>32849.9</c:v>
                </c:pt>
                <c:pt idx="7834">
                  <c:v>33107.800000000003</c:v>
                </c:pt>
                <c:pt idx="7835">
                  <c:v>28422.6</c:v>
                </c:pt>
                <c:pt idx="7836">
                  <c:v>29325.7</c:v>
                </c:pt>
                <c:pt idx="7837">
                  <c:v>32570.6</c:v>
                </c:pt>
                <c:pt idx="7838">
                  <c:v>32816.400000000001</c:v>
                </c:pt>
                <c:pt idx="7839">
                  <c:v>32637.9</c:v>
                </c:pt>
                <c:pt idx="7840">
                  <c:v>32385.7</c:v>
                </c:pt>
                <c:pt idx="7841">
                  <c:v>32107.4</c:v>
                </c:pt>
                <c:pt idx="7842">
                  <c:v>31809.9</c:v>
                </c:pt>
                <c:pt idx="7843">
                  <c:v>31493.9</c:v>
                </c:pt>
                <c:pt idx="7844">
                  <c:v>31159.7</c:v>
                </c:pt>
                <c:pt idx="7845">
                  <c:v>55920.1</c:v>
                </c:pt>
                <c:pt idx="7846">
                  <c:v>30320.6</c:v>
                </c:pt>
                <c:pt idx="7847">
                  <c:v>30692.6</c:v>
                </c:pt>
                <c:pt idx="7848">
                  <c:v>30918.1</c:v>
                </c:pt>
                <c:pt idx="7849">
                  <c:v>31112.400000000001</c:v>
                </c:pt>
                <c:pt idx="7850">
                  <c:v>31290.1</c:v>
                </c:pt>
                <c:pt idx="7851">
                  <c:v>31452.7</c:v>
                </c:pt>
                <c:pt idx="7852">
                  <c:v>31600.1</c:v>
                </c:pt>
                <c:pt idx="7853">
                  <c:v>31731.8</c:v>
                </c:pt>
                <c:pt idx="7854">
                  <c:v>31847.599999999999</c:v>
                </c:pt>
                <c:pt idx="7855">
                  <c:v>31167</c:v>
                </c:pt>
                <c:pt idx="7856">
                  <c:v>108227</c:v>
                </c:pt>
                <c:pt idx="7857">
                  <c:v>107755</c:v>
                </c:pt>
                <c:pt idx="7858">
                  <c:v>107283</c:v>
                </c:pt>
                <c:pt idx="7859">
                  <c:v>106811</c:v>
                </c:pt>
                <c:pt idx="7860">
                  <c:v>106340</c:v>
                </c:pt>
                <c:pt idx="7861">
                  <c:v>105870</c:v>
                </c:pt>
                <c:pt idx="7862">
                  <c:v>105399</c:v>
                </c:pt>
                <c:pt idx="7863">
                  <c:v>104929</c:v>
                </c:pt>
                <c:pt idx="7864">
                  <c:v>104459</c:v>
                </c:pt>
                <c:pt idx="7865">
                  <c:v>43359.4</c:v>
                </c:pt>
                <c:pt idx="7866">
                  <c:v>18598.099999999999</c:v>
                </c:pt>
                <c:pt idx="7867">
                  <c:v>23017.5</c:v>
                </c:pt>
                <c:pt idx="7868">
                  <c:v>23675.7</c:v>
                </c:pt>
                <c:pt idx="7869">
                  <c:v>23837.4</c:v>
                </c:pt>
                <c:pt idx="7870">
                  <c:v>23946.5</c:v>
                </c:pt>
                <c:pt idx="7871">
                  <c:v>24062.7</c:v>
                </c:pt>
                <c:pt idx="7872">
                  <c:v>24193.7</c:v>
                </c:pt>
                <c:pt idx="7873">
                  <c:v>24339.9</c:v>
                </c:pt>
                <c:pt idx="7874">
                  <c:v>24500.6</c:v>
                </c:pt>
                <c:pt idx="7875">
                  <c:v>5414.71</c:v>
                </c:pt>
                <c:pt idx="7876">
                  <c:v>13578.2</c:v>
                </c:pt>
                <c:pt idx="7877">
                  <c:v>24347.3</c:v>
                </c:pt>
                <c:pt idx="7878">
                  <c:v>26076.2</c:v>
                </c:pt>
                <c:pt idx="7879">
                  <c:v>26562.7</c:v>
                </c:pt>
                <c:pt idx="7880">
                  <c:v>26868</c:v>
                </c:pt>
                <c:pt idx="7881">
                  <c:v>27136.400000000001</c:v>
                </c:pt>
                <c:pt idx="7882">
                  <c:v>27387.1</c:v>
                </c:pt>
                <c:pt idx="7883">
                  <c:v>27622.3</c:v>
                </c:pt>
                <c:pt idx="7884">
                  <c:v>27842</c:v>
                </c:pt>
                <c:pt idx="7885">
                  <c:v>818.80200000000002</c:v>
                </c:pt>
                <c:pt idx="7886">
                  <c:v>22223.9</c:v>
                </c:pt>
                <c:pt idx="7887">
                  <c:v>28148.5</c:v>
                </c:pt>
                <c:pt idx="7888">
                  <c:v>29186.2</c:v>
                </c:pt>
                <c:pt idx="7889">
                  <c:v>29562.400000000001</c:v>
                </c:pt>
                <c:pt idx="7890">
                  <c:v>29851.1</c:v>
                </c:pt>
                <c:pt idx="7891">
                  <c:v>30129.8</c:v>
                </c:pt>
                <c:pt idx="7892">
                  <c:v>30408.6</c:v>
                </c:pt>
                <c:pt idx="7893">
                  <c:v>30688</c:v>
                </c:pt>
                <c:pt idx="7894">
                  <c:v>30967.5</c:v>
                </c:pt>
                <c:pt idx="7895">
                  <c:v>27250</c:v>
                </c:pt>
                <c:pt idx="7896">
                  <c:v>22183.7</c:v>
                </c:pt>
                <c:pt idx="7897">
                  <c:v>30147.9</c:v>
                </c:pt>
                <c:pt idx="7898">
                  <c:v>31176.5</c:v>
                </c:pt>
                <c:pt idx="7899">
                  <c:v>31244.400000000001</c:v>
                </c:pt>
                <c:pt idx="7900">
                  <c:v>31165.200000000001</c:v>
                </c:pt>
                <c:pt idx="7901">
                  <c:v>31049.599999999999</c:v>
                </c:pt>
                <c:pt idx="7902">
                  <c:v>30912.6</c:v>
                </c:pt>
                <c:pt idx="7903">
                  <c:v>30756.2</c:v>
                </c:pt>
                <c:pt idx="7904">
                  <c:v>30580.7</c:v>
                </c:pt>
                <c:pt idx="7905">
                  <c:v>28185.200000000001</c:v>
                </c:pt>
                <c:pt idx="7906">
                  <c:v>26398.6</c:v>
                </c:pt>
                <c:pt idx="7907">
                  <c:v>30093.4</c:v>
                </c:pt>
                <c:pt idx="7908">
                  <c:v>30821.9</c:v>
                </c:pt>
                <c:pt idx="7909">
                  <c:v>31138.3</c:v>
                </c:pt>
                <c:pt idx="7910">
                  <c:v>31389.200000000001</c:v>
                </c:pt>
                <c:pt idx="7911">
                  <c:v>31621.200000000001</c:v>
                </c:pt>
                <c:pt idx="7912">
                  <c:v>31840.3</c:v>
                </c:pt>
                <c:pt idx="7913">
                  <c:v>32046.799999999999</c:v>
                </c:pt>
                <c:pt idx="7914">
                  <c:v>32240.3</c:v>
                </c:pt>
                <c:pt idx="7915">
                  <c:v>30167.3</c:v>
                </c:pt>
                <c:pt idx="7916">
                  <c:v>82096.800000000003</c:v>
                </c:pt>
                <c:pt idx="7917">
                  <c:v>81642.2</c:v>
                </c:pt>
                <c:pt idx="7918">
                  <c:v>81187.899999999994</c:v>
                </c:pt>
                <c:pt idx="7919">
                  <c:v>80733.899999999994</c:v>
                </c:pt>
                <c:pt idx="7920">
                  <c:v>80280.2</c:v>
                </c:pt>
                <c:pt idx="7921">
                  <c:v>79826.899999999994</c:v>
                </c:pt>
                <c:pt idx="7922">
                  <c:v>79373.8</c:v>
                </c:pt>
                <c:pt idx="7923">
                  <c:v>78921</c:v>
                </c:pt>
                <c:pt idx="7924">
                  <c:v>78468.600000000006</c:v>
                </c:pt>
                <c:pt idx="7925">
                  <c:v>20511.400000000001</c:v>
                </c:pt>
                <c:pt idx="7926">
                  <c:v>16275.1</c:v>
                </c:pt>
                <c:pt idx="7927">
                  <c:v>23701</c:v>
                </c:pt>
                <c:pt idx="7928">
                  <c:v>24637</c:v>
                </c:pt>
                <c:pt idx="7929">
                  <c:v>24708.6</c:v>
                </c:pt>
                <c:pt idx="7930">
                  <c:v>24681.5</c:v>
                </c:pt>
                <c:pt idx="7931">
                  <c:v>24659.4</c:v>
                </c:pt>
                <c:pt idx="7932">
                  <c:v>24655.7</c:v>
                </c:pt>
                <c:pt idx="7933">
                  <c:v>24671.9</c:v>
                </c:pt>
                <c:pt idx="7934">
                  <c:v>24707.5</c:v>
                </c:pt>
                <c:pt idx="7935">
                  <c:v>2814.05</c:v>
                </c:pt>
                <c:pt idx="7936">
                  <c:v>13410.9</c:v>
                </c:pt>
                <c:pt idx="7937">
                  <c:v>24463.1</c:v>
                </c:pt>
                <c:pt idx="7938">
                  <c:v>26264.799999999999</c:v>
                </c:pt>
                <c:pt idx="7939">
                  <c:v>26799</c:v>
                </c:pt>
                <c:pt idx="7940">
                  <c:v>27152.1</c:v>
                </c:pt>
                <c:pt idx="7941">
                  <c:v>27471.5</c:v>
                </c:pt>
                <c:pt idx="7942">
                  <c:v>27776.9</c:v>
                </c:pt>
                <c:pt idx="7943">
                  <c:v>28070.5</c:v>
                </c:pt>
                <c:pt idx="7944">
                  <c:v>28352</c:v>
                </c:pt>
                <c:pt idx="7945">
                  <c:v>674.12300000000005</c:v>
                </c:pt>
                <c:pt idx="7946">
                  <c:v>22597.3</c:v>
                </c:pt>
                <c:pt idx="7947">
                  <c:v>28676.7</c:v>
                </c:pt>
                <c:pt idx="7948">
                  <c:v>29670.400000000001</c:v>
                </c:pt>
                <c:pt idx="7949">
                  <c:v>29979.9</c:v>
                </c:pt>
                <c:pt idx="7950">
                  <c:v>30203.7</c:v>
                </c:pt>
                <c:pt idx="7951">
                  <c:v>30422.400000000001</c:v>
                </c:pt>
                <c:pt idx="7952">
                  <c:v>30646.400000000001</c:v>
                </c:pt>
                <c:pt idx="7953">
                  <c:v>30876.400000000001</c:v>
                </c:pt>
                <c:pt idx="7954">
                  <c:v>31111.9</c:v>
                </c:pt>
                <c:pt idx="7955">
                  <c:v>27532.400000000001</c:v>
                </c:pt>
                <c:pt idx="7956">
                  <c:v>18944.400000000001</c:v>
                </c:pt>
                <c:pt idx="7957">
                  <c:v>30110.5</c:v>
                </c:pt>
                <c:pt idx="7958">
                  <c:v>31673.7</c:v>
                </c:pt>
                <c:pt idx="7959">
                  <c:v>31914.1</c:v>
                </c:pt>
                <c:pt idx="7960">
                  <c:v>31959.1</c:v>
                </c:pt>
                <c:pt idx="7961">
                  <c:v>31961.9</c:v>
                </c:pt>
                <c:pt idx="7962">
                  <c:v>31943.200000000001</c:v>
                </c:pt>
                <c:pt idx="7963">
                  <c:v>31905.8</c:v>
                </c:pt>
                <c:pt idx="7964">
                  <c:v>31849.8</c:v>
                </c:pt>
                <c:pt idx="7965">
                  <c:v>15970.8</c:v>
                </c:pt>
                <c:pt idx="7966">
                  <c:v>26741.5</c:v>
                </c:pt>
                <c:pt idx="7967">
                  <c:v>31525.1</c:v>
                </c:pt>
                <c:pt idx="7968">
                  <c:v>32404.799999999999</c:v>
                </c:pt>
                <c:pt idx="7969">
                  <c:v>32748.6</c:v>
                </c:pt>
                <c:pt idx="7970">
                  <c:v>33014.1</c:v>
                </c:pt>
                <c:pt idx="7971">
                  <c:v>33262.800000000003</c:v>
                </c:pt>
                <c:pt idx="7972">
                  <c:v>33502.6</c:v>
                </c:pt>
                <c:pt idx="7973">
                  <c:v>33734.1</c:v>
                </c:pt>
                <c:pt idx="7974">
                  <c:v>33956.800000000003</c:v>
                </c:pt>
                <c:pt idx="7975">
                  <c:v>32023.200000000001</c:v>
                </c:pt>
                <c:pt idx="7976">
                  <c:v>55630.3</c:v>
                </c:pt>
                <c:pt idx="7977">
                  <c:v>55193.3</c:v>
                </c:pt>
                <c:pt idx="7978">
                  <c:v>54756.7</c:v>
                </c:pt>
                <c:pt idx="7979">
                  <c:v>54320.3</c:v>
                </c:pt>
                <c:pt idx="7980">
                  <c:v>53884.2</c:v>
                </c:pt>
                <c:pt idx="7981">
                  <c:v>53448.5</c:v>
                </c:pt>
                <c:pt idx="7982">
                  <c:v>53013</c:v>
                </c:pt>
                <c:pt idx="7983">
                  <c:v>52577.8</c:v>
                </c:pt>
                <c:pt idx="7984">
                  <c:v>52142.9</c:v>
                </c:pt>
                <c:pt idx="7985">
                  <c:v>10096.799999999999</c:v>
                </c:pt>
                <c:pt idx="7986">
                  <c:v>10096.799999999999</c:v>
                </c:pt>
                <c:pt idx="7987">
                  <c:v>15836.3</c:v>
                </c:pt>
                <c:pt idx="7988">
                  <c:v>25593.7</c:v>
                </c:pt>
                <c:pt idx="7989">
                  <c:v>26691.200000000001</c:v>
                </c:pt>
                <c:pt idx="7990">
                  <c:v>26632.5</c:v>
                </c:pt>
                <c:pt idx="7991">
                  <c:v>26438.799999999999</c:v>
                </c:pt>
                <c:pt idx="7992">
                  <c:v>26248.7</c:v>
                </c:pt>
                <c:pt idx="7993">
                  <c:v>26080.6</c:v>
                </c:pt>
                <c:pt idx="7994">
                  <c:v>25936.6</c:v>
                </c:pt>
                <c:pt idx="7995">
                  <c:v>25816.3</c:v>
                </c:pt>
                <c:pt idx="7996">
                  <c:v>4833.3999999999996</c:v>
                </c:pt>
                <c:pt idx="7997">
                  <c:v>22438</c:v>
                </c:pt>
                <c:pt idx="7998">
                  <c:v>37101.199999999997</c:v>
                </c:pt>
                <c:pt idx="7999">
                  <c:v>39239</c:v>
                </c:pt>
                <c:pt idx="8000">
                  <c:v>39669.699999999997</c:v>
                </c:pt>
                <c:pt idx="8001">
                  <c:v>39865.599999999999</c:v>
                </c:pt>
                <c:pt idx="8002">
                  <c:v>40026.800000000003</c:v>
                </c:pt>
                <c:pt idx="8003">
                  <c:v>40179.9</c:v>
                </c:pt>
                <c:pt idx="8004">
                  <c:v>40327.800000000003</c:v>
                </c:pt>
                <c:pt idx="8005">
                  <c:v>40470.6</c:v>
                </c:pt>
                <c:pt idx="8006">
                  <c:v>9643.86</c:v>
                </c:pt>
                <c:pt idx="8007">
                  <c:v>22755.5</c:v>
                </c:pt>
                <c:pt idx="8008">
                  <c:v>26158.9</c:v>
                </c:pt>
                <c:pt idx="8009">
                  <c:v>26743.5</c:v>
                </c:pt>
                <c:pt idx="8010">
                  <c:v>26956.1</c:v>
                </c:pt>
                <c:pt idx="8011">
                  <c:v>27129.4</c:v>
                </c:pt>
                <c:pt idx="8012">
                  <c:v>27308</c:v>
                </c:pt>
                <c:pt idx="8013">
                  <c:v>27497.200000000001</c:v>
                </c:pt>
                <c:pt idx="8014">
                  <c:v>27697.3</c:v>
                </c:pt>
                <c:pt idx="8015">
                  <c:v>27907.5</c:v>
                </c:pt>
                <c:pt idx="8016">
                  <c:v>12097.6</c:v>
                </c:pt>
                <c:pt idx="8017">
                  <c:v>16494.900000000001</c:v>
                </c:pt>
                <c:pt idx="8018">
                  <c:v>27557.4</c:v>
                </c:pt>
                <c:pt idx="8019">
                  <c:v>29223.599999999999</c:v>
                </c:pt>
                <c:pt idx="8020">
                  <c:v>29596.6</c:v>
                </c:pt>
                <c:pt idx="8021">
                  <c:v>29779.599999999999</c:v>
                </c:pt>
                <c:pt idx="8022">
                  <c:v>29922.400000000001</c:v>
                </c:pt>
                <c:pt idx="8023">
                  <c:v>30045.200000000001</c:v>
                </c:pt>
                <c:pt idx="8024">
                  <c:v>30150.5</c:v>
                </c:pt>
                <c:pt idx="8025">
                  <c:v>30238.2</c:v>
                </c:pt>
                <c:pt idx="8026">
                  <c:v>6107.36</c:v>
                </c:pt>
                <c:pt idx="8027">
                  <c:v>23516.400000000001</c:v>
                </c:pt>
                <c:pt idx="8028">
                  <c:v>30215.9</c:v>
                </c:pt>
                <c:pt idx="8029">
                  <c:v>31363.8</c:v>
                </c:pt>
                <c:pt idx="8030">
                  <c:v>31755.9</c:v>
                </c:pt>
                <c:pt idx="8031">
                  <c:v>32043.599999999999</c:v>
                </c:pt>
                <c:pt idx="8032">
                  <c:v>32315</c:v>
                </c:pt>
                <c:pt idx="8033">
                  <c:v>32581.4</c:v>
                </c:pt>
                <c:pt idx="8034">
                  <c:v>32843.9</c:v>
                </c:pt>
                <c:pt idx="8035">
                  <c:v>33101.9</c:v>
                </c:pt>
                <c:pt idx="8036">
                  <c:v>28475.4</c:v>
                </c:pt>
                <c:pt idx="8037">
                  <c:v>29685.200000000001</c:v>
                </c:pt>
                <c:pt idx="8038">
                  <c:v>32614.3</c:v>
                </c:pt>
                <c:pt idx="8039">
                  <c:v>32817.199999999997</c:v>
                </c:pt>
                <c:pt idx="8040">
                  <c:v>32633</c:v>
                </c:pt>
                <c:pt idx="8041">
                  <c:v>32380</c:v>
                </c:pt>
                <c:pt idx="8042">
                  <c:v>32101.8</c:v>
                </c:pt>
                <c:pt idx="8043">
                  <c:v>31804.3</c:v>
                </c:pt>
                <c:pt idx="8044">
                  <c:v>31488.3</c:v>
                </c:pt>
                <c:pt idx="8045">
                  <c:v>31154.3</c:v>
                </c:pt>
                <c:pt idx="8046">
                  <c:v>56366.8</c:v>
                </c:pt>
                <c:pt idx="8047">
                  <c:v>30571.3</c:v>
                </c:pt>
                <c:pt idx="8048">
                  <c:v>30727.1</c:v>
                </c:pt>
                <c:pt idx="8049">
                  <c:v>30923.200000000001</c:v>
                </c:pt>
                <c:pt idx="8050">
                  <c:v>31113.5</c:v>
                </c:pt>
                <c:pt idx="8051">
                  <c:v>31290.6</c:v>
                </c:pt>
                <c:pt idx="8052">
                  <c:v>31453.200000000001</c:v>
                </c:pt>
                <c:pt idx="8053">
                  <c:v>31600.5</c:v>
                </c:pt>
                <c:pt idx="8054">
                  <c:v>31732.2</c:v>
                </c:pt>
                <c:pt idx="8055">
                  <c:v>31848</c:v>
                </c:pt>
                <c:pt idx="8056">
                  <c:v>31187.1</c:v>
                </c:pt>
                <c:pt idx="8057">
                  <c:v>107000</c:v>
                </c:pt>
                <c:pt idx="8058">
                  <c:v>106529</c:v>
                </c:pt>
                <c:pt idx="8059">
                  <c:v>106058</c:v>
                </c:pt>
                <c:pt idx="8060">
                  <c:v>105587</c:v>
                </c:pt>
                <c:pt idx="8061">
                  <c:v>105117</c:v>
                </c:pt>
                <c:pt idx="8062">
                  <c:v>104647</c:v>
                </c:pt>
                <c:pt idx="8063">
                  <c:v>104178</c:v>
                </c:pt>
                <c:pt idx="8064">
                  <c:v>103708</c:v>
                </c:pt>
                <c:pt idx="8065">
                  <c:v>103239</c:v>
                </c:pt>
                <c:pt idx="8066">
                  <c:v>43095</c:v>
                </c:pt>
                <c:pt idx="8067">
                  <c:v>18571</c:v>
                </c:pt>
                <c:pt idx="8068">
                  <c:v>23004.3</c:v>
                </c:pt>
                <c:pt idx="8069">
                  <c:v>23664.6</c:v>
                </c:pt>
                <c:pt idx="8070">
                  <c:v>23826.7</c:v>
                </c:pt>
                <c:pt idx="8071">
                  <c:v>23935.9</c:v>
                </c:pt>
                <c:pt idx="8072">
                  <c:v>24052.3</c:v>
                </c:pt>
                <c:pt idx="8073">
                  <c:v>24183.4</c:v>
                </c:pt>
                <c:pt idx="8074">
                  <c:v>24329.8</c:v>
                </c:pt>
                <c:pt idx="8075">
                  <c:v>24490.7</c:v>
                </c:pt>
                <c:pt idx="8076">
                  <c:v>5414.91</c:v>
                </c:pt>
                <c:pt idx="8077">
                  <c:v>13569.6</c:v>
                </c:pt>
                <c:pt idx="8078">
                  <c:v>24337.200000000001</c:v>
                </c:pt>
                <c:pt idx="8079">
                  <c:v>26066</c:v>
                </c:pt>
                <c:pt idx="8080">
                  <c:v>26552.6</c:v>
                </c:pt>
                <c:pt idx="8081">
                  <c:v>26858.1</c:v>
                </c:pt>
                <c:pt idx="8082">
                  <c:v>27126.7</c:v>
                </c:pt>
                <c:pt idx="8083">
                  <c:v>27377.5</c:v>
                </c:pt>
                <c:pt idx="8084">
                  <c:v>27612.799999999999</c:v>
                </c:pt>
                <c:pt idx="8085">
                  <c:v>27832.7</c:v>
                </c:pt>
                <c:pt idx="8086">
                  <c:v>873.58600000000001</c:v>
                </c:pt>
                <c:pt idx="8087">
                  <c:v>22220.5</c:v>
                </c:pt>
                <c:pt idx="8088">
                  <c:v>28137.9</c:v>
                </c:pt>
                <c:pt idx="8089">
                  <c:v>29174.799999999999</c:v>
                </c:pt>
                <c:pt idx="8090">
                  <c:v>29551</c:v>
                </c:pt>
                <c:pt idx="8091">
                  <c:v>29839.9</c:v>
                </c:pt>
                <c:pt idx="8092">
                  <c:v>30118.799999999999</c:v>
                </c:pt>
                <c:pt idx="8093">
                  <c:v>30397.7</c:v>
                </c:pt>
                <c:pt idx="8094">
                  <c:v>30677.200000000001</c:v>
                </c:pt>
                <c:pt idx="8095">
                  <c:v>30956.9</c:v>
                </c:pt>
                <c:pt idx="8096">
                  <c:v>27247.599999999999</c:v>
                </c:pt>
                <c:pt idx="8097">
                  <c:v>22178</c:v>
                </c:pt>
                <c:pt idx="8098">
                  <c:v>30137.9</c:v>
                </c:pt>
                <c:pt idx="8099">
                  <c:v>31166</c:v>
                </c:pt>
                <c:pt idx="8100">
                  <c:v>31234</c:v>
                </c:pt>
                <c:pt idx="8101">
                  <c:v>31155</c:v>
                </c:pt>
                <c:pt idx="8102">
                  <c:v>31039.5</c:v>
                </c:pt>
                <c:pt idx="8103">
                  <c:v>30902.6</c:v>
                </c:pt>
                <c:pt idx="8104">
                  <c:v>30746.400000000001</c:v>
                </c:pt>
                <c:pt idx="8105">
                  <c:v>30571</c:v>
                </c:pt>
                <c:pt idx="8106">
                  <c:v>27534</c:v>
                </c:pt>
                <c:pt idx="8107">
                  <c:v>26418</c:v>
                </c:pt>
                <c:pt idx="8108">
                  <c:v>30098.3</c:v>
                </c:pt>
                <c:pt idx="8109">
                  <c:v>30824.799999999999</c:v>
                </c:pt>
                <c:pt idx="8110">
                  <c:v>31140.9</c:v>
                </c:pt>
                <c:pt idx="8111">
                  <c:v>31391.7</c:v>
                </c:pt>
                <c:pt idx="8112">
                  <c:v>31623.7</c:v>
                </c:pt>
                <c:pt idx="8113">
                  <c:v>31842.7</c:v>
                </c:pt>
                <c:pt idx="8114">
                  <c:v>32049.200000000001</c:v>
                </c:pt>
                <c:pt idx="8115">
                  <c:v>32242.7</c:v>
                </c:pt>
                <c:pt idx="8116">
                  <c:v>30184.1</c:v>
                </c:pt>
                <c:pt idx="8117">
                  <c:v>80842.7</c:v>
                </c:pt>
                <c:pt idx="8118">
                  <c:v>80388.899999999994</c:v>
                </c:pt>
                <c:pt idx="8119">
                  <c:v>79935.5</c:v>
                </c:pt>
                <c:pt idx="8120">
                  <c:v>79482.3</c:v>
                </c:pt>
                <c:pt idx="8121">
                  <c:v>79029.5</c:v>
                </c:pt>
                <c:pt idx="8122">
                  <c:v>78576.899999999994</c:v>
                </c:pt>
                <c:pt idx="8123">
                  <c:v>78124.7</c:v>
                </c:pt>
                <c:pt idx="8124">
                  <c:v>77672.800000000003</c:v>
                </c:pt>
                <c:pt idx="8125">
                  <c:v>77221.100000000006</c:v>
                </c:pt>
                <c:pt idx="8126">
                  <c:v>20352.599999999999</c:v>
                </c:pt>
                <c:pt idx="8127">
                  <c:v>16267.1</c:v>
                </c:pt>
                <c:pt idx="8128">
                  <c:v>23695.3</c:v>
                </c:pt>
                <c:pt idx="8129">
                  <c:v>24631.7</c:v>
                </c:pt>
                <c:pt idx="8130">
                  <c:v>24703.4</c:v>
                </c:pt>
                <c:pt idx="8131">
                  <c:v>24676.400000000001</c:v>
                </c:pt>
                <c:pt idx="8132">
                  <c:v>24654.3</c:v>
                </c:pt>
                <c:pt idx="8133">
                  <c:v>24650.799999999999</c:v>
                </c:pt>
                <c:pt idx="8134">
                  <c:v>24667</c:v>
                </c:pt>
                <c:pt idx="8135">
                  <c:v>24702.7</c:v>
                </c:pt>
                <c:pt idx="8136">
                  <c:v>2811.76</c:v>
                </c:pt>
                <c:pt idx="8137">
                  <c:v>13653.6</c:v>
                </c:pt>
                <c:pt idx="8138">
                  <c:v>24487.599999999999</c:v>
                </c:pt>
                <c:pt idx="8139">
                  <c:v>26259.7</c:v>
                </c:pt>
                <c:pt idx="8140">
                  <c:v>26790</c:v>
                </c:pt>
                <c:pt idx="8141">
                  <c:v>27142.7</c:v>
                </c:pt>
                <c:pt idx="8142">
                  <c:v>27462.2</c:v>
                </c:pt>
                <c:pt idx="8143">
                  <c:v>27767.7</c:v>
                </c:pt>
                <c:pt idx="8144">
                  <c:v>28061.4</c:v>
                </c:pt>
                <c:pt idx="8145">
                  <c:v>28343</c:v>
                </c:pt>
                <c:pt idx="8146">
                  <c:v>673.99699999999996</c:v>
                </c:pt>
                <c:pt idx="8147">
                  <c:v>22590.6</c:v>
                </c:pt>
                <c:pt idx="8148">
                  <c:v>28668.1</c:v>
                </c:pt>
                <c:pt idx="8149">
                  <c:v>29661.7</c:v>
                </c:pt>
                <c:pt idx="8150">
                  <c:v>29971.3</c:v>
                </c:pt>
                <c:pt idx="8151">
                  <c:v>30195.200000000001</c:v>
                </c:pt>
                <c:pt idx="8152">
                  <c:v>30414</c:v>
                </c:pt>
                <c:pt idx="8153">
                  <c:v>30638.1</c:v>
                </c:pt>
                <c:pt idx="8154">
                  <c:v>30868.3</c:v>
                </c:pt>
                <c:pt idx="8155">
                  <c:v>31103.9</c:v>
                </c:pt>
                <c:pt idx="8156">
                  <c:v>27527.5</c:v>
                </c:pt>
                <c:pt idx="8157">
                  <c:v>18939.599999999999</c:v>
                </c:pt>
                <c:pt idx="8158">
                  <c:v>30103</c:v>
                </c:pt>
                <c:pt idx="8159">
                  <c:v>31665.9</c:v>
                </c:pt>
                <c:pt idx="8160">
                  <c:v>31906.400000000001</c:v>
                </c:pt>
                <c:pt idx="8161">
                  <c:v>31951.5</c:v>
                </c:pt>
                <c:pt idx="8162">
                  <c:v>31954.400000000001</c:v>
                </c:pt>
                <c:pt idx="8163">
                  <c:v>31935.9</c:v>
                </c:pt>
                <c:pt idx="8164">
                  <c:v>31898.6</c:v>
                </c:pt>
                <c:pt idx="8165">
                  <c:v>31842.7</c:v>
                </c:pt>
                <c:pt idx="8166">
                  <c:v>15968.5</c:v>
                </c:pt>
                <c:pt idx="8167">
                  <c:v>26736.6</c:v>
                </c:pt>
                <c:pt idx="8168">
                  <c:v>31518.400000000001</c:v>
                </c:pt>
                <c:pt idx="8169">
                  <c:v>32397.9</c:v>
                </c:pt>
                <c:pt idx="8170">
                  <c:v>32741.8</c:v>
                </c:pt>
                <c:pt idx="8171">
                  <c:v>33007.300000000003</c:v>
                </c:pt>
                <c:pt idx="8172">
                  <c:v>33256.1</c:v>
                </c:pt>
                <c:pt idx="8173">
                  <c:v>33496.1</c:v>
                </c:pt>
                <c:pt idx="8174">
                  <c:v>33727.599999999999</c:v>
                </c:pt>
                <c:pt idx="8175">
                  <c:v>33950.5</c:v>
                </c:pt>
                <c:pt idx="8176">
                  <c:v>32019</c:v>
                </c:pt>
                <c:pt idx="8177">
                  <c:v>54267.3</c:v>
                </c:pt>
                <c:pt idx="8178">
                  <c:v>53831.199999999997</c:v>
                </c:pt>
                <c:pt idx="8179">
                  <c:v>53395.5</c:v>
                </c:pt>
                <c:pt idx="8180">
                  <c:v>52960</c:v>
                </c:pt>
                <c:pt idx="8181">
                  <c:v>52524.9</c:v>
                </c:pt>
                <c:pt idx="8182">
                  <c:v>52090</c:v>
                </c:pt>
                <c:pt idx="8183">
                  <c:v>51655.4</c:v>
                </c:pt>
                <c:pt idx="8184">
                  <c:v>51221.1</c:v>
                </c:pt>
                <c:pt idx="8185">
                  <c:v>50787.1</c:v>
                </c:pt>
                <c:pt idx="8186">
                  <c:v>10041</c:v>
                </c:pt>
                <c:pt idx="8187">
                  <c:v>10041</c:v>
                </c:pt>
                <c:pt idx="8188">
                  <c:v>15831.8</c:v>
                </c:pt>
                <c:pt idx="8189">
                  <c:v>25586.799999999999</c:v>
                </c:pt>
                <c:pt idx="8190">
                  <c:v>26684.1</c:v>
                </c:pt>
                <c:pt idx="8191">
                  <c:v>26625.4</c:v>
                </c:pt>
                <c:pt idx="8192">
                  <c:v>26431.8</c:v>
                </c:pt>
                <c:pt idx="8193">
                  <c:v>26241.8</c:v>
                </c:pt>
                <c:pt idx="8194">
                  <c:v>26073.8</c:v>
                </c:pt>
                <c:pt idx="8195">
                  <c:v>25929.9</c:v>
                </c:pt>
                <c:pt idx="8196">
                  <c:v>25809.7</c:v>
                </c:pt>
                <c:pt idx="8197">
                  <c:v>4957.04</c:v>
                </c:pt>
                <c:pt idx="8198">
                  <c:v>22764.799999999999</c:v>
                </c:pt>
                <c:pt idx="8199">
                  <c:v>37134.6</c:v>
                </c:pt>
                <c:pt idx="8200">
                  <c:v>39232.6</c:v>
                </c:pt>
                <c:pt idx="8201">
                  <c:v>39658</c:v>
                </c:pt>
                <c:pt idx="8202">
                  <c:v>39853.4</c:v>
                </c:pt>
                <c:pt idx="8203">
                  <c:v>40014.699999999997</c:v>
                </c:pt>
                <c:pt idx="8204">
                  <c:v>40167.9</c:v>
                </c:pt>
                <c:pt idx="8205">
                  <c:v>40316</c:v>
                </c:pt>
                <c:pt idx="8206">
                  <c:v>40459</c:v>
                </c:pt>
                <c:pt idx="8207">
                  <c:v>9745.01</c:v>
                </c:pt>
                <c:pt idx="8208">
                  <c:v>22615.9</c:v>
                </c:pt>
                <c:pt idx="8209">
                  <c:v>26130.3</c:v>
                </c:pt>
                <c:pt idx="8210">
                  <c:v>26730.2</c:v>
                </c:pt>
                <c:pt idx="8211">
                  <c:v>26945</c:v>
                </c:pt>
                <c:pt idx="8212">
                  <c:v>27118.7</c:v>
                </c:pt>
                <c:pt idx="8213">
                  <c:v>27297.5</c:v>
                </c:pt>
                <c:pt idx="8214">
                  <c:v>27486.9</c:v>
                </c:pt>
                <c:pt idx="8215">
                  <c:v>27687.1</c:v>
                </c:pt>
                <c:pt idx="8216">
                  <c:v>27897.5</c:v>
                </c:pt>
                <c:pt idx="8217">
                  <c:v>12091.6</c:v>
                </c:pt>
                <c:pt idx="8218">
                  <c:v>16490.099999999999</c:v>
                </c:pt>
                <c:pt idx="8219">
                  <c:v>27548.400000000001</c:v>
                </c:pt>
                <c:pt idx="8220">
                  <c:v>29214.1</c:v>
                </c:pt>
                <c:pt idx="8221">
                  <c:v>29587.200000000001</c:v>
                </c:pt>
                <c:pt idx="8222">
                  <c:v>29770.3</c:v>
                </c:pt>
                <c:pt idx="8223">
                  <c:v>29913.3</c:v>
                </c:pt>
                <c:pt idx="8224">
                  <c:v>30036.2</c:v>
                </c:pt>
                <c:pt idx="8225">
                  <c:v>30141.599999999999</c:v>
                </c:pt>
                <c:pt idx="8226">
                  <c:v>30229.5</c:v>
                </c:pt>
                <c:pt idx="8227">
                  <c:v>6105.51</c:v>
                </c:pt>
                <c:pt idx="8228">
                  <c:v>23509.3</c:v>
                </c:pt>
                <c:pt idx="8229">
                  <c:v>30207.599999999999</c:v>
                </c:pt>
                <c:pt idx="8230">
                  <c:v>31355.5</c:v>
                </c:pt>
                <c:pt idx="8231">
                  <c:v>31747.7</c:v>
                </c:pt>
                <c:pt idx="8232">
                  <c:v>32035.5</c:v>
                </c:pt>
                <c:pt idx="8233">
                  <c:v>32307</c:v>
                </c:pt>
                <c:pt idx="8234">
                  <c:v>32573.599999999999</c:v>
                </c:pt>
                <c:pt idx="8235">
                  <c:v>32836.199999999997</c:v>
                </c:pt>
                <c:pt idx="8236">
                  <c:v>33094.300000000003</c:v>
                </c:pt>
                <c:pt idx="8237">
                  <c:v>28468.400000000001</c:v>
                </c:pt>
                <c:pt idx="8238">
                  <c:v>29412.5</c:v>
                </c:pt>
                <c:pt idx="8239">
                  <c:v>32575.5</c:v>
                </c:pt>
                <c:pt idx="8240">
                  <c:v>32810.300000000003</c:v>
                </c:pt>
                <c:pt idx="8241">
                  <c:v>32630.400000000001</c:v>
                </c:pt>
                <c:pt idx="8242">
                  <c:v>32378</c:v>
                </c:pt>
                <c:pt idx="8243">
                  <c:v>32099.9</c:v>
                </c:pt>
                <c:pt idx="8244">
                  <c:v>31802.400000000001</c:v>
                </c:pt>
                <c:pt idx="8245">
                  <c:v>31486.5</c:v>
                </c:pt>
                <c:pt idx="8246">
                  <c:v>31152.5</c:v>
                </c:pt>
                <c:pt idx="8247">
                  <c:v>56365.3</c:v>
                </c:pt>
                <c:pt idx="8248">
                  <c:v>30571.4</c:v>
                </c:pt>
                <c:pt idx="8249">
                  <c:v>30725.5</c:v>
                </c:pt>
                <c:pt idx="8250">
                  <c:v>30921.4</c:v>
                </c:pt>
                <c:pt idx="8251">
                  <c:v>31111.7</c:v>
                </c:pt>
                <c:pt idx="8252">
                  <c:v>31288.9</c:v>
                </c:pt>
                <c:pt idx="8253">
                  <c:v>31451.4</c:v>
                </c:pt>
                <c:pt idx="8254">
                  <c:v>31598.799999999999</c:v>
                </c:pt>
                <c:pt idx="8255">
                  <c:v>31730.5</c:v>
                </c:pt>
                <c:pt idx="8256">
                  <c:v>31846.3</c:v>
                </c:pt>
                <c:pt idx="8257">
                  <c:v>31186.799999999999</c:v>
                </c:pt>
                <c:pt idx="8258">
                  <c:v>106996</c:v>
                </c:pt>
                <c:pt idx="8259">
                  <c:v>106524</c:v>
                </c:pt>
                <c:pt idx="8260">
                  <c:v>106053</c:v>
                </c:pt>
                <c:pt idx="8261">
                  <c:v>105583</c:v>
                </c:pt>
                <c:pt idx="8262">
                  <c:v>105113</c:v>
                </c:pt>
                <c:pt idx="8263">
                  <c:v>104643</c:v>
                </c:pt>
                <c:pt idx="8264">
                  <c:v>104173</c:v>
                </c:pt>
                <c:pt idx="8265">
                  <c:v>103704</c:v>
                </c:pt>
                <c:pt idx="8266">
                  <c:v>103235</c:v>
                </c:pt>
                <c:pt idx="8267">
                  <c:v>43094.1</c:v>
                </c:pt>
                <c:pt idx="8268">
                  <c:v>18570</c:v>
                </c:pt>
                <c:pt idx="8269">
                  <c:v>23002.9</c:v>
                </c:pt>
                <c:pt idx="8270">
                  <c:v>23663.200000000001</c:v>
                </c:pt>
                <c:pt idx="8271">
                  <c:v>23825.3</c:v>
                </c:pt>
                <c:pt idx="8272">
                  <c:v>23934.6</c:v>
                </c:pt>
                <c:pt idx="8273">
                  <c:v>24051</c:v>
                </c:pt>
                <c:pt idx="8274">
                  <c:v>24182.2</c:v>
                </c:pt>
                <c:pt idx="8275">
                  <c:v>24328.5</c:v>
                </c:pt>
                <c:pt idx="8276">
                  <c:v>24489.4</c:v>
                </c:pt>
                <c:pt idx="8277">
                  <c:v>5414.85</c:v>
                </c:pt>
                <c:pt idx="8278">
                  <c:v>13810.9</c:v>
                </c:pt>
                <c:pt idx="8279">
                  <c:v>24367.4</c:v>
                </c:pt>
                <c:pt idx="8280">
                  <c:v>26067.5</c:v>
                </c:pt>
                <c:pt idx="8281">
                  <c:v>26550.2</c:v>
                </c:pt>
                <c:pt idx="8282">
                  <c:v>26855.200000000001</c:v>
                </c:pt>
                <c:pt idx="8283">
                  <c:v>27123.7</c:v>
                </c:pt>
                <c:pt idx="8284">
                  <c:v>27374.6</c:v>
                </c:pt>
                <c:pt idx="8285">
                  <c:v>27610</c:v>
                </c:pt>
                <c:pt idx="8286">
                  <c:v>27829.8</c:v>
                </c:pt>
                <c:pt idx="8287">
                  <c:v>873.529</c:v>
                </c:pt>
                <c:pt idx="8288">
                  <c:v>22300.7</c:v>
                </c:pt>
                <c:pt idx="8289">
                  <c:v>28147.4</c:v>
                </c:pt>
                <c:pt idx="8290">
                  <c:v>29174.7</c:v>
                </c:pt>
                <c:pt idx="8291">
                  <c:v>29549.599999999999</c:v>
                </c:pt>
                <c:pt idx="8292">
                  <c:v>29838.3</c:v>
                </c:pt>
                <c:pt idx="8293">
                  <c:v>30117.200000000001</c:v>
                </c:pt>
                <c:pt idx="8294">
                  <c:v>30396.1</c:v>
                </c:pt>
                <c:pt idx="8295">
                  <c:v>30675.7</c:v>
                </c:pt>
                <c:pt idx="8296">
                  <c:v>30955.4</c:v>
                </c:pt>
                <c:pt idx="8297">
                  <c:v>27288.7</c:v>
                </c:pt>
                <c:pt idx="8298">
                  <c:v>22184.2</c:v>
                </c:pt>
                <c:pt idx="8299">
                  <c:v>30140.400000000001</c:v>
                </c:pt>
                <c:pt idx="8300">
                  <c:v>31168</c:v>
                </c:pt>
                <c:pt idx="8301">
                  <c:v>31235.9</c:v>
                </c:pt>
                <c:pt idx="8302">
                  <c:v>31156.9</c:v>
                </c:pt>
                <c:pt idx="8303">
                  <c:v>31041.3</c:v>
                </c:pt>
                <c:pt idx="8304">
                  <c:v>30904.400000000001</c:v>
                </c:pt>
                <c:pt idx="8305">
                  <c:v>30748.2</c:v>
                </c:pt>
                <c:pt idx="8306">
                  <c:v>30572.799999999999</c:v>
                </c:pt>
                <c:pt idx="8307">
                  <c:v>28321.7</c:v>
                </c:pt>
                <c:pt idx="8308">
                  <c:v>26524.1</c:v>
                </c:pt>
                <c:pt idx="8309">
                  <c:v>30108.1</c:v>
                </c:pt>
                <c:pt idx="8310">
                  <c:v>30821.599999999999</c:v>
                </c:pt>
                <c:pt idx="8311">
                  <c:v>31136</c:v>
                </c:pt>
                <c:pt idx="8312">
                  <c:v>31386.6</c:v>
                </c:pt>
                <c:pt idx="8313">
                  <c:v>31618.6</c:v>
                </c:pt>
                <c:pt idx="8314">
                  <c:v>31837.7</c:v>
                </c:pt>
                <c:pt idx="8315">
                  <c:v>32044.3</c:v>
                </c:pt>
                <c:pt idx="8316">
                  <c:v>32237.9</c:v>
                </c:pt>
                <c:pt idx="8317">
                  <c:v>30214.400000000001</c:v>
                </c:pt>
                <c:pt idx="8318">
                  <c:v>80874.899999999994</c:v>
                </c:pt>
                <c:pt idx="8319">
                  <c:v>80421.100000000006</c:v>
                </c:pt>
                <c:pt idx="8320">
                  <c:v>79967.7</c:v>
                </c:pt>
                <c:pt idx="8321">
                  <c:v>79514.5</c:v>
                </c:pt>
                <c:pt idx="8322">
                  <c:v>79061.600000000006</c:v>
                </c:pt>
                <c:pt idx="8323">
                  <c:v>78609.100000000006</c:v>
                </c:pt>
                <c:pt idx="8324">
                  <c:v>78156.800000000003</c:v>
                </c:pt>
                <c:pt idx="8325">
                  <c:v>77704.899999999994</c:v>
                </c:pt>
                <c:pt idx="8326">
                  <c:v>77253.2</c:v>
                </c:pt>
                <c:pt idx="8327">
                  <c:v>20366.3</c:v>
                </c:pt>
                <c:pt idx="8328">
                  <c:v>16454.400000000001</c:v>
                </c:pt>
                <c:pt idx="8329">
                  <c:v>23720.799999999999</c:v>
                </c:pt>
                <c:pt idx="8330">
                  <c:v>24635.1</c:v>
                </c:pt>
                <c:pt idx="8331">
                  <c:v>24703.9</c:v>
                </c:pt>
                <c:pt idx="8332">
                  <c:v>24676.400000000001</c:v>
                </c:pt>
                <c:pt idx="8333">
                  <c:v>24654.3</c:v>
                </c:pt>
                <c:pt idx="8334">
                  <c:v>24650.7</c:v>
                </c:pt>
                <c:pt idx="8335">
                  <c:v>24667</c:v>
                </c:pt>
                <c:pt idx="8336">
                  <c:v>24702.7</c:v>
                </c:pt>
                <c:pt idx="8337">
                  <c:v>2992.64</c:v>
                </c:pt>
                <c:pt idx="8338">
                  <c:v>13649.7</c:v>
                </c:pt>
                <c:pt idx="8339">
                  <c:v>24484.9</c:v>
                </c:pt>
                <c:pt idx="8340">
                  <c:v>26257.200000000001</c:v>
                </c:pt>
                <c:pt idx="8341">
                  <c:v>26787.599999999999</c:v>
                </c:pt>
                <c:pt idx="8342">
                  <c:v>27140.3</c:v>
                </c:pt>
                <c:pt idx="8343">
                  <c:v>27459.9</c:v>
                </c:pt>
                <c:pt idx="8344">
                  <c:v>27765.4</c:v>
                </c:pt>
                <c:pt idx="8345">
                  <c:v>28059.1</c:v>
                </c:pt>
                <c:pt idx="8346">
                  <c:v>28340.799999999999</c:v>
                </c:pt>
                <c:pt idx="8347">
                  <c:v>720.19299999999998</c:v>
                </c:pt>
                <c:pt idx="8348">
                  <c:v>22724.400000000001</c:v>
                </c:pt>
                <c:pt idx="8349">
                  <c:v>28679.8</c:v>
                </c:pt>
                <c:pt idx="8350">
                  <c:v>29656.799999999999</c:v>
                </c:pt>
                <c:pt idx="8351">
                  <c:v>29964.3</c:v>
                </c:pt>
                <c:pt idx="8352">
                  <c:v>30188</c:v>
                </c:pt>
                <c:pt idx="8353">
                  <c:v>30406.9</c:v>
                </c:pt>
                <c:pt idx="8354">
                  <c:v>30631.1</c:v>
                </c:pt>
                <c:pt idx="8355">
                  <c:v>30861.3</c:v>
                </c:pt>
                <c:pt idx="8356">
                  <c:v>31097.1</c:v>
                </c:pt>
                <c:pt idx="8357">
                  <c:v>27568.7</c:v>
                </c:pt>
                <c:pt idx="8358">
                  <c:v>19222.7</c:v>
                </c:pt>
                <c:pt idx="8359">
                  <c:v>30135.4</c:v>
                </c:pt>
                <c:pt idx="8360">
                  <c:v>31664.3</c:v>
                </c:pt>
                <c:pt idx="8361">
                  <c:v>31900.2</c:v>
                </c:pt>
                <c:pt idx="8362">
                  <c:v>31944.799999999999</c:v>
                </c:pt>
                <c:pt idx="8363">
                  <c:v>31947.7</c:v>
                </c:pt>
                <c:pt idx="8364">
                  <c:v>31929.200000000001</c:v>
                </c:pt>
                <c:pt idx="8365">
                  <c:v>31892</c:v>
                </c:pt>
                <c:pt idx="8366">
                  <c:v>31836.3</c:v>
                </c:pt>
                <c:pt idx="8367">
                  <c:v>15971.9</c:v>
                </c:pt>
                <c:pt idx="8368">
                  <c:v>26823.7</c:v>
                </c:pt>
                <c:pt idx="8369">
                  <c:v>31528</c:v>
                </c:pt>
                <c:pt idx="8370">
                  <c:v>32397.1</c:v>
                </c:pt>
                <c:pt idx="8371">
                  <c:v>32739.599999999999</c:v>
                </c:pt>
                <c:pt idx="8372">
                  <c:v>33004.9</c:v>
                </c:pt>
                <c:pt idx="8373">
                  <c:v>33253.699999999997</c:v>
                </c:pt>
                <c:pt idx="8374">
                  <c:v>33493.699999999997</c:v>
                </c:pt>
                <c:pt idx="8375">
                  <c:v>33725.300000000003</c:v>
                </c:pt>
                <c:pt idx="8376">
                  <c:v>33948.199999999997</c:v>
                </c:pt>
                <c:pt idx="8377">
                  <c:v>32056.9</c:v>
                </c:pt>
                <c:pt idx="8378">
                  <c:v>54306.2</c:v>
                </c:pt>
                <c:pt idx="8379">
                  <c:v>53870.1</c:v>
                </c:pt>
                <c:pt idx="8380">
                  <c:v>53434.3</c:v>
                </c:pt>
                <c:pt idx="8381">
                  <c:v>52998.9</c:v>
                </c:pt>
                <c:pt idx="8382">
                  <c:v>52563.7</c:v>
                </c:pt>
                <c:pt idx="8383">
                  <c:v>52128.800000000003</c:v>
                </c:pt>
                <c:pt idx="8384">
                  <c:v>51694.2</c:v>
                </c:pt>
                <c:pt idx="8385">
                  <c:v>51259.9</c:v>
                </c:pt>
                <c:pt idx="8386">
                  <c:v>50825.8</c:v>
                </c:pt>
                <c:pt idx="8387">
                  <c:v>10042.799999999999</c:v>
                </c:pt>
                <c:pt idx="8388">
                  <c:v>10042.799999999999</c:v>
                </c:pt>
                <c:pt idx="8389">
                  <c:v>16059.9</c:v>
                </c:pt>
                <c:pt idx="8390">
                  <c:v>25618.400000000001</c:v>
                </c:pt>
                <c:pt idx="8391">
                  <c:v>26689</c:v>
                </c:pt>
                <c:pt idx="8392">
                  <c:v>26626.7</c:v>
                </c:pt>
                <c:pt idx="8393">
                  <c:v>26432.5</c:v>
                </c:pt>
                <c:pt idx="8394">
                  <c:v>26242.5</c:v>
                </c:pt>
                <c:pt idx="8395">
                  <c:v>26074.5</c:v>
                </c:pt>
                <c:pt idx="8396">
                  <c:v>25930.5</c:v>
                </c:pt>
                <c:pt idx="8397">
                  <c:v>25810.3</c:v>
                </c:pt>
                <c:pt idx="8398">
                  <c:v>4949.9399999999996</c:v>
                </c:pt>
                <c:pt idx="8399">
                  <c:v>23068.6</c:v>
                </c:pt>
                <c:pt idx="8400">
                  <c:v>37153.9</c:v>
                </c:pt>
                <c:pt idx="8401">
                  <c:v>39213.5</c:v>
                </c:pt>
                <c:pt idx="8402">
                  <c:v>39634</c:v>
                </c:pt>
                <c:pt idx="8403">
                  <c:v>39829</c:v>
                </c:pt>
                <c:pt idx="8404">
                  <c:v>39990.6</c:v>
                </c:pt>
                <c:pt idx="8405">
                  <c:v>40144.1</c:v>
                </c:pt>
                <c:pt idx="8406">
                  <c:v>40292.6</c:v>
                </c:pt>
                <c:pt idx="8407">
                  <c:v>40435.800000000003</c:v>
                </c:pt>
                <c:pt idx="8408">
                  <c:v>9732.83</c:v>
                </c:pt>
                <c:pt idx="8409">
                  <c:v>22610.400000000001</c:v>
                </c:pt>
                <c:pt idx="8410">
                  <c:v>26128.2</c:v>
                </c:pt>
                <c:pt idx="8411">
                  <c:v>26728.5</c:v>
                </c:pt>
                <c:pt idx="8412">
                  <c:v>26943.4</c:v>
                </c:pt>
                <c:pt idx="8413">
                  <c:v>27117.200000000001</c:v>
                </c:pt>
                <c:pt idx="8414">
                  <c:v>27295.9</c:v>
                </c:pt>
                <c:pt idx="8415">
                  <c:v>27485.3</c:v>
                </c:pt>
                <c:pt idx="8416">
                  <c:v>27685.599999999999</c:v>
                </c:pt>
                <c:pt idx="8417">
                  <c:v>27896</c:v>
                </c:pt>
                <c:pt idx="8418">
                  <c:v>12099</c:v>
                </c:pt>
                <c:pt idx="8419">
                  <c:v>16738.8</c:v>
                </c:pt>
                <c:pt idx="8420">
                  <c:v>27578.6</c:v>
                </c:pt>
                <c:pt idx="8421">
                  <c:v>29214.6</c:v>
                </c:pt>
                <c:pt idx="8422">
                  <c:v>29583.7</c:v>
                </c:pt>
                <c:pt idx="8423">
                  <c:v>29766.3</c:v>
                </c:pt>
                <c:pt idx="8424">
                  <c:v>29909.3</c:v>
                </c:pt>
                <c:pt idx="8425">
                  <c:v>30032.2</c:v>
                </c:pt>
                <c:pt idx="8426">
                  <c:v>30137.7</c:v>
                </c:pt>
                <c:pt idx="8427">
                  <c:v>30225.599999999999</c:v>
                </c:pt>
                <c:pt idx="8428">
                  <c:v>6213.21</c:v>
                </c:pt>
                <c:pt idx="8429">
                  <c:v>23637.5</c:v>
                </c:pt>
                <c:pt idx="8430">
                  <c:v>30221.3</c:v>
                </c:pt>
                <c:pt idx="8431">
                  <c:v>31353.7</c:v>
                </c:pt>
                <c:pt idx="8432">
                  <c:v>31743.8</c:v>
                </c:pt>
                <c:pt idx="8433">
                  <c:v>32031.4</c:v>
                </c:pt>
                <c:pt idx="8434">
                  <c:v>32302.9</c:v>
                </c:pt>
                <c:pt idx="8435">
                  <c:v>32569.5</c:v>
                </c:pt>
                <c:pt idx="8436">
                  <c:v>32832.199999999997</c:v>
                </c:pt>
                <c:pt idx="8437">
                  <c:v>33090.400000000001</c:v>
                </c:pt>
                <c:pt idx="8438">
                  <c:v>28523.5</c:v>
                </c:pt>
                <c:pt idx="8439">
                  <c:v>29423</c:v>
                </c:pt>
                <c:pt idx="8440">
                  <c:v>32577.1</c:v>
                </c:pt>
                <c:pt idx="8441">
                  <c:v>32810.699999999997</c:v>
                </c:pt>
                <c:pt idx="8442">
                  <c:v>32630.6</c:v>
                </c:pt>
                <c:pt idx="8443">
                  <c:v>32378.2</c:v>
                </c:pt>
                <c:pt idx="8444">
                  <c:v>32100.1</c:v>
                </c:pt>
                <c:pt idx="8445">
                  <c:v>31802.6</c:v>
                </c:pt>
                <c:pt idx="8446">
                  <c:v>31486.7</c:v>
                </c:pt>
                <c:pt idx="8447">
                  <c:v>31152.7</c:v>
                </c:pt>
                <c:pt idx="8448">
                  <c:v>56382.9</c:v>
                </c:pt>
                <c:pt idx="8449">
                  <c:v>30719.1</c:v>
                </c:pt>
                <c:pt idx="8450">
                  <c:v>30750.1</c:v>
                </c:pt>
                <c:pt idx="8451">
                  <c:v>30929.200000000001</c:v>
                </c:pt>
                <c:pt idx="8452">
                  <c:v>31117.1</c:v>
                </c:pt>
                <c:pt idx="8453">
                  <c:v>31293.9</c:v>
                </c:pt>
                <c:pt idx="8454">
                  <c:v>31456.400000000001</c:v>
                </c:pt>
                <c:pt idx="8455">
                  <c:v>31603.599999999999</c:v>
                </c:pt>
                <c:pt idx="8456">
                  <c:v>31735.3</c:v>
                </c:pt>
                <c:pt idx="8457">
                  <c:v>31851.1</c:v>
                </c:pt>
                <c:pt idx="8458">
                  <c:v>31251.200000000001</c:v>
                </c:pt>
                <c:pt idx="8459">
                  <c:v>105841</c:v>
                </c:pt>
                <c:pt idx="8460">
                  <c:v>105371</c:v>
                </c:pt>
                <c:pt idx="8461">
                  <c:v>104901</c:v>
                </c:pt>
                <c:pt idx="8462">
                  <c:v>104431</c:v>
                </c:pt>
                <c:pt idx="8463">
                  <c:v>103962</c:v>
                </c:pt>
                <c:pt idx="8464">
                  <c:v>103492</c:v>
                </c:pt>
                <c:pt idx="8465">
                  <c:v>103024</c:v>
                </c:pt>
                <c:pt idx="8466">
                  <c:v>102555</c:v>
                </c:pt>
                <c:pt idx="8467">
                  <c:v>102087</c:v>
                </c:pt>
                <c:pt idx="8468">
                  <c:v>42876.9</c:v>
                </c:pt>
                <c:pt idx="8469">
                  <c:v>18766.599999999999</c:v>
                </c:pt>
                <c:pt idx="8470">
                  <c:v>23026.400000000001</c:v>
                </c:pt>
                <c:pt idx="8471">
                  <c:v>23663.200000000001</c:v>
                </c:pt>
                <c:pt idx="8472">
                  <c:v>23822.1</c:v>
                </c:pt>
                <c:pt idx="8473">
                  <c:v>23931</c:v>
                </c:pt>
                <c:pt idx="8474">
                  <c:v>24047.4</c:v>
                </c:pt>
                <c:pt idx="8475">
                  <c:v>24178.6</c:v>
                </c:pt>
                <c:pt idx="8476">
                  <c:v>24325</c:v>
                </c:pt>
                <c:pt idx="8477">
                  <c:v>24486</c:v>
                </c:pt>
                <c:pt idx="8478">
                  <c:v>5468.44</c:v>
                </c:pt>
                <c:pt idx="8479">
                  <c:v>13802.7</c:v>
                </c:pt>
                <c:pt idx="8480">
                  <c:v>24361.7</c:v>
                </c:pt>
                <c:pt idx="8481">
                  <c:v>26062.2</c:v>
                </c:pt>
                <c:pt idx="8482">
                  <c:v>26545</c:v>
                </c:pt>
                <c:pt idx="8483">
                  <c:v>26850.1</c:v>
                </c:pt>
                <c:pt idx="8484">
                  <c:v>27118.7</c:v>
                </c:pt>
                <c:pt idx="8485">
                  <c:v>27369.599999999999</c:v>
                </c:pt>
                <c:pt idx="8486">
                  <c:v>27605.1</c:v>
                </c:pt>
                <c:pt idx="8487">
                  <c:v>27825</c:v>
                </c:pt>
                <c:pt idx="8488">
                  <c:v>932.17399999999998</c:v>
                </c:pt>
                <c:pt idx="8489">
                  <c:v>22302.2</c:v>
                </c:pt>
                <c:pt idx="8490">
                  <c:v>28141</c:v>
                </c:pt>
                <c:pt idx="8491">
                  <c:v>29167.3</c:v>
                </c:pt>
                <c:pt idx="8492">
                  <c:v>29542.1</c:v>
                </c:pt>
                <c:pt idx="8493">
                  <c:v>29830.9</c:v>
                </c:pt>
                <c:pt idx="8494">
                  <c:v>30109.9</c:v>
                </c:pt>
                <c:pt idx="8495">
                  <c:v>30388.9</c:v>
                </c:pt>
                <c:pt idx="8496">
                  <c:v>30668.6</c:v>
                </c:pt>
                <c:pt idx="8497">
                  <c:v>30948.400000000001</c:v>
                </c:pt>
                <c:pt idx="8498">
                  <c:v>27293.7</c:v>
                </c:pt>
                <c:pt idx="8499">
                  <c:v>22485.7</c:v>
                </c:pt>
                <c:pt idx="8500">
                  <c:v>30172.3</c:v>
                </c:pt>
                <c:pt idx="8501">
                  <c:v>31163.3</c:v>
                </c:pt>
                <c:pt idx="8502">
                  <c:v>31226.400000000001</c:v>
                </c:pt>
                <c:pt idx="8503">
                  <c:v>31146.799999999999</c:v>
                </c:pt>
                <c:pt idx="8504">
                  <c:v>31031.4</c:v>
                </c:pt>
                <c:pt idx="8505">
                  <c:v>30894.6</c:v>
                </c:pt>
                <c:pt idx="8506">
                  <c:v>30738.400000000001</c:v>
                </c:pt>
                <c:pt idx="8507">
                  <c:v>30563.200000000001</c:v>
                </c:pt>
                <c:pt idx="8508">
                  <c:v>28318.6</c:v>
                </c:pt>
                <c:pt idx="8509">
                  <c:v>26623.1</c:v>
                </c:pt>
                <c:pt idx="8510">
                  <c:v>30117.7</c:v>
                </c:pt>
                <c:pt idx="8511">
                  <c:v>30819.1</c:v>
                </c:pt>
                <c:pt idx="8512">
                  <c:v>31131.8</c:v>
                </c:pt>
                <c:pt idx="8513">
                  <c:v>31382.3</c:v>
                </c:pt>
                <c:pt idx="8514">
                  <c:v>31614.400000000001</c:v>
                </c:pt>
                <c:pt idx="8515">
                  <c:v>31833.5</c:v>
                </c:pt>
                <c:pt idx="8516">
                  <c:v>32040.1</c:v>
                </c:pt>
                <c:pt idx="8517">
                  <c:v>32233.8</c:v>
                </c:pt>
                <c:pt idx="8518">
                  <c:v>30224.400000000001</c:v>
                </c:pt>
                <c:pt idx="8519">
                  <c:v>80878.3</c:v>
                </c:pt>
                <c:pt idx="8520">
                  <c:v>80424.5</c:v>
                </c:pt>
                <c:pt idx="8521">
                  <c:v>79971</c:v>
                </c:pt>
                <c:pt idx="8522">
                  <c:v>79517.899999999994</c:v>
                </c:pt>
                <c:pt idx="8523">
                  <c:v>79065</c:v>
                </c:pt>
                <c:pt idx="8524">
                  <c:v>78612.399999999994</c:v>
                </c:pt>
                <c:pt idx="8525">
                  <c:v>78160.2</c:v>
                </c:pt>
                <c:pt idx="8526">
                  <c:v>77708.2</c:v>
                </c:pt>
                <c:pt idx="8527">
                  <c:v>77256.600000000006</c:v>
                </c:pt>
                <c:pt idx="8528">
                  <c:v>21003.1</c:v>
                </c:pt>
                <c:pt idx="8529">
                  <c:v>16455.8</c:v>
                </c:pt>
                <c:pt idx="8530">
                  <c:v>23712.1</c:v>
                </c:pt>
                <c:pt idx="8531">
                  <c:v>24625.1</c:v>
                </c:pt>
                <c:pt idx="8532">
                  <c:v>24693.8</c:v>
                </c:pt>
                <c:pt idx="8533">
                  <c:v>24666.5</c:v>
                </c:pt>
                <c:pt idx="8534">
                  <c:v>24644.5</c:v>
                </c:pt>
                <c:pt idx="8535">
                  <c:v>24641.1</c:v>
                </c:pt>
                <c:pt idx="8536">
                  <c:v>24657.5</c:v>
                </c:pt>
                <c:pt idx="8537">
                  <c:v>24693.3</c:v>
                </c:pt>
                <c:pt idx="8538">
                  <c:v>2991.99</c:v>
                </c:pt>
                <c:pt idx="8539">
                  <c:v>13885.1</c:v>
                </c:pt>
                <c:pt idx="8540">
                  <c:v>24507.1</c:v>
                </c:pt>
                <c:pt idx="8541">
                  <c:v>26250.5</c:v>
                </c:pt>
                <c:pt idx="8542">
                  <c:v>26777.1</c:v>
                </c:pt>
                <c:pt idx="8543">
                  <c:v>27129.4</c:v>
                </c:pt>
                <c:pt idx="8544">
                  <c:v>27449.1</c:v>
                </c:pt>
                <c:pt idx="8545">
                  <c:v>27754.7</c:v>
                </c:pt>
                <c:pt idx="8546">
                  <c:v>28048.6</c:v>
                </c:pt>
                <c:pt idx="8547">
                  <c:v>28330.400000000001</c:v>
                </c:pt>
                <c:pt idx="8548">
                  <c:v>720.18299999999999</c:v>
                </c:pt>
                <c:pt idx="8549">
                  <c:v>22716.799999999999</c:v>
                </c:pt>
                <c:pt idx="8550">
                  <c:v>28669.8</c:v>
                </c:pt>
                <c:pt idx="8551">
                  <c:v>29646.6</c:v>
                </c:pt>
                <c:pt idx="8552">
                  <c:v>29954.2</c:v>
                </c:pt>
                <c:pt idx="8553">
                  <c:v>30178</c:v>
                </c:pt>
                <c:pt idx="8554">
                  <c:v>30397</c:v>
                </c:pt>
                <c:pt idx="8555">
                  <c:v>30621.4</c:v>
                </c:pt>
                <c:pt idx="8556">
                  <c:v>30851.8</c:v>
                </c:pt>
                <c:pt idx="8557">
                  <c:v>31087.599999999999</c:v>
                </c:pt>
                <c:pt idx="8558">
                  <c:v>27564.9</c:v>
                </c:pt>
                <c:pt idx="8559">
                  <c:v>19216.2</c:v>
                </c:pt>
                <c:pt idx="8560">
                  <c:v>30126.400000000001</c:v>
                </c:pt>
                <c:pt idx="8561">
                  <c:v>31655</c:v>
                </c:pt>
                <c:pt idx="8562">
                  <c:v>31891.1</c:v>
                </c:pt>
                <c:pt idx="8563">
                  <c:v>31935.7</c:v>
                </c:pt>
                <c:pt idx="8564">
                  <c:v>31938.799999999999</c:v>
                </c:pt>
                <c:pt idx="8565">
                  <c:v>31920.5</c:v>
                </c:pt>
                <c:pt idx="8566">
                  <c:v>31883.4</c:v>
                </c:pt>
                <c:pt idx="8567">
                  <c:v>31827.7</c:v>
                </c:pt>
                <c:pt idx="8568">
                  <c:v>16377.6</c:v>
                </c:pt>
                <c:pt idx="8569">
                  <c:v>26955.7</c:v>
                </c:pt>
                <c:pt idx="8570">
                  <c:v>31538.7</c:v>
                </c:pt>
                <c:pt idx="8571">
                  <c:v>32391.3</c:v>
                </c:pt>
                <c:pt idx="8572">
                  <c:v>32731.7</c:v>
                </c:pt>
                <c:pt idx="8573">
                  <c:v>32996.9</c:v>
                </c:pt>
                <c:pt idx="8574">
                  <c:v>33245.699999999997</c:v>
                </c:pt>
                <c:pt idx="8575">
                  <c:v>33485.800000000003</c:v>
                </c:pt>
                <c:pt idx="8576">
                  <c:v>33717.5</c:v>
                </c:pt>
                <c:pt idx="8577">
                  <c:v>33940.5</c:v>
                </c:pt>
                <c:pt idx="8578">
                  <c:v>32058</c:v>
                </c:pt>
                <c:pt idx="8579">
                  <c:v>54303.1</c:v>
                </c:pt>
                <c:pt idx="8580">
                  <c:v>53867</c:v>
                </c:pt>
                <c:pt idx="8581">
                  <c:v>53431.3</c:v>
                </c:pt>
                <c:pt idx="8582">
                  <c:v>52995.8</c:v>
                </c:pt>
                <c:pt idx="8583">
                  <c:v>52560.6</c:v>
                </c:pt>
                <c:pt idx="8584">
                  <c:v>52125.7</c:v>
                </c:pt>
                <c:pt idx="8585">
                  <c:v>51691.1</c:v>
                </c:pt>
                <c:pt idx="8586">
                  <c:v>51256.800000000003</c:v>
                </c:pt>
                <c:pt idx="8587">
                  <c:v>50822.8</c:v>
                </c:pt>
                <c:pt idx="8588">
                  <c:v>10312.4</c:v>
                </c:pt>
                <c:pt idx="8589">
                  <c:v>16055.2</c:v>
                </c:pt>
                <c:pt idx="8590">
                  <c:v>25609.1</c:v>
                </c:pt>
                <c:pt idx="8591">
                  <c:v>26679.1</c:v>
                </c:pt>
                <c:pt idx="8592">
                  <c:v>26616.9</c:v>
                </c:pt>
                <c:pt idx="8593">
                  <c:v>26422.9</c:v>
                </c:pt>
                <c:pt idx="8594">
                  <c:v>26233</c:v>
                </c:pt>
                <c:pt idx="8595">
                  <c:v>26065.1</c:v>
                </c:pt>
                <c:pt idx="8596">
                  <c:v>25921.200000000001</c:v>
                </c:pt>
                <c:pt idx="8597">
                  <c:v>25801.200000000001</c:v>
                </c:pt>
                <c:pt idx="8598">
                  <c:v>5079.4399999999996</c:v>
                </c:pt>
                <c:pt idx="8599">
                  <c:v>23060.799999999999</c:v>
                </c:pt>
                <c:pt idx="8600">
                  <c:v>37135.300000000003</c:v>
                </c:pt>
                <c:pt idx="8601">
                  <c:v>39193.699999999997</c:v>
                </c:pt>
                <c:pt idx="8602">
                  <c:v>39614.300000000003</c:v>
                </c:pt>
                <c:pt idx="8603">
                  <c:v>39809.599999999999</c:v>
                </c:pt>
                <c:pt idx="8604">
                  <c:v>39971.4</c:v>
                </c:pt>
                <c:pt idx="8605">
                  <c:v>40125.199999999997</c:v>
                </c:pt>
                <c:pt idx="8606">
                  <c:v>40273.9</c:v>
                </c:pt>
                <c:pt idx="8607">
                  <c:v>40417.5</c:v>
                </c:pt>
                <c:pt idx="8608">
                  <c:v>9834.2800000000007</c:v>
                </c:pt>
                <c:pt idx="8609">
                  <c:v>22606.7</c:v>
                </c:pt>
                <c:pt idx="8610">
                  <c:v>26117.599999999999</c:v>
                </c:pt>
                <c:pt idx="8611">
                  <c:v>26717.1</c:v>
                </c:pt>
                <c:pt idx="8612">
                  <c:v>26932.1</c:v>
                </c:pt>
                <c:pt idx="8613">
                  <c:v>27106</c:v>
                </c:pt>
                <c:pt idx="8614">
                  <c:v>27284.9</c:v>
                </c:pt>
                <c:pt idx="8615">
                  <c:v>27474.5</c:v>
                </c:pt>
                <c:pt idx="8616">
                  <c:v>27674.9</c:v>
                </c:pt>
                <c:pt idx="8617">
                  <c:v>27885.4</c:v>
                </c:pt>
                <c:pt idx="8618">
                  <c:v>12172.2</c:v>
                </c:pt>
                <c:pt idx="8619">
                  <c:v>16732.400000000001</c:v>
                </c:pt>
                <c:pt idx="8620">
                  <c:v>27569.1</c:v>
                </c:pt>
                <c:pt idx="8621">
                  <c:v>29204.799999999999</c:v>
                </c:pt>
                <c:pt idx="8622">
                  <c:v>29574</c:v>
                </c:pt>
                <c:pt idx="8623">
                  <c:v>29756.7</c:v>
                </c:pt>
                <c:pt idx="8624">
                  <c:v>29899.8</c:v>
                </c:pt>
                <c:pt idx="8625">
                  <c:v>30022.9</c:v>
                </c:pt>
                <c:pt idx="8626">
                  <c:v>30128.5</c:v>
                </c:pt>
                <c:pt idx="8627">
                  <c:v>30216.6</c:v>
                </c:pt>
                <c:pt idx="8628">
                  <c:v>5732.76</c:v>
                </c:pt>
                <c:pt idx="8629">
                  <c:v>23596.1</c:v>
                </c:pt>
                <c:pt idx="8630">
                  <c:v>30210.2</c:v>
                </c:pt>
                <c:pt idx="8631">
                  <c:v>31346.7</c:v>
                </c:pt>
                <c:pt idx="8632">
                  <c:v>31737.4</c:v>
                </c:pt>
                <c:pt idx="8633">
                  <c:v>32025.200000000001</c:v>
                </c:pt>
                <c:pt idx="8634">
                  <c:v>32296.799999999999</c:v>
                </c:pt>
                <c:pt idx="8635">
                  <c:v>32563.5</c:v>
                </c:pt>
                <c:pt idx="8636">
                  <c:v>32826.300000000003</c:v>
                </c:pt>
                <c:pt idx="8637">
                  <c:v>33084.6</c:v>
                </c:pt>
                <c:pt idx="8638">
                  <c:v>28522.6</c:v>
                </c:pt>
                <c:pt idx="8639">
                  <c:v>29419</c:v>
                </c:pt>
                <c:pt idx="8640">
                  <c:v>32571.5</c:v>
                </c:pt>
                <c:pt idx="8641">
                  <c:v>32804.9</c:v>
                </c:pt>
                <c:pt idx="8642">
                  <c:v>32624.9</c:v>
                </c:pt>
                <c:pt idx="8643">
                  <c:v>32372.6</c:v>
                </c:pt>
                <c:pt idx="8644">
                  <c:v>32094.5</c:v>
                </c:pt>
                <c:pt idx="8645">
                  <c:v>31797.1</c:v>
                </c:pt>
                <c:pt idx="8646">
                  <c:v>31481.3</c:v>
                </c:pt>
                <c:pt idx="8647">
                  <c:v>31147.4</c:v>
                </c:pt>
                <c:pt idx="8648">
                  <c:v>55145.599999999999</c:v>
                </c:pt>
                <c:pt idx="8649">
                  <c:v>30414</c:v>
                </c:pt>
                <c:pt idx="8650">
                  <c:v>30714.400000000001</c:v>
                </c:pt>
                <c:pt idx="8651">
                  <c:v>30930</c:v>
                </c:pt>
                <c:pt idx="8652">
                  <c:v>31122.799999999999</c:v>
                </c:pt>
                <c:pt idx="8653">
                  <c:v>31300.2</c:v>
                </c:pt>
                <c:pt idx="8654">
                  <c:v>31462.7</c:v>
                </c:pt>
                <c:pt idx="8655">
                  <c:v>31609.9</c:v>
                </c:pt>
                <c:pt idx="8656">
                  <c:v>31741.5</c:v>
                </c:pt>
                <c:pt idx="8657">
                  <c:v>31857.1</c:v>
                </c:pt>
                <c:pt idx="8658">
                  <c:v>31265.7</c:v>
                </c:pt>
                <c:pt idx="8659">
                  <c:v>105868</c:v>
                </c:pt>
                <c:pt idx="8660">
                  <c:v>105398</c:v>
                </c:pt>
                <c:pt idx="8661">
                  <c:v>104928</c:v>
                </c:pt>
                <c:pt idx="8662">
                  <c:v>104458</c:v>
                </c:pt>
                <c:pt idx="8663">
                  <c:v>103988</c:v>
                </c:pt>
                <c:pt idx="8664">
                  <c:v>103519</c:v>
                </c:pt>
                <c:pt idx="8665">
                  <c:v>103050</c:v>
                </c:pt>
                <c:pt idx="8666">
                  <c:v>102582</c:v>
                </c:pt>
                <c:pt idx="8667">
                  <c:v>102114</c:v>
                </c:pt>
                <c:pt idx="8668">
                  <c:v>42893</c:v>
                </c:pt>
                <c:pt idx="8669">
                  <c:v>18720.5</c:v>
                </c:pt>
                <c:pt idx="8670">
                  <c:v>23023.200000000001</c:v>
                </c:pt>
                <c:pt idx="8671">
                  <c:v>23665.8</c:v>
                </c:pt>
                <c:pt idx="8672">
                  <c:v>23825.5</c:v>
                </c:pt>
                <c:pt idx="8673">
                  <c:v>23934.400000000001</c:v>
                </c:pt>
                <c:pt idx="8674">
                  <c:v>24050.799999999999</c:v>
                </c:pt>
                <c:pt idx="8675">
                  <c:v>24181.9</c:v>
                </c:pt>
                <c:pt idx="8676">
                  <c:v>24328.3</c:v>
                </c:pt>
                <c:pt idx="8677">
                  <c:v>24489.200000000001</c:v>
                </c:pt>
                <c:pt idx="8678">
                  <c:v>5470.75</c:v>
                </c:pt>
                <c:pt idx="8679">
                  <c:v>14039.9</c:v>
                </c:pt>
                <c:pt idx="8680">
                  <c:v>24394.799999999999</c:v>
                </c:pt>
                <c:pt idx="8681">
                  <c:v>26067.5</c:v>
                </c:pt>
                <c:pt idx="8682">
                  <c:v>26546.5</c:v>
                </c:pt>
                <c:pt idx="8683">
                  <c:v>26851.1</c:v>
                </c:pt>
                <c:pt idx="8684">
                  <c:v>27119.599999999999</c:v>
                </c:pt>
                <c:pt idx="8685">
                  <c:v>27370.5</c:v>
                </c:pt>
                <c:pt idx="8686">
                  <c:v>27606</c:v>
                </c:pt>
                <c:pt idx="8687">
                  <c:v>27825.9</c:v>
                </c:pt>
                <c:pt idx="8688">
                  <c:v>932.452</c:v>
                </c:pt>
                <c:pt idx="8689">
                  <c:v>22384.2</c:v>
                </c:pt>
                <c:pt idx="8690">
                  <c:v>28153.5</c:v>
                </c:pt>
                <c:pt idx="8691">
                  <c:v>29170.400000000001</c:v>
                </c:pt>
                <c:pt idx="8692">
                  <c:v>29543.9</c:v>
                </c:pt>
                <c:pt idx="8693">
                  <c:v>29832.5</c:v>
                </c:pt>
                <c:pt idx="8694">
                  <c:v>30111.5</c:v>
                </c:pt>
                <c:pt idx="8695">
                  <c:v>30390.5</c:v>
                </c:pt>
                <c:pt idx="8696">
                  <c:v>30670.1</c:v>
                </c:pt>
                <c:pt idx="8697">
                  <c:v>30949.9</c:v>
                </c:pt>
                <c:pt idx="8698">
                  <c:v>27340.7</c:v>
                </c:pt>
                <c:pt idx="8699">
                  <c:v>22494.9</c:v>
                </c:pt>
                <c:pt idx="8700">
                  <c:v>30177.599999999999</c:v>
                </c:pt>
                <c:pt idx="8701">
                  <c:v>31168</c:v>
                </c:pt>
                <c:pt idx="8702">
                  <c:v>31230.9</c:v>
                </c:pt>
                <c:pt idx="8703">
                  <c:v>31151.200000000001</c:v>
                </c:pt>
                <c:pt idx="8704">
                  <c:v>31035.7</c:v>
                </c:pt>
                <c:pt idx="8705">
                  <c:v>30898.9</c:v>
                </c:pt>
                <c:pt idx="8706">
                  <c:v>30742.7</c:v>
                </c:pt>
                <c:pt idx="8707">
                  <c:v>30567.4</c:v>
                </c:pt>
                <c:pt idx="8708">
                  <c:v>28329.5</c:v>
                </c:pt>
                <c:pt idx="8709">
                  <c:v>26633</c:v>
                </c:pt>
                <c:pt idx="8710">
                  <c:v>30121.9</c:v>
                </c:pt>
                <c:pt idx="8711">
                  <c:v>30822.5</c:v>
                </c:pt>
                <c:pt idx="8712">
                  <c:v>31135.1</c:v>
                </c:pt>
                <c:pt idx="8713">
                  <c:v>31385.5</c:v>
                </c:pt>
                <c:pt idx="8714">
                  <c:v>31617.5</c:v>
                </c:pt>
                <c:pt idx="8715">
                  <c:v>31836.6</c:v>
                </c:pt>
                <c:pt idx="8716">
                  <c:v>32043.200000000001</c:v>
                </c:pt>
                <c:pt idx="8717">
                  <c:v>32236.799999999999</c:v>
                </c:pt>
                <c:pt idx="8718">
                  <c:v>30265.3</c:v>
                </c:pt>
                <c:pt idx="8719">
                  <c:v>79658.3</c:v>
                </c:pt>
                <c:pt idx="8720">
                  <c:v>79205.3</c:v>
                </c:pt>
                <c:pt idx="8721">
                  <c:v>78752.600000000006</c:v>
                </c:pt>
                <c:pt idx="8722">
                  <c:v>78300.3</c:v>
                </c:pt>
                <c:pt idx="8723">
                  <c:v>77848.2</c:v>
                </c:pt>
                <c:pt idx="8724">
                  <c:v>77396.5</c:v>
                </c:pt>
                <c:pt idx="8725">
                  <c:v>76945</c:v>
                </c:pt>
                <c:pt idx="8726">
                  <c:v>76493.899999999994</c:v>
                </c:pt>
                <c:pt idx="8727">
                  <c:v>76043</c:v>
                </c:pt>
                <c:pt idx="8728">
                  <c:v>20222.400000000001</c:v>
                </c:pt>
                <c:pt idx="8729">
                  <c:v>16630.900000000001</c:v>
                </c:pt>
                <c:pt idx="8730">
                  <c:v>23741</c:v>
                </c:pt>
                <c:pt idx="8731">
                  <c:v>24634.1</c:v>
                </c:pt>
                <c:pt idx="8732">
                  <c:v>24700</c:v>
                </c:pt>
                <c:pt idx="8733">
                  <c:v>24672.3</c:v>
                </c:pt>
                <c:pt idx="8734">
                  <c:v>24650.1</c:v>
                </c:pt>
                <c:pt idx="8735">
                  <c:v>24646.6</c:v>
                </c:pt>
                <c:pt idx="8736">
                  <c:v>24662.9</c:v>
                </c:pt>
                <c:pt idx="8737">
                  <c:v>24698.7</c:v>
                </c:pt>
                <c:pt idx="8738">
                  <c:v>2993.85</c:v>
                </c:pt>
                <c:pt idx="8739">
                  <c:v>13882.9</c:v>
                </c:pt>
                <c:pt idx="8740">
                  <c:v>24510.7</c:v>
                </c:pt>
                <c:pt idx="8741">
                  <c:v>26254.799999999999</c:v>
                </c:pt>
                <c:pt idx="8742">
                  <c:v>26781.4</c:v>
                </c:pt>
                <c:pt idx="8743">
                  <c:v>27133.7</c:v>
                </c:pt>
                <c:pt idx="8744">
                  <c:v>27453.3</c:v>
                </c:pt>
                <c:pt idx="8745">
                  <c:v>27758.9</c:v>
                </c:pt>
                <c:pt idx="8746">
                  <c:v>28052.7</c:v>
                </c:pt>
                <c:pt idx="8747">
                  <c:v>28334.5</c:v>
                </c:pt>
                <c:pt idx="8748">
                  <c:v>769.548</c:v>
                </c:pt>
                <c:pt idx="8749">
                  <c:v>22720.799999999999</c:v>
                </c:pt>
                <c:pt idx="8750">
                  <c:v>28671.4</c:v>
                </c:pt>
                <c:pt idx="8751">
                  <c:v>29647.8</c:v>
                </c:pt>
                <c:pt idx="8752">
                  <c:v>29955.4</c:v>
                </c:pt>
                <c:pt idx="8753">
                  <c:v>30179.200000000001</c:v>
                </c:pt>
                <c:pt idx="8754">
                  <c:v>30398.2</c:v>
                </c:pt>
                <c:pt idx="8755">
                  <c:v>30622.5</c:v>
                </c:pt>
                <c:pt idx="8756">
                  <c:v>30852.9</c:v>
                </c:pt>
                <c:pt idx="8757">
                  <c:v>31088.7</c:v>
                </c:pt>
                <c:pt idx="8758">
                  <c:v>27573.4</c:v>
                </c:pt>
                <c:pt idx="8759">
                  <c:v>19497.599999999999</c:v>
                </c:pt>
                <c:pt idx="8760">
                  <c:v>30163</c:v>
                </c:pt>
                <c:pt idx="8761">
                  <c:v>31658.400000000001</c:v>
                </c:pt>
                <c:pt idx="8762">
                  <c:v>31889.9</c:v>
                </c:pt>
                <c:pt idx="8763">
                  <c:v>31933.9</c:v>
                </c:pt>
                <c:pt idx="8764">
                  <c:v>31936.9</c:v>
                </c:pt>
                <c:pt idx="8765">
                  <c:v>31918.6</c:v>
                </c:pt>
                <c:pt idx="8766">
                  <c:v>31881.599999999999</c:v>
                </c:pt>
                <c:pt idx="8767">
                  <c:v>31826</c:v>
                </c:pt>
                <c:pt idx="8768">
                  <c:v>15808.6</c:v>
                </c:pt>
                <c:pt idx="8769">
                  <c:v>26885.599999999999</c:v>
                </c:pt>
                <c:pt idx="8770">
                  <c:v>31531.4</c:v>
                </c:pt>
                <c:pt idx="8771">
                  <c:v>32392.6</c:v>
                </c:pt>
                <c:pt idx="8772">
                  <c:v>32734.1</c:v>
                </c:pt>
                <c:pt idx="8773">
                  <c:v>32999.4</c:v>
                </c:pt>
                <c:pt idx="8774">
                  <c:v>33248.199999999997</c:v>
                </c:pt>
                <c:pt idx="8775">
                  <c:v>33488.300000000003</c:v>
                </c:pt>
                <c:pt idx="8776">
                  <c:v>33720</c:v>
                </c:pt>
                <c:pt idx="8777">
                  <c:v>33942.9</c:v>
                </c:pt>
                <c:pt idx="8778">
                  <c:v>32095.200000000001</c:v>
                </c:pt>
                <c:pt idx="8779">
                  <c:v>52988.800000000003</c:v>
                </c:pt>
                <c:pt idx="8780">
                  <c:v>52553.599999999999</c:v>
                </c:pt>
                <c:pt idx="8781">
                  <c:v>52118.8</c:v>
                </c:pt>
                <c:pt idx="8782">
                  <c:v>51684.2</c:v>
                </c:pt>
                <c:pt idx="8783">
                  <c:v>51249.8</c:v>
                </c:pt>
                <c:pt idx="8784">
                  <c:v>50815.8</c:v>
                </c:pt>
                <c:pt idx="8785">
                  <c:v>50382.1</c:v>
                </c:pt>
                <c:pt idx="8786">
                  <c:v>49948.6</c:v>
                </c:pt>
                <c:pt idx="8787">
                  <c:v>49515.5</c:v>
                </c:pt>
                <c:pt idx="8788">
                  <c:v>9984.73</c:v>
                </c:pt>
                <c:pt idx="8789">
                  <c:v>9984.73</c:v>
                </c:pt>
                <c:pt idx="8790">
                  <c:v>16053.1</c:v>
                </c:pt>
                <c:pt idx="8791">
                  <c:v>25615.7</c:v>
                </c:pt>
                <c:pt idx="8792">
                  <c:v>26686.799999999999</c:v>
                </c:pt>
                <c:pt idx="8793">
                  <c:v>26624.6</c:v>
                </c:pt>
                <c:pt idx="8794">
                  <c:v>26430.5</c:v>
                </c:pt>
                <c:pt idx="8795">
                  <c:v>26240.5</c:v>
                </c:pt>
                <c:pt idx="8796">
                  <c:v>26072.5</c:v>
                </c:pt>
                <c:pt idx="8797">
                  <c:v>25928.6</c:v>
                </c:pt>
                <c:pt idx="8798">
                  <c:v>25808.400000000001</c:v>
                </c:pt>
                <c:pt idx="8799">
                  <c:v>5077.08</c:v>
                </c:pt>
                <c:pt idx="8800">
                  <c:v>23366.400000000001</c:v>
                </c:pt>
                <c:pt idx="8801">
                  <c:v>37166.199999999997</c:v>
                </c:pt>
                <c:pt idx="8802">
                  <c:v>39187.300000000003</c:v>
                </c:pt>
                <c:pt idx="8803">
                  <c:v>39602.9</c:v>
                </c:pt>
                <c:pt idx="8804">
                  <c:v>39797.699999999997</c:v>
                </c:pt>
                <c:pt idx="8805">
                  <c:v>39959.599999999999</c:v>
                </c:pt>
                <c:pt idx="8806">
                  <c:v>40113.599999999999</c:v>
                </c:pt>
                <c:pt idx="8807">
                  <c:v>40262.5</c:v>
                </c:pt>
                <c:pt idx="8808">
                  <c:v>40406.199999999997</c:v>
                </c:pt>
                <c:pt idx="8809">
                  <c:v>9825.82</c:v>
                </c:pt>
                <c:pt idx="8810">
                  <c:v>22606.6</c:v>
                </c:pt>
                <c:pt idx="8811">
                  <c:v>26121</c:v>
                </c:pt>
                <c:pt idx="8812">
                  <c:v>26720.9</c:v>
                </c:pt>
                <c:pt idx="8813">
                  <c:v>26935.9</c:v>
                </c:pt>
                <c:pt idx="8814">
                  <c:v>27109.8</c:v>
                </c:pt>
                <c:pt idx="8815">
                  <c:v>27288.6</c:v>
                </c:pt>
                <c:pt idx="8816">
                  <c:v>27478.2</c:v>
                </c:pt>
                <c:pt idx="8817">
                  <c:v>27678.5</c:v>
                </c:pt>
                <c:pt idx="8818">
                  <c:v>27889</c:v>
                </c:pt>
                <c:pt idx="8819">
                  <c:v>12180.5</c:v>
                </c:pt>
                <c:pt idx="8820">
                  <c:v>12180.5</c:v>
                </c:pt>
                <c:pt idx="8821">
                  <c:v>16979.8</c:v>
                </c:pt>
                <c:pt idx="8822">
                  <c:v>27603.5</c:v>
                </c:pt>
                <c:pt idx="8823">
                  <c:v>29210.1</c:v>
                </c:pt>
                <c:pt idx="8824">
                  <c:v>29575.4</c:v>
                </c:pt>
                <c:pt idx="8825">
                  <c:v>29757.599999999999</c:v>
                </c:pt>
                <c:pt idx="8826">
                  <c:v>29900.6</c:v>
                </c:pt>
                <c:pt idx="8827">
                  <c:v>30023.7</c:v>
                </c:pt>
                <c:pt idx="8828">
                  <c:v>30129.200000000001</c:v>
                </c:pt>
                <c:pt idx="8829">
                  <c:v>30217.3</c:v>
                </c:pt>
                <c:pt idx="8830">
                  <c:v>5843.37</c:v>
                </c:pt>
                <c:pt idx="8831">
                  <c:v>23724.5</c:v>
                </c:pt>
                <c:pt idx="8832">
                  <c:v>30227.8</c:v>
                </c:pt>
                <c:pt idx="8833">
                  <c:v>31349.3</c:v>
                </c:pt>
                <c:pt idx="8834">
                  <c:v>31738</c:v>
                </c:pt>
                <c:pt idx="8835">
                  <c:v>32025.5</c:v>
                </c:pt>
                <c:pt idx="8836">
                  <c:v>32297.1</c:v>
                </c:pt>
                <c:pt idx="8837">
                  <c:v>32563.8</c:v>
                </c:pt>
                <c:pt idx="8838">
                  <c:v>32826.5</c:v>
                </c:pt>
                <c:pt idx="8839">
                  <c:v>33084.800000000003</c:v>
                </c:pt>
                <c:pt idx="8840">
                  <c:v>28580.2</c:v>
                </c:pt>
                <c:pt idx="8841">
                  <c:v>29776.6</c:v>
                </c:pt>
                <c:pt idx="8842">
                  <c:v>32620.1</c:v>
                </c:pt>
                <c:pt idx="8843">
                  <c:v>32811.5</c:v>
                </c:pt>
                <c:pt idx="8844">
                  <c:v>32625.7</c:v>
                </c:pt>
                <c:pt idx="8845">
                  <c:v>32372.7</c:v>
                </c:pt>
                <c:pt idx="8846">
                  <c:v>32094.5</c:v>
                </c:pt>
                <c:pt idx="8847">
                  <c:v>31797.1</c:v>
                </c:pt>
                <c:pt idx="8848">
                  <c:v>31481.3</c:v>
                </c:pt>
                <c:pt idx="8849">
                  <c:v>31147.3</c:v>
                </c:pt>
                <c:pt idx="8850">
                  <c:v>55160.800000000003</c:v>
                </c:pt>
                <c:pt idx="8851">
                  <c:v>30548.799999999999</c:v>
                </c:pt>
                <c:pt idx="8852">
                  <c:v>30737.1</c:v>
                </c:pt>
                <c:pt idx="8853">
                  <c:v>30937.5</c:v>
                </c:pt>
                <c:pt idx="8854">
                  <c:v>31128.2</c:v>
                </c:pt>
                <c:pt idx="8855">
                  <c:v>31305.200000000001</c:v>
                </c:pt>
                <c:pt idx="8856">
                  <c:v>31467.5</c:v>
                </c:pt>
                <c:pt idx="8857">
                  <c:v>31614.7</c:v>
                </c:pt>
                <c:pt idx="8858">
                  <c:v>31746.2</c:v>
                </c:pt>
                <c:pt idx="8859">
                  <c:v>31861.8</c:v>
                </c:pt>
                <c:pt idx="8860">
                  <c:v>31328.6</c:v>
                </c:pt>
                <c:pt idx="8861">
                  <c:v>104711</c:v>
                </c:pt>
                <c:pt idx="8862">
                  <c:v>104241</c:v>
                </c:pt>
                <c:pt idx="8863">
                  <c:v>103772</c:v>
                </c:pt>
                <c:pt idx="8864">
                  <c:v>103303</c:v>
                </c:pt>
                <c:pt idx="8865">
                  <c:v>102834</c:v>
                </c:pt>
                <c:pt idx="8866">
                  <c:v>102366</c:v>
                </c:pt>
                <c:pt idx="8867">
                  <c:v>101898</c:v>
                </c:pt>
                <c:pt idx="8868">
                  <c:v>101430</c:v>
                </c:pt>
                <c:pt idx="8869">
                  <c:v>100962</c:v>
                </c:pt>
                <c:pt idx="8870">
                  <c:v>42673.1</c:v>
                </c:pt>
                <c:pt idx="8871">
                  <c:v>18700.3</c:v>
                </c:pt>
                <c:pt idx="8872">
                  <c:v>23019.4</c:v>
                </c:pt>
                <c:pt idx="8873">
                  <c:v>23664.2</c:v>
                </c:pt>
                <c:pt idx="8874">
                  <c:v>23824.2</c:v>
                </c:pt>
                <c:pt idx="8875">
                  <c:v>23933.200000000001</c:v>
                </c:pt>
                <c:pt idx="8876">
                  <c:v>24049.599999999999</c:v>
                </c:pt>
                <c:pt idx="8877">
                  <c:v>24180.799999999999</c:v>
                </c:pt>
                <c:pt idx="8878">
                  <c:v>24327.1</c:v>
                </c:pt>
                <c:pt idx="8879">
                  <c:v>24488.1</c:v>
                </c:pt>
                <c:pt idx="8880">
                  <c:v>5764.82</c:v>
                </c:pt>
                <c:pt idx="8881">
                  <c:v>14034.2</c:v>
                </c:pt>
                <c:pt idx="8882">
                  <c:v>24390</c:v>
                </c:pt>
                <c:pt idx="8883">
                  <c:v>26062.9</c:v>
                </c:pt>
                <c:pt idx="8884">
                  <c:v>26542</c:v>
                </c:pt>
                <c:pt idx="8885">
                  <c:v>26846.6</c:v>
                </c:pt>
                <c:pt idx="8886">
                  <c:v>27115.200000000001</c:v>
                </c:pt>
                <c:pt idx="8887">
                  <c:v>27366.2</c:v>
                </c:pt>
                <c:pt idx="8888">
                  <c:v>27601.7</c:v>
                </c:pt>
                <c:pt idx="8889">
                  <c:v>27821.7</c:v>
                </c:pt>
                <c:pt idx="8890">
                  <c:v>994.72</c:v>
                </c:pt>
                <c:pt idx="8891">
                  <c:v>22386.1</c:v>
                </c:pt>
                <c:pt idx="8892">
                  <c:v>28147.7</c:v>
                </c:pt>
                <c:pt idx="8893">
                  <c:v>29163.599999999999</c:v>
                </c:pt>
                <c:pt idx="8894">
                  <c:v>29537.1</c:v>
                </c:pt>
                <c:pt idx="8895">
                  <c:v>29825.8</c:v>
                </c:pt>
                <c:pt idx="8896">
                  <c:v>30104.9</c:v>
                </c:pt>
                <c:pt idx="8897">
                  <c:v>30383.9</c:v>
                </c:pt>
                <c:pt idx="8898">
                  <c:v>30663.7</c:v>
                </c:pt>
                <c:pt idx="8899">
                  <c:v>30943.599999999999</c:v>
                </c:pt>
                <c:pt idx="8900">
                  <c:v>27345.1</c:v>
                </c:pt>
                <c:pt idx="8901">
                  <c:v>22493</c:v>
                </c:pt>
                <c:pt idx="8902">
                  <c:v>30171.4</c:v>
                </c:pt>
                <c:pt idx="8903">
                  <c:v>31161.4</c:v>
                </c:pt>
                <c:pt idx="8904">
                  <c:v>31224.3</c:v>
                </c:pt>
                <c:pt idx="8905">
                  <c:v>31144.7</c:v>
                </c:pt>
                <c:pt idx="8906">
                  <c:v>31029.3</c:v>
                </c:pt>
                <c:pt idx="8907">
                  <c:v>30892.5</c:v>
                </c:pt>
                <c:pt idx="8908">
                  <c:v>30736.400000000001</c:v>
                </c:pt>
                <c:pt idx="8909">
                  <c:v>30561.200000000001</c:v>
                </c:pt>
                <c:pt idx="8910">
                  <c:v>27670.6</c:v>
                </c:pt>
                <c:pt idx="8911">
                  <c:v>26650.5</c:v>
                </c:pt>
                <c:pt idx="8912">
                  <c:v>30129.3</c:v>
                </c:pt>
                <c:pt idx="8913">
                  <c:v>30828.400000000001</c:v>
                </c:pt>
                <c:pt idx="8914">
                  <c:v>31140.799999999999</c:v>
                </c:pt>
                <c:pt idx="8915">
                  <c:v>31391.1</c:v>
                </c:pt>
                <c:pt idx="8916">
                  <c:v>31623</c:v>
                </c:pt>
                <c:pt idx="8917">
                  <c:v>31842</c:v>
                </c:pt>
                <c:pt idx="8918">
                  <c:v>32048.5</c:v>
                </c:pt>
                <c:pt idx="8919">
                  <c:v>32242</c:v>
                </c:pt>
                <c:pt idx="8920">
                  <c:v>30286.400000000001</c:v>
                </c:pt>
                <c:pt idx="8921">
                  <c:v>79686.899999999994</c:v>
                </c:pt>
                <c:pt idx="8922">
                  <c:v>79233.899999999994</c:v>
                </c:pt>
                <c:pt idx="8923">
                  <c:v>78781.3</c:v>
                </c:pt>
                <c:pt idx="8924">
                  <c:v>78328.899999999994</c:v>
                </c:pt>
                <c:pt idx="8925">
                  <c:v>77876.800000000003</c:v>
                </c:pt>
                <c:pt idx="8926">
                  <c:v>77425</c:v>
                </c:pt>
                <c:pt idx="8927">
                  <c:v>76973.600000000006</c:v>
                </c:pt>
                <c:pt idx="8928">
                  <c:v>76522.399999999994</c:v>
                </c:pt>
                <c:pt idx="8929">
                  <c:v>76071.5</c:v>
                </c:pt>
                <c:pt idx="8930">
                  <c:v>20860.900000000001</c:v>
                </c:pt>
                <c:pt idx="8931">
                  <c:v>16637</c:v>
                </c:pt>
                <c:pt idx="8932">
                  <c:v>23739</c:v>
                </c:pt>
                <c:pt idx="8933">
                  <c:v>24631</c:v>
                </c:pt>
                <c:pt idx="8934">
                  <c:v>24696.799999999999</c:v>
                </c:pt>
                <c:pt idx="8935">
                  <c:v>24669.1</c:v>
                </c:pt>
                <c:pt idx="8936">
                  <c:v>24647</c:v>
                </c:pt>
                <c:pt idx="8937">
                  <c:v>24643.5</c:v>
                </c:pt>
                <c:pt idx="8938">
                  <c:v>24659.9</c:v>
                </c:pt>
                <c:pt idx="8939">
                  <c:v>24695.599999999999</c:v>
                </c:pt>
                <c:pt idx="8940">
                  <c:v>3183.06</c:v>
                </c:pt>
                <c:pt idx="8941">
                  <c:v>14116.2</c:v>
                </c:pt>
                <c:pt idx="8942">
                  <c:v>24533.8</c:v>
                </c:pt>
                <c:pt idx="8943">
                  <c:v>26249.4</c:v>
                </c:pt>
                <c:pt idx="8944">
                  <c:v>26772.2</c:v>
                </c:pt>
                <c:pt idx="8945">
                  <c:v>27124.2</c:v>
                </c:pt>
                <c:pt idx="8946">
                  <c:v>27443.8</c:v>
                </c:pt>
                <c:pt idx="8947">
                  <c:v>27749.5</c:v>
                </c:pt>
                <c:pt idx="8948">
                  <c:v>28043.5</c:v>
                </c:pt>
                <c:pt idx="8949">
                  <c:v>28325.4</c:v>
                </c:pt>
                <c:pt idx="8950">
                  <c:v>769.49</c:v>
                </c:pt>
                <c:pt idx="8951">
                  <c:v>22771.4</c:v>
                </c:pt>
                <c:pt idx="8952">
                  <c:v>28670.1</c:v>
                </c:pt>
                <c:pt idx="8953">
                  <c:v>29639.599999999999</c:v>
                </c:pt>
                <c:pt idx="8954">
                  <c:v>29946.3</c:v>
                </c:pt>
                <c:pt idx="8955">
                  <c:v>30170.1</c:v>
                </c:pt>
                <c:pt idx="8956">
                  <c:v>30389.3</c:v>
                </c:pt>
                <c:pt idx="8957">
                  <c:v>30613.7</c:v>
                </c:pt>
                <c:pt idx="8958">
                  <c:v>30844.2</c:v>
                </c:pt>
                <c:pt idx="8959">
                  <c:v>31080.2</c:v>
                </c:pt>
                <c:pt idx="8960">
                  <c:v>27611.3</c:v>
                </c:pt>
                <c:pt idx="8961">
                  <c:v>19494.900000000001</c:v>
                </c:pt>
                <c:pt idx="8962">
                  <c:v>30157.3</c:v>
                </c:pt>
                <c:pt idx="8963">
                  <c:v>31652.3</c:v>
                </c:pt>
                <c:pt idx="8964">
                  <c:v>31883.9</c:v>
                </c:pt>
                <c:pt idx="8965">
                  <c:v>31928</c:v>
                </c:pt>
                <c:pt idx="8966">
                  <c:v>31931.1</c:v>
                </c:pt>
                <c:pt idx="8967">
                  <c:v>31912.9</c:v>
                </c:pt>
                <c:pt idx="8968">
                  <c:v>31875.9</c:v>
                </c:pt>
                <c:pt idx="8969">
                  <c:v>31820.400000000001</c:v>
                </c:pt>
                <c:pt idx="8970">
                  <c:v>15810.8</c:v>
                </c:pt>
                <c:pt idx="8971">
                  <c:v>26968.3</c:v>
                </c:pt>
                <c:pt idx="8972">
                  <c:v>31541.3</c:v>
                </c:pt>
                <c:pt idx="8973">
                  <c:v>32392.6</c:v>
                </c:pt>
                <c:pt idx="8974">
                  <c:v>32732.7</c:v>
                </c:pt>
                <c:pt idx="8975">
                  <c:v>32997.9</c:v>
                </c:pt>
                <c:pt idx="8976">
                  <c:v>33246.699999999997</c:v>
                </c:pt>
                <c:pt idx="8977">
                  <c:v>33486.800000000003</c:v>
                </c:pt>
                <c:pt idx="8978">
                  <c:v>33718.5</c:v>
                </c:pt>
                <c:pt idx="8979">
                  <c:v>33941.5</c:v>
                </c:pt>
                <c:pt idx="8980">
                  <c:v>32104.6</c:v>
                </c:pt>
                <c:pt idx="8981">
                  <c:v>54371</c:v>
                </c:pt>
                <c:pt idx="8982">
                  <c:v>53934.9</c:v>
                </c:pt>
                <c:pt idx="8983">
                  <c:v>53499.1</c:v>
                </c:pt>
                <c:pt idx="8984">
                  <c:v>53063.6</c:v>
                </c:pt>
                <c:pt idx="8985">
                  <c:v>52628.3</c:v>
                </c:pt>
                <c:pt idx="8986">
                  <c:v>52193.4</c:v>
                </c:pt>
                <c:pt idx="8987">
                  <c:v>51758.7</c:v>
                </c:pt>
                <c:pt idx="8988">
                  <c:v>51324.4</c:v>
                </c:pt>
                <c:pt idx="8989">
                  <c:v>50890.3</c:v>
                </c:pt>
                <c:pt idx="8990">
                  <c:v>10313.200000000001</c:v>
                </c:pt>
                <c:pt idx="8991">
                  <c:v>16279.4</c:v>
                </c:pt>
                <c:pt idx="8992">
                  <c:v>25643</c:v>
                </c:pt>
                <c:pt idx="8993">
                  <c:v>26687.1</c:v>
                </c:pt>
                <c:pt idx="8994">
                  <c:v>26621.3</c:v>
                </c:pt>
                <c:pt idx="8995">
                  <c:v>26426.7</c:v>
                </c:pt>
                <c:pt idx="8996">
                  <c:v>26236.7</c:v>
                </c:pt>
                <c:pt idx="8997">
                  <c:v>26068.799999999999</c:v>
                </c:pt>
                <c:pt idx="8998">
                  <c:v>25924.9</c:v>
                </c:pt>
                <c:pt idx="8999">
                  <c:v>25804.799999999999</c:v>
                </c:pt>
                <c:pt idx="9000">
                  <c:v>5073.96</c:v>
                </c:pt>
                <c:pt idx="9001">
                  <c:v>23353.3</c:v>
                </c:pt>
                <c:pt idx="9002">
                  <c:v>37148.400000000001</c:v>
                </c:pt>
                <c:pt idx="9003">
                  <c:v>39169.199999999997</c:v>
                </c:pt>
                <c:pt idx="9004">
                  <c:v>39585</c:v>
                </c:pt>
                <c:pt idx="9005">
                  <c:v>39780</c:v>
                </c:pt>
                <c:pt idx="9006">
                  <c:v>39942.1</c:v>
                </c:pt>
                <c:pt idx="9007">
                  <c:v>40096.400000000001</c:v>
                </c:pt>
                <c:pt idx="9008">
                  <c:v>40245.5</c:v>
                </c:pt>
                <c:pt idx="9009">
                  <c:v>40389.5</c:v>
                </c:pt>
                <c:pt idx="9010">
                  <c:v>9929.2800000000007</c:v>
                </c:pt>
                <c:pt idx="9011">
                  <c:v>22689.7</c:v>
                </c:pt>
                <c:pt idx="9012">
                  <c:v>26125.3</c:v>
                </c:pt>
                <c:pt idx="9013">
                  <c:v>26714.7</c:v>
                </c:pt>
                <c:pt idx="9014">
                  <c:v>26928.3</c:v>
                </c:pt>
                <c:pt idx="9015">
                  <c:v>27102.1</c:v>
                </c:pt>
                <c:pt idx="9016">
                  <c:v>27281</c:v>
                </c:pt>
                <c:pt idx="9017">
                  <c:v>27470.6</c:v>
                </c:pt>
                <c:pt idx="9018">
                  <c:v>27671.1</c:v>
                </c:pt>
                <c:pt idx="9019">
                  <c:v>27881.7</c:v>
                </c:pt>
                <c:pt idx="9020">
                  <c:v>12258.9</c:v>
                </c:pt>
                <c:pt idx="9021">
                  <c:v>16974.099999999999</c:v>
                </c:pt>
                <c:pt idx="9022">
                  <c:v>27596.6</c:v>
                </c:pt>
                <c:pt idx="9023">
                  <c:v>29203.200000000001</c:v>
                </c:pt>
                <c:pt idx="9024">
                  <c:v>29568.6</c:v>
                </c:pt>
                <c:pt idx="9025">
                  <c:v>29750.9</c:v>
                </c:pt>
                <c:pt idx="9026">
                  <c:v>29894</c:v>
                </c:pt>
                <c:pt idx="9027">
                  <c:v>30017.1</c:v>
                </c:pt>
                <c:pt idx="9028">
                  <c:v>30122.799999999999</c:v>
                </c:pt>
                <c:pt idx="9029">
                  <c:v>30210.9</c:v>
                </c:pt>
                <c:pt idx="9030">
                  <c:v>5842.56</c:v>
                </c:pt>
                <c:pt idx="9031">
                  <c:v>23721.5</c:v>
                </c:pt>
                <c:pt idx="9032">
                  <c:v>30221.7</c:v>
                </c:pt>
                <c:pt idx="9033">
                  <c:v>31342.9</c:v>
                </c:pt>
                <c:pt idx="9034">
                  <c:v>31731.599999999999</c:v>
                </c:pt>
                <c:pt idx="9035">
                  <c:v>32019.200000000001</c:v>
                </c:pt>
                <c:pt idx="9036">
                  <c:v>32290.9</c:v>
                </c:pt>
                <c:pt idx="9037">
                  <c:v>32557.7</c:v>
                </c:pt>
                <c:pt idx="9038">
                  <c:v>32820.5</c:v>
                </c:pt>
                <c:pt idx="9039">
                  <c:v>33078.9</c:v>
                </c:pt>
                <c:pt idx="9040">
                  <c:v>28580</c:v>
                </c:pt>
                <c:pt idx="9041">
                  <c:v>29511.599999999999</c:v>
                </c:pt>
                <c:pt idx="9042">
                  <c:v>32583.4</c:v>
                </c:pt>
                <c:pt idx="9043">
                  <c:v>32805.9</c:v>
                </c:pt>
                <c:pt idx="9044">
                  <c:v>32624.400000000001</c:v>
                </c:pt>
                <c:pt idx="9045">
                  <c:v>32371.9</c:v>
                </c:pt>
                <c:pt idx="9046">
                  <c:v>32093.8</c:v>
                </c:pt>
                <c:pt idx="9047">
                  <c:v>31796.400000000001</c:v>
                </c:pt>
                <c:pt idx="9048">
                  <c:v>31480.6</c:v>
                </c:pt>
                <c:pt idx="9049">
                  <c:v>31146.7</c:v>
                </c:pt>
                <c:pt idx="9050">
                  <c:v>55166.3</c:v>
                </c:pt>
                <c:pt idx="9051">
                  <c:v>30554.5</c:v>
                </c:pt>
                <c:pt idx="9052">
                  <c:v>30737</c:v>
                </c:pt>
                <c:pt idx="9053">
                  <c:v>30936.5</c:v>
                </c:pt>
                <c:pt idx="9054">
                  <c:v>31127.1</c:v>
                </c:pt>
                <c:pt idx="9055">
                  <c:v>31304.2</c:v>
                </c:pt>
                <c:pt idx="9056">
                  <c:v>31466.5</c:v>
                </c:pt>
                <c:pt idx="9057">
                  <c:v>31613.599999999999</c:v>
                </c:pt>
                <c:pt idx="9058">
                  <c:v>31745.200000000001</c:v>
                </c:pt>
                <c:pt idx="9059">
                  <c:v>31860.799999999999</c:v>
                </c:pt>
                <c:pt idx="9060">
                  <c:v>31331.9</c:v>
                </c:pt>
                <c:pt idx="9061">
                  <c:v>104711</c:v>
                </c:pt>
                <c:pt idx="9062">
                  <c:v>104241</c:v>
                </c:pt>
                <c:pt idx="9063">
                  <c:v>103772</c:v>
                </c:pt>
                <c:pt idx="9064">
                  <c:v>103303</c:v>
                </c:pt>
                <c:pt idx="9065">
                  <c:v>102834</c:v>
                </c:pt>
                <c:pt idx="9066">
                  <c:v>102366</c:v>
                </c:pt>
                <c:pt idx="9067">
                  <c:v>101898</c:v>
                </c:pt>
                <c:pt idx="9068">
                  <c:v>101430</c:v>
                </c:pt>
                <c:pt idx="9069">
                  <c:v>100963</c:v>
                </c:pt>
                <c:pt idx="9070">
                  <c:v>42676</c:v>
                </c:pt>
                <c:pt idx="9071">
                  <c:v>18915.400000000001</c:v>
                </c:pt>
                <c:pt idx="9072">
                  <c:v>23045.599999999999</c:v>
                </c:pt>
                <c:pt idx="9073">
                  <c:v>23664.799999999999</c:v>
                </c:pt>
                <c:pt idx="9074">
                  <c:v>23821.3</c:v>
                </c:pt>
                <c:pt idx="9075">
                  <c:v>23929.9</c:v>
                </c:pt>
                <c:pt idx="9076">
                  <c:v>24046.3</c:v>
                </c:pt>
                <c:pt idx="9077">
                  <c:v>24177.5</c:v>
                </c:pt>
                <c:pt idx="9078">
                  <c:v>24323.9</c:v>
                </c:pt>
                <c:pt idx="9079">
                  <c:v>24484.9</c:v>
                </c:pt>
                <c:pt idx="9080">
                  <c:v>5764.83</c:v>
                </c:pt>
                <c:pt idx="9081">
                  <c:v>14264.5</c:v>
                </c:pt>
                <c:pt idx="9082">
                  <c:v>24416.9</c:v>
                </c:pt>
                <c:pt idx="9083">
                  <c:v>26062.1</c:v>
                </c:pt>
                <c:pt idx="9084">
                  <c:v>26537.5</c:v>
                </c:pt>
                <c:pt idx="9085">
                  <c:v>26841.7</c:v>
                </c:pt>
                <c:pt idx="9086">
                  <c:v>27110.3</c:v>
                </c:pt>
                <c:pt idx="9087">
                  <c:v>27361.3</c:v>
                </c:pt>
                <c:pt idx="9088">
                  <c:v>27596.9</c:v>
                </c:pt>
                <c:pt idx="9089">
                  <c:v>27817</c:v>
                </c:pt>
                <c:pt idx="9090">
                  <c:v>994.67600000000004</c:v>
                </c:pt>
                <c:pt idx="9091">
                  <c:v>22383</c:v>
                </c:pt>
                <c:pt idx="9092">
                  <c:v>28143.200000000001</c:v>
                </c:pt>
                <c:pt idx="9093">
                  <c:v>29159</c:v>
                </c:pt>
                <c:pt idx="9094">
                  <c:v>29532.5</c:v>
                </c:pt>
                <c:pt idx="9095">
                  <c:v>29821.3</c:v>
                </c:pt>
                <c:pt idx="9096">
                  <c:v>30100.400000000001</c:v>
                </c:pt>
                <c:pt idx="9097">
                  <c:v>30379.5</c:v>
                </c:pt>
                <c:pt idx="9098">
                  <c:v>30659.3</c:v>
                </c:pt>
                <c:pt idx="9099">
                  <c:v>30939.3</c:v>
                </c:pt>
                <c:pt idx="9100">
                  <c:v>27383.9</c:v>
                </c:pt>
                <c:pt idx="9101">
                  <c:v>22677.7</c:v>
                </c:pt>
                <c:pt idx="9102">
                  <c:v>30196.9</c:v>
                </c:pt>
                <c:pt idx="9103">
                  <c:v>31165.1</c:v>
                </c:pt>
                <c:pt idx="9104">
                  <c:v>31225.1</c:v>
                </c:pt>
                <c:pt idx="9105">
                  <c:v>31145.1</c:v>
                </c:pt>
                <c:pt idx="9106">
                  <c:v>31029.599999999999</c:v>
                </c:pt>
                <c:pt idx="9107">
                  <c:v>30892.9</c:v>
                </c:pt>
                <c:pt idx="9108">
                  <c:v>30736.7</c:v>
                </c:pt>
                <c:pt idx="9109">
                  <c:v>30561.5</c:v>
                </c:pt>
                <c:pt idx="9110">
                  <c:v>28472.5</c:v>
                </c:pt>
                <c:pt idx="9111">
                  <c:v>26757.8</c:v>
                </c:pt>
                <c:pt idx="9112">
                  <c:v>30138</c:v>
                </c:pt>
                <c:pt idx="9113">
                  <c:v>30823.8</c:v>
                </c:pt>
                <c:pt idx="9114">
                  <c:v>31134.400000000001</c:v>
                </c:pt>
                <c:pt idx="9115">
                  <c:v>31384.6</c:v>
                </c:pt>
                <c:pt idx="9116">
                  <c:v>31616.6</c:v>
                </c:pt>
                <c:pt idx="9117">
                  <c:v>31835.7</c:v>
                </c:pt>
                <c:pt idx="9118">
                  <c:v>32042.2</c:v>
                </c:pt>
                <c:pt idx="9119">
                  <c:v>32235.9</c:v>
                </c:pt>
                <c:pt idx="9120">
                  <c:v>30316.2</c:v>
                </c:pt>
                <c:pt idx="9121">
                  <c:v>79744.7</c:v>
                </c:pt>
                <c:pt idx="9122">
                  <c:v>79291.7</c:v>
                </c:pt>
                <c:pt idx="9123">
                  <c:v>78839</c:v>
                </c:pt>
                <c:pt idx="9124">
                  <c:v>78386.600000000006</c:v>
                </c:pt>
                <c:pt idx="9125">
                  <c:v>77934.5</c:v>
                </c:pt>
                <c:pt idx="9126">
                  <c:v>77482.600000000006</c:v>
                </c:pt>
                <c:pt idx="9127">
                  <c:v>77031.100000000006</c:v>
                </c:pt>
                <c:pt idx="9128">
                  <c:v>76579.899999999994</c:v>
                </c:pt>
                <c:pt idx="9129">
                  <c:v>76129</c:v>
                </c:pt>
                <c:pt idx="9130">
                  <c:v>20891.599999999999</c:v>
                </c:pt>
                <c:pt idx="9131">
                  <c:v>16634.8</c:v>
                </c:pt>
                <c:pt idx="9132">
                  <c:v>23740.400000000001</c:v>
                </c:pt>
                <c:pt idx="9133">
                  <c:v>24632.799999999999</c:v>
                </c:pt>
                <c:pt idx="9134">
                  <c:v>24698.7</c:v>
                </c:pt>
                <c:pt idx="9135">
                  <c:v>24670.9</c:v>
                </c:pt>
                <c:pt idx="9136">
                  <c:v>24648.799999999999</c:v>
                </c:pt>
                <c:pt idx="9137">
                  <c:v>24645.3</c:v>
                </c:pt>
                <c:pt idx="9138">
                  <c:v>24661.7</c:v>
                </c:pt>
                <c:pt idx="9139">
                  <c:v>24697.4</c:v>
                </c:pt>
                <c:pt idx="9140">
                  <c:v>3180.55</c:v>
                </c:pt>
                <c:pt idx="9141">
                  <c:v>14112.4</c:v>
                </c:pt>
                <c:pt idx="9142">
                  <c:v>24534.1</c:v>
                </c:pt>
                <c:pt idx="9143">
                  <c:v>26250.3</c:v>
                </c:pt>
                <c:pt idx="9144">
                  <c:v>26773.200000000001</c:v>
                </c:pt>
                <c:pt idx="9145">
                  <c:v>27125.1</c:v>
                </c:pt>
                <c:pt idx="9146">
                  <c:v>27444.7</c:v>
                </c:pt>
                <c:pt idx="9147">
                  <c:v>27750.400000000001</c:v>
                </c:pt>
                <c:pt idx="9148">
                  <c:v>28044.400000000001</c:v>
                </c:pt>
                <c:pt idx="9149">
                  <c:v>28326.3</c:v>
                </c:pt>
                <c:pt idx="9150">
                  <c:v>821.827</c:v>
                </c:pt>
                <c:pt idx="9151">
                  <c:v>22773.1</c:v>
                </c:pt>
                <c:pt idx="9152">
                  <c:v>28668.7</c:v>
                </c:pt>
                <c:pt idx="9153">
                  <c:v>29637.9</c:v>
                </c:pt>
                <c:pt idx="9154">
                  <c:v>29944.5</c:v>
                </c:pt>
                <c:pt idx="9155">
                  <c:v>30168.400000000001</c:v>
                </c:pt>
                <c:pt idx="9156">
                  <c:v>30387.5</c:v>
                </c:pt>
                <c:pt idx="9157">
                  <c:v>30612</c:v>
                </c:pt>
                <c:pt idx="9158">
                  <c:v>30842.5</c:v>
                </c:pt>
                <c:pt idx="9159">
                  <c:v>31078.5</c:v>
                </c:pt>
                <c:pt idx="9160">
                  <c:v>27617.1</c:v>
                </c:pt>
                <c:pt idx="9161">
                  <c:v>19770.5</c:v>
                </c:pt>
                <c:pt idx="9162">
                  <c:v>30190.9</c:v>
                </c:pt>
                <c:pt idx="9163">
                  <c:v>31653</c:v>
                </c:pt>
                <c:pt idx="9164">
                  <c:v>31880.1</c:v>
                </c:pt>
                <c:pt idx="9165">
                  <c:v>31923.7</c:v>
                </c:pt>
                <c:pt idx="9166">
                  <c:v>31926.7</c:v>
                </c:pt>
                <c:pt idx="9167">
                  <c:v>31908.6</c:v>
                </c:pt>
                <c:pt idx="9168">
                  <c:v>31871.7</c:v>
                </c:pt>
                <c:pt idx="9169">
                  <c:v>31816.2</c:v>
                </c:pt>
                <c:pt idx="9170">
                  <c:v>16228.7</c:v>
                </c:pt>
                <c:pt idx="9171">
                  <c:v>27021.200000000001</c:v>
                </c:pt>
                <c:pt idx="9172">
                  <c:v>31541</c:v>
                </c:pt>
                <c:pt idx="9173">
                  <c:v>32385.1</c:v>
                </c:pt>
                <c:pt idx="9174">
                  <c:v>32724.400000000001</c:v>
                </c:pt>
                <c:pt idx="9175">
                  <c:v>32989.599999999999</c:v>
                </c:pt>
                <c:pt idx="9176">
                  <c:v>33238.5</c:v>
                </c:pt>
                <c:pt idx="9177">
                  <c:v>33478.699999999997</c:v>
                </c:pt>
                <c:pt idx="9178">
                  <c:v>33710.5</c:v>
                </c:pt>
                <c:pt idx="9179">
                  <c:v>33933.599999999999</c:v>
                </c:pt>
                <c:pt idx="9180">
                  <c:v>32129.3</c:v>
                </c:pt>
                <c:pt idx="9181">
                  <c:v>54392.4</c:v>
                </c:pt>
                <c:pt idx="9182">
                  <c:v>53956.3</c:v>
                </c:pt>
                <c:pt idx="9183">
                  <c:v>53520.4</c:v>
                </c:pt>
                <c:pt idx="9184">
                  <c:v>53084.9</c:v>
                </c:pt>
                <c:pt idx="9185">
                  <c:v>52649.7</c:v>
                </c:pt>
                <c:pt idx="9186">
                  <c:v>52214.7</c:v>
                </c:pt>
                <c:pt idx="9187">
                  <c:v>51780.1</c:v>
                </c:pt>
                <c:pt idx="9188">
                  <c:v>51345.7</c:v>
                </c:pt>
                <c:pt idx="9189">
                  <c:v>50911.6</c:v>
                </c:pt>
                <c:pt idx="9190">
                  <c:v>10598.5</c:v>
                </c:pt>
                <c:pt idx="9191">
                  <c:v>16276.6</c:v>
                </c:pt>
                <c:pt idx="9192">
                  <c:v>25638.400000000001</c:v>
                </c:pt>
                <c:pt idx="9193">
                  <c:v>26682.3</c:v>
                </c:pt>
                <c:pt idx="9194">
                  <c:v>26616.5</c:v>
                </c:pt>
                <c:pt idx="9195">
                  <c:v>26422</c:v>
                </c:pt>
                <c:pt idx="9196">
                  <c:v>26232</c:v>
                </c:pt>
                <c:pt idx="9197">
                  <c:v>26064.2</c:v>
                </c:pt>
                <c:pt idx="9198">
                  <c:v>25920.3</c:v>
                </c:pt>
                <c:pt idx="9199">
                  <c:v>25800.3</c:v>
                </c:pt>
                <c:pt idx="9200">
                  <c:v>5211.16</c:v>
                </c:pt>
                <c:pt idx="9201">
                  <c:v>23652.3</c:v>
                </c:pt>
                <c:pt idx="9202">
                  <c:v>37168.699999999997</c:v>
                </c:pt>
                <c:pt idx="9203">
                  <c:v>39151.800000000003</c:v>
                </c:pt>
                <c:pt idx="9204">
                  <c:v>39562.800000000003</c:v>
                </c:pt>
                <c:pt idx="9205">
                  <c:v>39757.4</c:v>
                </c:pt>
                <c:pt idx="9206">
                  <c:v>39919.800000000003</c:v>
                </c:pt>
                <c:pt idx="9207">
                  <c:v>40074.300000000003</c:v>
                </c:pt>
                <c:pt idx="9208">
                  <c:v>40223.800000000003</c:v>
                </c:pt>
                <c:pt idx="9209">
                  <c:v>40368</c:v>
                </c:pt>
                <c:pt idx="9210">
                  <c:v>9920.91</c:v>
                </c:pt>
                <c:pt idx="9211">
                  <c:v>22681.5</c:v>
                </c:pt>
                <c:pt idx="9212">
                  <c:v>26117.9</c:v>
                </c:pt>
                <c:pt idx="9213">
                  <c:v>26707.4</c:v>
                </c:pt>
                <c:pt idx="9214">
                  <c:v>26921.1</c:v>
                </c:pt>
                <c:pt idx="9215">
                  <c:v>27095</c:v>
                </c:pt>
                <c:pt idx="9216">
                  <c:v>27274</c:v>
                </c:pt>
                <c:pt idx="9217">
                  <c:v>27463.8</c:v>
                </c:pt>
                <c:pt idx="9218">
                  <c:v>27664.3</c:v>
                </c:pt>
                <c:pt idx="9219">
                  <c:v>27875</c:v>
                </c:pt>
                <c:pt idx="9220">
                  <c:v>12259.9</c:v>
                </c:pt>
                <c:pt idx="9221">
                  <c:v>17212.3</c:v>
                </c:pt>
                <c:pt idx="9222">
                  <c:v>27621.3</c:v>
                </c:pt>
                <c:pt idx="9223">
                  <c:v>29199</c:v>
                </c:pt>
                <c:pt idx="9224">
                  <c:v>29560.400000000001</c:v>
                </c:pt>
                <c:pt idx="9225">
                  <c:v>29742.3</c:v>
                </c:pt>
                <c:pt idx="9226">
                  <c:v>29885.5</c:v>
                </c:pt>
                <c:pt idx="9227">
                  <c:v>30008.799999999999</c:v>
                </c:pt>
                <c:pt idx="9228">
                  <c:v>30114.5</c:v>
                </c:pt>
                <c:pt idx="9229">
                  <c:v>30202.799999999999</c:v>
                </c:pt>
                <c:pt idx="9230">
                  <c:v>5841.33</c:v>
                </c:pt>
                <c:pt idx="9231">
                  <c:v>23832.799999999999</c:v>
                </c:pt>
                <c:pt idx="9232">
                  <c:v>30231.9</c:v>
                </c:pt>
                <c:pt idx="9233">
                  <c:v>31339.4</c:v>
                </c:pt>
                <c:pt idx="9234">
                  <c:v>31726.3</c:v>
                </c:pt>
                <c:pt idx="9235">
                  <c:v>32013.7</c:v>
                </c:pt>
                <c:pt idx="9236">
                  <c:v>32285.4</c:v>
                </c:pt>
                <c:pt idx="9237">
                  <c:v>32552.3</c:v>
                </c:pt>
                <c:pt idx="9238">
                  <c:v>32815.199999999997</c:v>
                </c:pt>
                <c:pt idx="9239">
                  <c:v>33073.599999999999</c:v>
                </c:pt>
                <c:pt idx="9240">
                  <c:v>28631.7</c:v>
                </c:pt>
                <c:pt idx="9241">
                  <c:v>29520.2</c:v>
                </c:pt>
                <c:pt idx="9242">
                  <c:v>32583.9</c:v>
                </c:pt>
                <c:pt idx="9243">
                  <c:v>32805.300000000003</c:v>
                </c:pt>
                <c:pt idx="9244">
                  <c:v>32623.599999999999</c:v>
                </c:pt>
                <c:pt idx="9245">
                  <c:v>32371.1</c:v>
                </c:pt>
                <c:pt idx="9246">
                  <c:v>32093.1</c:v>
                </c:pt>
                <c:pt idx="9247">
                  <c:v>31795.7</c:v>
                </c:pt>
                <c:pt idx="9248">
                  <c:v>31479.9</c:v>
                </c:pt>
                <c:pt idx="9249">
                  <c:v>31146</c:v>
                </c:pt>
                <c:pt idx="9250">
                  <c:v>55615.5</c:v>
                </c:pt>
                <c:pt idx="9251">
                  <c:v>30856.5</c:v>
                </c:pt>
                <c:pt idx="9252">
                  <c:v>30782.5</c:v>
                </c:pt>
                <c:pt idx="9253">
                  <c:v>30947.1</c:v>
                </c:pt>
                <c:pt idx="9254">
                  <c:v>31132.9</c:v>
                </c:pt>
                <c:pt idx="9255">
                  <c:v>31309.200000000001</c:v>
                </c:pt>
                <c:pt idx="9256">
                  <c:v>31471.4</c:v>
                </c:pt>
                <c:pt idx="9257">
                  <c:v>31618.400000000001</c:v>
                </c:pt>
                <c:pt idx="9258">
                  <c:v>31749.9</c:v>
                </c:pt>
                <c:pt idx="9259">
                  <c:v>31865.4</c:v>
                </c:pt>
                <c:pt idx="9260">
                  <c:v>31395.599999999999</c:v>
                </c:pt>
                <c:pt idx="9261">
                  <c:v>104800</c:v>
                </c:pt>
                <c:pt idx="9262">
                  <c:v>104330</c:v>
                </c:pt>
                <c:pt idx="9263">
                  <c:v>103861</c:v>
                </c:pt>
                <c:pt idx="9264">
                  <c:v>103392</c:v>
                </c:pt>
                <c:pt idx="9265">
                  <c:v>102923</c:v>
                </c:pt>
                <c:pt idx="9266">
                  <c:v>102455</c:v>
                </c:pt>
                <c:pt idx="9267">
                  <c:v>101987</c:v>
                </c:pt>
                <c:pt idx="9268">
                  <c:v>101519</c:v>
                </c:pt>
                <c:pt idx="9269">
                  <c:v>101051</c:v>
                </c:pt>
                <c:pt idx="9270">
                  <c:v>43706.3</c:v>
                </c:pt>
                <c:pt idx="9271">
                  <c:v>19000.099999999999</c:v>
                </c:pt>
                <c:pt idx="9272">
                  <c:v>23056.3</c:v>
                </c:pt>
                <c:pt idx="9273">
                  <c:v>23665.4</c:v>
                </c:pt>
                <c:pt idx="9274">
                  <c:v>23820.6</c:v>
                </c:pt>
                <c:pt idx="9275">
                  <c:v>23929</c:v>
                </c:pt>
                <c:pt idx="9276">
                  <c:v>24045.3</c:v>
                </c:pt>
                <c:pt idx="9277">
                  <c:v>24176.6</c:v>
                </c:pt>
                <c:pt idx="9278">
                  <c:v>24323</c:v>
                </c:pt>
                <c:pt idx="9279">
                  <c:v>24484</c:v>
                </c:pt>
                <c:pt idx="9280">
                  <c:v>5822.17</c:v>
                </c:pt>
                <c:pt idx="9281">
                  <c:v>14257.7</c:v>
                </c:pt>
                <c:pt idx="9282">
                  <c:v>24413.5</c:v>
                </c:pt>
                <c:pt idx="9283">
                  <c:v>26059.3</c:v>
                </c:pt>
                <c:pt idx="9284">
                  <c:v>26534.799999999999</c:v>
                </c:pt>
                <c:pt idx="9285">
                  <c:v>26839</c:v>
                </c:pt>
                <c:pt idx="9286">
                  <c:v>27107.7</c:v>
                </c:pt>
                <c:pt idx="9287">
                  <c:v>27358.7</c:v>
                </c:pt>
                <c:pt idx="9288">
                  <c:v>27594.3</c:v>
                </c:pt>
                <c:pt idx="9289">
                  <c:v>27814.400000000001</c:v>
                </c:pt>
                <c:pt idx="9290">
                  <c:v>1060.98</c:v>
                </c:pt>
                <c:pt idx="9291">
                  <c:v>22465.1</c:v>
                </c:pt>
                <c:pt idx="9292">
                  <c:v>28150.6</c:v>
                </c:pt>
                <c:pt idx="9293">
                  <c:v>29156.3</c:v>
                </c:pt>
                <c:pt idx="9294">
                  <c:v>29528.5</c:v>
                </c:pt>
                <c:pt idx="9295">
                  <c:v>29817.1</c:v>
                </c:pt>
                <c:pt idx="9296">
                  <c:v>30096.3</c:v>
                </c:pt>
                <c:pt idx="9297">
                  <c:v>30375.5</c:v>
                </c:pt>
                <c:pt idx="9298">
                  <c:v>30655.3</c:v>
                </c:pt>
                <c:pt idx="9299">
                  <c:v>30935.3</c:v>
                </c:pt>
                <c:pt idx="9300">
                  <c:v>27393.5</c:v>
                </c:pt>
                <c:pt idx="9301">
                  <c:v>22678.1</c:v>
                </c:pt>
                <c:pt idx="9302">
                  <c:v>30192.799999999999</c:v>
                </c:pt>
                <c:pt idx="9303">
                  <c:v>31160.5</c:v>
                </c:pt>
                <c:pt idx="9304">
                  <c:v>31220.5</c:v>
                </c:pt>
                <c:pt idx="9305">
                  <c:v>31140.5</c:v>
                </c:pt>
                <c:pt idx="9306">
                  <c:v>31025.1</c:v>
                </c:pt>
                <c:pt idx="9307">
                  <c:v>30888.400000000001</c:v>
                </c:pt>
                <c:pt idx="9308">
                  <c:v>30732.3</c:v>
                </c:pt>
                <c:pt idx="9309">
                  <c:v>30557.200000000001</c:v>
                </c:pt>
                <c:pt idx="9310">
                  <c:v>28475.8</c:v>
                </c:pt>
                <c:pt idx="9311">
                  <c:v>26858</c:v>
                </c:pt>
                <c:pt idx="9312">
                  <c:v>30151.9</c:v>
                </c:pt>
                <c:pt idx="9313">
                  <c:v>30826</c:v>
                </c:pt>
                <c:pt idx="9314">
                  <c:v>31135</c:v>
                </c:pt>
                <c:pt idx="9315">
                  <c:v>31385</c:v>
                </c:pt>
                <c:pt idx="9316">
                  <c:v>31616.9</c:v>
                </c:pt>
                <c:pt idx="9317">
                  <c:v>31836</c:v>
                </c:pt>
                <c:pt idx="9318">
                  <c:v>32042.6</c:v>
                </c:pt>
                <c:pt idx="9319">
                  <c:v>32236.2</c:v>
                </c:pt>
                <c:pt idx="9320">
                  <c:v>30331.4</c:v>
                </c:pt>
                <c:pt idx="9321">
                  <c:v>79760.100000000006</c:v>
                </c:pt>
                <c:pt idx="9322">
                  <c:v>79307</c:v>
                </c:pt>
                <c:pt idx="9323">
                  <c:v>78854.3</c:v>
                </c:pt>
                <c:pt idx="9324">
                  <c:v>78401.899999999994</c:v>
                </c:pt>
                <c:pt idx="9325">
                  <c:v>77949.8</c:v>
                </c:pt>
                <c:pt idx="9326">
                  <c:v>77498</c:v>
                </c:pt>
                <c:pt idx="9327">
                  <c:v>77046.399999999994</c:v>
                </c:pt>
                <c:pt idx="9328">
                  <c:v>76595.199999999997</c:v>
                </c:pt>
                <c:pt idx="9329">
                  <c:v>76144.3</c:v>
                </c:pt>
                <c:pt idx="9330">
                  <c:v>21555.200000000001</c:v>
                </c:pt>
                <c:pt idx="9331">
                  <c:v>16823.7</c:v>
                </c:pt>
                <c:pt idx="9332">
                  <c:v>23758.3</c:v>
                </c:pt>
                <c:pt idx="9333">
                  <c:v>24627.599999999999</c:v>
                </c:pt>
                <c:pt idx="9334">
                  <c:v>24690.400000000001</c:v>
                </c:pt>
                <c:pt idx="9335">
                  <c:v>24662.400000000001</c:v>
                </c:pt>
                <c:pt idx="9336">
                  <c:v>24640.3</c:v>
                </c:pt>
                <c:pt idx="9337">
                  <c:v>24637</c:v>
                </c:pt>
                <c:pt idx="9338">
                  <c:v>24653.4</c:v>
                </c:pt>
                <c:pt idx="9339">
                  <c:v>24689.3</c:v>
                </c:pt>
                <c:pt idx="9340">
                  <c:v>3180.24</c:v>
                </c:pt>
                <c:pt idx="9341">
                  <c:v>14338.6</c:v>
                </c:pt>
                <c:pt idx="9342">
                  <c:v>24556</c:v>
                </c:pt>
                <c:pt idx="9343">
                  <c:v>26244.5</c:v>
                </c:pt>
                <c:pt idx="9344">
                  <c:v>26763.8</c:v>
                </c:pt>
                <c:pt idx="9345">
                  <c:v>27115.3</c:v>
                </c:pt>
                <c:pt idx="9346">
                  <c:v>27435</c:v>
                </c:pt>
                <c:pt idx="9347">
                  <c:v>27740.9</c:v>
                </c:pt>
                <c:pt idx="9348">
                  <c:v>28034.9</c:v>
                </c:pt>
                <c:pt idx="9349">
                  <c:v>28316.9</c:v>
                </c:pt>
                <c:pt idx="9350">
                  <c:v>821.90599999999995</c:v>
                </c:pt>
                <c:pt idx="9351">
                  <c:v>22822.1</c:v>
                </c:pt>
                <c:pt idx="9352">
                  <c:v>28666.9</c:v>
                </c:pt>
                <c:pt idx="9353">
                  <c:v>29629.200000000001</c:v>
                </c:pt>
                <c:pt idx="9354">
                  <c:v>29935.1</c:v>
                </c:pt>
                <c:pt idx="9355">
                  <c:v>30159</c:v>
                </c:pt>
                <c:pt idx="9356">
                  <c:v>30378.2</c:v>
                </c:pt>
                <c:pt idx="9357">
                  <c:v>30602.799999999999</c:v>
                </c:pt>
                <c:pt idx="9358">
                  <c:v>30833.5</c:v>
                </c:pt>
                <c:pt idx="9359">
                  <c:v>31069.599999999999</c:v>
                </c:pt>
                <c:pt idx="9360">
                  <c:v>27657.1</c:v>
                </c:pt>
                <c:pt idx="9361">
                  <c:v>19767.5</c:v>
                </c:pt>
                <c:pt idx="9362">
                  <c:v>30184.7</c:v>
                </c:pt>
                <c:pt idx="9363">
                  <c:v>31646.5</c:v>
                </c:pt>
                <c:pt idx="9364">
                  <c:v>31873.599999999999</c:v>
                </c:pt>
                <c:pt idx="9365">
                  <c:v>31917.3</c:v>
                </c:pt>
                <c:pt idx="9366">
                  <c:v>31920.5</c:v>
                </c:pt>
                <c:pt idx="9367">
                  <c:v>31902.400000000001</c:v>
                </c:pt>
                <c:pt idx="9368">
                  <c:v>31865.599999999999</c:v>
                </c:pt>
                <c:pt idx="9369">
                  <c:v>31810.2</c:v>
                </c:pt>
                <c:pt idx="9370">
                  <c:v>16232</c:v>
                </c:pt>
                <c:pt idx="9371">
                  <c:v>27102.5</c:v>
                </c:pt>
                <c:pt idx="9372">
                  <c:v>31550.2</c:v>
                </c:pt>
                <c:pt idx="9373">
                  <c:v>32384.6</c:v>
                </c:pt>
                <c:pt idx="9374">
                  <c:v>32722.6</c:v>
                </c:pt>
                <c:pt idx="9375">
                  <c:v>32987.599999999999</c:v>
                </c:pt>
                <c:pt idx="9376">
                  <c:v>33236.5</c:v>
                </c:pt>
                <c:pt idx="9377">
                  <c:v>33476.699999999997</c:v>
                </c:pt>
                <c:pt idx="9378">
                  <c:v>33708.6</c:v>
                </c:pt>
                <c:pt idx="9379">
                  <c:v>33931.699999999997</c:v>
                </c:pt>
                <c:pt idx="9380">
                  <c:v>32139.3</c:v>
                </c:pt>
                <c:pt idx="9381">
                  <c:v>53047.5</c:v>
                </c:pt>
                <c:pt idx="9382">
                  <c:v>52612.3</c:v>
                </c:pt>
                <c:pt idx="9383">
                  <c:v>52177.3</c:v>
                </c:pt>
                <c:pt idx="9384">
                  <c:v>51742.7</c:v>
                </c:pt>
                <c:pt idx="9385">
                  <c:v>51308.4</c:v>
                </c:pt>
                <c:pt idx="9386">
                  <c:v>50874.3</c:v>
                </c:pt>
                <c:pt idx="9387">
                  <c:v>50440.5</c:v>
                </c:pt>
                <c:pt idx="9388">
                  <c:v>50007</c:v>
                </c:pt>
                <c:pt idx="9389">
                  <c:v>49573.8</c:v>
                </c:pt>
                <c:pt idx="9390">
                  <c:v>10257.5</c:v>
                </c:pt>
                <c:pt idx="9391">
                  <c:v>16493.8</c:v>
                </c:pt>
                <c:pt idx="9392">
                  <c:v>25665.7</c:v>
                </c:pt>
                <c:pt idx="9393">
                  <c:v>26683.8</c:v>
                </c:pt>
                <c:pt idx="9394">
                  <c:v>26614.5</c:v>
                </c:pt>
                <c:pt idx="9395">
                  <c:v>26419.599999999999</c:v>
                </c:pt>
                <c:pt idx="9396">
                  <c:v>26229.599999999999</c:v>
                </c:pt>
                <c:pt idx="9397">
                  <c:v>26061.7</c:v>
                </c:pt>
                <c:pt idx="9398">
                  <c:v>25917.9</c:v>
                </c:pt>
                <c:pt idx="9399">
                  <c:v>25797.9</c:v>
                </c:pt>
                <c:pt idx="9400">
                  <c:v>5208.43</c:v>
                </c:pt>
                <c:pt idx="9401">
                  <c:v>23640.799999999999</c:v>
                </c:pt>
                <c:pt idx="9402">
                  <c:v>37153.4</c:v>
                </c:pt>
                <c:pt idx="9403">
                  <c:v>39136.199999999997</c:v>
                </c:pt>
                <c:pt idx="9404">
                  <c:v>39547.300000000003</c:v>
                </c:pt>
                <c:pt idx="9405">
                  <c:v>39742.199999999997</c:v>
                </c:pt>
                <c:pt idx="9406">
                  <c:v>39904.699999999997</c:v>
                </c:pt>
                <c:pt idx="9407">
                  <c:v>40059.5</c:v>
                </c:pt>
                <c:pt idx="9408">
                  <c:v>40209.199999999997</c:v>
                </c:pt>
                <c:pt idx="9409">
                  <c:v>40353.699999999997</c:v>
                </c:pt>
                <c:pt idx="9410">
                  <c:v>10031.9</c:v>
                </c:pt>
                <c:pt idx="9411">
                  <c:v>22683.3</c:v>
                </c:pt>
                <c:pt idx="9412">
                  <c:v>26114.2</c:v>
                </c:pt>
                <c:pt idx="9413">
                  <c:v>26703.1</c:v>
                </c:pt>
                <c:pt idx="9414">
                  <c:v>26916.799999999999</c:v>
                </c:pt>
                <c:pt idx="9415">
                  <c:v>27090.7</c:v>
                </c:pt>
                <c:pt idx="9416">
                  <c:v>27269.8</c:v>
                </c:pt>
                <c:pt idx="9417">
                  <c:v>27459.599999999999</c:v>
                </c:pt>
                <c:pt idx="9418">
                  <c:v>27660.2</c:v>
                </c:pt>
                <c:pt idx="9419">
                  <c:v>27871</c:v>
                </c:pt>
                <c:pt idx="9420">
                  <c:v>12261.9</c:v>
                </c:pt>
                <c:pt idx="9421">
                  <c:v>17208.2</c:v>
                </c:pt>
                <c:pt idx="9422">
                  <c:v>27617</c:v>
                </c:pt>
                <c:pt idx="9423">
                  <c:v>29194.7</c:v>
                </c:pt>
                <c:pt idx="9424">
                  <c:v>29556.3</c:v>
                </c:pt>
                <c:pt idx="9425">
                  <c:v>29738.2</c:v>
                </c:pt>
                <c:pt idx="9426">
                  <c:v>29881.4</c:v>
                </c:pt>
                <c:pt idx="9427">
                  <c:v>30004.799999999999</c:v>
                </c:pt>
                <c:pt idx="9428">
                  <c:v>30110.6</c:v>
                </c:pt>
                <c:pt idx="9429">
                  <c:v>30198.9</c:v>
                </c:pt>
                <c:pt idx="9430">
                  <c:v>5960.09</c:v>
                </c:pt>
                <c:pt idx="9431">
                  <c:v>23838.799999999999</c:v>
                </c:pt>
                <c:pt idx="9432">
                  <c:v>30227.1</c:v>
                </c:pt>
                <c:pt idx="9433">
                  <c:v>31333.200000000001</c:v>
                </c:pt>
                <c:pt idx="9434">
                  <c:v>31720</c:v>
                </c:pt>
                <c:pt idx="9435">
                  <c:v>32007.5</c:v>
                </c:pt>
                <c:pt idx="9436">
                  <c:v>32279.3</c:v>
                </c:pt>
                <c:pt idx="9437">
                  <c:v>32546.2</c:v>
                </c:pt>
                <c:pt idx="9438">
                  <c:v>32809.199999999997</c:v>
                </c:pt>
                <c:pt idx="9439">
                  <c:v>33067.699999999997</c:v>
                </c:pt>
                <c:pt idx="9440">
                  <c:v>28630.400000000001</c:v>
                </c:pt>
                <c:pt idx="9441">
                  <c:v>29852.9</c:v>
                </c:pt>
                <c:pt idx="9442">
                  <c:v>32620.3</c:v>
                </c:pt>
                <c:pt idx="9443">
                  <c:v>32801.4</c:v>
                </c:pt>
                <c:pt idx="9444">
                  <c:v>32614.400000000001</c:v>
                </c:pt>
                <c:pt idx="9445">
                  <c:v>32361.3</c:v>
                </c:pt>
                <c:pt idx="9446">
                  <c:v>32083.3</c:v>
                </c:pt>
                <c:pt idx="9447">
                  <c:v>31786.1</c:v>
                </c:pt>
                <c:pt idx="9448">
                  <c:v>31470.400000000001</c:v>
                </c:pt>
                <c:pt idx="9449">
                  <c:v>31136.6</c:v>
                </c:pt>
                <c:pt idx="9450">
                  <c:v>55600.6</c:v>
                </c:pt>
                <c:pt idx="9451">
                  <c:v>30850.799999999999</c:v>
                </c:pt>
                <c:pt idx="9452">
                  <c:v>30773.9</c:v>
                </c:pt>
                <c:pt idx="9453">
                  <c:v>30938.1</c:v>
                </c:pt>
                <c:pt idx="9454">
                  <c:v>31124</c:v>
                </c:pt>
                <c:pt idx="9455">
                  <c:v>31300.5</c:v>
                </c:pt>
                <c:pt idx="9456">
                  <c:v>31462.799999999999</c:v>
                </c:pt>
                <c:pt idx="9457">
                  <c:v>31609.9</c:v>
                </c:pt>
                <c:pt idx="9458">
                  <c:v>31741.5</c:v>
                </c:pt>
                <c:pt idx="9459">
                  <c:v>31857.200000000001</c:v>
                </c:pt>
                <c:pt idx="9460">
                  <c:v>31389.599999999999</c:v>
                </c:pt>
                <c:pt idx="9461">
                  <c:v>103528</c:v>
                </c:pt>
                <c:pt idx="9462">
                  <c:v>103059</c:v>
                </c:pt>
                <c:pt idx="9463">
                  <c:v>102591</c:v>
                </c:pt>
                <c:pt idx="9464">
                  <c:v>102123</c:v>
                </c:pt>
                <c:pt idx="9465">
                  <c:v>101655</c:v>
                </c:pt>
                <c:pt idx="9466">
                  <c:v>101187</c:v>
                </c:pt>
                <c:pt idx="9467">
                  <c:v>100720</c:v>
                </c:pt>
                <c:pt idx="9468">
                  <c:v>100253</c:v>
                </c:pt>
                <c:pt idx="9469">
                  <c:v>99786</c:v>
                </c:pt>
                <c:pt idx="9470">
                  <c:v>42446.9</c:v>
                </c:pt>
                <c:pt idx="9471">
                  <c:v>18889.3</c:v>
                </c:pt>
                <c:pt idx="9472">
                  <c:v>23035.4</c:v>
                </c:pt>
                <c:pt idx="9473">
                  <c:v>23656.799999999999</c:v>
                </c:pt>
                <c:pt idx="9474">
                  <c:v>23813.7</c:v>
                </c:pt>
                <c:pt idx="9475">
                  <c:v>23922.400000000001</c:v>
                </c:pt>
                <c:pt idx="9476">
                  <c:v>24038.9</c:v>
                </c:pt>
                <c:pt idx="9477">
                  <c:v>24170.3</c:v>
                </c:pt>
                <c:pt idx="9478">
                  <c:v>24316.799999999999</c:v>
                </c:pt>
                <c:pt idx="9479">
                  <c:v>24477.9</c:v>
                </c:pt>
                <c:pt idx="9480">
                  <c:v>5820.75</c:v>
                </c:pt>
                <c:pt idx="9481">
                  <c:v>14482.8</c:v>
                </c:pt>
                <c:pt idx="9482">
                  <c:v>24437.4</c:v>
                </c:pt>
                <c:pt idx="9483">
                  <c:v>26055.8</c:v>
                </c:pt>
                <c:pt idx="9484">
                  <c:v>26527.7</c:v>
                </c:pt>
                <c:pt idx="9485">
                  <c:v>26831.599999999999</c:v>
                </c:pt>
                <c:pt idx="9486">
                  <c:v>27100.2</c:v>
                </c:pt>
                <c:pt idx="9487">
                  <c:v>27351.4</c:v>
                </c:pt>
                <c:pt idx="9488">
                  <c:v>27587.1</c:v>
                </c:pt>
                <c:pt idx="9489">
                  <c:v>27807.3</c:v>
                </c:pt>
                <c:pt idx="9490">
                  <c:v>1060.73</c:v>
                </c:pt>
                <c:pt idx="9491">
                  <c:v>22459.7</c:v>
                </c:pt>
                <c:pt idx="9492">
                  <c:v>28143.8</c:v>
                </c:pt>
                <c:pt idx="9493">
                  <c:v>29149.4</c:v>
                </c:pt>
                <c:pt idx="9494">
                  <c:v>29521.7</c:v>
                </c:pt>
                <c:pt idx="9495">
                  <c:v>29810.400000000001</c:v>
                </c:pt>
                <c:pt idx="9496">
                  <c:v>30089.7</c:v>
                </c:pt>
                <c:pt idx="9497">
                  <c:v>30369</c:v>
                </c:pt>
                <c:pt idx="9498">
                  <c:v>30648.9</c:v>
                </c:pt>
                <c:pt idx="9499">
                  <c:v>30929</c:v>
                </c:pt>
                <c:pt idx="9500">
                  <c:v>27429.599999999999</c:v>
                </c:pt>
                <c:pt idx="9501">
                  <c:v>22975.4</c:v>
                </c:pt>
                <c:pt idx="9502">
                  <c:v>30228.400000000001</c:v>
                </c:pt>
                <c:pt idx="9503">
                  <c:v>31160.5</c:v>
                </c:pt>
                <c:pt idx="9504">
                  <c:v>31215.7</c:v>
                </c:pt>
                <c:pt idx="9505">
                  <c:v>31135.200000000001</c:v>
                </c:pt>
                <c:pt idx="9506">
                  <c:v>31019.8</c:v>
                </c:pt>
                <c:pt idx="9507">
                  <c:v>30883.200000000001</c:v>
                </c:pt>
                <c:pt idx="9508">
                  <c:v>30727.200000000001</c:v>
                </c:pt>
                <c:pt idx="9509">
                  <c:v>30552.1</c:v>
                </c:pt>
                <c:pt idx="9510">
                  <c:v>28474.5</c:v>
                </c:pt>
                <c:pt idx="9511">
                  <c:v>26856.6</c:v>
                </c:pt>
                <c:pt idx="9512">
                  <c:v>30147.200000000001</c:v>
                </c:pt>
                <c:pt idx="9513">
                  <c:v>30820.9</c:v>
                </c:pt>
                <c:pt idx="9514">
                  <c:v>31129.9</c:v>
                </c:pt>
                <c:pt idx="9515">
                  <c:v>31379.9</c:v>
                </c:pt>
                <c:pt idx="9516">
                  <c:v>31611.9</c:v>
                </c:pt>
                <c:pt idx="9517">
                  <c:v>31831.1</c:v>
                </c:pt>
                <c:pt idx="9518">
                  <c:v>32037.7</c:v>
                </c:pt>
                <c:pt idx="9519">
                  <c:v>32231.4</c:v>
                </c:pt>
                <c:pt idx="9520">
                  <c:v>30362.1</c:v>
                </c:pt>
                <c:pt idx="9521">
                  <c:v>79793</c:v>
                </c:pt>
                <c:pt idx="9522">
                  <c:v>79340</c:v>
                </c:pt>
                <c:pt idx="9523">
                  <c:v>78887.199999999997</c:v>
                </c:pt>
                <c:pt idx="9524">
                  <c:v>78434.8</c:v>
                </c:pt>
                <c:pt idx="9525">
                  <c:v>77982.600000000006</c:v>
                </c:pt>
                <c:pt idx="9526">
                  <c:v>77530.8</c:v>
                </c:pt>
                <c:pt idx="9527">
                  <c:v>77079.199999999997</c:v>
                </c:pt>
                <c:pt idx="9528">
                  <c:v>76628</c:v>
                </c:pt>
                <c:pt idx="9529">
                  <c:v>76177.100000000006</c:v>
                </c:pt>
                <c:pt idx="9530">
                  <c:v>21571.1</c:v>
                </c:pt>
                <c:pt idx="9531">
                  <c:v>16811.400000000001</c:v>
                </c:pt>
                <c:pt idx="9532">
                  <c:v>23757.8</c:v>
                </c:pt>
                <c:pt idx="9533">
                  <c:v>24628.6</c:v>
                </c:pt>
                <c:pt idx="9534">
                  <c:v>24691.599999999999</c:v>
                </c:pt>
                <c:pt idx="9535">
                  <c:v>24663.599999999999</c:v>
                </c:pt>
                <c:pt idx="9536">
                  <c:v>24641.5</c:v>
                </c:pt>
                <c:pt idx="9537">
                  <c:v>24638.1</c:v>
                </c:pt>
                <c:pt idx="9538">
                  <c:v>24654.6</c:v>
                </c:pt>
                <c:pt idx="9539">
                  <c:v>24690.400000000001</c:v>
                </c:pt>
                <c:pt idx="9540">
                  <c:v>3384.5</c:v>
                </c:pt>
                <c:pt idx="9541">
                  <c:v>14336</c:v>
                </c:pt>
                <c:pt idx="9542">
                  <c:v>24554.5</c:v>
                </c:pt>
                <c:pt idx="9543">
                  <c:v>26243.200000000001</c:v>
                </c:pt>
                <c:pt idx="9544">
                  <c:v>26762.5</c:v>
                </c:pt>
                <c:pt idx="9545">
                  <c:v>27114.1</c:v>
                </c:pt>
                <c:pt idx="9546">
                  <c:v>27433.8</c:v>
                </c:pt>
                <c:pt idx="9547">
                  <c:v>27739.7</c:v>
                </c:pt>
                <c:pt idx="9548">
                  <c:v>28033.7</c:v>
                </c:pt>
                <c:pt idx="9549">
                  <c:v>28315.8</c:v>
                </c:pt>
                <c:pt idx="9550">
                  <c:v>877.33699999999999</c:v>
                </c:pt>
                <c:pt idx="9551">
                  <c:v>22822.2</c:v>
                </c:pt>
                <c:pt idx="9552">
                  <c:v>28663.7</c:v>
                </c:pt>
                <c:pt idx="9553">
                  <c:v>29625.7</c:v>
                </c:pt>
                <c:pt idx="9554">
                  <c:v>29931.5</c:v>
                </c:pt>
                <c:pt idx="9555">
                  <c:v>30155.4</c:v>
                </c:pt>
                <c:pt idx="9556">
                  <c:v>30374.7</c:v>
                </c:pt>
                <c:pt idx="9557">
                  <c:v>30599.4</c:v>
                </c:pt>
                <c:pt idx="9558">
                  <c:v>30830.1</c:v>
                </c:pt>
                <c:pt idx="9559">
                  <c:v>31066.2</c:v>
                </c:pt>
                <c:pt idx="9560">
                  <c:v>27660</c:v>
                </c:pt>
                <c:pt idx="9561">
                  <c:v>19765.2</c:v>
                </c:pt>
                <c:pt idx="9562">
                  <c:v>30181.3</c:v>
                </c:pt>
                <c:pt idx="9563">
                  <c:v>31642.9</c:v>
                </c:pt>
                <c:pt idx="9564">
                  <c:v>31870.1</c:v>
                </c:pt>
                <c:pt idx="9565">
                  <c:v>31913.8</c:v>
                </c:pt>
                <c:pt idx="9566">
                  <c:v>31917</c:v>
                </c:pt>
                <c:pt idx="9567">
                  <c:v>31899</c:v>
                </c:pt>
                <c:pt idx="9568">
                  <c:v>31862.2</c:v>
                </c:pt>
                <c:pt idx="9569">
                  <c:v>31806.9</c:v>
                </c:pt>
                <c:pt idx="9570">
                  <c:v>16234.4</c:v>
                </c:pt>
                <c:pt idx="9571">
                  <c:v>27102.799999999999</c:v>
                </c:pt>
                <c:pt idx="9572">
                  <c:v>31547.1</c:v>
                </c:pt>
                <c:pt idx="9573">
                  <c:v>32381.1</c:v>
                </c:pt>
                <c:pt idx="9574">
                  <c:v>32719.1</c:v>
                </c:pt>
                <c:pt idx="9575">
                  <c:v>32984.1</c:v>
                </c:pt>
                <c:pt idx="9576">
                  <c:v>33233.1</c:v>
                </c:pt>
                <c:pt idx="9577">
                  <c:v>33473.4</c:v>
                </c:pt>
                <c:pt idx="9578">
                  <c:v>33705.300000000003</c:v>
                </c:pt>
                <c:pt idx="9579">
                  <c:v>33928.400000000001</c:v>
                </c:pt>
                <c:pt idx="9580">
                  <c:v>32168.2</c:v>
                </c:pt>
                <c:pt idx="9581">
                  <c:v>53075.9</c:v>
                </c:pt>
                <c:pt idx="9582">
                  <c:v>52640.7</c:v>
                </c:pt>
                <c:pt idx="9583">
                  <c:v>52205.7</c:v>
                </c:pt>
                <c:pt idx="9584">
                  <c:v>51771.1</c:v>
                </c:pt>
                <c:pt idx="9585">
                  <c:v>51336.7</c:v>
                </c:pt>
                <c:pt idx="9586">
                  <c:v>50902.6</c:v>
                </c:pt>
                <c:pt idx="9587">
                  <c:v>50468.800000000003</c:v>
                </c:pt>
                <c:pt idx="9588">
                  <c:v>50035.3</c:v>
                </c:pt>
                <c:pt idx="9589">
                  <c:v>49602.1</c:v>
                </c:pt>
                <c:pt idx="9590">
                  <c:v>10542.2</c:v>
                </c:pt>
                <c:pt idx="9591">
                  <c:v>16493.5</c:v>
                </c:pt>
                <c:pt idx="9592">
                  <c:v>25664.5</c:v>
                </c:pt>
                <c:pt idx="9593">
                  <c:v>26682.5</c:v>
                </c:pt>
                <c:pt idx="9594">
                  <c:v>26613.200000000001</c:v>
                </c:pt>
                <c:pt idx="9595">
                  <c:v>26418.3</c:v>
                </c:pt>
                <c:pt idx="9596">
                  <c:v>26228.3</c:v>
                </c:pt>
                <c:pt idx="9597">
                  <c:v>26060.5</c:v>
                </c:pt>
                <c:pt idx="9598">
                  <c:v>25916.7</c:v>
                </c:pt>
                <c:pt idx="9599">
                  <c:v>25796.7</c:v>
                </c:pt>
                <c:pt idx="9600">
                  <c:v>5011.0600000000004</c:v>
                </c:pt>
                <c:pt idx="9601">
                  <c:v>23924.6</c:v>
                </c:pt>
                <c:pt idx="9602">
                  <c:v>37177.800000000003</c:v>
                </c:pt>
                <c:pt idx="9603">
                  <c:v>39125.5</c:v>
                </c:pt>
                <c:pt idx="9604">
                  <c:v>39532</c:v>
                </c:pt>
                <c:pt idx="9605">
                  <c:v>39726.400000000001</c:v>
                </c:pt>
                <c:pt idx="9606">
                  <c:v>39889.199999999997</c:v>
                </c:pt>
                <c:pt idx="9607">
                  <c:v>40044.1</c:v>
                </c:pt>
                <c:pt idx="9608">
                  <c:v>40194.1</c:v>
                </c:pt>
                <c:pt idx="9609">
                  <c:v>40338.699999999997</c:v>
                </c:pt>
                <c:pt idx="9610">
                  <c:v>10025.299999999999</c:v>
                </c:pt>
                <c:pt idx="9611">
                  <c:v>22556.1</c:v>
                </c:pt>
                <c:pt idx="9612">
                  <c:v>26094.1</c:v>
                </c:pt>
                <c:pt idx="9613">
                  <c:v>26697.599999999999</c:v>
                </c:pt>
                <c:pt idx="9614">
                  <c:v>26913.3</c:v>
                </c:pt>
                <c:pt idx="9615">
                  <c:v>27087.5</c:v>
                </c:pt>
                <c:pt idx="9616">
                  <c:v>27266.7</c:v>
                </c:pt>
                <c:pt idx="9617">
                  <c:v>27456.6</c:v>
                </c:pt>
                <c:pt idx="9618">
                  <c:v>27657.200000000001</c:v>
                </c:pt>
                <c:pt idx="9619">
                  <c:v>27868</c:v>
                </c:pt>
                <c:pt idx="9620">
                  <c:v>12343.2</c:v>
                </c:pt>
                <c:pt idx="9621">
                  <c:v>17444.599999999999</c:v>
                </c:pt>
                <c:pt idx="9622">
                  <c:v>27645.1</c:v>
                </c:pt>
                <c:pt idx="9623">
                  <c:v>29194.400000000001</c:v>
                </c:pt>
                <c:pt idx="9624">
                  <c:v>29552.2</c:v>
                </c:pt>
                <c:pt idx="9625">
                  <c:v>29733.7</c:v>
                </c:pt>
                <c:pt idx="9626">
                  <c:v>29876.9</c:v>
                </c:pt>
                <c:pt idx="9627">
                  <c:v>30000.3</c:v>
                </c:pt>
                <c:pt idx="9628">
                  <c:v>30106.1</c:v>
                </c:pt>
                <c:pt idx="9629">
                  <c:v>30194.5</c:v>
                </c:pt>
                <c:pt idx="9630">
                  <c:v>5959.64</c:v>
                </c:pt>
                <c:pt idx="9631">
                  <c:v>23950.7</c:v>
                </c:pt>
                <c:pt idx="9632">
                  <c:v>30240.400000000001</c:v>
                </c:pt>
                <c:pt idx="9633">
                  <c:v>31333.1</c:v>
                </c:pt>
                <c:pt idx="9634">
                  <c:v>31718.2</c:v>
                </c:pt>
                <c:pt idx="9635">
                  <c:v>32005.4</c:v>
                </c:pt>
                <c:pt idx="9636">
                  <c:v>32277.200000000001</c:v>
                </c:pt>
                <c:pt idx="9637">
                  <c:v>32544.2</c:v>
                </c:pt>
                <c:pt idx="9638">
                  <c:v>32807.199999999997</c:v>
                </c:pt>
                <c:pt idx="9639">
                  <c:v>33065.800000000003</c:v>
                </c:pt>
                <c:pt idx="9640">
                  <c:v>28685.5</c:v>
                </c:pt>
                <c:pt idx="9641">
                  <c:v>29864.5</c:v>
                </c:pt>
                <c:pt idx="9642">
                  <c:v>32623.9</c:v>
                </c:pt>
                <c:pt idx="9643">
                  <c:v>32803.9</c:v>
                </c:pt>
                <c:pt idx="9644">
                  <c:v>32616.7</c:v>
                </c:pt>
                <c:pt idx="9645">
                  <c:v>32363.599999999999</c:v>
                </c:pt>
                <c:pt idx="9646">
                  <c:v>32085.5</c:v>
                </c:pt>
                <c:pt idx="9647">
                  <c:v>31788.2</c:v>
                </c:pt>
                <c:pt idx="9648">
                  <c:v>31472.6</c:v>
                </c:pt>
                <c:pt idx="9649">
                  <c:v>31138.7</c:v>
                </c:pt>
                <c:pt idx="9650">
                  <c:v>55618.3</c:v>
                </c:pt>
                <c:pt idx="9651">
                  <c:v>31124.5</c:v>
                </c:pt>
                <c:pt idx="9652">
                  <c:v>30841.8</c:v>
                </c:pt>
                <c:pt idx="9653">
                  <c:v>30953.599999999999</c:v>
                </c:pt>
                <c:pt idx="9654">
                  <c:v>31132.2</c:v>
                </c:pt>
                <c:pt idx="9655">
                  <c:v>31307.599999999999</c:v>
                </c:pt>
                <c:pt idx="9656">
                  <c:v>31469.599999999999</c:v>
                </c:pt>
                <c:pt idx="9657">
                  <c:v>31616.7</c:v>
                </c:pt>
                <c:pt idx="9658">
                  <c:v>31748.2</c:v>
                </c:pt>
                <c:pt idx="9659">
                  <c:v>31863.7</c:v>
                </c:pt>
                <c:pt idx="9660">
                  <c:v>31453.7</c:v>
                </c:pt>
                <c:pt idx="9661">
                  <c:v>103622</c:v>
                </c:pt>
                <c:pt idx="9662">
                  <c:v>103153</c:v>
                </c:pt>
                <c:pt idx="9663">
                  <c:v>102684</c:v>
                </c:pt>
                <c:pt idx="9664">
                  <c:v>102216</c:v>
                </c:pt>
                <c:pt idx="9665">
                  <c:v>101748</c:v>
                </c:pt>
                <c:pt idx="9666">
                  <c:v>101280</c:v>
                </c:pt>
                <c:pt idx="9667">
                  <c:v>100813</c:v>
                </c:pt>
                <c:pt idx="9668">
                  <c:v>100346</c:v>
                </c:pt>
                <c:pt idx="9669">
                  <c:v>99879.1</c:v>
                </c:pt>
                <c:pt idx="9670">
                  <c:v>43477.8</c:v>
                </c:pt>
                <c:pt idx="9671">
                  <c:v>19144.599999999999</c:v>
                </c:pt>
                <c:pt idx="9672">
                  <c:v>23067.9</c:v>
                </c:pt>
                <c:pt idx="9673">
                  <c:v>23658.9</c:v>
                </c:pt>
                <c:pt idx="9674">
                  <c:v>23811.8</c:v>
                </c:pt>
                <c:pt idx="9675">
                  <c:v>23920</c:v>
                </c:pt>
                <c:pt idx="9676">
                  <c:v>24036.400000000001</c:v>
                </c:pt>
                <c:pt idx="9677">
                  <c:v>24167.8</c:v>
                </c:pt>
                <c:pt idx="9678">
                  <c:v>24314.3</c:v>
                </c:pt>
                <c:pt idx="9679">
                  <c:v>24475.5</c:v>
                </c:pt>
                <c:pt idx="9680">
                  <c:v>5824.56</c:v>
                </c:pt>
                <c:pt idx="9681">
                  <c:v>14475.9</c:v>
                </c:pt>
                <c:pt idx="9682">
                  <c:v>24433.599999999999</c:v>
                </c:pt>
                <c:pt idx="9683">
                  <c:v>26052.400000000001</c:v>
                </c:pt>
                <c:pt idx="9684">
                  <c:v>26524.5</c:v>
                </c:pt>
                <c:pt idx="9685">
                  <c:v>26828.400000000001</c:v>
                </c:pt>
                <c:pt idx="9686">
                  <c:v>27097.1</c:v>
                </c:pt>
                <c:pt idx="9687">
                  <c:v>27348.3</c:v>
                </c:pt>
                <c:pt idx="9688">
                  <c:v>27584</c:v>
                </c:pt>
                <c:pt idx="9689">
                  <c:v>27804.3</c:v>
                </c:pt>
                <c:pt idx="9690">
                  <c:v>1131.06</c:v>
                </c:pt>
                <c:pt idx="9691">
                  <c:v>22539.5</c:v>
                </c:pt>
                <c:pt idx="9692">
                  <c:v>28150.6</c:v>
                </c:pt>
                <c:pt idx="9693">
                  <c:v>29146.3</c:v>
                </c:pt>
                <c:pt idx="9694">
                  <c:v>29517.3</c:v>
                </c:pt>
                <c:pt idx="9695">
                  <c:v>29805.9</c:v>
                </c:pt>
                <c:pt idx="9696">
                  <c:v>30085.200000000001</c:v>
                </c:pt>
                <c:pt idx="9697">
                  <c:v>30364.5</c:v>
                </c:pt>
                <c:pt idx="9698">
                  <c:v>30644.5</c:v>
                </c:pt>
                <c:pt idx="9699">
                  <c:v>30924.7</c:v>
                </c:pt>
                <c:pt idx="9700">
                  <c:v>27437.7</c:v>
                </c:pt>
                <c:pt idx="9701">
                  <c:v>22975.200000000001</c:v>
                </c:pt>
                <c:pt idx="9702">
                  <c:v>30224</c:v>
                </c:pt>
                <c:pt idx="9703">
                  <c:v>31155.7</c:v>
                </c:pt>
                <c:pt idx="9704">
                  <c:v>31210.9</c:v>
                </c:pt>
                <c:pt idx="9705">
                  <c:v>31130.400000000001</c:v>
                </c:pt>
                <c:pt idx="9706">
                  <c:v>31015</c:v>
                </c:pt>
                <c:pt idx="9707">
                  <c:v>30878.5</c:v>
                </c:pt>
                <c:pt idx="9708">
                  <c:v>30722.6</c:v>
                </c:pt>
                <c:pt idx="9709">
                  <c:v>30547.5</c:v>
                </c:pt>
                <c:pt idx="9710">
                  <c:v>27805.1</c:v>
                </c:pt>
                <c:pt idx="9711">
                  <c:v>26870</c:v>
                </c:pt>
                <c:pt idx="9712">
                  <c:v>30155.200000000001</c:v>
                </c:pt>
                <c:pt idx="9713">
                  <c:v>30828.1</c:v>
                </c:pt>
                <c:pt idx="9714">
                  <c:v>31137</c:v>
                </c:pt>
                <c:pt idx="9715">
                  <c:v>31386.799999999999</c:v>
                </c:pt>
                <c:pt idx="9716">
                  <c:v>31618.799999999999</c:v>
                </c:pt>
                <c:pt idx="9717">
                  <c:v>31837.9</c:v>
                </c:pt>
                <c:pt idx="9718">
                  <c:v>32044.400000000001</c:v>
                </c:pt>
                <c:pt idx="9719">
                  <c:v>32238</c:v>
                </c:pt>
                <c:pt idx="9720">
                  <c:v>30385.3</c:v>
                </c:pt>
                <c:pt idx="9721">
                  <c:v>78549.5</c:v>
                </c:pt>
                <c:pt idx="9722">
                  <c:v>78097.3</c:v>
                </c:pt>
                <c:pt idx="9723">
                  <c:v>77645.399999999994</c:v>
                </c:pt>
                <c:pt idx="9724">
                  <c:v>77193.7</c:v>
                </c:pt>
                <c:pt idx="9725">
                  <c:v>76742.399999999994</c:v>
                </c:pt>
                <c:pt idx="9726">
                  <c:v>76291.399999999994</c:v>
                </c:pt>
                <c:pt idx="9727">
                  <c:v>75840.7</c:v>
                </c:pt>
                <c:pt idx="9728">
                  <c:v>75390.3</c:v>
                </c:pt>
                <c:pt idx="9729">
                  <c:v>74940.2</c:v>
                </c:pt>
                <c:pt idx="9730">
                  <c:v>21415.7</c:v>
                </c:pt>
                <c:pt idx="9731">
                  <c:v>16985.5</c:v>
                </c:pt>
                <c:pt idx="9732">
                  <c:v>23777.9</c:v>
                </c:pt>
                <c:pt idx="9733">
                  <c:v>24627.9</c:v>
                </c:pt>
                <c:pt idx="9734">
                  <c:v>24688.1</c:v>
                </c:pt>
                <c:pt idx="9735">
                  <c:v>24659.7</c:v>
                </c:pt>
                <c:pt idx="9736">
                  <c:v>24637.7</c:v>
                </c:pt>
                <c:pt idx="9737">
                  <c:v>24634.3</c:v>
                </c:pt>
                <c:pt idx="9738">
                  <c:v>24650.799999999999</c:v>
                </c:pt>
                <c:pt idx="9739">
                  <c:v>24686.7</c:v>
                </c:pt>
                <c:pt idx="9740">
                  <c:v>3385.05</c:v>
                </c:pt>
                <c:pt idx="9741">
                  <c:v>14559.3</c:v>
                </c:pt>
                <c:pt idx="9742">
                  <c:v>24579.7</c:v>
                </c:pt>
                <c:pt idx="9743">
                  <c:v>26241.4</c:v>
                </c:pt>
                <c:pt idx="9744">
                  <c:v>26757.1</c:v>
                </c:pt>
                <c:pt idx="9745">
                  <c:v>27108.3</c:v>
                </c:pt>
                <c:pt idx="9746">
                  <c:v>27428</c:v>
                </c:pt>
                <c:pt idx="9747">
                  <c:v>27734</c:v>
                </c:pt>
                <c:pt idx="9748">
                  <c:v>28028.1</c:v>
                </c:pt>
                <c:pt idx="9749">
                  <c:v>28310.3</c:v>
                </c:pt>
                <c:pt idx="9750">
                  <c:v>877.63699999999994</c:v>
                </c:pt>
                <c:pt idx="9751">
                  <c:v>22893.4</c:v>
                </c:pt>
                <c:pt idx="9752">
                  <c:v>28666.2</c:v>
                </c:pt>
                <c:pt idx="9753">
                  <c:v>29618.9</c:v>
                </c:pt>
                <c:pt idx="9754">
                  <c:v>29923.7</c:v>
                </c:pt>
                <c:pt idx="9755">
                  <c:v>30147.5</c:v>
                </c:pt>
                <c:pt idx="9756">
                  <c:v>30366.9</c:v>
                </c:pt>
                <c:pt idx="9757">
                  <c:v>30591.599999999999</c:v>
                </c:pt>
                <c:pt idx="9758">
                  <c:v>30822.400000000001</c:v>
                </c:pt>
                <c:pt idx="9759">
                  <c:v>31058.7</c:v>
                </c:pt>
                <c:pt idx="9760">
                  <c:v>27701.7</c:v>
                </c:pt>
                <c:pt idx="9761">
                  <c:v>20036.099999999999</c:v>
                </c:pt>
                <c:pt idx="9762">
                  <c:v>30211.4</c:v>
                </c:pt>
                <c:pt idx="9763">
                  <c:v>31640.400000000001</c:v>
                </c:pt>
                <c:pt idx="9764">
                  <c:v>31863.200000000001</c:v>
                </c:pt>
                <c:pt idx="9765">
                  <c:v>31906.400000000001</c:v>
                </c:pt>
                <c:pt idx="9766">
                  <c:v>31909.7</c:v>
                </c:pt>
                <c:pt idx="9767">
                  <c:v>31891.7</c:v>
                </c:pt>
                <c:pt idx="9768">
                  <c:v>31855.1</c:v>
                </c:pt>
                <c:pt idx="9769">
                  <c:v>31799.8</c:v>
                </c:pt>
                <c:pt idx="9770">
                  <c:v>16668.400000000001</c:v>
                </c:pt>
                <c:pt idx="9771">
                  <c:v>27236</c:v>
                </c:pt>
                <c:pt idx="9772">
                  <c:v>31558.9</c:v>
                </c:pt>
                <c:pt idx="9773">
                  <c:v>32376.5</c:v>
                </c:pt>
                <c:pt idx="9774">
                  <c:v>32712.3</c:v>
                </c:pt>
                <c:pt idx="9775">
                  <c:v>32977.1</c:v>
                </c:pt>
                <c:pt idx="9776">
                  <c:v>33226.199999999997</c:v>
                </c:pt>
                <c:pt idx="9777">
                  <c:v>33466.5</c:v>
                </c:pt>
                <c:pt idx="9778">
                  <c:v>33698.5</c:v>
                </c:pt>
                <c:pt idx="9779">
                  <c:v>33921.800000000003</c:v>
                </c:pt>
                <c:pt idx="9780">
                  <c:v>32172.9</c:v>
                </c:pt>
                <c:pt idx="9781">
                  <c:v>53077.8</c:v>
                </c:pt>
                <c:pt idx="9782">
                  <c:v>52642.6</c:v>
                </c:pt>
                <c:pt idx="9783">
                  <c:v>52207.6</c:v>
                </c:pt>
                <c:pt idx="9784">
                  <c:v>51772.9</c:v>
                </c:pt>
                <c:pt idx="9785">
                  <c:v>51338.6</c:v>
                </c:pt>
                <c:pt idx="9786">
                  <c:v>50904.5</c:v>
                </c:pt>
                <c:pt idx="9787">
                  <c:v>50470.7</c:v>
                </c:pt>
                <c:pt idx="9788">
                  <c:v>50037.2</c:v>
                </c:pt>
                <c:pt idx="9789">
                  <c:v>49604</c:v>
                </c:pt>
                <c:pt idx="9790">
                  <c:v>10539.9</c:v>
                </c:pt>
                <c:pt idx="9791">
                  <c:v>16707.2</c:v>
                </c:pt>
                <c:pt idx="9792">
                  <c:v>25686.9</c:v>
                </c:pt>
                <c:pt idx="9793">
                  <c:v>26678.9</c:v>
                </c:pt>
                <c:pt idx="9794">
                  <c:v>26606.2</c:v>
                </c:pt>
                <c:pt idx="9795">
                  <c:v>26410.9</c:v>
                </c:pt>
                <c:pt idx="9796">
                  <c:v>26221</c:v>
                </c:pt>
                <c:pt idx="9797">
                  <c:v>26053.3</c:v>
                </c:pt>
                <c:pt idx="9798">
                  <c:v>25909.599999999999</c:v>
                </c:pt>
                <c:pt idx="9799">
                  <c:v>25789.7</c:v>
                </c:pt>
                <c:pt idx="9800">
                  <c:v>5154.0600000000004</c:v>
                </c:pt>
                <c:pt idx="9801">
                  <c:v>23914.799999999999</c:v>
                </c:pt>
                <c:pt idx="9802">
                  <c:v>37156.699999999997</c:v>
                </c:pt>
                <c:pt idx="9803">
                  <c:v>39103.1</c:v>
                </c:pt>
                <c:pt idx="9804">
                  <c:v>39509.800000000003</c:v>
                </c:pt>
                <c:pt idx="9805">
                  <c:v>39704.5</c:v>
                </c:pt>
                <c:pt idx="9806">
                  <c:v>39867.5</c:v>
                </c:pt>
                <c:pt idx="9807">
                  <c:v>40022.800000000003</c:v>
                </c:pt>
                <c:pt idx="9808">
                  <c:v>40173</c:v>
                </c:pt>
                <c:pt idx="9809">
                  <c:v>40318</c:v>
                </c:pt>
                <c:pt idx="9810">
                  <c:v>10137.799999999999</c:v>
                </c:pt>
                <c:pt idx="9811">
                  <c:v>22757.9</c:v>
                </c:pt>
                <c:pt idx="9812">
                  <c:v>26110.6</c:v>
                </c:pt>
                <c:pt idx="9813">
                  <c:v>26688.9</c:v>
                </c:pt>
                <c:pt idx="9814">
                  <c:v>26901.4</c:v>
                </c:pt>
                <c:pt idx="9815">
                  <c:v>27075.4</c:v>
                </c:pt>
                <c:pt idx="9816">
                  <c:v>27254.7</c:v>
                </c:pt>
                <c:pt idx="9817">
                  <c:v>27444.7</c:v>
                </c:pt>
                <c:pt idx="9818">
                  <c:v>27645.5</c:v>
                </c:pt>
                <c:pt idx="9819">
                  <c:v>27856.5</c:v>
                </c:pt>
                <c:pt idx="9820">
                  <c:v>12341</c:v>
                </c:pt>
                <c:pt idx="9821">
                  <c:v>17436.400000000001</c:v>
                </c:pt>
                <c:pt idx="9822">
                  <c:v>27634</c:v>
                </c:pt>
                <c:pt idx="9823">
                  <c:v>29183.1</c:v>
                </c:pt>
                <c:pt idx="9824">
                  <c:v>29540.9</c:v>
                </c:pt>
                <c:pt idx="9825">
                  <c:v>29722.6</c:v>
                </c:pt>
                <c:pt idx="9826">
                  <c:v>29865.9</c:v>
                </c:pt>
                <c:pt idx="9827">
                  <c:v>29989.5</c:v>
                </c:pt>
                <c:pt idx="9828">
                  <c:v>30095.5</c:v>
                </c:pt>
                <c:pt idx="9829">
                  <c:v>30184.1</c:v>
                </c:pt>
                <c:pt idx="9830">
                  <c:v>6084.39</c:v>
                </c:pt>
                <c:pt idx="9831">
                  <c:v>23951.9</c:v>
                </c:pt>
                <c:pt idx="9832">
                  <c:v>30229.5</c:v>
                </c:pt>
                <c:pt idx="9833">
                  <c:v>31320.7</c:v>
                </c:pt>
                <c:pt idx="9834">
                  <c:v>31705.7</c:v>
                </c:pt>
                <c:pt idx="9835">
                  <c:v>31993.1</c:v>
                </c:pt>
                <c:pt idx="9836">
                  <c:v>32265.1</c:v>
                </c:pt>
                <c:pt idx="9837">
                  <c:v>32532.2</c:v>
                </c:pt>
                <c:pt idx="9838">
                  <c:v>32795.4</c:v>
                </c:pt>
                <c:pt idx="9839">
                  <c:v>33054.1</c:v>
                </c:pt>
                <c:pt idx="9840">
                  <c:v>28679.1</c:v>
                </c:pt>
                <c:pt idx="9841">
                  <c:v>29599</c:v>
                </c:pt>
                <c:pt idx="9842">
                  <c:v>32582.5</c:v>
                </c:pt>
                <c:pt idx="9843">
                  <c:v>32793.1</c:v>
                </c:pt>
                <c:pt idx="9844">
                  <c:v>32610.1</c:v>
                </c:pt>
                <c:pt idx="9845">
                  <c:v>32357.599999999999</c:v>
                </c:pt>
                <c:pt idx="9846">
                  <c:v>32079.7</c:v>
                </c:pt>
                <c:pt idx="9847">
                  <c:v>31782.5</c:v>
                </c:pt>
                <c:pt idx="9848">
                  <c:v>31466.9</c:v>
                </c:pt>
                <c:pt idx="9849">
                  <c:v>31133.200000000001</c:v>
                </c:pt>
                <c:pt idx="9850">
                  <c:v>54382.9</c:v>
                </c:pt>
                <c:pt idx="9851">
                  <c:v>30628.9</c:v>
                </c:pt>
                <c:pt idx="9852">
                  <c:v>30755.1</c:v>
                </c:pt>
                <c:pt idx="9853">
                  <c:v>30946.9</c:v>
                </c:pt>
                <c:pt idx="9854">
                  <c:v>31136.400000000001</c:v>
                </c:pt>
                <c:pt idx="9855">
                  <c:v>31313.200000000001</c:v>
                </c:pt>
                <c:pt idx="9856">
                  <c:v>31475.4</c:v>
                </c:pt>
                <c:pt idx="9857">
                  <c:v>31622.400000000001</c:v>
                </c:pt>
                <c:pt idx="9858">
                  <c:v>31753.8</c:v>
                </c:pt>
                <c:pt idx="9859">
                  <c:v>31869.200000000001</c:v>
                </c:pt>
                <c:pt idx="9860">
                  <c:v>31468.5</c:v>
                </c:pt>
                <c:pt idx="9861">
                  <c:v>102399</c:v>
                </c:pt>
                <c:pt idx="9862">
                  <c:v>101931</c:v>
                </c:pt>
                <c:pt idx="9863">
                  <c:v>101463</c:v>
                </c:pt>
                <c:pt idx="9864">
                  <c:v>100995</c:v>
                </c:pt>
                <c:pt idx="9865">
                  <c:v>100528</c:v>
                </c:pt>
                <c:pt idx="9866">
                  <c:v>100061</c:v>
                </c:pt>
                <c:pt idx="9867">
                  <c:v>99594.9</c:v>
                </c:pt>
                <c:pt idx="9868">
                  <c:v>99128.6</c:v>
                </c:pt>
                <c:pt idx="9869">
                  <c:v>98662.7</c:v>
                </c:pt>
                <c:pt idx="9870">
                  <c:v>42242.7</c:v>
                </c:pt>
                <c:pt idx="9871">
                  <c:v>19044.5</c:v>
                </c:pt>
                <c:pt idx="9872">
                  <c:v>23057.3</c:v>
                </c:pt>
                <c:pt idx="9873">
                  <c:v>23660.5</c:v>
                </c:pt>
                <c:pt idx="9874">
                  <c:v>23815</c:v>
                </c:pt>
                <c:pt idx="9875">
                  <c:v>23923.3</c:v>
                </c:pt>
                <c:pt idx="9876">
                  <c:v>24039.8</c:v>
                </c:pt>
                <c:pt idx="9877">
                  <c:v>24171.1</c:v>
                </c:pt>
                <c:pt idx="9878">
                  <c:v>24317.599999999999</c:v>
                </c:pt>
                <c:pt idx="9879">
                  <c:v>24478.7</c:v>
                </c:pt>
                <c:pt idx="9880">
                  <c:v>6191.59</c:v>
                </c:pt>
                <c:pt idx="9881">
                  <c:v>14700.7</c:v>
                </c:pt>
                <c:pt idx="9882">
                  <c:v>24462</c:v>
                </c:pt>
                <c:pt idx="9883">
                  <c:v>26054.2</c:v>
                </c:pt>
                <c:pt idx="9884">
                  <c:v>26522.6</c:v>
                </c:pt>
                <c:pt idx="9885">
                  <c:v>26826</c:v>
                </c:pt>
                <c:pt idx="9886">
                  <c:v>27094.7</c:v>
                </c:pt>
                <c:pt idx="9887">
                  <c:v>27345.9</c:v>
                </c:pt>
                <c:pt idx="9888">
                  <c:v>27581.7</c:v>
                </c:pt>
                <c:pt idx="9889">
                  <c:v>27802</c:v>
                </c:pt>
                <c:pt idx="9890">
                  <c:v>1131.22</c:v>
                </c:pt>
                <c:pt idx="9891">
                  <c:v>22538.5</c:v>
                </c:pt>
                <c:pt idx="9892">
                  <c:v>28148.3</c:v>
                </c:pt>
                <c:pt idx="9893">
                  <c:v>29143.8</c:v>
                </c:pt>
                <c:pt idx="9894">
                  <c:v>29514.799999999999</c:v>
                </c:pt>
                <c:pt idx="9895">
                  <c:v>29803.5</c:v>
                </c:pt>
                <c:pt idx="9896">
                  <c:v>30082.799999999999</c:v>
                </c:pt>
                <c:pt idx="9897">
                  <c:v>30362.2</c:v>
                </c:pt>
                <c:pt idx="9898">
                  <c:v>30642.2</c:v>
                </c:pt>
                <c:pt idx="9899">
                  <c:v>30922.400000000001</c:v>
                </c:pt>
                <c:pt idx="9900">
                  <c:v>27480.3</c:v>
                </c:pt>
                <c:pt idx="9901">
                  <c:v>22981.3</c:v>
                </c:pt>
                <c:pt idx="9902">
                  <c:v>30225.9</c:v>
                </c:pt>
                <c:pt idx="9903">
                  <c:v>31157</c:v>
                </c:pt>
                <c:pt idx="9904">
                  <c:v>31212.1</c:v>
                </c:pt>
                <c:pt idx="9905">
                  <c:v>31131.599999999999</c:v>
                </c:pt>
                <c:pt idx="9906">
                  <c:v>31016.2</c:v>
                </c:pt>
                <c:pt idx="9907">
                  <c:v>30879.599999999999</c:v>
                </c:pt>
                <c:pt idx="9908">
                  <c:v>30723.7</c:v>
                </c:pt>
                <c:pt idx="9909">
                  <c:v>30548.6</c:v>
                </c:pt>
                <c:pt idx="9910">
                  <c:v>28622.400000000001</c:v>
                </c:pt>
                <c:pt idx="9911">
                  <c:v>26979.599999999999</c:v>
                </c:pt>
                <c:pt idx="9912">
                  <c:v>30165</c:v>
                </c:pt>
                <c:pt idx="9913">
                  <c:v>30824.400000000001</c:v>
                </c:pt>
                <c:pt idx="9914">
                  <c:v>31131.4</c:v>
                </c:pt>
                <c:pt idx="9915">
                  <c:v>31381.200000000001</c:v>
                </c:pt>
                <c:pt idx="9916">
                  <c:v>31613.1</c:v>
                </c:pt>
                <c:pt idx="9917">
                  <c:v>31832.3</c:v>
                </c:pt>
                <c:pt idx="9918">
                  <c:v>32038.9</c:v>
                </c:pt>
                <c:pt idx="9919">
                  <c:v>32232.6</c:v>
                </c:pt>
                <c:pt idx="9920">
                  <c:v>30415.1</c:v>
                </c:pt>
                <c:pt idx="9921">
                  <c:v>78580.600000000006</c:v>
                </c:pt>
                <c:pt idx="9922">
                  <c:v>78128.3</c:v>
                </c:pt>
                <c:pt idx="9923">
                  <c:v>77676.399999999994</c:v>
                </c:pt>
                <c:pt idx="9924">
                  <c:v>77224.7</c:v>
                </c:pt>
                <c:pt idx="9925">
                  <c:v>76773.399999999994</c:v>
                </c:pt>
                <c:pt idx="9926">
                  <c:v>76322.399999999994</c:v>
                </c:pt>
                <c:pt idx="9927">
                  <c:v>75871.600000000006</c:v>
                </c:pt>
                <c:pt idx="9928">
                  <c:v>75421.2</c:v>
                </c:pt>
                <c:pt idx="9929">
                  <c:v>74971.100000000006</c:v>
                </c:pt>
                <c:pt idx="9930">
                  <c:v>21417.1</c:v>
                </c:pt>
                <c:pt idx="9931">
                  <c:v>16983.599999999999</c:v>
                </c:pt>
                <c:pt idx="9932">
                  <c:v>23778.9</c:v>
                </c:pt>
                <c:pt idx="9933">
                  <c:v>24629.200000000001</c:v>
                </c:pt>
                <c:pt idx="9934">
                  <c:v>24689.4</c:v>
                </c:pt>
                <c:pt idx="9935">
                  <c:v>24661.1</c:v>
                </c:pt>
                <c:pt idx="9936">
                  <c:v>24639</c:v>
                </c:pt>
                <c:pt idx="9937">
                  <c:v>24635.599999999999</c:v>
                </c:pt>
                <c:pt idx="9938">
                  <c:v>24652.1</c:v>
                </c:pt>
                <c:pt idx="9939">
                  <c:v>24688</c:v>
                </c:pt>
                <c:pt idx="9940">
                  <c:v>3383.66</c:v>
                </c:pt>
                <c:pt idx="9941">
                  <c:v>14556.2</c:v>
                </c:pt>
                <c:pt idx="9942">
                  <c:v>24577.3</c:v>
                </c:pt>
                <c:pt idx="9943">
                  <c:v>26239.200000000001</c:v>
                </c:pt>
                <c:pt idx="9944">
                  <c:v>26754.9</c:v>
                </c:pt>
                <c:pt idx="9945">
                  <c:v>27106.1</c:v>
                </c:pt>
                <c:pt idx="9946">
                  <c:v>27425.9</c:v>
                </c:pt>
                <c:pt idx="9947">
                  <c:v>27731.9</c:v>
                </c:pt>
                <c:pt idx="9948">
                  <c:v>28026</c:v>
                </c:pt>
                <c:pt idx="9949">
                  <c:v>28308.2</c:v>
                </c:pt>
                <c:pt idx="9950">
                  <c:v>935.09699999999998</c:v>
                </c:pt>
                <c:pt idx="9951">
                  <c:v>22947.599999999999</c:v>
                </c:pt>
                <c:pt idx="9952">
                  <c:v>28669.5</c:v>
                </c:pt>
                <c:pt idx="9953">
                  <c:v>29615.4</c:v>
                </c:pt>
                <c:pt idx="9954">
                  <c:v>29919.200000000001</c:v>
                </c:pt>
                <c:pt idx="9955">
                  <c:v>30143</c:v>
                </c:pt>
                <c:pt idx="9956">
                  <c:v>30362.400000000001</c:v>
                </c:pt>
                <c:pt idx="9957">
                  <c:v>30587.3</c:v>
                </c:pt>
                <c:pt idx="9958">
                  <c:v>30818.1</c:v>
                </c:pt>
                <c:pt idx="9959">
                  <c:v>31054.5</c:v>
                </c:pt>
                <c:pt idx="9960">
                  <c:v>27701.599999999999</c:v>
                </c:pt>
                <c:pt idx="9961">
                  <c:v>20033.3</c:v>
                </c:pt>
                <c:pt idx="9962">
                  <c:v>30207.3</c:v>
                </c:pt>
                <c:pt idx="9963">
                  <c:v>31636.1</c:v>
                </c:pt>
                <c:pt idx="9964">
                  <c:v>31858.9</c:v>
                </c:pt>
                <c:pt idx="9965">
                  <c:v>31902.2</c:v>
                </c:pt>
                <c:pt idx="9966">
                  <c:v>31905.5</c:v>
                </c:pt>
                <c:pt idx="9967">
                  <c:v>31887.7</c:v>
                </c:pt>
                <c:pt idx="9968">
                  <c:v>31851</c:v>
                </c:pt>
                <c:pt idx="9969">
                  <c:v>31795.9</c:v>
                </c:pt>
                <c:pt idx="9970">
                  <c:v>16075.7</c:v>
                </c:pt>
                <c:pt idx="9971">
                  <c:v>27159.1</c:v>
                </c:pt>
                <c:pt idx="9972">
                  <c:v>31549.200000000001</c:v>
                </c:pt>
                <c:pt idx="9973">
                  <c:v>32375.8</c:v>
                </c:pt>
                <c:pt idx="9974">
                  <c:v>32712.9</c:v>
                </c:pt>
                <c:pt idx="9975">
                  <c:v>32977.9</c:v>
                </c:pt>
                <c:pt idx="9976">
                  <c:v>33227</c:v>
                </c:pt>
                <c:pt idx="9977">
                  <c:v>33467.300000000003</c:v>
                </c:pt>
                <c:pt idx="9978">
                  <c:v>33699.300000000003</c:v>
                </c:pt>
                <c:pt idx="9979">
                  <c:v>33922.5</c:v>
                </c:pt>
                <c:pt idx="9980">
                  <c:v>32206.1</c:v>
                </c:pt>
                <c:pt idx="9981">
                  <c:v>53130.7</c:v>
                </c:pt>
                <c:pt idx="9982">
                  <c:v>52695.5</c:v>
                </c:pt>
                <c:pt idx="9983">
                  <c:v>52260.5</c:v>
                </c:pt>
                <c:pt idx="9984">
                  <c:v>51825.8</c:v>
                </c:pt>
                <c:pt idx="9985">
                  <c:v>51391.4</c:v>
                </c:pt>
                <c:pt idx="9986">
                  <c:v>50957.3</c:v>
                </c:pt>
                <c:pt idx="9987">
                  <c:v>50523.4</c:v>
                </c:pt>
                <c:pt idx="9988">
                  <c:v>50089.9</c:v>
                </c:pt>
                <c:pt idx="9989">
                  <c:v>49656.7</c:v>
                </c:pt>
                <c:pt idx="9990">
                  <c:v>10842.1</c:v>
                </c:pt>
                <c:pt idx="9991">
                  <c:v>16708.900000000001</c:v>
                </c:pt>
                <c:pt idx="9992">
                  <c:v>25689.599999999999</c:v>
                </c:pt>
                <c:pt idx="9993">
                  <c:v>26681.7</c:v>
                </c:pt>
                <c:pt idx="9994">
                  <c:v>26608.9</c:v>
                </c:pt>
                <c:pt idx="9995">
                  <c:v>26413.599999999999</c:v>
                </c:pt>
                <c:pt idx="9996">
                  <c:v>26223.599999999999</c:v>
                </c:pt>
                <c:pt idx="9997">
                  <c:v>26055.9</c:v>
                </c:pt>
                <c:pt idx="9998">
                  <c:v>25912.1</c:v>
                </c:pt>
                <c:pt idx="9999">
                  <c:v>25792.2</c:v>
                </c:pt>
                <c:pt idx="10000">
                  <c:v>5151.62</c:v>
                </c:pt>
                <c:pt idx="10001">
                  <c:v>24199.4</c:v>
                </c:pt>
                <c:pt idx="10002">
                  <c:v>37181.4</c:v>
                </c:pt>
                <c:pt idx="10003">
                  <c:v>39092.6</c:v>
                </c:pt>
                <c:pt idx="10004">
                  <c:v>39494.699999999997</c:v>
                </c:pt>
                <c:pt idx="10005">
                  <c:v>39689</c:v>
                </c:pt>
                <c:pt idx="10006">
                  <c:v>39852.1</c:v>
                </c:pt>
                <c:pt idx="10007">
                  <c:v>40007.599999999999</c:v>
                </c:pt>
                <c:pt idx="10008">
                  <c:v>40158.1</c:v>
                </c:pt>
                <c:pt idx="10009">
                  <c:v>40303.300000000003</c:v>
                </c:pt>
                <c:pt idx="10010">
                  <c:v>10129.299999999999</c:v>
                </c:pt>
                <c:pt idx="10011">
                  <c:v>22755.1</c:v>
                </c:pt>
                <c:pt idx="10012">
                  <c:v>26110.2</c:v>
                </c:pt>
                <c:pt idx="10013">
                  <c:v>26688.9</c:v>
                </c:pt>
                <c:pt idx="10014">
                  <c:v>26901.4</c:v>
                </c:pt>
                <c:pt idx="10015">
                  <c:v>27075.4</c:v>
                </c:pt>
                <c:pt idx="10016">
                  <c:v>27254.7</c:v>
                </c:pt>
                <c:pt idx="10017">
                  <c:v>27444.7</c:v>
                </c:pt>
                <c:pt idx="10018">
                  <c:v>27645.5</c:v>
                </c:pt>
                <c:pt idx="10019">
                  <c:v>27856.5</c:v>
                </c:pt>
                <c:pt idx="10020">
                  <c:v>13109.5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8783592"/>
        <c:axId val="238782416"/>
      </c:scatterChart>
      <c:valAx>
        <c:axId val="2387835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782416"/>
        <c:crosses val="autoZero"/>
        <c:crossBetween val="midCat"/>
      </c:valAx>
      <c:valAx>
        <c:axId val="238782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7835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Sheet1!$B$1:$B$10002</c:f>
              <c:numCache>
                <c:formatCode>0.00E+00</c:formatCode>
                <c:ptCount val="10002"/>
                <c:pt idx="0">
                  <c:v>0</c:v>
                </c:pt>
                <c:pt idx="1">
                  <c:v>9.9999997500000001E-5</c:v>
                </c:pt>
                <c:pt idx="2">
                  <c:v>1.99999995E-4</c:v>
                </c:pt>
                <c:pt idx="3">
                  <c:v>3.0000001400000003E-4</c:v>
                </c:pt>
                <c:pt idx="4">
                  <c:v>3.9999999E-4</c:v>
                </c:pt>
                <c:pt idx="5">
                  <c:v>5.0000002400000002E-4</c:v>
                </c:pt>
                <c:pt idx="6">
                  <c:v>6.0000002800000005E-4</c:v>
                </c:pt>
                <c:pt idx="7">
                  <c:v>6.9999997499999998E-4</c:v>
                </c:pt>
                <c:pt idx="8">
                  <c:v>7.9999998000000001E-4</c:v>
                </c:pt>
                <c:pt idx="9">
                  <c:v>8.9999998500000004E-4</c:v>
                </c:pt>
                <c:pt idx="10">
                  <c:v>1.00000005E-3</c:v>
                </c:pt>
                <c:pt idx="11">
                  <c:v>1.0999999900000001E-3</c:v>
                </c:pt>
                <c:pt idx="12">
                  <c:v>1.2000000600000001E-3</c:v>
                </c:pt>
                <c:pt idx="13">
                  <c:v>1.2999999999999999E-3</c:v>
                </c:pt>
                <c:pt idx="14">
                  <c:v>1.39999995E-3</c:v>
                </c:pt>
                <c:pt idx="15">
                  <c:v>1.50000001E-3</c:v>
                </c:pt>
                <c:pt idx="16">
                  <c:v>1.59999996E-3</c:v>
                </c:pt>
                <c:pt idx="17">
                  <c:v>1.70000002E-3</c:v>
                </c:pt>
                <c:pt idx="18">
                  <c:v>1.7999999700000001E-3</c:v>
                </c:pt>
                <c:pt idx="19">
                  <c:v>1.9000000300000001E-3</c:v>
                </c:pt>
                <c:pt idx="20">
                  <c:v>2.0000000900000001E-3</c:v>
                </c:pt>
                <c:pt idx="21">
                  <c:v>2.0999999300000001E-3</c:v>
                </c:pt>
                <c:pt idx="22">
                  <c:v>2.1999999900000002E-3</c:v>
                </c:pt>
                <c:pt idx="23">
                  <c:v>2.3000000500000002E-3</c:v>
                </c:pt>
                <c:pt idx="24">
                  <c:v>2.4000001099999998E-3</c:v>
                </c:pt>
                <c:pt idx="25">
                  <c:v>2.4999999399999999E-3</c:v>
                </c:pt>
                <c:pt idx="26">
                  <c:v>2.6000000099999998E-3</c:v>
                </c:pt>
                <c:pt idx="27">
                  <c:v>2.7000000699999999E-3</c:v>
                </c:pt>
                <c:pt idx="28">
                  <c:v>2.7999998999999999E-3</c:v>
                </c:pt>
                <c:pt idx="29">
                  <c:v>2.89999996E-3</c:v>
                </c:pt>
                <c:pt idx="30">
                  <c:v>3.0000000299999999E-3</c:v>
                </c:pt>
                <c:pt idx="31">
                  <c:v>3.10000009E-3</c:v>
                </c:pt>
                <c:pt idx="32">
                  <c:v>3.19999992E-3</c:v>
                </c:pt>
                <c:pt idx="33">
                  <c:v>3.2999999800000001E-3</c:v>
                </c:pt>
                <c:pt idx="34">
                  <c:v>3.40000005E-3</c:v>
                </c:pt>
                <c:pt idx="35">
                  <c:v>3.5000001100000001E-3</c:v>
                </c:pt>
                <c:pt idx="36">
                  <c:v>3.5999999400000001E-3</c:v>
                </c:pt>
                <c:pt idx="37">
                  <c:v>3.7000000000000002E-3</c:v>
                </c:pt>
                <c:pt idx="38">
                  <c:v>3.8000000600000002E-3</c:v>
                </c:pt>
                <c:pt idx="39">
                  <c:v>3.8999998899999998E-3</c:v>
                </c:pt>
                <c:pt idx="40">
                  <c:v>4.0000001900000002E-3</c:v>
                </c:pt>
                <c:pt idx="41">
                  <c:v>4.1000000200000003E-3</c:v>
                </c:pt>
                <c:pt idx="42">
                  <c:v>4.1999998500000003E-3</c:v>
                </c:pt>
                <c:pt idx="43">
                  <c:v>4.3000001500000003E-3</c:v>
                </c:pt>
                <c:pt idx="44">
                  <c:v>4.3999999800000003E-3</c:v>
                </c:pt>
                <c:pt idx="45">
                  <c:v>4.4999998100000004E-3</c:v>
                </c:pt>
                <c:pt idx="46">
                  <c:v>4.6000001000000004E-3</c:v>
                </c:pt>
                <c:pt idx="47">
                  <c:v>4.6999999299999996E-3</c:v>
                </c:pt>
                <c:pt idx="48">
                  <c:v>4.8000002300000004E-3</c:v>
                </c:pt>
                <c:pt idx="49">
                  <c:v>4.9000000599999996E-3</c:v>
                </c:pt>
                <c:pt idx="50">
                  <c:v>4.9999998899999997E-3</c:v>
                </c:pt>
                <c:pt idx="51">
                  <c:v>5.1000001799999996E-3</c:v>
                </c:pt>
                <c:pt idx="52">
                  <c:v>5.2000000099999997E-3</c:v>
                </c:pt>
                <c:pt idx="53">
                  <c:v>5.2999998399999998E-3</c:v>
                </c:pt>
                <c:pt idx="54">
                  <c:v>5.4000001399999997E-3</c:v>
                </c:pt>
                <c:pt idx="55">
                  <c:v>5.4999999699999998E-3</c:v>
                </c:pt>
                <c:pt idx="56">
                  <c:v>5.5999997999999999E-3</c:v>
                </c:pt>
                <c:pt idx="57">
                  <c:v>5.7000000999999998E-3</c:v>
                </c:pt>
                <c:pt idx="58">
                  <c:v>5.7999999299999999E-3</c:v>
                </c:pt>
                <c:pt idx="59">
                  <c:v>5.9000002199999999E-3</c:v>
                </c:pt>
                <c:pt idx="60">
                  <c:v>6.0000000499999999E-3</c:v>
                </c:pt>
                <c:pt idx="61">
                  <c:v>6.09999988E-3</c:v>
                </c:pt>
                <c:pt idx="62">
                  <c:v>6.2000001799999999E-3</c:v>
                </c:pt>
                <c:pt idx="63">
                  <c:v>6.30000001E-3</c:v>
                </c:pt>
                <c:pt idx="64">
                  <c:v>6.3999998400000001E-3</c:v>
                </c:pt>
                <c:pt idx="65">
                  <c:v>6.50000013E-3</c:v>
                </c:pt>
                <c:pt idx="66">
                  <c:v>6.5999999600000001E-3</c:v>
                </c:pt>
                <c:pt idx="67">
                  <c:v>6.6999997900000002E-3</c:v>
                </c:pt>
                <c:pt idx="68">
                  <c:v>6.8000000900000001E-3</c:v>
                </c:pt>
                <c:pt idx="69">
                  <c:v>6.8999999200000002E-3</c:v>
                </c:pt>
                <c:pt idx="70">
                  <c:v>7.0000002200000001E-3</c:v>
                </c:pt>
                <c:pt idx="71">
                  <c:v>7.1000000500000002E-3</c:v>
                </c:pt>
                <c:pt idx="72">
                  <c:v>7.1999998800000003E-3</c:v>
                </c:pt>
                <c:pt idx="73">
                  <c:v>7.3000001700000003E-3</c:v>
                </c:pt>
                <c:pt idx="74">
                  <c:v>7.4000000000000003E-3</c:v>
                </c:pt>
                <c:pt idx="75">
                  <c:v>7.4999998300000004E-3</c:v>
                </c:pt>
                <c:pt idx="76">
                  <c:v>7.6000001300000003E-3</c:v>
                </c:pt>
                <c:pt idx="77">
                  <c:v>7.6999999600000004E-3</c:v>
                </c:pt>
                <c:pt idx="78">
                  <c:v>7.7999997899999996E-3</c:v>
                </c:pt>
                <c:pt idx="79">
                  <c:v>7.8999996200000006E-3</c:v>
                </c:pt>
                <c:pt idx="80">
                  <c:v>8.0000003800000004E-3</c:v>
                </c:pt>
                <c:pt idx="81">
                  <c:v>8.1000002099999996E-3</c:v>
                </c:pt>
                <c:pt idx="82">
                  <c:v>8.2000000400000005E-3</c:v>
                </c:pt>
                <c:pt idx="83">
                  <c:v>8.2999998699999997E-3</c:v>
                </c:pt>
                <c:pt idx="84">
                  <c:v>8.3999997000000007E-3</c:v>
                </c:pt>
                <c:pt idx="85">
                  <c:v>8.5000004600000005E-3</c:v>
                </c:pt>
                <c:pt idx="86">
                  <c:v>8.6000002899999997E-3</c:v>
                </c:pt>
                <c:pt idx="87">
                  <c:v>8.7000001200000007E-3</c:v>
                </c:pt>
                <c:pt idx="88">
                  <c:v>8.7999999499999999E-3</c:v>
                </c:pt>
                <c:pt idx="89">
                  <c:v>8.8999997800000008E-3</c:v>
                </c:pt>
                <c:pt idx="90">
                  <c:v>8.99999961E-3</c:v>
                </c:pt>
                <c:pt idx="91">
                  <c:v>9.1000003699999998E-3</c:v>
                </c:pt>
                <c:pt idx="92">
                  <c:v>9.2000002000000008E-3</c:v>
                </c:pt>
                <c:pt idx="93">
                  <c:v>9.30000003E-3</c:v>
                </c:pt>
                <c:pt idx="94">
                  <c:v>9.3999998599999992E-3</c:v>
                </c:pt>
                <c:pt idx="95">
                  <c:v>9.4999996900000001E-3</c:v>
                </c:pt>
                <c:pt idx="96">
                  <c:v>9.6000004600000008E-3</c:v>
                </c:pt>
                <c:pt idx="97">
                  <c:v>9.70000029E-3</c:v>
                </c:pt>
                <c:pt idx="98">
                  <c:v>9.8000001199999992E-3</c:v>
                </c:pt>
                <c:pt idx="99">
                  <c:v>9.8999999500000001E-3</c:v>
                </c:pt>
                <c:pt idx="100">
                  <c:v>9.9999997799999994E-3</c:v>
                </c:pt>
                <c:pt idx="101">
                  <c:v>1.0099999599999999E-2</c:v>
                </c:pt>
                <c:pt idx="102">
                  <c:v>1.0200000399999999E-2</c:v>
                </c:pt>
                <c:pt idx="103">
                  <c:v>1.0300000199999999E-2</c:v>
                </c:pt>
                <c:pt idx="104">
                  <c:v>1.04E-2</c:v>
                </c:pt>
                <c:pt idx="105">
                  <c:v>1.0499999899999999E-2</c:v>
                </c:pt>
                <c:pt idx="106">
                  <c:v>1.05999997E-2</c:v>
                </c:pt>
                <c:pt idx="107">
                  <c:v>1.0700000499999999E-2</c:v>
                </c:pt>
                <c:pt idx="108">
                  <c:v>1.0800000299999999E-2</c:v>
                </c:pt>
                <c:pt idx="109">
                  <c:v>1.09000001E-2</c:v>
                </c:pt>
                <c:pt idx="110">
                  <c:v>1.09999999E-2</c:v>
                </c:pt>
                <c:pt idx="111">
                  <c:v>1.10999998E-2</c:v>
                </c:pt>
                <c:pt idx="112">
                  <c:v>1.11999996E-2</c:v>
                </c:pt>
                <c:pt idx="113">
                  <c:v>1.1300000399999999E-2</c:v>
                </c:pt>
                <c:pt idx="114">
                  <c:v>1.14000002E-2</c:v>
                </c:pt>
                <c:pt idx="115">
                  <c:v>1.15E-2</c:v>
                </c:pt>
                <c:pt idx="116">
                  <c:v>1.15999999E-2</c:v>
                </c:pt>
                <c:pt idx="117">
                  <c:v>1.16999997E-2</c:v>
                </c:pt>
                <c:pt idx="118">
                  <c:v>1.18000004E-2</c:v>
                </c:pt>
                <c:pt idx="119">
                  <c:v>1.19000003E-2</c:v>
                </c:pt>
                <c:pt idx="120">
                  <c:v>1.20000001E-2</c:v>
                </c:pt>
                <c:pt idx="121">
                  <c:v>1.20999999E-2</c:v>
                </c:pt>
                <c:pt idx="122">
                  <c:v>1.21999998E-2</c:v>
                </c:pt>
                <c:pt idx="123">
                  <c:v>1.22999996E-2</c:v>
                </c:pt>
                <c:pt idx="124">
                  <c:v>1.24000004E-2</c:v>
                </c:pt>
                <c:pt idx="125">
                  <c:v>1.25000002E-2</c:v>
                </c:pt>
                <c:pt idx="126">
                  <c:v>1.26E-2</c:v>
                </c:pt>
                <c:pt idx="127">
                  <c:v>1.26999998E-2</c:v>
                </c:pt>
                <c:pt idx="128">
                  <c:v>1.27999997E-2</c:v>
                </c:pt>
                <c:pt idx="129">
                  <c:v>1.29000004E-2</c:v>
                </c:pt>
                <c:pt idx="130">
                  <c:v>1.30000003E-2</c:v>
                </c:pt>
                <c:pt idx="131">
                  <c:v>1.31000001E-2</c:v>
                </c:pt>
                <c:pt idx="132">
                  <c:v>1.31999999E-2</c:v>
                </c:pt>
                <c:pt idx="133">
                  <c:v>1.32999998E-2</c:v>
                </c:pt>
                <c:pt idx="134">
                  <c:v>1.33999996E-2</c:v>
                </c:pt>
                <c:pt idx="135">
                  <c:v>1.35000004E-2</c:v>
                </c:pt>
                <c:pt idx="136">
                  <c:v>1.36000002E-2</c:v>
                </c:pt>
                <c:pt idx="137">
                  <c:v>1.37E-2</c:v>
                </c:pt>
                <c:pt idx="138">
                  <c:v>1.3799999800000001E-2</c:v>
                </c:pt>
                <c:pt idx="139">
                  <c:v>1.38999997E-2</c:v>
                </c:pt>
                <c:pt idx="140">
                  <c:v>1.40000004E-2</c:v>
                </c:pt>
                <c:pt idx="141">
                  <c:v>1.41000003E-2</c:v>
                </c:pt>
                <c:pt idx="142">
                  <c:v>1.42000001E-2</c:v>
                </c:pt>
                <c:pt idx="143">
                  <c:v>1.4299999900000001E-2</c:v>
                </c:pt>
                <c:pt idx="144">
                  <c:v>1.43999998E-2</c:v>
                </c:pt>
                <c:pt idx="145">
                  <c:v>1.4499999600000001E-2</c:v>
                </c:pt>
                <c:pt idx="146">
                  <c:v>1.4600000300000001E-2</c:v>
                </c:pt>
                <c:pt idx="147">
                  <c:v>1.47000002E-2</c:v>
                </c:pt>
                <c:pt idx="148">
                  <c:v>1.4800000000000001E-2</c:v>
                </c:pt>
                <c:pt idx="149">
                  <c:v>1.4899999800000001E-2</c:v>
                </c:pt>
                <c:pt idx="150">
                  <c:v>1.4999999700000001E-2</c:v>
                </c:pt>
                <c:pt idx="151">
                  <c:v>1.5100000400000001E-2</c:v>
                </c:pt>
                <c:pt idx="152">
                  <c:v>1.5200000300000001E-2</c:v>
                </c:pt>
                <c:pt idx="153">
                  <c:v>1.5300000100000001E-2</c:v>
                </c:pt>
                <c:pt idx="154">
                  <c:v>1.5399999899999999E-2</c:v>
                </c:pt>
                <c:pt idx="155">
                  <c:v>1.5499999699999999E-2</c:v>
                </c:pt>
                <c:pt idx="156">
                  <c:v>1.5599999599999999E-2</c:v>
                </c:pt>
                <c:pt idx="157">
                  <c:v>1.5699999400000001E-2</c:v>
                </c:pt>
                <c:pt idx="158">
                  <c:v>1.5799999200000001E-2</c:v>
                </c:pt>
                <c:pt idx="159">
                  <c:v>1.5900000899999999E-2</c:v>
                </c:pt>
                <c:pt idx="160">
                  <c:v>1.6000000800000001E-2</c:v>
                </c:pt>
                <c:pt idx="161">
                  <c:v>1.6100000600000001E-2</c:v>
                </c:pt>
                <c:pt idx="162">
                  <c:v>1.6200000400000001E-2</c:v>
                </c:pt>
                <c:pt idx="163">
                  <c:v>1.6300000299999999E-2</c:v>
                </c:pt>
                <c:pt idx="164">
                  <c:v>1.6400000099999999E-2</c:v>
                </c:pt>
                <c:pt idx="165">
                  <c:v>1.6499999899999999E-2</c:v>
                </c:pt>
                <c:pt idx="166">
                  <c:v>1.65999997E-2</c:v>
                </c:pt>
                <c:pt idx="167">
                  <c:v>1.6699999600000001E-2</c:v>
                </c:pt>
                <c:pt idx="168">
                  <c:v>1.6799999400000001E-2</c:v>
                </c:pt>
                <c:pt idx="169">
                  <c:v>1.6899999200000002E-2</c:v>
                </c:pt>
                <c:pt idx="170">
                  <c:v>1.7000000899999999E-2</c:v>
                </c:pt>
                <c:pt idx="171">
                  <c:v>1.7100000800000001E-2</c:v>
                </c:pt>
                <c:pt idx="172">
                  <c:v>1.7200000600000001E-2</c:v>
                </c:pt>
                <c:pt idx="173">
                  <c:v>1.7300000400000001E-2</c:v>
                </c:pt>
                <c:pt idx="174">
                  <c:v>1.7400000200000001E-2</c:v>
                </c:pt>
                <c:pt idx="175">
                  <c:v>1.75000001E-2</c:v>
                </c:pt>
                <c:pt idx="176">
                  <c:v>1.75999999E-2</c:v>
                </c:pt>
                <c:pt idx="177">
                  <c:v>1.76999997E-2</c:v>
                </c:pt>
                <c:pt idx="178">
                  <c:v>1.7799999600000001E-2</c:v>
                </c:pt>
                <c:pt idx="179">
                  <c:v>1.7899999400000002E-2</c:v>
                </c:pt>
                <c:pt idx="180">
                  <c:v>1.7999999199999998E-2</c:v>
                </c:pt>
                <c:pt idx="181">
                  <c:v>1.81000009E-2</c:v>
                </c:pt>
                <c:pt idx="182">
                  <c:v>1.82000007E-2</c:v>
                </c:pt>
                <c:pt idx="183">
                  <c:v>1.8300000600000001E-2</c:v>
                </c:pt>
                <c:pt idx="184">
                  <c:v>1.8400000400000002E-2</c:v>
                </c:pt>
                <c:pt idx="185">
                  <c:v>1.8500000199999998E-2</c:v>
                </c:pt>
                <c:pt idx="186">
                  <c:v>1.86000001E-2</c:v>
                </c:pt>
                <c:pt idx="187">
                  <c:v>1.86999999E-2</c:v>
                </c:pt>
                <c:pt idx="188">
                  <c:v>1.87999997E-2</c:v>
                </c:pt>
                <c:pt idx="189">
                  <c:v>1.8899999600000002E-2</c:v>
                </c:pt>
                <c:pt idx="190">
                  <c:v>1.8999999399999998E-2</c:v>
                </c:pt>
                <c:pt idx="191">
                  <c:v>1.9099999199999999E-2</c:v>
                </c:pt>
                <c:pt idx="192">
                  <c:v>1.92000009E-2</c:v>
                </c:pt>
                <c:pt idx="193">
                  <c:v>1.93000007E-2</c:v>
                </c:pt>
                <c:pt idx="194">
                  <c:v>1.9400000600000002E-2</c:v>
                </c:pt>
                <c:pt idx="195">
                  <c:v>1.9500000399999998E-2</c:v>
                </c:pt>
                <c:pt idx="196">
                  <c:v>1.9600000199999999E-2</c:v>
                </c:pt>
                <c:pt idx="197">
                  <c:v>1.97000001E-2</c:v>
                </c:pt>
                <c:pt idx="198">
                  <c:v>1.97999999E-2</c:v>
                </c:pt>
                <c:pt idx="199">
                  <c:v>1.98999997E-2</c:v>
                </c:pt>
                <c:pt idx="200">
                  <c:v>1.9999999599999999E-2</c:v>
                </c:pt>
                <c:pt idx="201">
                  <c:v>2.0099999399999999E-2</c:v>
                </c:pt>
                <c:pt idx="202">
                  <c:v>2.0199999199999999E-2</c:v>
                </c:pt>
                <c:pt idx="203">
                  <c:v>2.03000009E-2</c:v>
                </c:pt>
                <c:pt idx="204">
                  <c:v>2.04000007E-2</c:v>
                </c:pt>
                <c:pt idx="205">
                  <c:v>2.0500000599999998E-2</c:v>
                </c:pt>
                <c:pt idx="206">
                  <c:v>2.0600000399999999E-2</c:v>
                </c:pt>
                <c:pt idx="207">
                  <c:v>2.0700000199999999E-2</c:v>
                </c:pt>
                <c:pt idx="208">
                  <c:v>2.08000001E-2</c:v>
                </c:pt>
                <c:pt idx="209">
                  <c:v>2.0899999900000001E-2</c:v>
                </c:pt>
                <c:pt idx="210">
                  <c:v>2.0999999700000001E-2</c:v>
                </c:pt>
                <c:pt idx="211">
                  <c:v>2.1099999500000001E-2</c:v>
                </c:pt>
                <c:pt idx="212">
                  <c:v>2.1199999399999999E-2</c:v>
                </c:pt>
                <c:pt idx="213">
                  <c:v>2.1299999199999999E-2</c:v>
                </c:pt>
                <c:pt idx="214">
                  <c:v>2.14000009E-2</c:v>
                </c:pt>
                <c:pt idx="215">
                  <c:v>2.1500000700000001E-2</c:v>
                </c:pt>
                <c:pt idx="216">
                  <c:v>2.1600000599999999E-2</c:v>
                </c:pt>
                <c:pt idx="217">
                  <c:v>2.1700000399999999E-2</c:v>
                </c:pt>
                <c:pt idx="218">
                  <c:v>2.1800000199999999E-2</c:v>
                </c:pt>
                <c:pt idx="219">
                  <c:v>2.1900000100000001E-2</c:v>
                </c:pt>
                <c:pt idx="220">
                  <c:v>2.1999999900000001E-2</c:v>
                </c:pt>
                <c:pt idx="221">
                  <c:v>2.2099999700000001E-2</c:v>
                </c:pt>
                <c:pt idx="222">
                  <c:v>2.2199999500000001E-2</c:v>
                </c:pt>
                <c:pt idx="223">
                  <c:v>2.2299999399999999E-2</c:v>
                </c:pt>
                <c:pt idx="224">
                  <c:v>2.2399999199999999E-2</c:v>
                </c:pt>
                <c:pt idx="225">
                  <c:v>2.2500000900000001E-2</c:v>
                </c:pt>
                <c:pt idx="226">
                  <c:v>2.2600000700000001E-2</c:v>
                </c:pt>
                <c:pt idx="227">
                  <c:v>2.2700000599999999E-2</c:v>
                </c:pt>
                <c:pt idx="228">
                  <c:v>2.2800000399999999E-2</c:v>
                </c:pt>
                <c:pt idx="229">
                  <c:v>2.2900000199999999E-2</c:v>
                </c:pt>
                <c:pt idx="230">
                  <c:v>2.3E-2</c:v>
                </c:pt>
                <c:pt idx="231">
                  <c:v>2.3099999900000001E-2</c:v>
                </c:pt>
                <c:pt idx="232">
                  <c:v>2.3199999700000001E-2</c:v>
                </c:pt>
                <c:pt idx="233">
                  <c:v>2.3299999500000002E-2</c:v>
                </c:pt>
                <c:pt idx="234">
                  <c:v>2.33999994E-2</c:v>
                </c:pt>
                <c:pt idx="235">
                  <c:v>2.34999992E-2</c:v>
                </c:pt>
                <c:pt idx="236">
                  <c:v>2.3600000900000001E-2</c:v>
                </c:pt>
                <c:pt idx="237">
                  <c:v>2.3700000700000001E-2</c:v>
                </c:pt>
                <c:pt idx="238">
                  <c:v>2.3800000500000001E-2</c:v>
                </c:pt>
                <c:pt idx="239">
                  <c:v>2.39000004E-2</c:v>
                </c:pt>
                <c:pt idx="240">
                  <c:v>2.40000002E-2</c:v>
                </c:pt>
                <c:pt idx="241">
                  <c:v>2.41E-2</c:v>
                </c:pt>
                <c:pt idx="242">
                  <c:v>2.4199999900000001E-2</c:v>
                </c:pt>
                <c:pt idx="243">
                  <c:v>2.4299999700000002E-2</c:v>
                </c:pt>
                <c:pt idx="244">
                  <c:v>2.4399999499999998E-2</c:v>
                </c:pt>
                <c:pt idx="245">
                  <c:v>2.44999994E-2</c:v>
                </c:pt>
                <c:pt idx="246">
                  <c:v>2.45999992E-2</c:v>
                </c:pt>
                <c:pt idx="247">
                  <c:v>2.4700000900000001E-2</c:v>
                </c:pt>
                <c:pt idx="248">
                  <c:v>2.4800000700000002E-2</c:v>
                </c:pt>
                <c:pt idx="249">
                  <c:v>2.4900000500000002E-2</c:v>
                </c:pt>
                <c:pt idx="250">
                  <c:v>2.50000004E-2</c:v>
                </c:pt>
                <c:pt idx="251">
                  <c:v>2.51000002E-2</c:v>
                </c:pt>
                <c:pt idx="252">
                  <c:v>2.52E-2</c:v>
                </c:pt>
                <c:pt idx="253">
                  <c:v>2.5299999900000002E-2</c:v>
                </c:pt>
                <c:pt idx="254">
                  <c:v>2.5399999699999998E-2</c:v>
                </c:pt>
                <c:pt idx="255">
                  <c:v>2.5499999499999999E-2</c:v>
                </c:pt>
                <c:pt idx="256">
                  <c:v>2.55999994E-2</c:v>
                </c:pt>
                <c:pt idx="257">
                  <c:v>2.56999992E-2</c:v>
                </c:pt>
                <c:pt idx="258">
                  <c:v>2.5800000900000002E-2</c:v>
                </c:pt>
                <c:pt idx="259">
                  <c:v>2.5900000699999998E-2</c:v>
                </c:pt>
                <c:pt idx="260">
                  <c:v>2.6000000499999999E-2</c:v>
                </c:pt>
                <c:pt idx="261">
                  <c:v>2.61000004E-2</c:v>
                </c:pt>
                <c:pt idx="262">
                  <c:v>2.62000002E-2</c:v>
                </c:pt>
                <c:pt idx="263">
                  <c:v>2.63E-2</c:v>
                </c:pt>
                <c:pt idx="264">
                  <c:v>2.6399999899999999E-2</c:v>
                </c:pt>
                <c:pt idx="265">
                  <c:v>2.6499999699999999E-2</c:v>
                </c:pt>
                <c:pt idx="266">
                  <c:v>2.6599999499999999E-2</c:v>
                </c:pt>
                <c:pt idx="267">
                  <c:v>2.6699999299999999E-2</c:v>
                </c:pt>
                <c:pt idx="268">
                  <c:v>2.6799999200000001E-2</c:v>
                </c:pt>
                <c:pt idx="269">
                  <c:v>2.6900000899999998E-2</c:v>
                </c:pt>
                <c:pt idx="270">
                  <c:v>2.7000000699999999E-2</c:v>
                </c:pt>
                <c:pt idx="271">
                  <c:v>2.7100000499999999E-2</c:v>
                </c:pt>
                <c:pt idx="272">
                  <c:v>2.72000004E-2</c:v>
                </c:pt>
                <c:pt idx="273">
                  <c:v>2.7300000200000001E-2</c:v>
                </c:pt>
                <c:pt idx="274">
                  <c:v>2.7400000000000001E-2</c:v>
                </c:pt>
                <c:pt idx="275">
                  <c:v>2.7499999899999999E-2</c:v>
                </c:pt>
                <c:pt idx="276">
                  <c:v>2.7599999699999999E-2</c:v>
                </c:pt>
                <c:pt idx="277">
                  <c:v>2.7699999499999999E-2</c:v>
                </c:pt>
                <c:pt idx="278">
                  <c:v>2.7799999299999999E-2</c:v>
                </c:pt>
                <c:pt idx="279">
                  <c:v>2.7899999200000001E-2</c:v>
                </c:pt>
                <c:pt idx="280">
                  <c:v>2.8000000899999999E-2</c:v>
                </c:pt>
                <c:pt idx="281">
                  <c:v>2.8100000699999999E-2</c:v>
                </c:pt>
                <c:pt idx="282">
                  <c:v>2.8200000499999999E-2</c:v>
                </c:pt>
                <c:pt idx="283">
                  <c:v>2.8300000400000001E-2</c:v>
                </c:pt>
                <c:pt idx="284">
                  <c:v>2.8400000200000001E-2</c:v>
                </c:pt>
                <c:pt idx="285">
                  <c:v>2.8500000000000001E-2</c:v>
                </c:pt>
                <c:pt idx="286">
                  <c:v>2.8599999800000001E-2</c:v>
                </c:pt>
                <c:pt idx="287">
                  <c:v>2.8699999699999999E-2</c:v>
                </c:pt>
                <c:pt idx="288">
                  <c:v>2.8799999499999999E-2</c:v>
                </c:pt>
                <c:pt idx="289">
                  <c:v>2.88999993E-2</c:v>
                </c:pt>
                <c:pt idx="290">
                  <c:v>2.8999999200000001E-2</c:v>
                </c:pt>
                <c:pt idx="291">
                  <c:v>2.9100000899999999E-2</c:v>
                </c:pt>
                <c:pt idx="292">
                  <c:v>2.9200000699999999E-2</c:v>
                </c:pt>
                <c:pt idx="293">
                  <c:v>2.9300000499999999E-2</c:v>
                </c:pt>
                <c:pt idx="294">
                  <c:v>2.94000003E-2</c:v>
                </c:pt>
                <c:pt idx="295">
                  <c:v>2.9500000200000001E-2</c:v>
                </c:pt>
                <c:pt idx="296">
                  <c:v>2.9600000000000001E-2</c:v>
                </c:pt>
                <c:pt idx="297">
                  <c:v>2.9699999800000002E-2</c:v>
                </c:pt>
                <c:pt idx="298">
                  <c:v>2.97999997E-2</c:v>
                </c:pt>
                <c:pt idx="299">
                  <c:v>2.98999995E-2</c:v>
                </c:pt>
                <c:pt idx="300">
                  <c:v>2.99999993E-2</c:v>
                </c:pt>
                <c:pt idx="301">
                  <c:v>3.0099999200000001E-2</c:v>
                </c:pt>
                <c:pt idx="302">
                  <c:v>3.0200000899999999E-2</c:v>
                </c:pt>
                <c:pt idx="303">
                  <c:v>3.0300000699999999E-2</c:v>
                </c:pt>
                <c:pt idx="304">
                  <c:v>3.04000005E-2</c:v>
                </c:pt>
                <c:pt idx="305">
                  <c:v>3.05000003E-2</c:v>
                </c:pt>
                <c:pt idx="306">
                  <c:v>3.0600000200000001E-2</c:v>
                </c:pt>
                <c:pt idx="307">
                  <c:v>3.0700000000000002E-2</c:v>
                </c:pt>
                <c:pt idx="308">
                  <c:v>3.0799999799999998E-2</c:v>
                </c:pt>
                <c:pt idx="309">
                  <c:v>3.08999997E-2</c:v>
                </c:pt>
                <c:pt idx="310">
                  <c:v>3.09999995E-2</c:v>
                </c:pt>
                <c:pt idx="311">
                  <c:v>3.10999993E-2</c:v>
                </c:pt>
                <c:pt idx="312">
                  <c:v>3.1199999199999998E-2</c:v>
                </c:pt>
                <c:pt idx="313">
                  <c:v>3.1300000799999998E-2</c:v>
                </c:pt>
                <c:pt idx="314">
                  <c:v>3.1399998800000002E-2</c:v>
                </c:pt>
                <c:pt idx="315">
                  <c:v>3.15000005E-2</c:v>
                </c:pt>
                <c:pt idx="316">
                  <c:v>3.1599998499999997E-2</c:v>
                </c:pt>
                <c:pt idx="317">
                  <c:v>3.1700000200000002E-2</c:v>
                </c:pt>
                <c:pt idx="318">
                  <c:v>3.1800001899999999E-2</c:v>
                </c:pt>
                <c:pt idx="319">
                  <c:v>3.1899999800000002E-2</c:v>
                </c:pt>
                <c:pt idx="320">
                  <c:v>3.20000015E-2</c:v>
                </c:pt>
                <c:pt idx="321">
                  <c:v>3.2099999499999997E-2</c:v>
                </c:pt>
                <c:pt idx="322">
                  <c:v>3.2200001200000002E-2</c:v>
                </c:pt>
                <c:pt idx="323">
                  <c:v>3.2299999099999997E-2</c:v>
                </c:pt>
                <c:pt idx="324">
                  <c:v>3.2400000800000002E-2</c:v>
                </c:pt>
                <c:pt idx="325">
                  <c:v>3.2499998799999999E-2</c:v>
                </c:pt>
                <c:pt idx="326">
                  <c:v>3.2600000499999997E-2</c:v>
                </c:pt>
                <c:pt idx="327">
                  <c:v>3.2699998500000001E-2</c:v>
                </c:pt>
                <c:pt idx="328">
                  <c:v>3.2800000199999998E-2</c:v>
                </c:pt>
                <c:pt idx="329">
                  <c:v>3.2900001900000003E-2</c:v>
                </c:pt>
                <c:pt idx="330">
                  <c:v>3.2999999799999999E-2</c:v>
                </c:pt>
                <c:pt idx="331">
                  <c:v>3.3100001499999997E-2</c:v>
                </c:pt>
                <c:pt idx="332">
                  <c:v>3.3199999500000001E-2</c:v>
                </c:pt>
                <c:pt idx="333">
                  <c:v>3.3300001199999998E-2</c:v>
                </c:pt>
                <c:pt idx="334">
                  <c:v>3.3399999100000001E-2</c:v>
                </c:pt>
                <c:pt idx="335">
                  <c:v>3.3500000799999999E-2</c:v>
                </c:pt>
                <c:pt idx="336">
                  <c:v>3.3599998800000003E-2</c:v>
                </c:pt>
                <c:pt idx="337">
                  <c:v>3.3700000500000001E-2</c:v>
                </c:pt>
                <c:pt idx="338">
                  <c:v>3.3799998499999998E-2</c:v>
                </c:pt>
                <c:pt idx="339">
                  <c:v>3.3900000200000002E-2</c:v>
                </c:pt>
                <c:pt idx="340">
                  <c:v>3.4000001799999999E-2</c:v>
                </c:pt>
                <c:pt idx="341">
                  <c:v>3.4099999800000003E-2</c:v>
                </c:pt>
                <c:pt idx="342">
                  <c:v>3.42000015E-2</c:v>
                </c:pt>
                <c:pt idx="343">
                  <c:v>3.4299999499999997E-2</c:v>
                </c:pt>
                <c:pt idx="344">
                  <c:v>3.4400001200000002E-2</c:v>
                </c:pt>
                <c:pt idx="345">
                  <c:v>3.4499999099999998E-2</c:v>
                </c:pt>
                <c:pt idx="346">
                  <c:v>3.4600000800000003E-2</c:v>
                </c:pt>
                <c:pt idx="347">
                  <c:v>3.46999988E-2</c:v>
                </c:pt>
                <c:pt idx="348">
                  <c:v>3.4800000499999997E-2</c:v>
                </c:pt>
                <c:pt idx="349">
                  <c:v>3.4899998500000001E-2</c:v>
                </c:pt>
                <c:pt idx="350">
                  <c:v>3.5000000099999998E-2</c:v>
                </c:pt>
                <c:pt idx="351">
                  <c:v>3.5100001800000002E-2</c:v>
                </c:pt>
                <c:pt idx="352">
                  <c:v>3.5199999799999999E-2</c:v>
                </c:pt>
                <c:pt idx="353">
                  <c:v>3.5300001499999997E-2</c:v>
                </c:pt>
                <c:pt idx="354">
                  <c:v>3.5399999500000001E-2</c:v>
                </c:pt>
                <c:pt idx="355">
                  <c:v>3.5500001199999999E-2</c:v>
                </c:pt>
                <c:pt idx="356">
                  <c:v>3.5599999100000002E-2</c:v>
                </c:pt>
                <c:pt idx="357">
                  <c:v>3.5700000799999999E-2</c:v>
                </c:pt>
                <c:pt idx="358">
                  <c:v>3.5799998800000003E-2</c:v>
                </c:pt>
                <c:pt idx="359">
                  <c:v>3.5900000500000001E-2</c:v>
                </c:pt>
                <c:pt idx="360">
                  <c:v>3.5999998499999998E-2</c:v>
                </c:pt>
                <c:pt idx="361">
                  <c:v>3.6100000100000001E-2</c:v>
                </c:pt>
                <c:pt idx="362">
                  <c:v>3.6200001799999999E-2</c:v>
                </c:pt>
                <c:pt idx="363">
                  <c:v>3.6299999800000003E-2</c:v>
                </c:pt>
                <c:pt idx="364">
                  <c:v>3.6400001500000001E-2</c:v>
                </c:pt>
                <c:pt idx="365">
                  <c:v>3.6499999499999998E-2</c:v>
                </c:pt>
                <c:pt idx="366">
                  <c:v>3.6600001200000003E-2</c:v>
                </c:pt>
                <c:pt idx="367">
                  <c:v>3.6699999099999998E-2</c:v>
                </c:pt>
                <c:pt idx="368">
                  <c:v>3.6800000800000003E-2</c:v>
                </c:pt>
                <c:pt idx="369">
                  <c:v>3.68999988E-2</c:v>
                </c:pt>
                <c:pt idx="370">
                  <c:v>3.7000000499999998E-2</c:v>
                </c:pt>
                <c:pt idx="371">
                  <c:v>3.70999984E-2</c:v>
                </c:pt>
                <c:pt idx="372">
                  <c:v>3.7200000099999998E-2</c:v>
                </c:pt>
                <c:pt idx="373">
                  <c:v>3.7300001800000003E-2</c:v>
                </c:pt>
                <c:pt idx="374">
                  <c:v>3.73999998E-2</c:v>
                </c:pt>
                <c:pt idx="375">
                  <c:v>3.7500001499999998E-2</c:v>
                </c:pt>
                <c:pt idx="376">
                  <c:v>3.7599999500000002E-2</c:v>
                </c:pt>
                <c:pt idx="377">
                  <c:v>3.77000012E-2</c:v>
                </c:pt>
                <c:pt idx="378">
                  <c:v>3.7799999100000002E-2</c:v>
                </c:pt>
                <c:pt idx="379">
                  <c:v>3.79000008E-2</c:v>
                </c:pt>
                <c:pt idx="380">
                  <c:v>3.7999998799999997E-2</c:v>
                </c:pt>
                <c:pt idx="381">
                  <c:v>3.8100000500000002E-2</c:v>
                </c:pt>
                <c:pt idx="382">
                  <c:v>3.8199998399999997E-2</c:v>
                </c:pt>
                <c:pt idx="383">
                  <c:v>3.8300000100000002E-2</c:v>
                </c:pt>
                <c:pt idx="384">
                  <c:v>3.84000018E-2</c:v>
                </c:pt>
                <c:pt idx="385">
                  <c:v>3.8499999799999997E-2</c:v>
                </c:pt>
                <c:pt idx="386">
                  <c:v>3.8600001500000002E-2</c:v>
                </c:pt>
                <c:pt idx="387">
                  <c:v>3.8699999499999999E-2</c:v>
                </c:pt>
                <c:pt idx="388">
                  <c:v>3.8800001100000002E-2</c:v>
                </c:pt>
                <c:pt idx="389">
                  <c:v>3.8899999099999999E-2</c:v>
                </c:pt>
                <c:pt idx="390">
                  <c:v>3.9000000799999997E-2</c:v>
                </c:pt>
                <c:pt idx="391">
                  <c:v>3.9099998800000001E-2</c:v>
                </c:pt>
                <c:pt idx="392">
                  <c:v>3.9200000499999998E-2</c:v>
                </c:pt>
                <c:pt idx="393">
                  <c:v>3.9299998400000001E-2</c:v>
                </c:pt>
                <c:pt idx="394">
                  <c:v>3.9400000099999999E-2</c:v>
                </c:pt>
                <c:pt idx="395">
                  <c:v>3.9500001799999997E-2</c:v>
                </c:pt>
                <c:pt idx="396">
                  <c:v>3.9599999800000001E-2</c:v>
                </c:pt>
                <c:pt idx="397">
                  <c:v>3.9700001499999998E-2</c:v>
                </c:pt>
                <c:pt idx="398">
                  <c:v>3.9799999400000001E-2</c:v>
                </c:pt>
                <c:pt idx="399">
                  <c:v>3.9900001099999999E-2</c:v>
                </c:pt>
                <c:pt idx="400">
                  <c:v>3.9999999100000003E-2</c:v>
                </c:pt>
                <c:pt idx="401">
                  <c:v>4.0100000800000001E-2</c:v>
                </c:pt>
                <c:pt idx="402">
                  <c:v>4.0199998799999997E-2</c:v>
                </c:pt>
                <c:pt idx="403">
                  <c:v>4.0300000500000002E-2</c:v>
                </c:pt>
                <c:pt idx="404">
                  <c:v>4.0399998399999998E-2</c:v>
                </c:pt>
                <c:pt idx="405">
                  <c:v>4.0500000100000003E-2</c:v>
                </c:pt>
                <c:pt idx="406">
                  <c:v>4.06000018E-2</c:v>
                </c:pt>
                <c:pt idx="407">
                  <c:v>4.0699999799999997E-2</c:v>
                </c:pt>
                <c:pt idx="408">
                  <c:v>4.0800001500000002E-2</c:v>
                </c:pt>
                <c:pt idx="409">
                  <c:v>4.0899999399999998E-2</c:v>
                </c:pt>
                <c:pt idx="410">
                  <c:v>4.1000001100000003E-2</c:v>
                </c:pt>
                <c:pt idx="411">
                  <c:v>4.10999991E-2</c:v>
                </c:pt>
                <c:pt idx="412">
                  <c:v>4.1200000799999997E-2</c:v>
                </c:pt>
                <c:pt idx="413">
                  <c:v>4.1299998800000001E-2</c:v>
                </c:pt>
                <c:pt idx="414">
                  <c:v>4.1400000499999999E-2</c:v>
                </c:pt>
                <c:pt idx="415">
                  <c:v>4.1499998400000002E-2</c:v>
                </c:pt>
                <c:pt idx="416">
                  <c:v>4.1600000099999999E-2</c:v>
                </c:pt>
                <c:pt idx="417">
                  <c:v>4.1700001799999997E-2</c:v>
                </c:pt>
                <c:pt idx="418">
                  <c:v>4.1799999800000001E-2</c:v>
                </c:pt>
                <c:pt idx="419">
                  <c:v>4.1900001499999999E-2</c:v>
                </c:pt>
                <c:pt idx="420">
                  <c:v>4.1999999400000002E-2</c:v>
                </c:pt>
                <c:pt idx="421">
                  <c:v>4.2100001099999999E-2</c:v>
                </c:pt>
                <c:pt idx="422">
                  <c:v>4.2199999100000003E-2</c:v>
                </c:pt>
                <c:pt idx="423">
                  <c:v>4.2300000800000001E-2</c:v>
                </c:pt>
                <c:pt idx="424">
                  <c:v>4.2399998799999998E-2</c:v>
                </c:pt>
                <c:pt idx="425">
                  <c:v>4.2500000400000001E-2</c:v>
                </c:pt>
                <c:pt idx="426">
                  <c:v>4.2599998399999998E-2</c:v>
                </c:pt>
                <c:pt idx="427">
                  <c:v>4.2700000100000003E-2</c:v>
                </c:pt>
                <c:pt idx="428">
                  <c:v>4.2800001800000001E-2</c:v>
                </c:pt>
                <c:pt idx="429">
                  <c:v>4.2899999799999998E-2</c:v>
                </c:pt>
                <c:pt idx="430">
                  <c:v>4.3000001500000003E-2</c:v>
                </c:pt>
                <c:pt idx="431">
                  <c:v>4.3099999399999998E-2</c:v>
                </c:pt>
                <c:pt idx="432">
                  <c:v>4.3200001100000003E-2</c:v>
                </c:pt>
                <c:pt idx="433">
                  <c:v>4.32999991E-2</c:v>
                </c:pt>
                <c:pt idx="434">
                  <c:v>4.3400000799999998E-2</c:v>
                </c:pt>
                <c:pt idx="435">
                  <c:v>4.34999987E-2</c:v>
                </c:pt>
                <c:pt idx="436">
                  <c:v>4.3600000399999998E-2</c:v>
                </c:pt>
                <c:pt idx="437">
                  <c:v>4.3699998400000002E-2</c:v>
                </c:pt>
                <c:pt idx="438">
                  <c:v>4.38000001E-2</c:v>
                </c:pt>
                <c:pt idx="439">
                  <c:v>4.3900001799999998E-2</c:v>
                </c:pt>
                <c:pt idx="440">
                  <c:v>4.3999999800000002E-2</c:v>
                </c:pt>
                <c:pt idx="441">
                  <c:v>4.41000015E-2</c:v>
                </c:pt>
                <c:pt idx="442">
                  <c:v>4.4199999400000002E-2</c:v>
                </c:pt>
                <c:pt idx="443">
                  <c:v>4.43000011E-2</c:v>
                </c:pt>
                <c:pt idx="444">
                  <c:v>4.4399999099999997E-2</c:v>
                </c:pt>
                <c:pt idx="445">
                  <c:v>4.4500000800000002E-2</c:v>
                </c:pt>
                <c:pt idx="446">
                  <c:v>4.4599998699999997E-2</c:v>
                </c:pt>
                <c:pt idx="447">
                  <c:v>4.4700000400000002E-2</c:v>
                </c:pt>
                <c:pt idx="448">
                  <c:v>4.4799998399999999E-2</c:v>
                </c:pt>
                <c:pt idx="449">
                  <c:v>4.4900000099999997E-2</c:v>
                </c:pt>
                <c:pt idx="450">
                  <c:v>4.5000001800000002E-2</c:v>
                </c:pt>
                <c:pt idx="451">
                  <c:v>4.5099999799999999E-2</c:v>
                </c:pt>
                <c:pt idx="452">
                  <c:v>4.5200001400000002E-2</c:v>
                </c:pt>
                <c:pt idx="453">
                  <c:v>4.5299999399999999E-2</c:v>
                </c:pt>
                <c:pt idx="454">
                  <c:v>4.5400001099999997E-2</c:v>
                </c:pt>
                <c:pt idx="455">
                  <c:v>4.5499999100000001E-2</c:v>
                </c:pt>
                <c:pt idx="456">
                  <c:v>4.5600000799999998E-2</c:v>
                </c:pt>
                <c:pt idx="457">
                  <c:v>4.5699998700000001E-2</c:v>
                </c:pt>
                <c:pt idx="458">
                  <c:v>4.5800000399999999E-2</c:v>
                </c:pt>
                <c:pt idx="459">
                  <c:v>4.5899998400000003E-2</c:v>
                </c:pt>
                <c:pt idx="460">
                  <c:v>4.6000000100000001E-2</c:v>
                </c:pt>
                <c:pt idx="461">
                  <c:v>4.6100001799999998E-2</c:v>
                </c:pt>
                <c:pt idx="462">
                  <c:v>4.6199999700000001E-2</c:v>
                </c:pt>
                <c:pt idx="463">
                  <c:v>4.6300001399999999E-2</c:v>
                </c:pt>
                <c:pt idx="464">
                  <c:v>4.6399999400000003E-2</c:v>
                </c:pt>
                <c:pt idx="465">
                  <c:v>4.65000011E-2</c:v>
                </c:pt>
                <c:pt idx="466">
                  <c:v>4.6599999099999997E-2</c:v>
                </c:pt>
                <c:pt idx="467">
                  <c:v>4.6700000800000002E-2</c:v>
                </c:pt>
                <c:pt idx="468">
                  <c:v>4.6799998699999998E-2</c:v>
                </c:pt>
                <c:pt idx="469">
                  <c:v>4.6900000400000003E-2</c:v>
                </c:pt>
                <c:pt idx="470">
                  <c:v>4.69999984E-2</c:v>
                </c:pt>
                <c:pt idx="471">
                  <c:v>4.7100000099999997E-2</c:v>
                </c:pt>
                <c:pt idx="472">
                  <c:v>4.7200001800000002E-2</c:v>
                </c:pt>
                <c:pt idx="473">
                  <c:v>4.7299999699999998E-2</c:v>
                </c:pt>
                <c:pt idx="474">
                  <c:v>4.7400001400000003E-2</c:v>
                </c:pt>
                <c:pt idx="475">
                  <c:v>4.7499999399999999E-2</c:v>
                </c:pt>
                <c:pt idx="476">
                  <c:v>4.7600001099999997E-2</c:v>
                </c:pt>
                <c:pt idx="477">
                  <c:v>4.7699999100000001E-2</c:v>
                </c:pt>
                <c:pt idx="478">
                  <c:v>4.7800000799999999E-2</c:v>
                </c:pt>
                <c:pt idx="479">
                  <c:v>4.7899998700000002E-2</c:v>
                </c:pt>
                <c:pt idx="480">
                  <c:v>4.8000000399999999E-2</c:v>
                </c:pt>
                <c:pt idx="481">
                  <c:v>4.8099998400000003E-2</c:v>
                </c:pt>
                <c:pt idx="482">
                  <c:v>4.8200000100000001E-2</c:v>
                </c:pt>
                <c:pt idx="483">
                  <c:v>4.8300001799999999E-2</c:v>
                </c:pt>
                <c:pt idx="484">
                  <c:v>4.8399999700000002E-2</c:v>
                </c:pt>
                <c:pt idx="485">
                  <c:v>4.8500001399999999E-2</c:v>
                </c:pt>
                <c:pt idx="486">
                  <c:v>4.8599999400000003E-2</c:v>
                </c:pt>
                <c:pt idx="487">
                  <c:v>4.8700001100000001E-2</c:v>
                </c:pt>
                <c:pt idx="488">
                  <c:v>4.8799999099999998E-2</c:v>
                </c:pt>
                <c:pt idx="489">
                  <c:v>4.8900000800000003E-2</c:v>
                </c:pt>
                <c:pt idx="490">
                  <c:v>4.8999998699999998E-2</c:v>
                </c:pt>
                <c:pt idx="491">
                  <c:v>4.9100000400000003E-2</c:v>
                </c:pt>
                <c:pt idx="492">
                  <c:v>4.91999984E-2</c:v>
                </c:pt>
                <c:pt idx="493">
                  <c:v>4.9300000099999998E-2</c:v>
                </c:pt>
                <c:pt idx="494">
                  <c:v>4.9400001800000003E-2</c:v>
                </c:pt>
                <c:pt idx="495">
                  <c:v>4.9499999699999998E-2</c:v>
                </c:pt>
                <c:pt idx="496">
                  <c:v>4.9600001400000003E-2</c:v>
                </c:pt>
                <c:pt idx="497">
                  <c:v>4.96999994E-2</c:v>
                </c:pt>
                <c:pt idx="498">
                  <c:v>4.9800001099999998E-2</c:v>
                </c:pt>
                <c:pt idx="499">
                  <c:v>4.9899999100000002E-2</c:v>
                </c:pt>
                <c:pt idx="500">
                  <c:v>5.0000000699999998E-2</c:v>
                </c:pt>
                <c:pt idx="501">
                  <c:v>5.0099998700000002E-2</c:v>
                </c:pt>
                <c:pt idx="502">
                  <c:v>5.02000004E-2</c:v>
                </c:pt>
                <c:pt idx="503">
                  <c:v>5.0299998399999997E-2</c:v>
                </c:pt>
                <c:pt idx="504">
                  <c:v>5.0400000100000002E-2</c:v>
                </c:pt>
                <c:pt idx="505">
                  <c:v>5.0500001799999999E-2</c:v>
                </c:pt>
                <c:pt idx="506">
                  <c:v>5.0599999700000002E-2</c:v>
                </c:pt>
                <c:pt idx="507">
                  <c:v>5.07000014E-2</c:v>
                </c:pt>
                <c:pt idx="508">
                  <c:v>5.0799999399999997E-2</c:v>
                </c:pt>
                <c:pt idx="509">
                  <c:v>5.0900001100000002E-2</c:v>
                </c:pt>
                <c:pt idx="510">
                  <c:v>5.0999998999999997E-2</c:v>
                </c:pt>
                <c:pt idx="511">
                  <c:v>5.1100000700000002E-2</c:v>
                </c:pt>
                <c:pt idx="512">
                  <c:v>5.1199998699999999E-2</c:v>
                </c:pt>
                <c:pt idx="513">
                  <c:v>5.1300000399999997E-2</c:v>
                </c:pt>
                <c:pt idx="514">
                  <c:v>5.1399998400000001E-2</c:v>
                </c:pt>
                <c:pt idx="515">
                  <c:v>5.1500000099999999E-2</c:v>
                </c:pt>
                <c:pt idx="516">
                  <c:v>5.1600001800000003E-2</c:v>
                </c:pt>
                <c:pt idx="517">
                  <c:v>5.1699999699999999E-2</c:v>
                </c:pt>
                <c:pt idx="518">
                  <c:v>5.1800001399999997E-2</c:v>
                </c:pt>
                <c:pt idx="519">
                  <c:v>5.1899999400000001E-2</c:v>
                </c:pt>
                <c:pt idx="520">
                  <c:v>5.2000001099999998E-2</c:v>
                </c:pt>
                <c:pt idx="521">
                  <c:v>5.2099999000000001E-2</c:v>
                </c:pt>
                <c:pt idx="522">
                  <c:v>5.2200000699999999E-2</c:v>
                </c:pt>
                <c:pt idx="523">
                  <c:v>5.2299998700000003E-2</c:v>
                </c:pt>
                <c:pt idx="524">
                  <c:v>5.2400000400000001E-2</c:v>
                </c:pt>
                <c:pt idx="525">
                  <c:v>5.2499998399999998E-2</c:v>
                </c:pt>
                <c:pt idx="526">
                  <c:v>5.2600000100000002E-2</c:v>
                </c:pt>
                <c:pt idx="527">
                  <c:v>5.2700001699999999E-2</c:v>
                </c:pt>
                <c:pt idx="528">
                  <c:v>5.2799999700000003E-2</c:v>
                </c:pt>
                <c:pt idx="529">
                  <c:v>5.29000014E-2</c:v>
                </c:pt>
                <c:pt idx="530">
                  <c:v>5.2999999399999997E-2</c:v>
                </c:pt>
                <c:pt idx="531">
                  <c:v>5.3100001100000002E-2</c:v>
                </c:pt>
                <c:pt idx="532">
                  <c:v>5.3199998999999998E-2</c:v>
                </c:pt>
                <c:pt idx="533">
                  <c:v>5.3300000700000003E-2</c:v>
                </c:pt>
                <c:pt idx="534">
                  <c:v>5.33999987E-2</c:v>
                </c:pt>
                <c:pt idx="535">
                  <c:v>5.3500000399999997E-2</c:v>
                </c:pt>
                <c:pt idx="536">
                  <c:v>5.3599998400000001E-2</c:v>
                </c:pt>
                <c:pt idx="537">
                  <c:v>5.3699999999999998E-2</c:v>
                </c:pt>
                <c:pt idx="538">
                  <c:v>5.3800001700000002E-2</c:v>
                </c:pt>
                <c:pt idx="539">
                  <c:v>5.3899999699999999E-2</c:v>
                </c:pt>
                <c:pt idx="540">
                  <c:v>5.4000001399999997E-2</c:v>
                </c:pt>
                <c:pt idx="541">
                  <c:v>5.4099999400000001E-2</c:v>
                </c:pt>
                <c:pt idx="542">
                  <c:v>5.4200001099999999E-2</c:v>
                </c:pt>
                <c:pt idx="543">
                  <c:v>5.4299999000000002E-2</c:v>
                </c:pt>
                <c:pt idx="544">
                  <c:v>5.4400000699999999E-2</c:v>
                </c:pt>
                <c:pt idx="545">
                  <c:v>5.4499998700000003E-2</c:v>
                </c:pt>
                <c:pt idx="546">
                  <c:v>5.4600000400000001E-2</c:v>
                </c:pt>
                <c:pt idx="547">
                  <c:v>5.4699998299999997E-2</c:v>
                </c:pt>
                <c:pt idx="548">
                  <c:v>5.4800000000000001E-2</c:v>
                </c:pt>
                <c:pt idx="549">
                  <c:v>5.4900001699999999E-2</c:v>
                </c:pt>
                <c:pt idx="550">
                  <c:v>5.4999999700000003E-2</c:v>
                </c:pt>
                <c:pt idx="551">
                  <c:v>5.5100001400000001E-2</c:v>
                </c:pt>
                <c:pt idx="552">
                  <c:v>5.5199999399999998E-2</c:v>
                </c:pt>
                <c:pt idx="553">
                  <c:v>5.5300001100000003E-2</c:v>
                </c:pt>
                <c:pt idx="554">
                  <c:v>5.5399998999999998E-2</c:v>
                </c:pt>
                <c:pt idx="555">
                  <c:v>5.5500000700000003E-2</c:v>
                </c:pt>
                <c:pt idx="556">
                  <c:v>5.55999987E-2</c:v>
                </c:pt>
                <c:pt idx="557">
                  <c:v>5.5700000399999998E-2</c:v>
                </c:pt>
                <c:pt idx="558">
                  <c:v>5.57999983E-2</c:v>
                </c:pt>
                <c:pt idx="559">
                  <c:v>5.5899999999999998E-2</c:v>
                </c:pt>
                <c:pt idx="560">
                  <c:v>5.6000001700000003E-2</c:v>
                </c:pt>
                <c:pt idx="561">
                  <c:v>5.60999997E-2</c:v>
                </c:pt>
                <c:pt idx="562">
                  <c:v>5.6200001399999998E-2</c:v>
                </c:pt>
                <c:pt idx="563">
                  <c:v>5.6299999400000002E-2</c:v>
                </c:pt>
                <c:pt idx="564">
                  <c:v>5.6400000999999998E-2</c:v>
                </c:pt>
                <c:pt idx="565">
                  <c:v>5.6499999000000002E-2</c:v>
                </c:pt>
                <c:pt idx="566">
                  <c:v>5.66000007E-2</c:v>
                </c:pt>
                <c:pt idx="567">
                  <c:v>5.6699998699999997E-2</c:v>
                </c:pt>
                <c:pt idx="568">
                  <c:v>5.6800000400000002E-2</c:v>
                </c:pt>
                <c:pt idx="569">
                  <c:v>5.6899998299999997E-2</c:v>
                </c:pt>
                <c:pt idx="570">
                  <c:v>5.7000000000000002E-2</c:v>
                </c:pt>
                <c:pt idx="571">
                  <c:v>5.71000017E-2</c:v>
                </c:pt>
                <c:pt idx="572">
                  <c:v>5.7199999699999997E-2</c:v>
                </c:pt>
                <c:pt idx="573">
                  <c:v>5.7300001400000002E-2</c:v>
                </c:pt>
                <c:pt idx="574">
                  <c:v>5.7399999399999999E-2</c:v>
                </c:pt>
                <c:pt idx="575">
                  <c:v>5.7500001000000002E-2</c:v>
                </c:pt>
                <c:pt idx="576">
                  <c:v>5.7599998999999999E-2</c:v>
                </c:pt>
                <c:pt idx="577">
                  <c:v>5.7700000699999997E-2</c:v>
                </c:pt>
                <c:pt idx="578">
                  <c:v>5.7799998700000001E-2</c:v>
                </c:pt>
                <c:pt idx="579">
                  <c:v>5.7900000399999998E-2</c:v>
                </c:pt>
                <c:pt idx="580">
                  <c:v>5.7999998300000001E-2</c:v>
                </c:pt>
                <c:pt idx="581">
                  <c:v>5.8099999999999999E-2</c:v>
                </c:pt>
                <c:pt idx="582">
                  <c:v>5.8200001699999997E-2</c:v>
                </c:pt>
                <c:pt idx="583">
                  <c:v>5.8299999700000001E-2</c:v>
                </c:pt>
                <c:pt idx="584">
                  <c:v>5.8400001399999998E-2</c:v>
                </c:pt>
                <c:pt idx="585">
                  <c:v>5.8499999300000001E-2</c:v>
                </c:pt>
                <c:pt idx="586">
                  <c:v>5.8600000999999999E-2</c:v>
                </c:pt>
                <c:pt idx="587">
                  <c:v>5.8699999000000003E-2</c:v>
                </c:pt>
                <c:pt idx="588">
                  <c:v>5.8800000700000001E-2</c:v>
                </c:pt>
                <c:pt idx="589">
                  <c:v>5.8899998699999997E-2</c:v>
                </c:pt>
                <c:pt idx="590">
                  <c:v>5.9000000400000002E-2</c:v>
                </c:pt>
                <c:pt idx="591">
                  <c:v>5.9099998299999998E-2</c:v>
                </c:pt>
                <c:pt idx="592">
                  <c:v>5.9200000000000003E-2</c:v>
                </c:pt>
                <c:pt idx="593">
                  <c:v>5.93000017E-2</c:v>
                </c:pt>
                <c:pt idx="594">
                  <c:v>5.9399999699999997E-2</c:v>
                </c:pt>
                <c:pt idx="595">
                  <c:v>5.9500001400000002E-2</c:v>
                </c:pt>
                <c:pt idx="596">
                  <c:v>5.9599999299999998E-2</c:v>
                </c:pt>
                <c:pt idx="597">
                  <c:v>5.9700001000000003E-2</c:v>
                </c:pt>
                <c:pt idx="598">
                  <c:v>5.9799999E-2</c:v>
                </c:pt>
                <c:pt idx="599">
                  <c:v>5.9900000699999997E-2</c:v>
                </c:pt>
                <c:pt idx="600">
                  <c:v>5.9999998700000001E-2</c:v>
                </c:pt>
                <c:pt idx="601">
                  <c:v>6.0100000399999999E-2</c:v>
                </c:pt>
                <c:pt idx="602">
                  <c:v>6.0199998300000002E-2</c:v>
                </c:pt>
                <c:pt idx="603">
                  <c:v>6.0299999999999999E-2</c:v>
                </c:pt>
                <c:pt idx="604">
                  <c:v>6.0400001699999997E-2</c:v>
                </c:pt>
                <c:pt idx="605">
                  <c:v>6.0499999700000001E-2</c:v>
                </c:pt>
                <c:pt idx="606">
                  <c:v>6.0600001399999999E-2</c:v>
                </c:pt>
                <c:pt idx="607">
                  <c:v>6.0699999300000002E-2</c:v>
                </c:pt>
                <c:pt idx="608">
                  <c:v>6.0800000999999999E-2</c:v>
                </c:pt>
                <c:pt idx="609">
                  <c:v>6.0899999000000003E-2</c:v>
                </c:pt>
                <c:pt idx="610">
                  <c:v>6.1000000700000001E-2</c:v>
                </c:pt>
                <c:pt idx="611">
                  <c:v>6.1099998699999998E-2</c:v>
                </c:pt>
                <c:pt idx="612">
                  <c:v>6.1200000300000001E-2</c:v>
                </c:pt>
                <c:pt idx="613">
                  <c:v>6.1299998299999998E-2</c:v>
                </c:pt>
                <c:pt idx="614">
                  <c:v>6.1400000000000003E-2</c:v>
                </c:pt>
                <c:pt idx="615">
                  <c:v>6.1500001700000001E-2</c:v>
                </c:pt>
                <c:pt idx="616">
                  <c:v>6.1599999699999998E-2</c:v>
                </c:pt>
                <c:pt idx="617">
                  <c:v>6.1700001400000003E-2</c:v>
                </c:pt>
                <c:pt idx="618">
                  <c:v>6.1799999299999998E-2</c:v>
                </c:pt>
                <c:pt idx="619">
                  <c:v>6.1900001000000003E-2</c:v>
                </c:pt>
                <c:pt idx="620">
                  <c:v>6.1999999E-2</c:v>
                </c:pt>
                <c:pt idx="621">
                  <c:v>6.2100000699999998E-2</c:v>
                </c:pt>
                <c:pt idx="622">
                  <c:v>6.21999986E-2</c:v>
                </c:pt>
                <c:pt idx="623">
                  <c:v>6.2300000299999998E-2</c:v>
                </c:pt>
                <c:pt idx="624">
                  <c:v>6.2399998300000002E-2</c:v>
                </c:pt>
                <c:pt idx="625">
                  <c:v>6.25E-2</c:v>
                </c:pt>
                <c:pt idx="626">
                  <c:v>6.2600001700000005E-2</c:v>
                </c:pt>
                <c:pt idx="627">
                  <c:v>6.2700003399999996E-2</c:v>
                </c:pt>
                <c:pt idx="628">
                  <c:v>6.2799997600000004E-2</c:v>
                </c:pt>
                <c:pt idx="629">
                  <c:v>6.2899999299999995E-2</c:v>
                </c:pt>
                <c:pt idx="630">
                  <c:v>6.3000001E-2</c:v>
                </c:pt>
                <c:pt idx="631">
                  <c:v>6.3100002700000005E-2</c:v>
                </c:pt>
                <c:pt idx="632">
                  <c:v>6.3199996899999999E-2</c:v>
                </c:pt>
                <c:pt idx="633">
                  <c:v>6.3299998600000004E-2</c:v>
                </c:pt>
                <c:pt idx="634">
                  <c:v>6.3400000299999995E-2</c:v>
                </c:pt>
                <c:pt idx="635">
                  <c:v>6.3500002E-2</c:v>
                </c:pt>
                <c:pt idx="636">
                  <c:v>6.3600003700000005E-2</c:v>
                </c:pt>
                <c:pt idx="637">
                  <c:v>6.3699997999999994E-2</c:v>
                </c:pt>
                <c:pt idx="638">
                  <c:v>6.3799999699999999E-2</c:v>
                </c:pt>
                <c:pt idx="639">
                  <c:v>6.3900001299999995E-2</c:v>
                </c:pt>
                <c:pt idx="640">
                  <c:v>6.4000003E-2</c:v>
                </c:pt>
                <c:pt idx="641">
                  <c:v>6.4099997300000003E-2</c:v>
                </c:pt>
                <c:pt idx="642">
                  <c:v>6.4199998999999994E-2</c:v>
                </c:pt>
                <c:pt idx="643">
                  <c:v>6.4300000699999998E-2</c:v>
                </c:pt>
                <c:pt idx="644">
                  <c:v>6.4400002400000003E-2</c:v>
                </c:pt>
                <c:pt idx="645">
                  <c:v>6.4499996599999998E-2</c:v>
                </c:pt>
                <c:pt idx="646">
                  <c:v>6.4599998300000003E-2</c:v>
                </c:pt>
                <c:pt idx="647">
                  <c:v>6.4699999999999994E-2</c:v>
                </c:pt>
                <c:pt idx="648">
                  <c:v>6.4800001699999998E-2</c:v>
                </c:pt>
                <c:pt idx="649">
                  <c:v>6.4900003400000003E-2</c:v>
                </c:pt>
                <c:pt idx="650">
                  <c:v>6.4999997599999998E-2</c:v>
                </c:pt>
                <c:pt idx="651">
                  <c:v>6.5099999300000003E-2</c:v>
                </c:pt>
                <c:pt idx="652">
                  <c:v>6.5200000999999994E-2</c:v>
                </c:pt>
                <c:pt idx="653">
                  <c:v>6.5300002699999998E-2</c:v>
                </c:pt>
                <c:pt idx="654">
                  <c:v>6.5399996899999993E-2</c:v>
                </c:pt>
                <c:pt idx="655">
                  <c:v>6.5499998599999998E-2</c:v>
                </c:pt>
                <c:pt idx="656">
                  <c:v>6.5600000300000003E-2</c:v>
                </c:pt>
                <c:pt idx="657">
                  <c:v>6.5700001999999993E-2</c:v>
                </c:pt>
                <c:pt idx="658">
                  <c:v>6.5800003699999998E-2</c:v>
                </c:pt>
                <c:pt idx="659">
                  <c:v>6.5899997900000007E-2</c:v>
                </c:pt>
                <c:pt idx="660">
                  <c:v>6.5999999599999998E-2</c:v>
                </c:pt>
                <c:pt idx="661">
                  <c:v>6.6100001300000003E-2</c:v>
                </c:pt>
                <c:pt idx="662">
                  <c:v>6.6200002999999993E-2</c:v>
                </c:pt>
                <c:pt idx="663">
                  <c:v>6.6299997299999996E-2</c:v>
                </c:pt>
                <c:pt idx="664">
                  <c:v>6.6399999000000001E-2</c:v>
                </c:pt>
                <c:pt idx="665">
                  <c:v>6.6500000700000006E-2</c:v>
                </c:pt>
                <c:pt idx="666">
                  <c:v>6.6600002300000002E-2</c:v>
                </c:pt>
                <c:pt idx="667">
                  <c:v>6.6699996600000006E-2</c:v>
                </c:pt>
                <c:pt idx="668">
                  <c:v>6.6799998299999996E-2</c:v>
                </c:pt>
                <c:pt idx="669">
                  <c:v>6.6900000000000001E-2</c:v>
                </c:pt>
                <c:pt idx="670">
                  <c:v>6.7000001700000006E-2</c:v>
                </c:pt>
                <c:pt idx="671">
                  <c:v>6.7100003399999997E-2</c:v>
                </c:pt>
                <c:pt idx="672">
                  <c:v>6.7199997600000005E-2</c:v>
                </c:pt>
                <c:pt idx="673">
                  <c:v>6.7299999299999996E-2</c:v>
                </c:pt>
                <c:pt idx="674">
                  <c:v>6.7400001000000001E-2</c:v>
                </c:pt>
                <c:pt idx="675">
                  <c:v>6.7500002700000006E-2</c:v>
                </c:pt>
                <c:pt idx="676">
                  <c:v>6.7599996900000001E-2</c:v>
                </c:pt>
                <c:pt idx="677">
                  <c:v>6.7699998600000005E-2</c:v>
                </c:pt>
                <c:pt idx="678">
                  <c:v>6.7800000299999996E-2</c:v>
                </c:pt>
                <c:pt idx="679">
                  <c:v>6.7900002000000001E-2</c:v>
                </c:pt>
                <c:pt idx="680">
                  <c:v>6.8000003700000006E-2</c:v>
                </c:pt>
                <c:pt idx="681">
                  <c:v>6.8099997900000001E-2</c:v>
                </c:pt>
                <c:pt idx="682">
                  <c:v>6.8199999600000005E-2</c:v>
                </c:pt>
                <c:pt idx="683">
                  <c:v>6.8300001299999996E-2</c:v>
                </c:pt>
                <c:pt idx="684">
                  <c:v>6.8400003000000001E-2</c:v>
                </c:pt>
                <c:pt idx="685">
                  <c:v>6.8499997300000004E-2</c:v>
                </c:pt>
                <c:pt idx="686">
                  <c:v>6.8599998999999995E-2</c:v>
                </c:pt>
                <c:pt idx="687">
                  <c:v>6.8700000600000005E-2</c:v>
                </c:pt>
                <c:pt idx="688">
                  <c:v>6.8800002299999996E-2</c:v>
                </c:pt>
                <c:pt idx="689">
                  <c:v>6.8899996599999999E-2</c:v>
                </c:pt>
                <c:pt idx="690">
                  <c:v>6.8999998300000004E-2</c:v>
                </c:pt>
                <c:pt idx="691">
                  <c:v>6.9099999999999995E-2</c:v>
                </c:pt>
                <c:pt idx="692">
                  <c:v>6.92000017E-2</c:v>
                </c:pt>
                <c:pt idx="693">
                  <c:v>6.9300003299999996E-2</c:v>
                </c:pt>
                <c:pt idx="694">
                  <c:v>6.9399997599999999E-2</c:v>
                </c:pt>
                <c:pt idx="695">
                  <c:v>6.9499999300000004E-2</c:v>
                </c:pt>
                <c:pt idx="696">
                  <c:v>6.9600000999999995E-2</c:v>
                </c:pt>
                <c:pt idx="697">
                  <c:v>6.9700002699999999E-2</c:v>
                </c:pt>
                <c:pt idx="698">
                  <c:v>6.9799996899999994E-2</c:v>
                </c:pt>
                <c:pt idx="699">
                  <c:v>6.9899998599999999E-2</c:v>
                </c:pt>
                <c:pt idx="700">
                  <c:v>7.0000000300000004E-2</c:v>
                </c:pt>
                <c:pt idx="701">
                  <c:v>7.0100001999999995E-2</c:v>
                </c:pt>
                <c:pt idx="702">
                  <c:v>7.0200003699999999E-2</c:v>
                </c:pt>
                <c:pt idx="703">
                  <c:v>7.0299997899999994E-2</c:v>
                </c:pt>
                <c:pt idx="704">
                  <c:v>7.0399999599999999E-2</c:v>
                </c:pt>
                <c:pt idx="705">
                  <c:v>7.0500001300000004E-2</c:v>
                </c:pt>
                <c:pt idx="706">
                  <c:v>7.0600002999999995E-2</c:v>
                </c:pt>
                <c:pt idx="707">
                  <c:v>7.0699997200000003E-2</c:v>
                </c:pt>
                <c:pt idx="708">
                  <c:v>7.0799998899999994E-2</c:v>
                </c:pt>
                <c:pt idx="709">
                  <c:v>7.0900000599999999E-2</c:v>
                </c:pt>
                <c:pt idx="710">
                  <c:v>7.1000002300000004E-2</c:v>
                </c:pt>
                <c:pt idx="711">
                  <c:v>7.1099996600000007E-2</c:v>
                </c:pt>
                <c:pt idx="712">
                  <c:v>7.1199998299999998E-2</c:v>
                </c:pt>
                <c:pt idx="713">
                  <c:v>7.1300000000000002E-2</c:v>
                </c:pt>
                <c:pt idx="714">
                  <c:v>7.1400001599999999E-2</c:v>
                </c:pt>
                <c:pt idx="715">
                  <c:v>7.1500003300000003E-2</c:v>
                </c:pt>
                <c:pt idx="716">
                  <c:v>7.1599997600000007E-2</c:v>
                </c:pt>
                <c:pt idx="717">
                  <c:v>7.1699999299999997E-2</c:v>
                </c:pt>
                <c:pt idx="718">
                  <c:v>7.1800001000000002E-2</c:v>
                </c:pt>
                <c:pt idx="719">
                  <c:v>7.1900002700000007E-2</c:v>
                </c:pt>
                <c:pt idx="720">
                  <c:v>7.1999996900000002E-2</c:v>
                </c:pt>
                <c:pt idx="721">
                  <c:v>7.2099998600000006E-2</c:v>
                </c:pt>
                <c:pt idx="722">
                  <c:v>7.2200000299999997E-2</c:v>
                </c:pt>
                <c:pt idx="723">
                  <c:v>7.2300002000000002E-2</c:v>
                </c:pt>
                <c:pt idx="724">
                  <c:v>7.2400003700000007E-2</c:v>
                </c:pt>
                <c:pt idx="725">
                  <c:v>7.2499997900000002E-2</c:v>
                </c:pt>
                <c:pt idx="726">
                  <c:v>7.2599999600000006E-2</c:v>
                </c:pt>
                <c:pt idx="727">
                  <c:v>7.2700001299999997E-2</c:v>
                </c:pt>
                <c:pt idx="728">
                  <c:v>7.2800003000000002E-2</c:v>
                </c:pt>
                <c:pt idx="729">
                  <c:v>7.2899997199999997E-2</c:v>
                </c:pt>
                <c:pt idx="730">
                  <c:v>7.2999998900000002E-2</c:v>
                </c:pt>
                <c:pt idx="731">
                  <c:v>7.3100000600000006E-2</c:v>
                </c:pt>
                <c:pt idx="732">
                  <c:v>7.3200002299999997E-2</c:v>
                </c:pt>
                <c:pt idx="733">
                  <c:v>7.32999966E-2</c:v>
                </c:pt>
                <c:pt idx="734">
                  <c:v>7.3399998199999997E-2</c:v>
                </c:pt>
                <c:pt idx="735">
                  <c:v>7.3499999900000001E-2</c:v>
                </c:pt>
                <c:pt idx="736">
                  <c:v>7.3600001600000006E-2</c:v>
                </c:pt>
                <c:pt idx="737">
                  <c:v>7.3700003299999997E-2</c:v>
                </c:pt>
                <c:pt idx="738">
                  <c:v>7.37999976E-2</c:v>
                </c:pt>
                <c:pt idx="739">
                  <c:v>7.3899999300000005E-2</c:v>
                </c:pt>
                <c:pt idx="740">
                  <c:v>7.4000000999999996E-2</c:v>
                </c:pt>
                <c:pt idx="741">
                  <c:v>7.4100002600000006E-2</c:v>
                </c:pt>
                <c:pt idx="742">
                  <c:v>7.4199996899999995E-2</c:v>
                </c:pt>
                <c:pt idx="743">
                  <c:v>7.42999986E-2</c:v>
                </c:pt>
                <c:pt idx="744">
                  <c:v>7.4400000300000005E-2</c:v>
                </c:pt>
                <c:pt idx="745">
                  <c:v>7.4500001999999996E-2</c:v>
                </c:pt>
                <c:pt idx="746">
                  <c:v>7.46000037E-2</c:v>
                </c:pt>
                <c:pt idx="747">
                  <c:v>7.4699997899999995E-2</c:v>
                </c:pt>
                <c:pt idx="748">
                  <c:v>7.47999996E-2</c:v>
                </c:pt>
                <c:pt idx="749">
                  <c:v>7.4900001300000005E-2</c:v>
                </c:pt>
                <c:pt idx="750">
                  <c:v>7.5000002999999996E-2</c:v>
                </c:pt>
                <c:pt idx="751">
                  <c:v>7.5099997200000004E-2</c:v>
                </c:pt>
                <c:pt idx="752">
                  <c:v>7.5199998899999995E-2</c:v>
                </c:pt>
                <c:pt idx="753">
                  <c:v>7.53000006E-2</c:v>
                </c:pt>
                <c:pt idx="754">
                  <c:v>7.5400002300000005E-2</c:v>
                </c:pt>
                <c:pt idx="755">
                  <c:v>7.54999965E-2</c:v>
                </c:pt>
                <c:pt idx="756">
                  <c:v>7.5599998200000004E-2</c:v>
                </c:pt>
                <c:pt idx="757">
                  <c:v>7.5699999899999995E-2</c:v>
                </c:pt>
                <c:pt idx="758">
                  <c:v>7.58000016E-2</c:v>
                </c:pt>
                <c:pt idx="759">
                  <c:v>7.5900003300000005E-2</c:v>
                </c:pt>
                <c:pt idx="760">
                  <c:v>7.5999997599999994E-2</c:v>
                </c:pt>
                <c:pt idx="761">
                  <c:v>7.6099999200000004E-2</c:v>
                </c:pt>
                <c:pt idx="762">
                  <c:v>7.6200000899999995E-2</c:v>
                </c:pt>
                <c:pt idx="763">
                  <c:v>7.63000026E-2</c:v>
                </c:pt>
                <c:pt idx="764">
                  <c:v>7.6399996900000003E-2</c:v>
                </c:pt>
                <c:pt idx="765">
                  <c:v>7.6499998599999994E-2</c:v>
                </c:pt>
                <c:pt idx="766">
                  <c:v>7.6600000299999998E-2</c:v>
                </c:pt>
                <c:pt idx="767">
                  <c:v>7.6700002000000003E-2</c:v>
                </c:pt>
                <c:pt idx="768">
                  <c:v>7.68000036E-2</c:v>
                </c:pt>
                <c:pt idx="769">
                  <c:v>7.6899997900000003E-2</c:v>
                </c:pt>
                <c:pt idx="770">
                  <c:v>7.6999999599999994E-2</c:v>
                </c:pt>
                <c:pt idx="771">
                  <c:v>7.7100001299999998E-2</c:v>
                </c:pt>
                <c:pt idx="772">
                  <c:v>7.7200003000000003E-2</c:v>
                </c:pt>
                <c:pt idx="773">
                  <c:v>7.7299997199999998E-2</c:v>
                </c:pt>
                <c:pt idx="774">
                  <c:v>7.7399998900000003E-2</c:v>
                </c:pt>
                <c:pt idx="775">
                  <c:v>7.7500000599999994E-2</c:v>
                </c:pt>
                <c:pt idx="776">
                  <c:v>7.7600002299999998E-2</c:v>
                </c:pt>
                <c:pt idx="777">
                  <c:v>7.7699996499999993E-2</c:v>
                </c:pt>
                <c:pt idx="778">
                  <c:v>7.7799998199999998E-2</c:v>
                </c:pt>
                <c:pt idx="779">
                  <c:v>7.7899999900000003E-2</c:v>
                </c:pt>
                <c:pt idx="780">
                  <c:v>7.8000001599999993E-2</c:v>
                </c:pt>
                <c:pt idx="781">
                  <c:v>7.8100003299999998E-2</c:v>
                </c:pt>
                <c:pt idx="782">
                  <c:v>7.8199997500000007E-2</c:v>
                </c:pt>
                <c:pt idx="783">
                  <c:v>7.8299999199999998E-2</c:v>
                </c:pt>
                <c:pt idx="784">
                  <c:v>7.8400000900000003E-2</c:v>
                </c:pt>
                <c:pt idx="785">
                  <c:v>7.8500002599999993E-2</c:v>
                </c:pt>
                <c:pt idx="786">
                  <c:v>7.8599996899999997E-2</c:v>
                </c:pt>
                <c:pt idx="787">
                  <c:v>7.8699998600000001E-2</c:v>
                </c:pt>
                <c:pt idx="788">
                  <c:v>7.8800000300000006E-2</c:v>
                </c:pt>
                <c:pt idx="789">
                  <c:v>7.8900001900000002E-2</c:v>
                </c:pt>
                <c:pt idx="790">
                  <c:v>7.9000003599999993E-2</c:v>
                </c:pt>
                <c:pt idx="791">
                  <c:v>7.9099997899999996E-2</c:v>
                </c:pt>
                <c:pt idx="792">
                  <c:v>7.9199999600000001E-2</c:v>
                </c:pt>
                <c:pt idx="793">
                  <c:v>7.9300001300000006E-2</c:v>
                </c:pt>
                <c:pt idx="794">
                  <c:v>7.9400002999999997E-2</c:v>
                </c:pt>
                <c:pt idx="795">
                  <c:v>7.9499997200000005E-2</c:v>
                </c:pt>
                <c:pt idx="796">
                  <c:v>7.9599998899999996E-2</c:v>
                </c:pt>
                <c:pt idx="797">
                  <c:v>7.9700000600000001E-2</c:v>
                </c:pt>
                <c:pt idx="798">
                  <c:v>7.9800002300000006E-2</c:v>
                </c:pt>
                <c:pt idx="799">
                  <c:v>7.9899996500000001E-2</c:v>
                </c:pt>
                <c:pt idx="800">
                  <c:v>7.9999998200000005E-2</c:v>
                </c:pt>
                <c:pt idx="801">
                  <c:v>8.0099999899999996E-2</c:v>
                </c:pt>
                <c:pt idx="802">
                  <c:v>8.0200001600000001E-2</c:v>
                </c:pt>
                <c:pt idx="803">
                  <c:v>8.0300003300000006E-2</c:v>
                </c:pt>
                <c:pt idx="804">
                  <c:v>8.0399997500000001E-2</c:v>
                </c:pt>
                <c:pt idx="805">
                  <c:v>8.0499999200000005E-2</c:v>
                </c:pt>
                <c:pt idx="806">
                  <c:v>8.0600000899999996E-2</c:v>
                </c:pt>
                <c:pt idx="807">
                  <c:v>8.0700002600000001E-2</c:v>
                </c:pt>
                <c:pt idx="808">
                  <c:v>8.0799996900000004E-2</c:v>
                </c:pt>
                <c:pt idx="809">
                  <c:v>8.08999985E-2</c:v>
                </c:pt>
                <c:pt idx="810">
                  <c:v>8.1000000200000005E-2</c:v>
                </c:pt>
                <c:pt idx="811">
                  <c:v>8.1100001899999996E-2</c:v>
                </c:pt>
                <c:pt idx="812">
                  <c:v>8.1200003600000001E-2</c:v>
                </c:pt>
                <c:pt idx="813">
                  <c:v>8.1299997900000004E-2</c:v>
                </c:pt>
                <c:pt idx="814">
                  <c:v>8.1399999599999995E-2</c:v>
                </c:pt>
                <c:pt idx="815">
                  <c:v>8.15000013E-2</c:v>
                </c:pt>
                <c:pt idx="816">
                  <c:v>8.1600002899999996E-2</c:v>
                </c:pt>
                <c:pt idx="817">
                  <c:v>8.1699997199999999E-2</c:v>
                </c:pt>
                <c:pt idx="818">
                  <c:v>8.1799998900000004E-2</c:v>
                </c:pt>
                <c:pt idx="819">
                  <c:v>8.1900000599999995E-2</c:v>
                </c:pt>
                <c:pt idx="820">
                  <c:v>8.2000002299999999E-2</c:v>
                </c:pt>
                <c:pt idx="821">
                  <c:v>8.2099996499999994E-2</c:v>
                </c:pt>
                <c:pt idx="822">
                  <c:v>8.2199998199999999E-2</c:v>
                </c:pt>
                <c:pt idx="823">
                  <c:v>8.2299999900000004E-2</c:v>
                </c:pt>
                <c:pt idx="824">
                  <c:v>8.2400001599999995E-2</c:v>
                </c:pt>
                <c:pt idx="825">
                  <c:v>8.2500003299999999E-2</c:v>
                </c:pt>
                <c:pt idx="826">
                  <c:v>8.2599997499999994E-2</c:v>
                </c:pt>
                <c:pt idx="827">
                  <c:v>8.2699999199999999E-2</c:v>
                </c:pt>
                <c:pt idx="828">
                  <c:v>8.2800000900000004E-2</c:v>
                </c:pt>
                <c:pt idx="829">
                  <c:v>8.2900002599999995E-2</c:v>
                </c:pt>
                <c:pt idx="830">
                  <c:v>8.2999996800000003E-2</c:v>
                </c:pt>
                <c:pt idx="831">
                  <c:v>8.3099998499999994E-2</c:v>
                </c:pt>
                <c:pt idx="832">
                  <c:v>8.3200000199999999E-2</c:v>
                </c:pt>
                <c:pt idx="833">
                  <c:v>8.3300001900000004E-2</c:v>
                </c:pt>
                <c:pt idx="834">
                  <c:v>8.3400003599999994E-2</c:v>
                </c:pt>
                <c:pt idx="835">
                  <c:v>8.3499997899999998E-2</c:v>
                </c:pt>
                <c:pt idx="836">
                  <c:v>8.3599999499999994E-2</c:v>
                </c:pt>
                <c:pt idx="837">
                  <c:v>8.3700001199999999E-2</c:v>
                </c:pt>
                <c:pt idx="838">
                  <c:v>8.3800002900000004E-2</c:v>
                </c:pt>
                <c:pt idx="839">
                  <c:v>8.3899997200000007E-2</c:v>
                </c:pt>
                <c:pt idx="840">
                  <c:v>8.3999998899999997E-2</c:v>
                </c:pt>
                <c:pt idx="841">
                  <c:v>8.4100000600000002E-2</c:v>
                </c:pt>
                <c:pt idx="842">
                  <c:v>8.4200002299999993E-2</c:v>
                </c:pt>
                <c:pt idx="843">
                  <c:v>8.4299996500000002E-2</c:v>
                </c:pt>
                <c:pt idx="844">
                  <c:v>8.4399998200000007E-2</c:v>
                </c:pt>
                <c:pt idx="845">
                  <c:v>8.4499999899999997E-2</c:v>
                </c:pt>
                <c:pt idx="846">
                  <c:v>8.4600001600000002E-2</c:v>
                </c:pt>
                <c:pt idx="847">
                  <c:v>8.4700003300000007E-2</c:v>
                </c:pt>
                <c:pt idx="848">
                  <c:v>8.4799997500000002E-2</c:v>
                </c:pt>
                <c:pt idx="849">
                  <c:v>8.4899999200000006E-2</c:v>
                </c:pt>
                <c:pt idx="850">
                  <c:v>8.5000000899999997E-2</c:v>
                </c:pt>
                <c:pt idx="851">
                  <c:v>8.5100002600000002E-2</c:v>
                </c:pt>
                <c:pt idx="852">
                  <c:v>8.5199996799999997E-2</c:v>
                </c:pt>
                <c:pt idx="853">
                  <c:v>8.5299998500000002E-2</c:v>
                </c:pt>
                <c:pt idx="854">
                  <c:v>8.5400000200000006E-2</c:v>
                </c:pt>
                <c:pt idx="855">
                  <c:v>8.5500001899999997E-2</c:v>
                </c:pt>
                <c:pt idx="856">
                  <c:v>8.5600003600000002E-2</c:v>
                </c:pt>
                <c:pt idx="857">
                  <c:v>8.5699997799999997E-2</c:v>
                </c:pt>
                <c:pt idx="858">
                  <c:v>8.5799999500000002E-2</c:v>
                </c:pt>
                <c:pt idx="859">
                  <c:v>8.5900001200000006E-2</c:v>
                </c:pt>
                <c:pt idx="860">
                  <c:v>8.6000002899999997E-2</c:v>
                </c:pt>
                <c:pt idx="861">
                  <c:v>8.60999972E-2</c:v>
                </c:pt>
                <c:pt idx="862">
                  <c:v>8.6199998900000005E-2</c:v>
                </c:pt>
                <c:pt idx="863">
                  <c:v>8.6300000500000001E-2</c:v>
                </c:pt>
                <c:pt idx="864">
                  <c:v>8.6400002200000006E-2</c:v>
                </c:pt>
                <c:pt idx="865">
                  <c:v>8.6499996499999995E-2</c:v>
                </c:pt>
                <c:pt idx="866">
                  <c:v>8.65999982E-2</c:v>
                </c:pt>
                <c:pt idx="867">
                  <c:v>8.6699999900000005E-2</c:v>
                </c:pt>
                <c:pt idx="868">
                  <c:v>8.6800001599999996E-2</c:v>
                </c:pt>
                <c:pt idx="869">
                  <c:v>8.6900003300000001E-2</c:v>
                </c:pt>
                <c:pt idx="870">
                  <c:v>8.6999997499999995E-2</c:v>
                </c:pt>
                <c:pt idx="871">
                  <c:v>8.70999992E-2</c:v>
                </c:pt>
                <c:pt idx="872">
                  <c:v>8.7200000900000005E-2</c:v>
                </c:pt>
                <c:pt idx="873">
                  <c:v>8.7300002599999996E-2</c:v>
                </c:pt>
                <c:pt idx="874">
                  <c:v>8.7399996800000004E-2</c:v>
                </c:pt>
                <c:pt idx="875">
                  <c:v>8.7499998499999995E-2</c:v>
                </c:pt>
                <c:pt idx="876">
                  <c:v>8.76000002E-2</c:v>
                </c:pt>
                <c:pt idx="877">
                  <c:v>8.7700001900000005E-2</c:v>
                </c:pt>
                <c:pt idx="878">
                  <c:v>8.7800003599999996E-2</c:v>
                </c:pt>
                <c:pt idx="879">
                  <c:v>8.7899997800000004E-2</c:v>
                </c:pt>
                <c:pt idx="880">
                  <c:v>8.7999999499999995E-2</c:v>
                </c:pt>
                <c:pt idx="881">
                  <c:v>8.81000012E-2</c:v>
                </c:pt>
                <c:pt idx="882">
                  <c:v>8.8200002900000005E-2</c:v>
                </c:pt>
                <c:pt idx="883">
                  <c:v>8.8299997199999994E-2</c:v>
                </c:pt>
                <c:pt idx="884">
                  <c:v>8.8399998800000004E-2</c:v>
                </c:pt>
                <c:pt idx="885">
                  <c:v>8.8500000499999995E-2</c:v>
                </c:pt>
                <c:pt idx="886">
                  <c:v>8.86000022E-2</c:v>
                </c:pt>
                <c:pt idx="887">
                  <c:v>8.8699996500000003E-2</c:v>
                </c:pt>
                <c:pt idx="888">
                  <c:v>8.8799998199999994E-2</c:v>
                </c:pt>
                <c:pt idx="889">
                  <c:v>8.8899999899999999E-2</c:v>
                </c:pt>
                <c:pt idx="890">
                  <c:v>8.9000001499999995E-2</c:v>
                </c:pt>
                <c:pt idx="891">
                  <c:v>8.91000032E-2</c:v>
                </c:pt>
                <c:pt idx="892">
                  <c:v>8.9199997500000003E-2</c:v>
                </c:pt>
                <c:pt idx="893">
                  <c:v>8.9299999199999994E-2</c:v>
                </c:pt>
                <c:pt idx="894">
                  <c:v>8.9400000899999998E-2</c:v>
                </c:pt>
                <c:pt idx="895">
                  <c:v>8.9500002600000003E-2</c:v>
                </c:pt>
                <c:pt idx="896">
                  <c:v>8.9599996799999998E-2</c:v>
                </c:pt>
                <c:pt idx="897">
                  <c:v>8.9699998500000003E-2</c:v>
                </c:pt>
                <c:pt idx="898">
                  <c:v>8.9800000199999994E-2</c:v>
                </c:pt>
                <c:pt idx="899">
                  <c:v>8.9900001899999998E-2</c:v>
                </c:pt>
                <c:pt idx="900">
                  <c:v>9.0000003600000003E-2</c:v>
                </c:pt>
                <c:pt idx="901">
                  <c:v>9.0099997799999998E-2</c:v>
                </c:pt>
                <c:pt idx="902">
                  <c:v>9.0199999500000003E-2</c:v>
                </c:pt>
                <c:pt idx="903">
                  <c:v>9.0300001199999994E-2</c:v>
                </c:pt>
                <c:pt idx="904">
                  <c:v>9.0400002899999998E-2</c:v>
                </c:pt>
                <c:pt idx="905">
                  <c:v>9.0499997099999993E-2</c:v>
                </c:pt>
                <c:pt idx="906">
                  <c:v>9.0599998799999998E-2</c:v>
                </c:pt>
                <c:pt idx="907">
                  <c:v>9.0700000500000003E-2</c:v>
                </c:pt>
                <c:pt idx="908">
                  <c:v>9.0800002199999993E-2</c:v>
                </c:pt>
                <c:pt idx="909">
                  <c:v>9.0899996499999997E-2</c:v>
                </c:pt>
                <c:pt idx="910">
                  <c:v>9.0999998200000001E-2</c:v>
                </c:pt>
                <c:pt idx="911">
                  <c:v>9.1099999799999998E-2</c:v>
                </c:pt>
                <c:pt idx="912">
                  <c:v>9.1200001500000002E-2</c:v>
                </c:pt>
                <c:pt idx="913">
                  <c:v>9.1300003199999993E-2</c:v>
                </c:pt>
                <c:pt idx="914">
                  <c:v>9.1399997499999996E-2</c:v>
                </c:pt>
                <c:pt idx="915">
                  <c:v>9.1499999200000001E-2</c:v>
                </c:pt>
                <c:pt idx="916">
                  <c:v>9.1600000900000006E-2</c:v>
                </c:pt>
                <c:pt idx="917">
                  <c:v>9.1700002599999997E-2</c:v>
                </c:pt>
                <c:pt idx="918">
                  <c:v>9.1799996800000006E-2</c:v>
                </c:pt>
                <c:pt idx="919">
                  <c:v>9.1899998499999996E-2</c:v>
                </c:pt>
                <c:pt idx="920">
                  <c:v>9.2000000200000001E-2</c:v>
                </c:pt>
                <c:pt idx="921">
                  <c:v>9.2100001900000006E-2</c:v>
                </c:pt>
                <c:pt idx="922">
                  <c:v>9.2200003599999997E-2</c:v>
                </c:pt>
                <c:pt idx="923">
                  <c:v>9.2299997800000005E-2</c:v>
                </c:pt>
                <c:pt idx="924">
                  <c:v>9.2399999499999996E-2</c:v>
                </c:pt>
                <c:pt idx="925">
                  <c:v>9.2500001200000001E-2</c:v>
                </c:pt>
                <c:pt idx="926">
                  <c:v>9.2600002900000006E-2</c:v>
                </c:pt>
                <c:pt idx="927">
                  <c:v>9.2699997100000001E-2</c:v>
                </c:pt>
                <c:pt idx="928">
                  <c:v>9.2799998800000005E-2</c:v>
                </c:pt>
                <c:pt idx="929">
                  <c:v>9.2900000499999996E-2</c:v>
                </c:pt>
                <c:pt idx="930">
                  <c:v>9.3000002200000001E-2</c:v>
                </c:pt>
                <c:pt idx="931">
                  <c:v>9.3099996399999996E-2</c:v>
                </c:pt>
                <c:pt idx="932">
                  <c:v>9.3199998100000001E-2</c:v>
                </c:pt>
                <c:pt idx="933">
                  <c:v>9.3299999800000005E-2</c:v>
                </c:pt>
                <c:pt idx="934">
                  <c:v>9.3400001499999996E-2</c:v>
                </c:pt>
                <c:pt idx="935">
                  <c:v>9.3500003200000001E-2</c:v>
                </c:pt>
                <c:pt idx="936">
                  <c:v>9.3599997500000004E-2</c:v>
                </c:pt>
                <c:pt idx="937">
                  <c:v>9.3699999199999995E-2</c:v>
                </c:pt>
                <c:pt idx="938">
                  <c:v>9.3800000800000005E-2</c:v>
                </c:pt>
                <c:pt idx="939">
                  <c:v>9.3900002499999996E-2</c:v>
                </c:pt>
                <c:pt idx="940">
                  <c:v>9.3999996799999999E-2</c:v>
                </c:pt>
                <c:pt idx="941">
                  <c:v>9.4099998500000004E-2</c:v>
                </c:pt>
                <c:pt idx="942">
                  <c:v>9.4200000199999995E-2</c:v>
                </c:pt>
                <c:pt idx="943">
                  <c:v>9.4300001899999999E-2</c:v>
                </c:pt>
                <c:pt idx="944">
                  <c:v>9.4400003600000004E-2</c:v>
                </c:pt>
                <c:pt idx="945">
                  <c:v>9.4499997799999999E-2</c:v>
                </c:pt>
                <c:pt idx="946">
                  <c:v>9.4599999500000004E-2</c:v>
                </c:pt>
                <c:pt idx="947">
                  <c:v>9.4700001199999995E-2</c:v>
                </c:pt>
                <c:pt idx="948">
                  <c:v>9.4800002899999999E-2</c:v>
                </c:pt>
                <c:pt idx="949">
                  <c:v>9.4899997099999994E-2</c:v>
                </c:pt>
                <c:pt idx="950">
                  <c:v>9.4999998799999999E-2</c:v>
                </c:pt>
                <c:pt idx="951">
                  <c:v>9.5100000500000004E-2</c:v>
                </c:pt>
                <c:pt idx="952">
                  <c:v>9.5200002199999995E-2</c:v>
                </c:pt>
                <c:pt idx="953">
                  <c:v>9.5299996400000003E-2</c:v>
                </c:pt>
                <c:pt idx="954">
                  <c:v>9.5399998099999994E-2</c:v>
                </c:pt>
                <c:pt idx="955">
                  <c:v>9.5499999799999999E-2</c:v>
                </c:pt>
                <c:pt idx="956">
                  <c:v>9.5600001500000004E-2</c:v>
                </c:pt>
                <c:pt idx="957">
                  <c:v>9.5700003199999994E-2</c:v>
                </c:pt>
                <c:pt idx="958">
                  <c:v>9.5799997400000003E-2</c:v>
                </c:pt>
                <c:pt idx="959">
                  <c:v>9.5899999099999994E-2</c:v>
                </c:pt>
                <c:pt idx="960">
                  <c:v>9.6000000799999999E-2</c:v>
                </c:pt>
                <c:pt idx="961">
                  <c:v>9.6100002500000004E-2</c:v>
                </c:pt>
                <c:pt idx="962">
                  <c:v>9.6199996800000007E-2</c:v>
                </c:pt>
                <c:pt idx="963">
                  <c:v>9.6299998499999998E-2</c:v>
                </c:pt>
                <c:pt idx="964">
                  <c:v>9.6400000200000002E-2</c:v>
                </c:pt>
                <c:pt idx="965">
                  <c:v>9.6500001799999999E-2</c:v>
                </c:pt>
                <c:pt idx="966">
                  <c:v>9.6600003500000003E-2</c:v>
                </c:pt>
                <c:pt idx="967">
                  <c:v>9.6699997800000007E-2</c:v>
                </c:pt>
                <c:pt idx="968">
                  <c:v>9.6799999499999997E-2</c:v>
                </c:pt>
                <c:pt idx="969">
                  <c:v>9.6900001200000002E-2</c:v>
                </c:pt>
                <c:pt idx="970">
                  <c:v>9.7000002900000007E-2</c:v>
                </c:pt>
                <c:pt idx="971">
                  <c:v>9.7099997100000002E-2</c:v>
                </c:pt>
                <c:pt idx="972">
                  <c:v>9.7199998800000006E-2</c:v>
                </c:pt>
                <c:pt idx="973">
                  <c:v>9.7300000499999997E-2</c:v>
                </c:pt>
                <c:pt idx="974">
                  <c:v>9.7400002200000002E-2</c:v>
                </c:pt>
                <c:pt idx="975">
                  <c:v>9.7499996399999997E-2</c:v>
                </c:pt>
                <c:pt idx="976">
                  <c:v>9.7599998100000002E-2</c:v>
                </c:pt>
                <c:pt idx="977">
                  <c:v>9.7699999800000006E-2</c:v>
                </c:pt>
                <c:pt idx="978">
                  <c:v>9.7800001499999997E-2</c:v>
                </c:pt>
                <c:pt idx="979">
                  <c:v>9.7900003200000002E-2</c:v>
                </c:pt>
                <c:pt idx="980">
                  <c:v>9.7999997399999997E-2</c:v>
                </c:pt>
                <c:pt idx="981">
                  <c:v>9.8099999100000002E-2</c:v>
                </c:pt>
                <c:pt idx="982">
                  <c:v>9.8200000800000006E-2</c:v>
                </c:pt>
                <c:pt idx="983">
                  <c:v>9.8300002499999997E-2</c:v>
                </c:pt>
                <c:pt idx="984">
                  <c:v>9.83999968E-2</c:v>
                </c:pt>
                <c:pt idx="985">
                  <c:v>9.8499998500000005E-2</c:v>
                </c:pt>
                <c:pt idx="986">
                  <c:v>9.8600000100000001E-2</c:v>
                </c:pt>
                <c:pt idx="987">
                  <c:v>9.8700001800000006E-2</c:v>
                </c:pt>
                <c:pt idx="988">
                  <c:v>9.8800003499999997E-2</c:v>
                </c:pt>
                <c:pt idx="989">
                  <c:v>9.88999978E-2</c:v>
                </c:pt>
                <c:pt idx="990">
                  <c:v>9.8999999500000005E-2</c:v>
                </c:pt>
                <c:pt idx="991">
                  <c:v>9.9100001199999996E-2</c:v>
                </c:pt>
                <c:pt idx="992">
                  <c:v>9.9200002800000006E-2</c:v>
                </c:pt>
                <c:pt idx="993">
                  <c:v>9.9299997099999995E-2</c:v>
                </c:pt>
                <c:pt idx="994">
                  <c:v>9.93999988E-2</c:v>
                </c:pt>
                <c:pt idx="995">
                  <c:v>9.9500000500000005E-2</c:v>
                </c:pt>
                <c:pt idx="996">
                  <c:v>9.9600002199999996E-2</c:v>
                </c:pt>
                <c:pt idx="997">
                  <c:v>9.9699996400000004E-2</c:v>
                </c:pt>
                <c:pt idx="998">
                  <c:v>9.9799998099999995E-2</c:v>
                </c:pt>
                <c:pt idx="999">
                  <c:v>9.98999998E-2</c:v>
                </c:pt>
                <c:pt idx="1000">
                  <c:v>0.10000000100000001</c:v>
                </c:pt>
                <c:pt idx="1001">
                  <c:v>0.10010000300000001</c:v>
                </c:pt>
                <c:pt idx="1002">
                  <c:v>0.100199997</c:v>
                </c:pt>
                <c:pt idx="1003">
                  <c:v>0.100299999</c:v>
                </c:pt>
                <c:pt idx="1004">
                  <c:v>0.100400001</c:v>
                </c:pt>
                <c:pt idx="1005">
                  <c:v>0.100500003</c:v>
                </c:pt>
                <c:pt idx="1006">
                  <c:v>0.100599997</c:v>
                </c:pt>
                <c:pt idx="1007">
                  <c:v>0.100699998</c:v>
                </c:pt>
                <c:pt idx="1008">
                  <c:v>0.1008</c:v>
                </c:pt>
                <c:pt idx="1009">
                  <c:v>0.100900002</c:v>
                </c:pt>
                <c:pt idx="1010">
                  <c:v>0.101000004</c:v>
                </c:pt>
                <c:pt idx="1011">
                  <c:v>0.101099998</c:v>
                </c:pt>
                <c:pt idx="1012">
                  <c:v>0.101199999</c:v>
                </c:pt>
                <c:pt idx="1013">
                  <c:v>0.101300001</c:v>
                </c:pt>
                <c:pt idx="1014">
                  <c:v>0.101400003</c:v>
                </c:pt>
                <c:pt idx="1015">
                  <c:v>0.10149999699999999</c:v>
                </c:pt>
                <c:pt idx="1016">
                  <c:v>0.101599999</c:v>
                </c:pt>
                <c:pt idx="1017">
                  <c:v>0.1017</c:v>
                </c:pt>
                <c:pt idx="1018">
                  <c:v>0.101800002</c:v>
                </c:pt>
                <c:pt idx="1019">
                  <c:v>0.10189999600000001</c:v>
                </c:pt>
                <c:pt idx="1020">
                  <c:v>0.10199999799999999</c:v>
                </c:pt>
                <c:pt idx="1021">
                  <c:v>0.1021</c:v>
                </c:pt>
                <c:pt idx="1022">
                  <c:v>0.102200001</c:v>
                </c:pt>
                <c:pt idx="1023">
                  <c:v>0.102300003</c:v>
                </c:pt>
                <c:pt idx="1024">
                  <c:v>0.10239999700000001</c:v>
                </c:pt>
                <c:pt idx="1025">
                  <c:v>0.10249999899999999</c:v>
                </c:pt>
                <c:pt idx="1026">
                  <c:v>0.102600001</c:v>
                </c:pt>
                <c:pt idx="1027">
                  <c:v>0.102700002</c:v>
                </c:pt>
                <c:pt idx="1028">
                  <c:v>0.102799997</c:v>
                </c:pt>
                <c:pt idx="1029">
                  <c:v>0.10289999800000001</c:v>
                </c:pt>
                <c:pt idx="1030">
                  <c:v>0.10299999999999999</c:v>
                </c:pt>
                <c:pt idx="1031">
                  <c:v>0.103100002</c:v>
                </c:pt>
                <c:pt idx="1032">
                  <c:v>0.103200004</c:v>
                </c:pt>
                <c:pt idx="1033">
                  <c:v>0.103299998</c:v>
                </c:pt>
                <c:pt idx="1034">
                  <c:v>0.10339999900000001</c:v>
                </c:pt>
                <c:pt idx="1035">
                  <c:v>0.10350000099999999</c:v>
                </c:pt>
                <c:pt idx="1036">
                  <c:v>0.103600003</c:v>
                </c:pt>
                <c:pt idx="1037">
                  <c:v>0.103699997</c:v>
                </c:pt>
                <c:pt idx="1038">
                  <c:v>0.103799999</c:v>
                </c:pt>
                <c:pt idx="1039">
                  <c:v>0.10390000000000001</c:v>
                </c:pt>
                <c:pt idx="1040">
                  <c:v>0.10400000199999999</c:v>
                </c:pt>
                <c:pt idx="1041">
                  <c:v>0.104099996</c:v>
                </c:pt>
                <c:pt idx="1042">
                  <c:v>0.104199998</c:v>
                </c:pt>
                <c:pt idx="1043">
                  <c:v>0.1043</c:v>
                </c:pt>
                <c:pt idx="1044">
                  <c:v>0.10440000100000001</c:v>
                </c:pt>
                <c:pt idx="1045">
                  <c:v>0.10450000299999999</c:v>
                </c:pt>
                <c:pt idx="1046">
                  <c:v>0.104599997</c:v>
                </c:pt>
                <c:pt idx="1047">
                  <c:v>0.104699999</c:v>
                </c:pt>
                <c:pt idx="1048">
                  <c:v>0.104800001</c:v>
                </c:pt>
                <c:pt idx="1049">
                  <c:v>0.10490000200000001</c:v>
                </c:pt>
                <c:pt idx="1050">
                  <c:v>0.104999997</c:v>
                </c:pt>
                <c:pt idx="1051">
                  <c:v>0.105099998</c:v>
                </c:pt>
                <c:pt idx="1052">
                  <c:v>0.1052</c:v>
                </c:pt>
                <c:pt idx="1053">
                  <c:v>0.105300002</c:v>
                </c:pt>
                <c:pt idx="1054">
                  <c:v>0.10540000300000001</c:v>
                </c:pt>
                <c:pt idx="1055">
                  <c:v>0.105499998</c:v>
                </c:pt>
                <c:pt idx="1056">
                  <c:v>0.105599999</c:v>
                </c:pt>
                <c:pt idx="1057">
                  <c:v>0.105700001</c:v>
                </c:pt>
                <c:pt idx="1058">
                  <c:v>0.105800003</c:v>
                </c:pt>
                <c:pt idx="1059">
                  <c:v>0.105899997</c:v>
                </c:pt>
                <c:pt idx="1060">
                  <c:v>0.105999999</c:v>
                </c:pt>
                <c:pt idx="1061">
                  <c:v>0.1061</c:v>
                </c:pt>
                <c:pt idx="1062">
                  <c:v>0.106200002</c:v>
                </c:pt>
                <c:pt idx="1063">
                  <c:v>0.10629999599999999</c:v>
                </c:pt>
                <c:pt idx="1064">
                  <c:v>0.106399998</c:v>
                </c:pt>
                <c:pt idx="1065">
                  <c:v>0.1065</c:v>
                </c:pt>
                <c:pt idx="1066">
                  <c:v>0.106600001</c:v>
                </c:pt>
                <c:pt idx="1067">
                  <c:v>0.106700003</c:v>
                </c:pt>
                <c:pt idx="1068">
                  <c:v>0.10679999699999999</c:v>
                </c:pt>
                <c:pt idx="1069">
                  <c:v>0.106899999</c:v>
                </c:pt>
                <c:pt idx="1070">
                  <c:v>0.107000001</c:v>
                </c:pt>
                <c:pt idx="1071">
                  <c:v>0.107100002</c:v>
                </c:pt>
                <c:pt idx="1072">
                  <c:v>0.10719999700000001</c:v>
                </c:pt>
                <c:pt idx="1073">
                  <c:v>0.10729999799999999</c:v>
                </c:pt>
                <c:pt idx="1074">
                  <c:v>0.1074</c:v>
                </c:pt>
                <c:pt idx="1075">
                  <c:v>0.107500002</c:v>
                </c:pt>
                <c:pt idx="1076">
                  <c:v>0.107600003</c:v>
                </c:pt>
                <c:pt idx="1077">
                  <c:v>0.10769999800000001</c:v>
                </c:pt>
                <c:pt idx="1078">
                  <c:v>0.10779999899999999</c:v>
                </c:pt>
                <c:pt idx="1079">
                  <c:v>0.107900001</c:v>
                </c:pt>
                <c:pt idx="1080">
                  <c:v>0.108000003</c:v>
                </c:pt>
                <c:pt idx="1081">
                  <c:v>0.108099997</c:v>
                </c:pt>
                <c:pt idx="1082">
                  <c:v>0.10819999900000001</c:v>
                </c:pt>
                <c:pt idx="1083">
                  <c:v>0.10829999999999999</c:v>
                </c:pt>
                <c:pt idx="1084">
                  <c:v>0.108400002</c:v>
                </c:pt>
                <c:pt idx="1085">
                  <c:v>0.108499996</c:v>
                </c:pt>
                <c:pt idx="1086">
                  <c:v>0.108599998</c:v>
                </c:pt>
                <c:pt idx="1087">
                  <c:v>0.1087</c:v>
                </c:pt>
                <c:pt idx="1088">
                  <c:v>0.10880000099999999</c:v>
                </c:pt>
                <c:pt idx="1089">
                  <c:v>0.108900003</c:v>
                </c:pt>
                <c:pt idx="1090">
                  <c:v>0.108999997</c:v>
                </c:pt>
                <c:pt idx="1091">
                  <c:v>0.109099999</c:v>
                </c:pt>
                <c:pt idx="1092">
                  <c:v>0.109200001</c:v>
                </c:pt>
                <c:pt idx="1093">
                  <c:v>0.10930000199999999</c:v>
                </c:pt>
                <c:pt idx="1094">
                  <c:v>0.109399997</c:v>
                </c:pt>
                <c:pt idx="1095">
                  <c:v>0.109499998</c:v>
                </c:pt>
                <c:pt idx="1096">
                  <c:v>0.1096</c:v>
                </c:pt>
                <c:pt idx="1097">
                  <c:v>0.109700002</c:v>
                </c:pt>
                <c:pt idx="1098">
                  <c:v>0.10980000299999999</c:v>
                </c:pt>
                <c:pt idx="1099">
                  <c:v>0.109899998</c:v>
                </c:pt>
                <c:pt idx="1100">
                  <c:v>0.109999999</c:v>
                </c:pt>
                <c:pt idx="1101">
                  <c:v>0.110100001</c:v>
                </c:pt>
                <c:pt idx="1102">
                  <c:v>0.110200003</c:v>
                </c:pt>
                <c:pt idx="1103">
                  <c:v>0.110299997</c:v>
                </c:pt>
                <c:pt idx="1104">
                  <c:v>0.110399999</c:v>
                </c:pt>
                <c:pt idx="1105">
                  <c:v>0.1105</c:v>
                </c:pt>
                <c:pt idx="1106">
                  <c:v>0.110600002</c:v>
                </c:pt>
                <c:pt idx="1107">
                  <c:v>0.11069999599999999</c:v>
                </c:pt>
                <c:pt idx="1108">
                  <c:v>0.110799998</c:v>
                </c:pt>
                <c:pt idx="1109">
                  <c:v>0.1109</c:v>
                </c:pt>
                <c:pt idx="1110">
                  <c:v>0.111000001</c:v>
                </c:pt>
                <c:pt idx="1111">
                  <c:v>0.111100003</c:v>
                </c:pt>
                <c:pt idx="1112">
                  <c:v>0.11119999699999999</c:v>
                </c:pt>
                <c:pt idx="1113">
                  <c:v>0.111299999</c:v>
                </c:pt>
                <c:pt idx="1114">
                  <c:v>0.111400001</c:v>
                </c:pt>
                <c:pt idx="1115">
                  <c:v>0.111500002</c:v>
                </c:pt>
                <c:pt idx="1116">
                  <c:v>0.11159999700000001</c:v>
                </c:pt>
                <c:pt idx="1117">
                  <c:v>0.11169999799999999</c:v>
                </c:pt>
                <c:pt idx="1118">
                  <c:v>0.1118</c:v>
                </c:pt>
                <c:pt idx="1119">
                  <c:v>0.111900002</c:v>
                </c:pt>
                <c:pt idx="1120">
                  <c:v>0.112000003</c:v>
                </c:pt>
                <c:pt idx="1121">
                  <c:v>0.11209999800000001</c:v>
                </c:pt>
                <c:pt idx="1122">
                  <c:v>0.11219999899999999</c:v>
                </c:pt>
                <c:pt idx="1123">
                  <c:v>0.112300001</c:v>
                </c:pt>
                <c:pt idx="1124">
                  <c:v>0.112400003</c:v>
                </c:pt>
                <c:pt idx="1125">
                  <c:v>0.112499997</c:v>
                </c:pt>
                <c:pt idx="1126">
                  <c:v>0.11259999900000001</c:v>
                </c:pt>
                <c:pt idx="1127">
                  <c:v>0.11269999999999999</c:v>
                </c:pt>
                <c:pt idx="1128">
                  <c:v>0.112800002</c:v>
                </c:pt>
                <c:pt idx="1129">
                  <c:v>0.112899996</c:v>
                </c:pt>
                <c:pt idx="1130">
                  <c:v>0.112999998</c:v>
                </c:pt>
                <c:pt idx="1131">
                  <c:v>0.11310000000000001</c:v>
                </c:pt>
                <c:pt idx="1132">
                  <c:v>0.11320000099999999</c:v>
                </c:pt>
                <c:pt idx="1133">
                  <c:v>0.113300003</c:v>
                </c:pt>
                <c:pt idx="1134">
                  <c:v>0.113399997</c:v>
                </c:pt>
                <c:pt idx="1135">
                  <c:v>0.113499999</c:v>
                </c:pt>
                <c:pt idx="1136">
                  <c:v>0.11360000100000001</c:v>
                </c:pt>
                <c:pt idx="1137">
                  <c:v>0.11370000199999999</c:v>
                </c:pt>
                <c:pt idx="1138">
                  <c:v>0.113799997</c:v>
                </c:pt>
                <c:pt idx="1139">
                  <c:v>0.113899998</c:v>
                </c:pt>
                <c:pt idx="1140">
                  <c:v>0.114</c:v>
                </c:pt>
                <c:pt idx="1141">
                  <c:v>0.11410000200000001</c:v>
                </c:pt>
                <c:pt idx="1142">
                  <c:v>0.11420000299999999</c:v>
                </c:pt>
                <c:pt idx="1143">
                  <c:v>0.114299998</c:v>
                </c:pt>
                <c:pt idx="1144">
                  <c:v>0.114399999</c:v>
                </c:pt>
                <c:pt idx="1145">
                  <c:v>0.114500001</c:v>
                </c:pt>
                <c:pt idx="1146">
                  <c:v>0.11460000300000001</c:v>
                </c:pt>
                <c:pt idx="1147">
                  <c:v>0.114699997</c:v>
                </c:pt>
                <c:pt idx="1148">
                  <c:v>0.114799999</c:v>
                </c:pt>
                <c:pt idx="1149">
                  <c:v>0.1149</c:v>
                </c:pt>
                <c:pt idx="1150">
                  <c:v>0.115000002</c:v>
                </c:pt>
                <c:pt idx="1151">
                  <c:v>0.115099996</c:v>
                </c:pt>
                <c:pt idx="1152">
                  <c:v>0.115199998</c:v>
                </c:pt>
                <c:pt idx="1153">
                  <c:v>0.1153</c:v>
                </c:pt>
                <c:pt idx="1154">
                  <c:v>0.115400001</c:v>
                </c:pt>
                <c:pt idx="1155">
                  <c:v>0.115500003</c:v>
                </c:pt>
                <c:pt idx="1156">
                  <c:v>0.115599997</c:v>
                </c:pt>
                <c:pt idx="1157">
                  <c:v>0.115699999</c:v>
                </c:pt>
                <c:pt idx="1158">
                  <c:v>0.115800001</c:v>
                </c:pt>
                <c:pt idx="1159">
                  <c:v>0.115900002</c:v>
                </c:pt>
                <c:pt idx="1160">
                  <c:v>0.11599999699999999</c:v>
                </c:pt>
                <c:pt idx="1161">
                  <c:v>0.116099998</c:v>
                </c:pt>
                <c:pt idx="1162">
                  <c:v>0.1162</c:v>
                </c:pt>
                <c:pt idx="1163">
                  <c:v>0.116300002</c:v>
                </c:pt>
                <c:pt idx="1164">
                  <c:v>0.116400003</c:v>
                </c:pt>
                <c:pt idx="1165">
                  <c:v>0.11649999799999999</c:v>
                </c:pt>
                <c:pt idx="1166">
                  <c:v>0.116599999</c:v>
                </c:pt>
                <c:pt idx="1167">
                  <c:v>0.116700001</c:v>
                </c:pt>
                <c:pt idx="1168">
                  <c:v>0.116800003</c:v>
                </c:pt>
                <c:pt idx="1169">
                  <c:v>0.11689999700000001</c:v>
                </c:pt>
                <c:pt idx="1170">
                  <c:v>0.11699999899999999</c:v>
                </c:pt>
                <c:pt idx="1171">
                  <c:v>0.1171</c:v>
                </c:pt>
                <c:pt idx="1172">
                  <c:v>0.117200002</c:v>
                </c:pt>
                <c:pt idx="1173">
                  <c:v>0.117299996</c:v>
                </c:pt>
                <c:pt idx="1174">
                  <c:v>0.11739999800000001</c:v>
                </c:pt>
                <c:pt idx="1175">
                  <c:v>0.11749999999999999</c:v>
                </c:pt>
                <c:pt idx="1176">
                  <c:v>0.117600001</c:v>
                </c:pt>
                <c:pt idx="1177">
                  <c:v>0.117700003</c:v>
                </c:pt>
                <c:pt idx="1178">
                  <c:v>0.117799997</c:v>
                </c:pt>
                <c:pt idx="1179">
                  <c:v>0.11789999900000001</c:v>
                </c:pt>
                <c:pt idx="1180">
                  <c:v>0.11800000099999999</c:v>
                </c:pt>
                <c:pt idx="1181">
                  <c:v>0.118100002</c:v>
                </c:pt>
                <c:pt idx="1182">
                  <c:v>0.118199997</c:v>
                </c:pt>
                <c:pt idx="1183">
                  <c:v>0.118299998</c:v>
                </c:pt>
                <c:pt idx="1184">
                  <c:v>0.11840000000000001</c:v>
                </c:pt>
                <c:pt idx="1185">
                  <c:v>0.11850000199999999</c:v>
                </c:pt>
                <c:pt idx="1186">
                  <c:v>0.118600003</c:v>
                </c:pt>
                <c:pt idx="1187">
                  <c:v>0.118699998</c:v>
                </c:pt>
                <c:pt idx="1188">
                  <c:v>0.118799999</c:v>
                </c:pt>
                <c:pt idx="1189">
                  <c:v>0.11890000100000001</c:v>
                </c:pt>
                <c:pt idx="1190">
                  <c:v>0.11900000299999999</c:v>
                </c:pt>
                <c:pt idx="1191">
                  <c:v>0.119099997</c:v>
                </c:pt>
                <c:pt idx="1192">
                  <c:v>0.119199999</c:v>
                </c:pt>
                <c:pt idx="1193">
                  <c:v>0.1193</c:v>
                </c:pt>
                <c:pt idx="1194">
                  <c:v>0.11940000200000001</c:v>
                </c:pt>
                <c:pt idx="1195">
                  <c:v>0.119499996</c:v>
                </c:pt>
                <c:pt idx="1196">
                  <c:v>0.119599998</c:v>
                </c:pt>
                <c:pt idx="1197">
                  <c:v>0.1197</c:v>
                </c:pt>
                <c:pt idx="1198">
                  <c:v>0.119800001</c:v>
                </c:pt>
                <c:pt idx="1199">
                  <c:v>0.119900003</c:v>
                </c:pt>
                <c:pt idx="1200">
                  <c:v>0.119999997</c:v>
                </c:pt>
                <c:pt idx="1201">
                  <c:v>0.120099999</c:v>
                </c:pt>
                <c:pt idx="1202">
                  <c:v>0.120200001</c:v>
                </c:pt>
                <c:pt idx="1203">
                  <c:v>0.120300002</c:v>
                </c:pt>
                <c:pt idx="1204">
                  <c:v>0.12039999699999999</c:v>
                </c:pt>
                <c:pt idx="1205">
                  <c:v>0.120499998</c:v>
                </c:pt>
                <c:pt idx="1206">
                  <c:v>0.1206</c:v>
                </c:pt>
                <c:pt idx="1207">
                  <c:v>0.120700002</c:v>
                </c:pt>
                <c:pt idx="1208">
                  <c:v>0.120800003</c:v>
                </c:pt>
                <c:pt idx="1209">
                  <c:v>0.12089999799999999</c:v>
                </c:pt>
                <c:pt idx="1210">
                  <c:v>0.120999999</c:v>
                </c:pt>
                <c:pt idx="1211">
                  <c:v>0.121100001</c:v>
                </c:pt>
                <c:pt idx="1212">
                  <c:v>0.121200003</c:v>
                </c:pt>
                <c:pt idx="1213">
                  <c:v>0.12129999700000001</c:v>
                </c:pt>
                <c:pt idx="1214">
                  <c:v>0.12139999899999999</c:v>
                </c:pt>
                <c:pt idx="1215">
                  <c:v>0.1215</c:v>
                </c:pt>
                <c:pt idx="1216">
                  <c:v>0.121600002</c:v>
                </c:pt>
                <c:pt idx="1217">
                  <c:v>0.121699996</c:v>
                </c:pt>
                <c:pt idx="1218">
                  <c:v>0.12179999800000001</c:v>
                </c:pt>
                <c:pt idx="1219">
                  <c:v>0.12189999999999999</c:v>
                </c:pt>
                <c:pt idx="1220">
                  <c:v>0.122000001</c:v>
                </c:pt>
                <c:pt idx="1221">
                  <c:v>0.122100003</c:v>
                </c:pt>
                <c:pt idx="1222">
                  <c:v>0.122199997</c:v>
                </c:pt>
                <c:pt idx="1223">
                  <c:v>0.12229999900000001</c:v>
                </c:pt>
                <c:pt idx="1224">
                  <c:v>0.12240000099999999</c:v>
                </c:pt>
                <c:pt idx="1225">
                  <c:v>0.122500002</c:v>
                </c:pt>
                <c:pt idx="1226">
                  <c:v>0.122599997</c:v>
                </c:pt>
                <c:pt idx="1227">
                  <c:v>0.122699998</c:v>
                </c:pt>
                <c:pt idx="1228">
                  <c:v>0.12280000000000001</c:v>
                </c:pt>
                <c:pt idx="1229">
                  <c:v>0.12290000199999999</c:v>
                </c:pt>
                <c:pt idx="1230">
                  <c:v>0.123000003</c:v>
                </c:pt>
                <c:pt idx="1231">
                  <c:v>0.123099998</c:v>
                </c:pt>
                <c:pt idx="1232">
                  <c:v>0.123199999</c:v>
                </c:pt>
                <c:pt idx="1233">
                  <c:v>0.12330000100000001</c:v>
                </c:pt>
                <c:pt idx="1234">
                  <c:v>0.12340000299999999</c:v>
                </c:pt>
                <c:pt idx="1235">
                  <c:v>0.123499997</c:v>
                </c:pt>
                <c:pt idx="1236">
                  <c:v>0.123599999</c:v>
                </c:pt>
                <c:pt idx="1237">
                  <c:v>0.1237</c:v>
                </c:pt>
                <c:pt idx="1238">
                  <c:v>0.12380000200000001</c:v>
                </c:pt>
                <c:pt idx="1239">
                  <c:v>0.123899996</c:v>
                </c:pt>
                <c:pt idx="1240">
                  <c:v>0.123999998</c:v>
                </c:pt>
                <c:pt idx="1241">
                  <c:v>0.1241</c:v>
                </c:pt>
                <c:pt idx="1242">
                  <c:v>0.124200001</c:v>
                </c:pt>
                <c:pt idx="1243">
                  <c:v>0.12430000300000001</c:v>
                </c:pt>
                <c:pt idx="1244">
                  <c:v>0.124399997</c:v>
                </c:pt>
                <c:pt idx="1245">
                  <c:v>0.124499999</c:v>
                </c:pt>
                <c:pt idx="1246">
                  <c:v>0.124600001</c:v>
                </c:pt>
                <c:pt idx="1247">
                  <c:v>0.124700002</c:v>
                </c:pt>
                <c:pt idx="1248">
                  <c:v>0.124799997</c:v>
                </c:pt>
                <c:pt idx="1249">
                  <c:v>0.124899998</c:v>
                </c:pt>
                <c:pt idx="1250">
                  <c:v>0.125</c:v>
                </c:pt>
                <c:pt idx="1251">
                  <c:v>0.12510000199999999</c:v>
                </c:pt>
                <c:pt idx="1252">
                  <c:v>0.125200003</c:v>
                </c:pt>
                <c:pt idx="1253">
                  <c:v>0.12530000499999999</c:v>
                </c:pt>
                <c:pt idx="1254">
                  <c:v>0.12540000700000001</c:v>
                </c:pt>
                <c:pt idx="1255">
                  <c:v>0.125499994</c:v>
                </c:pt>
                <c:pt idx="1256">
                  <c:v>0.12559999499999999</c:v>
                </c:pt>
                <c:pt idx="1257">
                  <c:v>0.12569999700000001</c:v>
                </c:pt>
                <c:pt idx="1258">
                  <c:v>0.125799999</c:v>
                </c:pt>
                <c:pt idx="1259">
                  <c:v>0.12590000000000001</c:v>
                </c:pt>
                <c:pt idx="1260">
                  <c:v>0.126000002</c:v>
                </c:pt>
                <c:pt idx="1261">
                  <c:v>0.12610000399999999</c:v>
                </c:pt>
                <c:pt idx="1262">
                  <c:v>0.126200005</c:v>
                </c:pt>
                <c:pt idx="1263">
                  <c:v>0.12630000699999999</c:v>
                </c:pt>
                <c:pt idx="1264">
                  <c:v>0.12639999399999999</c:v>
                </c:pt>
                <c:pt idx="1265">
                  <c:v>0.126499996</c:v>
                </c:pt>
                <c:pt idx="1266">
                  <c:v>0.12659999699999999</c:v>
                </c:pt>
                <c:pt idx="1267">
                  <c:v>0.12669999900000001</c:v>
                </c:pt>
                <c:pt idx="1268">
                  <c:v>0.126800001</c:v>
                </c:pt>
                <c:pt idx="1269">
                  <c:v>0.12690000200000001</c:v>
                </c:pt>
                <c:pt idx="1270">
                  <c:v>0.127000004</c:v>
                </c:pt>
                <c:pt idx="1271">
                  <c:v>0.12710000599999999</c:v>
                </c:pt>
                <c:pt idx="1272">
                  <c:v>0.127200007</c:v>
                </c:pt>
                <c:pt idx="1273">
                  <c:v>0.127299994</c:v>
                </c:pt>
                <c:pt idx="1274">
                  <c:v>0.12739999599999999</c:v>
                </c:pt>
                <c:pt idx="1275">
                  <c:v>0.127499998</c:v>
                </c:pt>
                <c:pt idx="1276">
                  <c:v>0.12759999899999999</c:v>
                </c:pt>
                <c:pt idx="1277">
                  <c:v>0.12770000100000001</c:v>
                </c:pt>
                <c:pt idx="1278">
                  <c:v>0.127800003</c:v>
                </c:pt>
                <c:pt idx="1279">
                  <c:v>0.12790000400000001</c:v>
                </c:pt>
                <c:pt idx="1280">
                  <c:v>0.128000006</c:v>
                </c:pt>
                <c:pt idx="1281">
                  <c:v>0.128099993</c:v>
                </c:pt>
                <c:pt idx="1282">
                  <c:v>0.12819999500000001</c:v>
                </c:pt>
                <c:pt idx="1283">
                  <c:v>0.128299996</c:v>
                </c:pt>
                <c:pt idx="1284">
                  <c:v>0.12839999799999999</c:v>
                </c:pt>
                <c:pt idx="1285">
                  <c:v>0.1285</c:v>
                </c:pt>
                <c:pt idx="1286">
                  <c:v>0.12860000099999999</c:v>
                </c:pt>
                <c:pt idx="1287">
                  <c:v>0.12870000300000001</c:v>
                </c:pt>
                <c:pt idx="1288">
                  <c:v>0.128800005</c:v>
                </c:pt>
                <c:pt idx="1289">
                  <c:v>0.12890000600000001</c:v>
                </c:pt>
                <c:pt idx="1290">
                  <c:v>0.12899999300000001</c:v>
                </c:pt>
                <c:pt idx="1291">
                  <c:v>0.129099995</c:v>
                </c:pt>
                <c:pt idx="1292">
                  <c:v>0.12919999700000001</c:v>
                </c:pt>
                <c:pt idx="1293">
                  <c:v>0.129299998</c:v>
                </c:pt>
                <c:pt idx="1294">
                  <c:v>0.12939999999999999</c:v>
                </c:pt>
                <c:pt idx="1295">
                  <c:v>0.129500002</c:v>
                </c:pt>
                <c:pt idx="1296">
                  <c:v>0.12960000299999999</c:v>
                </c:pt>
                <c:pt idx="1297">
                  <c:v>0.12970000500000001</c:v>
                </c:pt>
                <c:pt idx="1298">
                  <c:v>0.129800007</c:v>
                </c:pt>
                <c:pt idx="1299">
                  <c:v>0.12989999399999999</c:v>
                </c:pt>
                <c:pt idx="1300">
                  <c:v>0.12999999500000001</c:v>
                </c:pt>
                <c:pt idx="1301">
                  <c:v>0.130099997</c:v>
                </c:pt>
                <c:pt idx="1302">
                  <c:v>0.13019999900000001</c:v>
                </c:pt>
                <c:pt idx="1303">
                  <c:v>0.1303</c:v>
                </c:pt>
                <c:pt idx="1304">
                  <c:v>0.13040000199999999</c:v>
                </c:pt>
                <c:pt idx="1305">
                  <c:v>0.130500004</c:v>
                </c:pt>
                <c:pt idx="1306">
                  <c:v>0.13060000499999999</c:v>
                </c:pt>
                <c:pt idx="1307">
                  <c:v>0.13070000700000001</c:v>
                </c:pt>
                <c:pt idx="1308">
                  <c:v>0.130799994</c:v>
                </c:pt>
                <c:pt idx="1309">
                  <c:v>0.13089999599999999</c:v>
                </c:pt>
                <c:pt idx="1310">
                  <c:v>0.13099999700000001</c:v>
                </c:pt>
                <c:pt idx="1311">
                  <c:v>0.13109999899999999</c:v>
                </c:pt>
                <c:pt idx="1312">
                  <c:v>0.13120000100000001</c:v>
                </c:pt>
                <c:pt idx="1313">
                  <c:v>0.131300002</c:v>
                </c:pt>
                <c:pt idx="1314">
                  <c:v>0.13140000399999999</c:v>
                </c:pt>
                <c:pt idx="1315">
                  <c:v>0.131500006</c:v>
                </c:pt>
                <c:pt idx="1316">
                  <c:v>0.13160000699999999</c:v>
                </c:pt>
                <c:pt idx="1317">
                  <c:v>0.13169999399999999</c:v>
                </c:pt>
                <c:pt idx="1318">
                  <c:v>0.131799996</c:v>
                </c:pt>
                <c:pt idx="1319">
                  <c:v>0.13189999799999999</c:v>
                </c:pt>
                <c:pt idx="1320">
                  <c:v>0.13199999900000001</c:v>
                </c:pt>
                <c:pt idx="1321">
                  <c:v>0.13210000099999999</c:v>
                </c:pt>
                <c:pt idx="1322">
                  <c:v>0.13220000300000001</c:v>
                </c:pt>
                <c:pt idx="1323">
                  <c:v>0.132300004</c:v>
                </c:pt>
                <c:pt idx="1324">
                  <c:v>0.13240000599999999</c:v>
                </c:pt>
                <c:pt idx="1325">
                  <c:v>0.13249999300000001</c:v>
                </c:pt>
                <c:pt idx="1326">
                  <c:v>0.132599995</c:v>
                </c:pt>
                <c:pt idx="1327">
                  <c:v>0.13269999599999999</c:v>
                </c:pt>
                <c:pt idx="1328">
                  <c:v>0.132799998</c:v>
                </c:pt>
                <c:pt idx="1329">
                  <c:v>0.13289999999999999</c:v>
                </c:pt>
                <c:pt idx="1330">
                  <c:v>0.13300000100000001</c:v>
                </c:pt>
                <c:pt idx="1331">
                  <c:v>0.13310000299999999</c:v>
                </c:pt>
                <c:pt idx="1332">
                  <c:v>0.13320000500000001</c:v>
                </c:pt>
                <c:pt idx="1333">
                  <c:v>0.133300006</c:v>
                </c:pt>
                <c:pt idx="1334">
                  <c:v>0.13339999299999999</c:v>
                </c:pt>
                <c:pt idx="1335">
                  <c:v>0.13349999500000001</c:v>
                </c:pt>
                <c:pt idx="1336">
                  <c:v>0.133599997</c:v>
                </c:pt>
                <c:pt idx="1337">
                  <c:v>0.13369999799999999</c:v>
                </c:pt>
                <c:pt idx="1338">
                  <c:v>0.1338</c:v>
                </c:pt>
                <c:pt idx="1339">
                  <c:v>0.13390000199999999</c:v>
                </c:pt>
                <c:pt idx="1340">
                  <c:v>0.13400000300000001</c:v>
                </c:pt>
                <c:pt idx="1341">
                  <c:v>0.13410000499999999</c:v>
                </c:pt>
                <c:pt idx="1342">
                  <c:v>0.13420000700000001</c:v>
                </c:pt>
                <c:pt idx="1343">
                  <c:v>0.13429999400000001</c:v>
                </c:pt>
                <c:pt idx="1344">
                  <c:v>0.13439999499999999</c:v>
                </c:pt>
                <c:pt idx="1345">
                  <c:v>0.13449999700000001</c:v>
                </c:pt>
                <c:pt idx="1346">
                  <c:v>0.134599999</c:v>
                </c:pt>
                <c:pt idx="1347">
                  <c:v>0.13469999999999999</c:v>
                </c:pt>
                <c:pt idx="1348">
                  <c:v>0.134800002</c:v>
                </c:pt>
                <c:pt idx="1349">
                  <c:v>0.13490000399999999</c:v>
                </c:pt>
                <c:pt idx="1350">
                  <c:v>0.13500000500000001</c:v>
                </c:pt>
                <c:pt idx="1351">
                  <c:v>0.13510000699999999</c:v>
                </c:pt>
                <c:pt idx="1352">
                  <c:v>0.13519999399999999</c:v>
                </c:pt>
                <c:pt idx="1353">
                  <c:v>0.13529999600000001</c:v>
                </c:pt>
                <c:pt idx="1354">
                  <c:v>0.13539999699999999</c:v>
                </c:pt>
                <c:pt idx="1355">
                  <c:v>0.13549999900000001</c:v>
                </c:pt>
                <c:pt idx="1356">
                  <c:v>0.135600001</c:v>
                </c:pt>
                <c:pt idx="1357">
                  <c:v>0.13570000199999999</c:v>
                </c:pt>
                <c:pt idx="1358">
                  <c:v>0.135800004</c:v>
                </c:pt>
                <c:pt idx="1359">
                  <c:v>0.13590000599999999</c:v>
                </c:pt>
                <c:pt idx="1360">
                  <c:v>0.13600000700000001</c:v>
                </c:pt>
                <c:pt idx="1361">
                  <c:v>0.136099994</c:v>
                </c:pt>
                <c:pt idx="1362">
                  <c:v>0.13619999599999999</c:v>
                </c:pt>
                <c:pt idx="1363">
                  <c:v>0.13629999800000001</c:v>
                </c:pt>
                <c:pt idx="1364">
                  <c:v>0.13639999899999999</c:v>
                </c:pt>
                <c:pt idx="1365">
                  <c:v>0.13650000100000001</c:v>
                </c:pt>
                <c:pt idx="1366">
                  <c:v>0.136600003</c:v>
                </c:pt>
                <c:pt idx="1367">
                  <c:v>0.13670000400000001</c:v>
                </c:pt>
                <c:pt idx="1368">
                  <c:v>0.136800006</c:v>
                </c:pt>
                <c:pt idx="1369">
                  <c:v>0.136899993</c:v>
                </c:pt>
                <c:pt idx="1370">
                  <c:v>0.13699999500000001</c:v>
                </c:pt>
                <c:pt idx="1371">
                  <c:v>0.137099996</c:v>
                </c:pt>
                <c:pt idx="1372">
                  <c:v>0.13719999799999999</c:v>
                </c:pt>
                <c:pt idx="1373">
                  <c:v>0.13730000000000001</c:v>
                </c:pt>
                <c:pt idx="1374">
                  <c:v>0.13740000099999999</c:v>
                </c:pt>
                <c:pt idx="1375">
                  <c:v>0.13750000300000001</c:v>
                </c:pt>
                <c:pt idx="1376">
                  <c:v>0.137600005</c:v>
                </c:pt>
                <c:pt idx="1377">
                  <c:v>0.13770000600000001</c:v>
                </c:pt>
                <c:pt idx="1378">
                  <c:v>0.13779999300000001</c:v>
                </c:pt>
                <c:pt idx="1379">
                  <c:v>0.137899995</c:v>
                </c:pt>
                <c:pt idx="1380">
                  <c:v>0.13799999700000001</c:v>
                </c:pt>
                <c:pt idx="1381">
                  <c:v>0.138099998</c:v>
                </c:pt>
                <c:pt idx="1382">
                  <c:v>0.13819999999999999</c:v>
                </c:pt>
                <c:pt idx="1383">
                  <c:v>0.13830000200000001</c:v>
                </c:pt>
                <c:pt idx="1384">
                  <c:v>0.13840000299999999</c:v>
                </c:pt>
                <c:pt idx="1385">
                  <c:v>0.13850000500000001</c:v>
                </c:pt>
                <c:pt idx="1386">
                  <c:v>0.138600007</c:v>
                </c:pt>
                <c:pt idx="1387">
                  <c:v>0.13869999299999999</c:v>
                </c:pt>
                <c:pt idx="1388">
                  <c:v>0.13879999500000001</c:v>
                </c:pt>
                <c:pt idx="1389">
                  <c:v>0.138899997</c:v>
                </c:pt>
                <c:pt idx="1390">
                  <c:v>0.13899999900000001</c:v>
                </c:pt>
                <c:pt idx="1391">
                  <c:v>0.1391</c:v>
                </c:pt>
                <c:pt idx="1392">
                  <c:v>0.13920000199999999</c:v>
                </c:pt>
                <c:pt idx="1393">
                  <c:v>0.13930000400000001</c:v>
                </c:pt>
                <c:pt idx="1394">
                  <c:v>0.13940000499999999</c:v>
                </c:pt>
                <c:pt idx="1395">
                  <c:v>0.13950000700000001</c:v>
                </c:pt>
                <c:pt idx="1396">
                  <c:v>0.13959999400000001</c:v>
                </c:pt>
                <c:pt idx="1397">
                  <c:v>0.13969999599999999</c:v>
                </c:pt>
                <c:pt idx="1398">
                  <c:v>0.13979999700000001</c:v>
                </c:pt>
                <c:pt idx="1399">
                  <c:v>0.139899999</c:v>
                </c:pt>
                <c:pt idx="1400">
                  <c:v>0.14000000100000001</c:v>
                </c:pt>
                <c:pt idx="1401">
                  <c:v>0.140100002</c:v>
                </c:pt>
                <c:pt idx="1402">
                  <c:v>0.14020000399999999</c:v>
                </c:pt>
                <c:pt idx="1403">
                  <c:v>0.140300006</c:v>
                </c:pt>
                <c:pt idx="1404">
                  <c:v>0.14040000699999999</c:v>
                </c:pt>
                <c:pt idx="1405">
                  <c:v>0.14049999399999999</c:v>
                </c:pt>
                <c:pt idx="1406">
                  <c:v>0.140599996</c:v>
                </c:pt>
                <c:pt idx="1407">
                  <c:v>0.14069999799999999</c:v>
                </c:pt>
                <c:pt idx="1408">
                  <c:v>0.14079999900000001</c:v>
                </c:pt>
                <c:pt idx="1409">
                  <c:v>0.140900001</c:v>
                </c:pt>
                <c:pt idx="1410">
                  <c:v>0.14100000300000001</c:v>
                </c:pt>
                <c:pt idx="1411">
                  <c:v>0.141100004</c:v>
                </c:pt>
                <c:pt idx="1412">
                  <c:v>0.14120000599999999</c:v>
                </c:pt>
                <c:pt idx="1413">
                  <c:v>0.14129999300000001</c:v>
                </c:pt>
                <c:pt idx="1414">
                  <c:v>0.141399994</c:v>
                </c:pt>
                <c:pt idx="1415">
                  <c:v>0.14149999599999999</c:v>
                </c:pt>
                <c:pt idx="1416">
                  <c:v>0.141599998</c:v>
                </c:pt>
                <c:pt idx="1417">
                  <c:v>0.14169999999999999</c:v>
                </c:pt>
                <c:pt idx="1418">
                  <c:v>0.14180000100000001</c:v>
                </c:pt>
                <c:pt idx="1419">
                  <c:v>0.141900003</c:v>
                </c:pt>
                <c:pt idx="1420">
                  <c:v>0.14200000500000001</c:v>
                </c:pt>
                <c:pt idx="1421">
                  <c:v>0.142100006</c:v>
                </c:pt>
                <c:pt idx="1422">
                  <c:v>0.142199993</c:v>
                </c:pt>
                <c:pt idx="1423">
                  <c:v>0.14229999500000001</c:v>
                </c:pt>
                <c:pt idx="1424">
                  <c:v>0.142399997</c:v>
                </c:pt>
                <c:pt idx="1425">
                  <c:v>0.14249999799999999</c:v>
                </c:pt>
                <c:pt idx="1426">
                  <c:v>0.1426</c:v>
                </c:pt>
                <c:pt idx="1427">
                  <c:v>0.14270000199999999</c:v>
                </c:pt>
                <c:pt idx="1428">
                  <c:v>0.14280000300000001</c:v>
                </c:pt>
                <c:pt idx="1429">
                  <c:v>0.142900005</c:v>
                </c:pt>
                <c:pt idx="1430">
                  <c:v>0.14300000700000001</c:v>
                </c:pt>
                <c:pt idx="1431">
                  <c:v>0.14309999300000001</c:v>
                </c:pt>
                <c:pt idx="1432">
                  <c:v>0.143199995</c:v>
                </c:pt>
                <c:pt idx="1433">
                  <c:v>0.14329999700000001</c:v>
                </c:pt>
                <c:pt idx="1434">
                  <c:v>0.143399999</c:v>
                </c:pt>
                <c:pt idx="1435">
                  <c:v>0.14349999999999999</c:v>
                </c:pt>
                <c:pt idx="1436">
                  <c:v>0.143600002</c:v>
                </c:pt>
                <c:pt idx="1437">
                  <c:v>0.14370000399999999</c:v>
                </c:pt>
                <c:pt idx="1438">
                  <c:v>0.14380000500000001</c:v>
                </c:pt>
                <c:pt idx="1439">
                  <c:v>0.143900007</c:v>
                </c:pt>
                <c:pt idx="1440">
                  <c:v>0.14399999399999999</c:v>
                </c:pt>
                <c:pt idx="1441">
                  <c:v>0.14409999500000001</c:v>
                </c:pt>
                <c:pt idx="1442">
                  <c:v>0.144199997</c:v>
                </c:pt>
                <c:pt idx="1443">
                  <c:v>0.14429999900000001</c:v>
                </c:pt>
                <c:pt idx="1444">
                  <c:v>0.144400001</c:v>
                </c:pt>
                <c:pt idx="1445">
                  <c:v>0.14450000199999999</c:v>
                </c:pt>
                <c:pt idx="1446">
                  <c:v>0.144600004</c:v>
                </c:pt>
                <c:pt idx="1447">
                  <c:v>0.14470000599999999</c:v>
                </c:pt>
                <c:pt idx="1448">
                  <c:v>0.14480000700000001</c:v>
                </c:pt>
                <c:pt idx="1449">
                  <c:v>0.144899994</c:v>
                </c:pt>
                <c:pt idx="1450">
                  <c:v>0.14499999599999999</c:v>
                </c:pt>
                <c:pt idx="1451">
                  <c:v>0.14509999800000001</c:v>
                </c:pt>
                <c:pt idx="1452">
                  <c:v>0.145199999</c:v>
                </c:pt>
                <c:pt idx="1453">
                  <c:v>0.14530000100000001</c:v>
                </c:pt>
                <c:pt idx="1454">
                  <c:v>0.145400003</c:v>
                </c:pt>
                <c:pt idx="1455">
                  <c:v>0.14550000399999999</c:v>
                </c:pt>
                <c:pt idx="1456">
                  <c:v>0.145600006</c:v>
                </c:pt>
                <c:pt idx="1457">
                  <c:v>0.145699993</c:v>
                </c:pt>
                <c:pt idx="1458">
                  <c:v>0.14579999399999999</c:v>
                </c:pt>
                <c:pt idx="1459">
                  <c:v>0.145899996</c:v>
                </c:pt>
                <c:pt idx="1460">
                  <c:v>0.14599999799999999</c:v>
                </c:pt>
                <c:pt idx="1461">
                  <c:v>0.14610000000000001</c:v>
                </c:pt>
                <c:pt idx="1462">
                  <c:v>0.146200001</c:v>
                </c:pt>
                <c:pt idx="1463">
                  <c:v>0.14630000300000001</c:v>
                </c:pt>
                <c:pt idx="1464">
                  <c:v>0.146400005</c:v>
                </c:pt>
                <c:pt idx="1465">
                  <c:v>0.14650000599999999</c:v>
                </c:pt>
                <c:pt idx="1466">
                  <c:v>0.14659999300000001</c:v>
                </c:pt>
                <c:pt idx="1467">
                  <c:v>0.146699995</c:v>
                </c:pt>
                <c:pt idx="1468">
                  <c:v>0.14679999599999999</c:v>
                </c:pt>
                <c:pt idx="1469">
                  <c:v>0.146899998</c:v>
                </c:pt>
                <c:pt idx="1470">
                  <c:v>0.14699999999999999</c:v>
                </c:pt>
                <c:pt idx="1471">
                  <c:v>0.14710000200000001</c:v>
                </c:pt>
                <c:pt idx="1472">
                  <c:v>0.147200003</c:v>
                </c:pt>
                <c:pt idx="1473">
                  <c:v>0.14730000500000001</c:v>
                </c:pt>
                <c:pt idx="1474">
                  <c:v>0.147400007</c:v>
                </c:pt>
                <c:pt idx="1475">
                  <c:v>0.147499993</c:v>
                </c:pt>
                <c:pt idx="1476">
                  <c:v>0.14759999500000001</c:v>
                </c:pt>
                <c:pt idx="1477">
                  <c:v>0.147699997</c:v>
                </c:pt>
                <c:pt idx="1478">
                  <c:v>0.14779999899999999</c:v>
                </c:pt>
                <c:pt idx="1479">
                  <c:v>0.1479</c:v>
                </c:pt>
                <c:pt idx="1480">
                  <c:v>0.14800000199999999</c:v>
                </c:pt>
                <c:pt idx="1481">
                  <c:v>0.14810000400000001</c:v>
                </c:pt>
                <c:pt idx="1482">
                  <c:v>0.148200005</c:v>
                </c:pt>
                <c:pt idx="1483">
                  <c:v>0.14830000700000001</c:v>
                </c:pt>
                <c:pt idx="1484">
                  <c:v>0.14839999400000001</c:v>
                </c:pt>
                <c:pt idx="1485">
                  <c:v>0.148499995</c:v>
                </c:pt>
                <c:pt idx="1486">
                  <c:v>0.14859999700000001</c:v>
                </c:pt>
                <c:pt idx="1487">
                  <c:v>0.148699999</c:v>
                </c:pt>
                <c:pt idx="1488">
                  <c:v>0.14880000099999999</c:v>
                </c:pt>
                <c:pt idx="1489">
                  <c:v>0.148900002</c:v>
                </c:pt>
                <c:pt idx="1490">
                  <c:v>0.14900000399999999</c:v>
                </c:pt>
                <c:pt idx="1491">
                  <c:v>0.14910000600000001</c:v>
                </c:pt>
                <c:pt idx="1492">
                  <c:v>0.149200007</c:v>
                </c:pt>
                <c:pt idx="1493">
                  <c:v>0.14929999399999999</c:v>
                </c:pt>
                <c:pt idx="1494">
                  <c:v>0.14939999600000001</c:v>
                </c:pt>
                <c:pt idx="1495">
                  <c:v>0.149499997</c:v>
                </c:pt>
                <c:pt idx="1496">
                  <c:v>0.14959999900000001</c:v>
                </c:pt>
                <c:pt idx="1497">
                  <c:v>0.149700001</c:v>
                </c:pt>
                <c:pt idx="1498">
                  <c:v>0.14980000299999999</c:v>
                </c:pt>
                <c:pt idx="1499">
                  <c:v>0.149900004</c:v>
                </c:pt>
                <c:pt idx="1500">
                  <c:v>0.15000000599999999</c:v>
                </c:pt>
                <c:pt idx="1501">
                  <c:v>0.15009999299999999</c:v>
                </c:pt>
                <c:pt idx="1502">
                  <c:v>0.150199994</c:v>
                </c:pt>
                <c:pt idx="1503">
                  <c:v>0.15029999599999999</c:v>
                </c:pt>
                <c:pt idx="1504">
                  <c:v>0.15039999800000001</c:v>
                </c:pt>
                <c:pt idx="1505">
                  <c:v>0.15049999999999999</c:v>
                </c:pt>
                <c:pt idx="1506">
                  <c:v>0.15060000100000001</c:v>
                </c:pt>
                <c:pt idx="1507">
                  <c:v>0.150700003</c:v>
                </c:pt>
                <c:pt idx="1508">
                  <c:v>0.15080000499999999</c:v>
                </c:pt>
                <c:pt idx="1509">
                  <c:v>0.150900006</c:v>
                </c:pt>
                <c:pt idx="1510">
                  <c:v>0.150999993</c:v>
                </c:pt>
                <c:pt idx="1511">
                  <c:v>0.15109999499999999</c:v>
                </c:pt>
                <c:pt idx="1512">
                  <c:v>0.151199996</c:v>
                </c:pt>
                <c:pt idx="1513">
                  <c:v>0.15129999799999999</c:v>
                </c:pt>
                <c:pt idx="1514">
                  <c:v>0.15140000000000001</c:v>
                </c:pt>
                <c:pt idx="1515">
                  <c:v>0.15150000199999999</c:v>
                </c:pt>
                <c:pt idx="1516">
                  <c:v>0.15160000300000001</c:v>
                </c:pt>
                <c:pt idx="1517">
                  <c:v>0.151700005</c:v>
                </c:pt>
                <c:pt idx="1518">
                  <c:v>0.15180000699999999</c:v>
                </c:pt>
                <c:pt idx="1519">
                  <c:v>0.15189999300000001</c:v>
                </c:pt>
                <c:pt idx="1520">
                  <c:v>0.151999995</c:v>
                </c:pt>
                <c:pt idx="1521">
                  <c:v>0.15209999699999999</c:v>
                </c:pt>
                <c:pt idx="1522">
                  <c:v>0.152199998</c:v>
                </c:pt>
                <c:pt idx="1523">
                  <c:v>0.15229999999999999</c:v>
                </c:pt>
                <c:pt idx="1524">
                  <c:v>0.15240000200000001</c:v>
                </c:pt>
                <c:pt idx="1525">
                  <c:v>0.15250000399999999</c:v>
                </c:pt>
                <c:pt idx="1526">
                  <c:v>0.15260000500000001</c:v>
                </c:pt>
                <c:pt idx="1527">
                  <c:v>0.152700007</c:v>
                </c:pt>
                <c:pt idx="1528">
                  <c:v>0.15279999399999999</c:v>
                </c:pt>
                <c:pt idx="1529">
                  <c:v>0.15289999500000001</c:v>
                </c:pt>
                <c:pt idx="1530">
                  <c:v>0.152999997</c:v>
                </c:pt>
                <c:pt idx="1531">
                  <c:v>0.15309999899999999</c:v>
                </c:pt>
                <c:pt idx="1532">
                  <c:v>0.153200001</c:v>
                </c:pt>
                <c:pt idx="1533">
                  <c:v>0.15330000199999999</c:v>
                </c:pt>
                <c:pt idx="1534">
                  <c:v>0.15340000400000001</c:v>
                </c:pt>
                <c:pt idx="1535">
                  <c:v>0.15350000599999999</c:v>
                </c:pt>
                <c:pt idx="1536">
                  <c:v>0.15360000700000001</c:v>
                </c:pt>
                <c:pt idx="1537">
                  <c:v>0.15369999400000001</c:v>
                </c:pt>
                <c:pt idx="1538">
                  <c:v>0.15379999599999999</c:v>
                </c:pt>
                <c:pt idx="1539">
                  <c:v>0.15389999700000001</c:v>
                </c:pt>
                <c:pt idx="1540">
                  <c:v>0.153999999</c:v>
                </c:pt>
                <c:pt idx="1541">
                  <c:v>0.15410000099999999</c:v>
                </c:pt>
                <c:pt idx="1542">
                  <c:v>0.154200003</c:v>
                </c:pt>
                <c:pt idx="1543">
                  <c:v>0.15430000399999999</c:v>
                </c:pt>
                <c:pt idx="1544">
                  <c:v>0.15440000600000001</c:v>
                </c:pt>
                <c:pt idx="1545">
                  <c:v>0.154499993</c:v>
                </c:pt>
                <c:pt idx="1546">
                  <c:v>0.15459999399999999</c:v>
                </c:pt>
                <c:pt idx="1547">
                  <c:v>0.15469999600000001</c:v>
                </c:pt>
                <c:pt idx="1548">
                  <c:v>0.15479999799999999</c:v>
                </c:pt>
                <c:pt idx="1549">
                  <c:v>0.15489999900000001</c:v>
                </c:pt>
                <c:pt idx="1550">
                  <c:v>0.155000001</c:v>
                </c:pt>
                <c:pt idx="1551">
                  <c:v>0.15510000299999999</c:v>
                </c:pt>
                <c:pt idx="1552">
                  <c:v>0.155200005</c:v>
                </c:pt>
                <c:pt idx="1553">
                  <c:v>0.15530000599999999</c:v>
                </c:pt>
                <c:pt idx="1554">
                  <c:v>0.15539999299999999</c:v>
                </c:pt>
                <c:pt idx="1555">
                  <c:v>0.155499995</c:v>
                </c:pt>
                <c:pt idx="1556">
                  <c:v>0.15559999599999999</c:v>
                </c:pt>
                <c:pt idx="1557">
                  <c:v>0.15569999800000001</c:v>
                </c:pt>
                <c:pt idx="1558">
                  <c:v>0.15579999999999999</c:v>
                </c:pt>
                <c:pt idx="1559">
                  <c:v>0.15590000200000001</c:v>
                </c:pt>
                <c:pt idx="1560">
                  <c:v>0.156000003</c:v>
                </c:pt>
                <c:pt idx="1561">
                  <c:v>0.15610000499999999</c:v>
                </c:pt>
                <c:pt idx="1562">
                  <c:v>0.156200007</c:v>
                </c:pt>
                <c:pt idx="1563">
                  <c:v>0.156299993</c:v>
                </c:pt>
                <c:pt idx="1564">
                  <c:v>0.15639999500000001</c:v>
                </c:pt>
                <c:pt idx="1565">
                  <c:v>0.156499997</c:v>
                </c:pt>
                <c:pt idx="1566">
                  <c:v>0.15659999799999999</c:v>
                </c:pt>
                <c:pt idx="1567">
                  <c:v>0.15670000000000001</c:v>
                </c:pt>
                <c:pt idx="1568">
                  <c:v>0.15680000199999999</c:v>
                </c:pt>
                <c:pt idx="1569">
                  <c:v>0.15690000400000001</c:v>
                </c:pt>
                <c:pt idx="1570">
                  <c:v>0.157000005</c:v>
                </c:pt>
                <c:pt idx="1571">
                  <c:v>0.15710000700000001</c:v>
                </c:pt>
                <c:pt idx="1572">
                  <c:v>0.15719999400000001</c:v>
                </c:pt>
                <c:pt idx="1573">
                  <c:v>0.157299995</c:v>
                </c:pt>
                <c:pt idx="1574">
                  <c:v>0.15739999700000001</c:v>
                </c:pt>
                <c:pt idx="1575">
                  <c:v>0.157499999</c:v>
                </c:pt>
                <c:pt idx="1576">
                  <c:v>0.15760000099999999</c:v>
                </c:pt>
                <c:pt idx="1577">
                  <c:v>0.15770000200000001</c:v>
                </c:pt>
                <c:pt idx="1578">
                  <c:v>0.15780000399999999</c:v>
                </c:pt>
                <c:pt idx="1579">
                  <c:v>0.15790000600000001</c:v>
                </c:pt>
                <c:pt idx="1580">
                  <c:v>0.158000007</c:v>
                </c:pt>
                <c:pt idx="1581">
                  <c:v>0.15809999399999999</c:v>
                </c:pt>
                <c:pt idx="1582">
                  <c:v>0.15819999600000001</c:v>
                </c:pt>
                <c:pt idx="1583">
                  <c:v>0.158299997</c:v>
                </c:pt>
                <c:pt idx="1584">
                  <c:v>0.15839999900000001</c:v>
                </c:pt>
                <c:pt idx="1585">
                  <c:v>0.158500001</c:v>
                </c:pt>
                <c:pt idx="1586">
                  <c:v>0.15860000299999999</c:v>
                </c:pt>
                <c:pt idx="1587">
                  <c:v>0.15870000400000001</c:v>
                </c:pt>
                <c:pt idx="1588">
                  <c:v>0.15880000599999999</c:v>
                </c:pt>
                <c:pt idx="1589">
                  <c:v>0.15889999299999999</c:v>
                </c:pt>
                <c:pt idx="1590">
                  <c:v>0.15899999400000001</c:v>
                </c:pt>
                <c:pt idx="1591">
                  <c:v>0.15909999599999999</c:v>
                </c:pt>
                <c:pt idx="1592">
                  <c:v>0.15919999800000001</c:v>
                </c:pt>
                <c:pt idx="1593">
                  <c:v>0.159299999</c:v>
                </c:pt>
                <c:pt idx="1594">
                  <c:v>0.15940000100000001</c:v>
                </c:pt>
                <c:pt idx="1595">
                  <c:v>0.159500003</c:v>
                </c:pt>
                <c:pt idx="1596">
                  <c:v>0.15960000499999999</c:v>
                </c:pt>
                <c:pt idx="1597">
                  <c:v>0.15970000600000001</c:v>
                </c:pt>
                <c:pt idx="1598">
                  <c:v>0.159799993</c:v>
                </c:pt>
                <c:pt idx="1599">
                  <c:v>0.15989999499999999</c:v>
                </c:pt>
                <c:pt idx="1600">
                  <c:v>0.15999999600000001</c:v>
                </c:pt>
                <c:pt idx="1601">
                  <c:v>0.16009999799999999</c:v>
                </c:pt>
                <c:pt idx="1602">
                  <c:v>0.16020000000000001</c:v>
                </c:pt>
                <c:pt idx="1603">
                  <c:v>0.160300002</c:v>
                </c:pt>
                <c:pt idx="1604">
                  <c:v>0.16040000300000001</c:v>
                </c:pt>
                <c:pt idx="1605">
                  <c:v>0.160500005</c:v>
                </c:pt>
                <c:pt idx="1606">
                  <c:v>0.16060000699999999</c:v>
                </c:pt>
                <c:pt idx="1607">
                  <c:v>0.16069999300000001</c:v>
                </c:pt>
                <c:pt idx="1608">
                  <c:v>0.160799995</c:v>
                </c:pt>
                <c:pt idx="1609">
                  <c:v>0.16089999699999999</c:v>
                </c:pt>
                <c:pt idx="1610">
                  <c:v>0.16099999800000001</c:v>
                </c:pt>
                <c:pt idx="1611">
                  <c:v>0.16109999999999999</c:v>
                </c:pt>
                <c:pt idx="1612">
                  <c:v>0.16120000200000001</c:v>
                </c:pt>
                <c:pt idx="1613">
                  <c:v>0.161300004</c:v>
                </c:pt>
                <c:pt idx="1614">
                  <c:v>0.16140000500000001</c:v>
                </c:pt>
                <c:pt idx="1615">
                  <c:v>0.161500007</c:v>
                </c:pt>
                <c:pt idx="1616">
                  <c:v>0.161599994</c:v>
                </c:pt>
                <c:pt idx="1617">
                  <c:v>0.16169999500000001</c:v>
                </c:pt>
                <c:pt idx="1618">
                  <c:v>0.161799997</c:v>
                </c:pt>
                <c:pt idx="1619">
                  <c:v>0.16189999899999999</c:v>
                </c:pt>
                <c:pt idx="1620">
                  <c:v>0.16200000000000001</c:v>
                </c:pt>
                <c:pt idx="1621">
                  <c:v>0.16210000199999999</c:v>
                </c:pt>
                <c:pt idx="1622">
                  <c:v>0.16220000400000001</c:v>
                </c:pt>
                <c:pt idx="1623">
                  <c:v>0.162300006</c:v>
                </c:pt>
                <c:pt idx="1624">
                  <c:v>0.16240000700000001</c:v>
                </c:pt>
                <c:pt idx="1625">
                  <c:v>0.16249999400000001</c:v>
                </c:pt>
                <c:pt idx="1626">
                  <c:v>0.162599996</c:v>
                </c:pt>
                <c:pt idx="1627">
                  <c:v>0.16269999700000001</c:v>
                </c:pt>
                <c:pt idx="1628">
                  <c:v>0.162799999</c:v>
                </c:pt>
                <c:pt idx="1629">
                  <c:v>0.16290000099999999</c:v>
                </c:pt>
                <c:pt idx="1630">
                  <c:v>0.163000003</c:v>
                </c:pt>
                <c:pt idx="1631">
                  <c:v>0.16310000399999999</c:v>
                </c:pt>
                <c:pt idx="1632">
                  <c:v>0.16320000600000001</c:v>
                </c:pt>
                <c:pt idx="1633">
                  <c:v>0.163299993</c:v>
                </c:pt>
                <c:pt idx="1634">
                  <c:v>0.16339999399999999</c:v>
                </c:pt>
                <c:pt idx="1635">
                  <c:v>0.16349999600000001</c:v>
                </c:pt>
                <c:pt idx="1636">
                  <c:v>0.163599998</c:v>
                </c:pt>
                <c:pt idx="1637">
                  <c:v>0.16369999900000001</c:v>
                </c:pt>
                <c:pt idx="1638">
                  <c:v>0.163800001</c:v>
                </c:pt>
                <c:pt idx="1639">
                  <c:v>0.16390000299999999</c:v>
                </c:pt>
                <c:pt idx="1640">
                  <c:v>0.164000005</c:v>
                </c:pt>
                <c:pt idx="1641">
                  <c:v>0.16410000599999999</c:v>
                </c:pt>
                <c:pt idx="1642">
                  <c:v>0.16419999299999999</c:v>
                </c:pt>
                <c:pt idx="1643">
                  <c:v>0.164299995</c:v>
                </c:pt>
                <c:pt idx="1644">
                  <c:v>0.16439999599999999</c:v>
                </c:pt>
                <c:pt idx="1645">
                  <c:v>0.16449999800000001</c:v>
                </c:pt>
                <c:pt idx="1646">
                  <c:v>0.1646</c:v>
                </c:pt>
                <c:pt idx="1647">
                  <c:v>0.16470000100000001</c:v>
                </c:pt>
                <c:pt idx="1648">
                  <c:v>0.164800003</c:v>
                </c:pt>
                <c:pt idx="1649">
                  <c:v>0.16490000499999999</c:v>
                </c:pt>
                <c:pt idx="1650">
                  <c:v>0.165000007</c:v>
                </c:pt>
                <c:pt idx="1651">
                  <c:v>0.165099993</c:v>
                </c:pt>
                <c:pt idx="1652">
                  <c:v>0.16519999499999999</c:v>
                </c:pt>
                <c:pt idx="1653">
                  <c:v>0.165299997</c:v>
                </c:pt>
                <c:pt idx="1654">
                  <c:v>0.16539999799999999</c:v>
                </c:pt>
                <c:pt idx="1655">
                  <c:v>0.16550000000000001</c:v>
                </c:pt>
                <c:pt idx="1656">
                  <c:v>0.165600002</c:v>
                </c:pt>
                <c:pt idx="1657">
                  <c:v>0.16570000400000001</c:v>
                </c:pt>
                <c:pt idx="1658">
                  <c:v>0.165800005</c:v>
                </c:pt>
                <c:pt idx="1659">
                  <c:v>0.16590000699999999</c:v>
                </c:pt>
                <c:pt idx="1660">
                  <c:v>0.16599999400000001</c:v>
                </c:pt>
                <c:pt idx="1661">
                  <c:v>0.166099995</c:v>
                </c:pt>
                <c:pt idx="1662">
                  <c:v>0.16619999699999999</c:v>
                </c:pt>
                <c:pt idx="1663">
                  <c:v>0.166299999</c:v>
                </c:pt>
                <c:pt idx="1664">
                  <c:v>0.16639999999999999</c:v>
                </c:pt>
                <c:pt idx="1665">
                  <c:v>0.16650000200000001</c:v>
                </c:pt>
                <c:pt idx="1666">
                  <c:v>0.166600004</c:v>
                </c:pt>
                <c:pt idx="1667">
                  <c:v>0.16670000600000001</c:v>
                </c:pt>
                <c:pt idx="1668">
                  <c:v>0.166800007</c:v>
                </c:pt>
                <c:pt idx="1669">
                  <c:v>0.166899994</c:v>
                </c:pt>
                <c:pt idx="1670">
                  <c:v>0.16699999600000001</c:v>
                </c:pt>
                <c:pt idx="1671">
                  <c:v>0.167099997</c:v>
                </c:pt>
                <c:pt idx="1672">
                  <c:v>0.16719999899999999</c:v>
                </c:pt>
                <c:pt idx="1673">
                  <c:v>0.167300001</c:v>
                </c:pt>
                <c:pt idx="1674">
                  <c:v>0.16740000199999999</c:v>
                </c:pt>
                <c:pt idx="1675">
                  <c:v>0.16750000400000001</c:v>
                </c:pt>
                <c:pt idx="1676">
                  <c:v>0.167600006</c:v>
                </c:pt>
                <c:pt idx="1677">
                  <c:v>0.16769999299999999</c:v>
                </c:pt>
                <c:pt idx="1678">
                  <c:v>0.16779999400000001</c:v>
                </c:pt>
                <c:pt idx="1679">
                  <c:v>0.167899996</c:v>
                </c:pt>
                <c:pt idx="1680">
                  <c:v>0.16799999800000001</c:v>
                </c:pt>
                <c:pt idx="1681">
                  <c:v>0.168099999</c:v>
                </c:pt>
                <c:pt idx="1682">
                  <c:v>0.16820000099999999</c:v>
                </c:pt>
                <c:pt idx="1683">
                  <c:v>0.168300003</c:v>
                </c:pt>
                <c:pt idx="1684">
                  <c:v>0.16840000499999999</c:v>
                </c:pt>
                <c:pt idx="1685">
                  <c:v>0.16850000600000001</c:v>
                </c:pt>
                <c:pt idx="1686">
                  <c:v>0.168599993</c:v>
                </c:pt>
                <c:pt idx="1687">
                  <c:v>0.16869999499999999</c:v>
                </c:pt>
                <c:pt idx="1688">
                  <c:v>0.16879999600000001</c:v>
                </c:pt>
                <c:pt idx="1689">
                  <c:v>0.168899998</c:v>
                </c:pt>
                <c:pt idx="1690">
                  <c:v>0.16900000000000001</c:v>
                </c:pt>
                <c:pt idx="1691">
                  <c:v>0.169100001</c:v>
                </c:pt>
                <c:pt idx="1692">
                  <c:v>0.16920000299999999</c:v>
                </c:pt>
                <c:pt idx="1693">
                  <c:v>0.169300005</c:v>
                </c:pt>
                <c:pt idx="1694">
                  <c:v>0.16940000699999999</c:v>
                </c:pt>
                <c:pt idx="1695">
                  <c:v>0.16949999299999999</c:v>
                </c:pt>
                <c:pt idx="1696">
                  <c:v>0.169599995</c:v>
                </c:pt>
                <c:pt idx="1697">
                  <c:v>0.16969999699999999</c:v>
                </c:pt>
                <c:pt idx="1698">
                  <c:v>0.16979999800000001</c:v>
                </c:pt>
                <c:pt idx="1699">
                  <c:v>0.1699</c:v>
                </c:pt>
                <c:pt idx="1700">
                  <c:v>0.17000000200000001</c:v>
                </c:pt>
                <c:pt idx="1701">
                  <c:v>0.170100003</c:v>
                </c:pt>
                <c:pt idx="1702">
                  <c:v>0.17020000499999999</c:v>
                </c:pt>
                <c:pt idx="1703">
                  <c:v>0.170300007</c:v>
                </c:pt>
                <c:pt idx="1704">
                  <c:v>0.170399994</c:v>
                </c:pt>
                <c:pt idx="1705">
                  <c:v>0.17049999499999999</c:v>
                </c:pt>
                <c:pt idx="1706">
                  <c:v>0.170599997</c:v>
                </c:pt>
                <c:pt idx="1707">
                  <c:v>0.17069999899999999</c:v>
                </c:pt>
                <c:pt idx="1708">
                  <c:v>0.17080000000000001</c:v>
                </c:pt>
                <c:pt idx="1709">
                  <c:v>0.170900002</c:v>
                </c:pt>
                <c:pt idx="1710">
                  <c:v>0.17100000400000001</c:v>
                </c:pt>
                <c:pt idx="1711">
                  <c:v>0.171100006</c:v>
                </c:pt>
                <c:pt idx="1712">
                  <c:v>0.17120000699999999</c:v>
                </c:pt>
                <c:pt idx="1713">
                  <c:v>0.17129999400000001</c:v>
                </c:pt>
                <c:pt idx="1714">
                  <c:v>0.171399996</c:v>
                </c:pt>
                <c:pt idx="1715">
                  <c:v>0.17149999699999999</c:v>
                </c:pt>
                <c:pt idx="1716">
                  <c:v>0.171599999</c:v>
                </c:pt>
                <c:pt idx="1717">
                  <c:v>0.17170000099999999</c:v>
                </c:pt>
                <c:pt idx="1718">
                  <c:v>0.17180000200000001</c:v>
                </c:pt>
                <c:pt idx="1719">
                  <c:v>0.171900004</c:v>
                </c:pt>
                <c:pt idx="1720">
                  <c:v>0.17200000600000001</c:v>
                </c:pt>
                <c:pt idx="1721">
                  <c:v>0.17209999300000001</c:v>
                </c:pt>
                <c:pt idx="1722">
                  <c:v>0.172199994</c:v>
                </c:pt>
                <c:pt idx="1723">
                  <c:v>0.17229999600000001</c:v>
                </c:pt>
                <c:pt idx="1724">
                  <c:v>0.172399998</c:v>
                </c:pt>
                <c:pt idx="1725">
                  <c:v>0.17249999899999999</c:v>
                </c:pt>
                <c:pt idx="1726">
                  <c:v>0.172600001</c:v>
                </c:pt>
                <c:pt idx="1727">
                  <c:v>0.17270000299999999</c:v>
                </c:pt>
                <c:pt idx="1728">
                  <c:v>0.17280000400000001</c:v>
                </c:pt>
                <c:pt idx="1729">
                  <c:v>0.17290000599999999</c:v>
                </c:pt>
                <c:pt idx="1730">
                  <c:v>0.17299999299999999</c:v>
                </c:pt>
                <c:pt idx="1731">
                  <c:v>0.17309999500000001</c:v>
                </c:pt>
                <c:pt idx="1732">
                  <c:v>0.17319999599999999</c:v>
                </c:pt>
                <c:pt idx="1733">
                  <c:v>0.17329999800000001</c:v>
                </c:pt>
                <c:pt idx="1734">
                  <c:v>0.1734</c:v>
                </c:pt>
                <c:pt idx="1735">
                  <c:v>0.17350000099999999</c:v>
                </c:pt>
                <c:pt idx="1736">
                  <c:v>0.173600003</c:v>
                </c:pt>
                <c:pt idx="1737">
                  <c:v>0.17370000499999999</c:v>
                </c:pt>
                <c:pt idx="1738">
                  <c:v>0.17380000700000001</c:v>
                </c:pt>
                <c:pt idx="1739">
                  <c:v>0.173899993</c:v>
                </c:pt>
                <c:pt idx="1740">
                  <c:v>0.17399999499999999</c:v>
                </c:pt>
                <c:pt idx="1741">
                  <c:v>0.17409999700000001</c:v>
                </c:pt>
                <c:pt idx="1742">
                  <c:v>0.17419999799999999</c:v>
                </c:pt>
                <c:pt idx="1743">
                  <c:v>0.17430000000000001</c:v>
                </c:pt>
                <c:pt idx="1744">
                  <c:v>0.174400002</c:v>
                </c:pt>
                <c:pt idx="1745">
                  <c:v>0.17450000299999999</c:v>
                </c:pt>
                <c:pt idx="1746">
                  <c:v>0.174600005</c:v>
                </c:pt>
                <c:pt idx="1747">
                  <c:v>0.17470000699999999</c:v>
                </c:pt>
                <c:pt idx="1748">
                  <c:v>0.17479999399999999</c:v>
                </c:pt>
                <c:pt idx="1749">
                  <c:v>0.174899995</c:v>
                </c:pt>
                <c:pt idx="1750">
                  <c:v>0.17499999699999999</c:v>
                </c:pt>
                <c:pt idx="1751">
                  <c:v>0.17509999900000001</c:v>
                </c:pt>
                <c:pt idx="1752">
                  <c:v>0.17519999999999999</c:v>
                </c:pt>
                <c:pt idx="1753">
                  <c:v>0.17530000200000001</c:v>
                </c:pt>
                <c:pt idx="1754">
                  <c:v>0.175400004</c:v>
                </c:pt>
                <c:pt idx="1755">
                  <c:v>0.17550000499999999</c:v>
                </c:pt>
                <c:pt idx="1756">
                  <c:v>0.175600007</c:v>
                </c:pt>
                <c:pt idx="1757">
                  <c:v>0.175699994</c:v>
                </c:pt>
                <c:pt idx="1758">
                  <c:v>0.17579999599999999</c:v>
                </c:pt>
                <c:pt idx="1759">
                  <c:v>0.175899997</c:v>
                </c:pt>
                <c:pt idx="1760">
                  <c:v>0.17599999899999999</c:v>
                </c:pt>
                <c:pt idx="1761">
                  <c:v>0.17610000100000001</c:v>
                </c:pt>
                <c:pt idx="1762">
                  <c:v>0.17620000199999999</c:v>
                </c:pt>
                <c:pt idx="1763">
                  <c:v>0.17630000400000001</c:v>
                </c:pt>
                <c:pt idx="1764">
                  <c:v>0.176400006</c:v>
                </c:pt>
                <c:pt idx="1765">
                  <c:v>0.17649999299999999</c:v>
                </c:pt>
                <c:pt idx="1766">
                  <c:v>0.17659999400000001</c:v>
                </c:pt>
                <c:pt idx="1767">
                  <c:v>0.176699996</c:v>
                </c:pt>
                <c:pt idx="1768">
                  <c:v>0.17679999800000001</c:v>
                </c:pt>
                <c:pt idx="1769">
                  <c:v>0.176899999</c:v>
                </c:pt>
                <c:pt idx="1770">
                  <c:v>0.17700000099999999</c:v>
                </c:pt>
                <c:pt idx="1771">
                  <c:v>0.17710000300000001</c:v>
                </c:pt>
                <c:pt idx="1772">
                  <c:v>0.17720000399999999</c:v>
                </c:pt>
                <c:pt idx="1773">
                  <c:v>0.17730000600000001</c:v>
                </c:pt>
                <c:pt idx="1774">
                  <c:v>0.17739999300000001</c:v>
                </c:pt>
                <c:pt idx="1775">
                  <c:v>0.17749999499999999</c:v>
                </c:pt>
                <c:pt idx="1776">
                  <c:v>0.17759999600000001</c:v>
                </c:pt>
                <c:pt idx="1777">
                  <c:v>0.177699998</c:v>
                </c:pt>
                <c:pt idx="1778">
                  <c:v>0.17780000000000001</c:v>
                </c:pt>
                <c:pt idx="1779">
                  <c:v>0.177900001</c:v>
                </c:pt>
                <c:pt idx="1780">
                  <c:v>0.17800000299999999</c:v>
                </c:pt>
                <c:pt idx="1781">
                  <c:v>0.17810000500000001</c:v>
                </c:pt>
                <c:pt idx="1782">
                  <c:v>0.17820000599999999</c:v>
                </c:pt>
                <c:pt idx="1783">
                  <c:v>0.17829999299999999</c:v>
                </c:pt>
                <c:pt idx="1784">
                  <c:v>0.17839999500000001</c:v>
                </c:pt>
                <c:pt idx="1785">
                  <c:v>0.17849999699999999</c:v>
                </c:pt>
                <c:pt idx="1786">
                  <c:v>0.17859999800000001</c:v>
                </c:pt>
                <c:pt idx="1787">
                  <c:v>0.1787</c:v>
                </c:pt>
                <c:pt idx="1788">
                  <c:v>0.17880000200000001</c:v>
                </c:pt>
                <c:pt idx="1789">
                  <c:v>0.178900003</c:v>
                </c:pt>
                <c:pt idx="1790">
                  <c:v>0.17900000499999999</c:v>
                </c:pt>
                <c:pt idx="1791">
                  <c:v>0.17910000700000001</c:v>
                </c:pt>
                <c:pt idx="1792">
                  <c:v>0.179199994</c:v>
                </c:pt>
                <c:pt idx="1793">
                  <c:v>0.17929999499999999</c:v>
                </c:pt>
                <c:pt idx="1794">
                  <c:v>0.17939999700000001</c:v>
                </c:pt>
                <c:pt idx="1795">
                  <c:v>0.17949999899999999</c:v>
                </c:pt>
                <c:pt idx="1796">
                  <c:v>0.17960000000000001</c:v>
                </c:pt>
                <c:pt idx="1797">
                  <c:v>0.179700002</c:v>
                </c:pt>
                <c:pt idx="1798">
                  <c:v>0.17980000400000001</c:v>
                </c:pt>
                <c:pt idx="1799">
                  <c:v>0.179900005</c:v>
                </c:pt>
                <c:pt idx="1800">
                  <c:v>0.18000000699999999</c:v>
                </c:pt>
                <c:pt idx="1801">
                  <c:v>0.18009999400000001</c:v>
                </c:pt>
                <c:pt idx="1802">
                  <c:v>0.180199996</c:v>
                </c:pt>
                <c:pt idx="1803">
                  <c:v>0.18029999699999999</c:v>
                </c:pt>
                <c:pt idx="1804">
                  <c:v>0.18039999900000001</c:v>
                </c:pt>
                <c:pt idx="1805">
                  <c:v>0.18050000099999999</c:v>
                </c:pt>
                <c:pt idx="1806">
                  <c:v>0.18060000200000001</c:v>
                </c:pt>
                <c:pt idx="1807">
                  <c:v>0.180700004</c:v>
                </c:pt>
                <c:pt idx="1808">
                  <c:v>0.18080000600000001</c:v>
                </c:pt>
                <c:pt idx="1809">
                  <c:v>0.18089999300000001</c:v>
                </c:pt>
                <c:pt idx="1810">
                  <c:v>0.180999994</c:v>
                </c:pt>
                <c:pt idx="1811">
                  <c:v>0.18109999600000001</c:v>
                </c:pt>
                <c:pt idx="1812">
                  <c:v>0.181199998</c:v>
                </c:pt>
                <c:pt idx="1813">
                  <c:v>0.18129999899999999</c:v>
                </c:pt>
                <c:pt idx="1814">
                  <c:v>0.18140000100000001</c:v>
                </c:pt>
                <c:pt idx="1815">
                  <c:v>0.18150000299999999</c:v>
                </c:pt>
                <c:pt idx="1816">
                  <c:v>0.18160000400000001</c:v>
                </c:pt>
                <c:pt idx="1817">
                  <c:v>0.181700006</c:v>
                </c:pt>
                <c:pt idx="1818">
                  <c:v>0.18179999299999999</c:v>
                </c:pt>
                <c:pt idx="1819">
                  <c:v>0.18189999500000001</c:v>
                </c:pt>
                <c:pt idx="1820">
                  <c:v>0.181999996</c:v>
                </c:pt>
                <c:pt idx="1821">
                  <c:v>0.18209999800000001</c:v>
                </c:pt>
                <c:pt idx="1822">
                  <c:v>0.1822</c:v>
                </c:pt>
                <c:pt idx="1823">
                  <c:v>0.18230000099999999</c:v>
                </c:pt>
                <c:pt idx="1824">
                  <c:v>0.182400003</c:v>
                </c:pt>
                <c:pt idx="1825">
                  <c:v>0.18250000499999999</c:v>
                </c:pt>
                <c:pt idx="1826">
                  <c:v>0.18260000600000001</c:v>
                </c:pt>
                <c:pt idx="1827">
                  <c:v>0.182699993</c:v>
                </c:pt>
                <c:pt idx="1828">
                  <c:v>0.18279999499999999</c:v>
                </c:pt>
                <c:pt idx="1829">
                  <c:v>0.18289999700000001</c:v>
                </c:pt>
                <c:pt idx="1830">
                  <c:v>0.182999998</c:v>
                </c:pt>
                <c:pt idx="1831">
                  <c:v>0.18310000000000001</c:v>
                </c:pt>
                <c:pt idx="1832">
                  <c:v>0.183200002</c:v>
                </c:pt>
                <c:pt idx="1833">
                  <c:v>0.18330000299999999</c:v>
                </c:pt>
                <c:pt idx="1834">
                  <c:v>0.183400005</c:v>
                </c:pt>
                <c:pt idx="1835">
                  <c:v>0.18350000699999999</c:v>
                </c:pt>
                <c:pt idx="1836">
                  <c:v>0.18359999399999999</c:v>
                </c:pt>
                <c:pt idx="1837">
                  <c:v>0.183699995</c:v>
                </c:pt>
                <c:pt idx="1838">
                  <c:v>0.18379999699999999</c:v>
                </c:pt>
                <c:pt idx="1839">
                  <c:v>0.18389999900000001</c:v>
                </c:pt>
                <c:pt idx="1840">
                  <c:v>0.184</c:v>
                </c:pt>
                <c:pt idx="1841">
                  <c:v>0.18410000200000001</c:v>
                </c:pt>
                <c:pt idx="1842">
                  <c:v>0.184200004</c:v>
                </c:pt>
                <c:pt idx="1843">
                  <c:v>0.18430000499999999</c:v>
                </c:pt>
                <c:pt idx="1844">
                  <c:v>0.184400007</c:v>
                </c:pt>
                <c:pt idx="1845">
                  <c:v>0.184499994</c:v>
                </c:pt>
                <c:pt idx="1846">
                  <c:v>0.18459999599999999</c:v>
                </c:pt>
                <c:pt idx="1847">
                  <c:v>0.184699997</c:v>
                </c:pt>
                <c:pt idx="1848">
                  <c:v>0.18479999899999999</c:v>
                </c:pt>
                <c:pt idx="1849">
                  <c:v>0.18490000100000001</c:v>
                </c:pt>
                <c:pt idx="1850">
                  <c:v>0.185000002</c:v>
                </c:pt>
                <c:pt idx="1851">
                  <c:v>0.18510000400000001</c:v>
                </c:pt>
                <c:pt idx="1852">
                  <c:v>0.185200006</c:v>
                </c:pt>
                <c:pt idx="1853">
                  <c:v>0.185299993</c:v>
                </c:pt>
                <c:pt idx="1854">
                  <c:v>0.18539999400000001</c:v>
                </c:pt>
                <c:pt idx="1855">
                  <c:v>0.185499996</c:v>
                </c:pt>
                <c:pt idx="1856">
                  <c:v>0.18559999799999999</c:v>
                </c:pt>
                <c:pt idx="1857">
                  <c:v>0.185699999</c:v>
                </c:pt>
                <c:pt idx="1858">
                  <c:v>0.18580000099999999</c:v>
                </c:pt>
                <c:pt idx="1859">
                  <c:v>0.18590000300000001</c:v>
                </c:pt>
                <c:pt idx="1860">
                  <c:v>0.186000004</c:v>
                </c:pt>
                <c:pt idx="1861">
                  <c:v>0.18610000600000001</c:v>
                </c:pt>
                <c:pt idx="1862">
                  <c:v>0.18619999300000001</c:v>
                </c:pt>
                <c:pt idx="1863">
                  <c:v>0.186299995</c:v>
                </c:pt>
                <c:pt idx="1864">
                  <c:v>0.18639999600000001</c:v>
                </c:pt>
                <c:pt idx="1865">
                  <c:v>0.186499998</c:v>
                </c:pt>
                <c:pt idx="1866">
                  <c:v>0.18659999999999999</c:v>
                </c:pt>
                <c:pt idx="1867">
                  <c:v>0.186700001</c:v>
                </c:pt>
                <c:pt idx="1868">
                  <c:v>0.18680000299999999</c:v>
                </c:pt>
                <c:pt idx="1869">
                  <c:v>0.18690000500000001</c:v>
                </c:pt>
                <c:pt idx="1870">
                  <c:v>0.187000006</c:v>
                </c:pt>
                <c:pt idx="1871">
                  <c:v>0.18709999299999999</c:v>
                </c:pt>
                <c:pt idx="1872">
                  <c:v>0.18719999500000001</c:v>
                </c:pt>
                <c:pt idx="1873">
                  <c:v>0.187299997</c:v>
                </c:pt>
                <c:pt idx="1874">
                  <c:v>0.18739999800000001</c:v>
                </c:pt>
                <c:pt idx="1875">
                  <c:v>0.1875</c:v>
                </c:pt>
                <c:pt idx="1876">
                  <c:v>0.18760000199999999</c:v>
                </c:pt>
                <c:pt idx="1877">
                  <c:v>0.187700003</c:v>
                </c:pt>
                <c:pt idx="1878">
                  <c:v>0.18780000499999999</c:v>
                </c:pt>
                <c:pt idx="1879">
                  <c:v>0.18790000700000001</c:v>
                </c:pt>
                <c:pt idx="1880">
                  <c:v>0.187999994</c:v>
                </c:pt>
                <c:pt idx="1881">
                  <c:v>0.18809999499999999</c:v>
                </c:pt>
                <c:pt idx="1882">
                  <c:v>0.18819999700000001</c:v>
                </c:pt>
                <c:pt idx="1883">
                  <c:v>0.188299999</c:v>
                </c:pt>
                <c:pt idx="1884">
                  <c:v>0.18840000000000001</c:v>
                </c:pt>
                <c:pt idx="1885">
                  <c:v>0.188500002</c:v>
                </c:pt>
                <c:pt idx="1886">
                  <c:v>0.18860000399999999</c:v>
                </c:pt>
                <c:pt idx="1887">
                  <c:v>0.188700005</c:v>
                </c:pt>
                <c:pt idx="1888">
                  <c:v>0.18880000699999999</c:v>
                </c:pt>
                <c:pt idx="1889">
                  <c:v>0.18889999399999999</c:v>
                </c:pt>
                <c:pt idx="1890">
                  <c:v>0.188999996</c:v>
                </c:pt>
                <c:pt idx="1891">
                  <c:v>0.18909999699999999</c:v>
                </c:pt>
                <c:pt idx="1892">
                  <c:v>0.18919999900000001</c:v>
                </c:pt>
                <c:pt idx="1893">
                  <c:v>0.189300001</c:v>
                </c:pt>
                <c:pt idx="1894">
                  <c:v>0.18940000200000001</c:v>
                </c:pt>
                <c:pt idx="1895">
                  <c:v>0.189500004</c:v>
                </c:pt>
                <c:pt idx="1896">
                  <c:v>0.18960000599999999</c:v>
                </c:pt>
                <c:pt idx="1897">
                  <c:v>0.189700007</c:v>
                </c:pt>
                <c:pt idx="1898">
                  <c:v>0.189799994</c:v>
                </c:pt>
                <c:pt idx="1899">
                  <c:v>0.18989999599999999</c:v>
                </c:pt>
                <c:pt idx="1900">
                  <c:v>0.189999998</c:v>
                </c:pt>
                <c:pt idx="1901">
                  <c:v>0.19009999899999999</c:v>
                </c:pt>
                <c:pt idx="1902">
                  <c:v>0.19020000100000001</c:v>
                </c:pt>
                <c:pt idx="1903">
                  <c:v>0.190300003</c:v>
                </c:pt>
                <c:pt idx="1904">
                  <c:v>0.19040000400000001</c:v>
                </c:pt>
                <c:pt idx="1905">
                  <c:v>0.190500006</c:v>
                </c:pt>
                <c:pt idx="1906">
                  <c:v>0.190599993</c:v>
                </c:pt>
                <c:pt idx="1907">
                  <c:v>0.19069999500000001</c:v>
                </c:pt>
                <c:pt idx="1908">
                  <c:v>0.190799996</c:v>
                </c:pt>
                <c:pt idx="1909">
                  <c:v>0.19089999799999999</c:v>
                </c:pt>
                <c:pt idx="1910">
                  <c:v>0.191</c:v>
                </c:pt>
                <c:pt idx="1911">
                  <c:v>0.19110000099999999</c:v>
                </c:pt>
                <c:pt idx="1912">
                  <c:v>0.19120000300000001</c:v>
                </c:pt>
                <c:pt idx="1913">
                  <c:v>0.191300005</c:v>
                </c:pt>
                <c:pt idx="1914">
                  <c:v>0.19140000600000001</c:v>
                </c:pt>
                <c:pt idx="1915">
                  <c:v>0.19149999300000001</c:v>
                </c:pt>
                <c:pt idx="1916">
                  <c:v>0.191599995</c:v>
                </c:pt>
                <c:pt idx="1917">
                  <c:v>0.19169999700000001</c:v>
                </c:pt>
                <c:pt idx="1918">
                  <c:v>0.191799998</c:v>
                </c:pt>
                <c:pt idx="1919">
                  <c:v>0.19189999999999999</c:v>
                </c:pt>
                <c:pt idx="1920">
                  <c:v>0.192000002</c:v>
                </c:pt>
                <c:pt idx="1921">
                  <c:v>0.19210000299999999</c:v>
                </c:pt>
                <c:pt idx="1922">
                  <c:v>0.19220000500000001</c:v>
                </c:pt>
                <c:pt idx="1923">
                  <c:v>0.192300007</c:v>
                </c:pt>
                <c:pt idx="1924">
                  <c:v>0.19239999399999999</c:v>
                </c:pt>
                <c:pt idx="1925">
                  <c:v>0.19249999500000001</c:v>
                </c:pt>
                <c:pt idx="1926">
                  <c:v>0.192599997</c:v>
                </c:pt>
                <c:pt idx="1927">
                  <c:v>0.19269999900000001</c:v>
                </c:pt>
                <c:pt idx="1928">
                  <c:v>0.1928</c:v>
                </c:pt>
                <c:pt idx="1929">
                  <c:v>0.19290000199999999</c:v>
                </c:pt>
                <c:pt idx="1930">
                  <c:v>0.193000004</c:v>
                </c:pt>
                <c:pt idx="1931">
                  <c:v>0.19310000499999999</c:v>
                </c:pt>
                <c:pt idx="1932">
                  <c:v>0.19320000700000001</c:v>
                </c:pt>
                <c:pt idx="1933">
                  <c:v>0.193299994</c:v>
                </c:pt>
                <c:pt idx="1934">
                  <c:v>0.19339999599999999</c:v>
                </c:pt>
                <c:pt idx="1935">
                  <c:v>0.19349999700000001</c:v>
                </c:pt>
                <c:pt idx="1936">
                  <c:v>0.19359999899999999</c:v>
                </c:pt>
                <c:pt idx="1937">
                  <c:v>0.19370000100000001</c:v>
                </c:pt>
                <c:pt idx="1938">
                  <c:v>0.193800002</c:v>
                </c:pt>
                <c:pt idx="1939">
                  <c:v>0.19390000399999999</c:v>
                </c:pt>
                <c:pt idx="1940">
                  <c:v>0.194000006</c:v>
                </c:pt>
                <c:pt idx="1941">
                  <c:v>0.19410000699999999</c:v>
                </c:pt>
                <c:pt idx="1942">
                  <c:v>0.19419999399999999</c:v>
                </c:pt>
                <c:pt idx="1943">
                  <c:v>0.194299996</c:v>
                </c:pt>
                <c:pt idx="1944">
                  <c:v>0.19439999799999999</c:v>
                </c:pt>
                <c:pt idx="1945">
                  <c:v>0.19449999900000001</c:v>
                </c:pt>
                <c:pt idx="1946">
                  <c:v>0.19460000099999999</c:v>
                </c:pt>
                <c:pt idx="1947">
                  <c:v>0.19470000300000001</c:v>
                </c:pt>
                <c:pt idx="1948">
                  <c:v>0.194800004</c:v>
                </c:pt>
                <c:pt idx="1949">
                  <c:v>0.19490000599999999</c:v>
                </c:pt>
                <c:pt idx="1950">
                  <c:v>0.19499999300000001</c:v>
                </c:pt>
                <c:pt idx="1951">
                  <c:v>0.195099995</c:v>
                </c:pt>
                <c:pt idx="1952">
                  <c:v>0.19519999599999999</c:v>
                </c:pt>
                <c:pt idx="1953">
                  <c:v>0.195299998</c:v>
                </c:pt>
                <c:pt idx="1954">
                  <c:v>0.19539999999999999</c:v>
                </c:pt>
                <c:pt idx="1955">
                  <c:v>0.19550000100000001</c:v>
                </c:pt>
                <c:pt idx="1956">
                  <c:v>0.19560000299999999</c:v>
                </c:pt>
                <c:pt idx="1957">
                  <c:v>0.19570000500000001</c:v>
                </c:pt>
                <c:pt idx="1958">
                  <c:v>0.195800006</c:v>
                </c:pt>
                <c:pt idx="1959">
                  <c:v>0.19589999299999999</c:v>
                </c:pt>
                <c:pt idx="1960">
                  <c:v>0.19599999500000001</c:v>
                </c:pt>
                <c:pt idx="1961">
                  <c:v>0.196099997</c:v>
                </c:pt>
                <c:pt idx="1962">
                  <c:v>0.19619999799999999</c:v>
                </c:pt>
                <c:pt idx="1963">
                  <c:v>0.1963</c:v>
                </c:pt>
                <c:pt idx="1964">
                  <c:v>0.19640000199999999</c:v>
                </c:pt>
                <c:pt idx="1965">
                  <c:v>0.19650000300000001</c:v>
                </c:pt>
                <c:pt idx="1966">
                  <c:v>0.19660000499999999</c:v>
                </c:pt>
                <c:pt idx="1967">
                  <c:v>0.19670000700000001</c:v>
                </c:pt>
                <c:pt idx="1968">
                  <c:v>0.19679999400000001</c:v>
                </c:pt>
                <c:pt idx="1969">
                  <c:v>0.19689999499999999</c:v>
                </c:pt>
                <c:pt idx="1970">
                  <c:v>0.19699999700000001</c:v>
                </c:pt>
                <c:pt idx="1971">
                  <c:v>0.197099999</c:v>
                </c:pt>
                <c:pt idx="1972">
                  <c:v>0.19719999999999999</c:v>
                </c:pt>
                <c:pt idx="1973">
                  <c:v>0.197300002</c:v>
                </c:pt>
                <c:pt idx="1974">
                  <c:v>0.19740000399999999</c:v>
                </c:pt>
                <c:pt idx="1975">
                  <c:v>0.19750000500000001</c:v>
                </c:pt>
                <c:pt idx="1976">
                  <c:v>0.19760000699999999</c:v>
                </c:pt>
                <c:pt idx="1977">
                  <c:v>0.19769999399999999</c:v>
                </c:pt>
                <c:pt idx="1978">
                  <c:v>0.19779999600000001</c:v>
                </c:pt>
                <c:pt idx="1979">
                  <c:v>0.19789999699999999</c:v>
                </c:pt>
                <c:pt idx="1980">
                  <c:v>0.19799999900000001</c:v>
                </c:pt>
                <c:pt idx="1981">
                  <c:v>0.198100001</c:v>
                </c:pt>
                <c:pt idx="1982">
                  <c:v>0.19820000199999999</c:v>
                </c:pt>
                <c:pt idx="1983">
                  <c:v>0.198300004</c:v>
                </c:pt>
                <c:pt idx="1984">
                  <c:v>0.19840000599999999</c:v>
                </c:pt>
                <c:pt idx="1985">
                  <c:v>0.19850000700000001</c:v>
                </c:pt>
                <c:pt idx="1986">
                  <c:v>0.198599994</c:v>
                </c:pt>
                <c:pt idx="1987">
                  <c:v>0.19869999599999999</c:v>
                </c:pt>
                <c:pt idx="1988">
                  <c:v>0.19879999800000001</c:v>
                </c:pt>
                <c:pt idx="1989">
                  <c:v>0.19889999899999999</c:v>
                </c:pt>
                <c:pt idx="1990">
                  <c:v>0.19900000100000001</c:v>
                </c:pt>
                <c:pt idx="1991">
                  <c:v>0.199100003</c:v>
                </c:pt>
                <c:pt idx="1992">
                  <c:v>0.19920000400000001</c:v>
                </c:pt>
                <c:pt idx="1993">
                  <c:v>0.199300006</c:v>
                </c:pt>
                <c:pt idx="1994">
                  <c:v>0.199399993</c:v>
                </c:pt>
                <c:pt idx="1995">
                  <c:v>0.19949999500000001</c:v>
                </c:pt>
                <c:pt idx="1996">
                  <c:v>0.199599996</c:v>
                </c:pt>
                <c:pt idx="1997">
                  <c:v>0.19969999799999999</c:v>
                </c:pt>
                <c:pt idx="1998">
                  <c:v>0.19980000000000001</c:v>
                </c:pt>
                <c:pt idx="1999">
                  <c:v>0.19990000099999999</c:v>
                </c:pt>
                <c:pt idx="2000">
                  <c:v>0.20000000300000001</c:v>
                </c:pt>
                <c:pt idx="2001">
                  <c:v>0.200100005</c:v>
                </c:pt>
                <c:pt idx="2002">
                  <c:v>0.20020000600000001</c:v>
                </c:pt>
                <c:pt idx="2003">
                  <c:v>0.20029999300000001</c:v>
                </c:pt>
                <c:pt idx="2004">
                  <c:v>0.200399995</c:v>
                </c:pt>
                <c:pt idx="2005">
                  <c:v>0.20049999700000001</c:v>
                </c:pt>
                <c:pt idx="2006">
                  <c:v>0.200599998</c:v>
                </c:pt>
                <c:pt idx="2007">
                  <c:v>0.20069999999999999</c:v>
                </c:pt>
                <c:pt idx="2008">
                  <c:v>0.20080000200000001</c:v>
                </c:pt>
                <c:pt idx="2009">
                  <c:v>0.20090000299999999</c:v>
                </c:pt>
                <c:pt idx="2010">
                  <c:v>0.20100000500000001</c:v>
                </c:pt>
                <c:pt idx="2011">
                  <c:v>0.201100007</c:v>
                </c:pt>
                <c:pt idx="2012">
                  <c:v>0.20119999299999999</c:v>
                </c:pt>
                <c:pt idx="2013">
                  <c:v>0.20129999500000001</c:v>
                </c:pt>
                <c:pt idx="2014">
                  <c:v>0.201399997</c:v>
                </c:pt>
                <c:pt idx="2015">
                  <c:v>0.20149999900000001</c:v>
                </c:pt>
                <c:pt idx="2016">
                  <c:v>0.2016</c:v>
                </c:pt>
                <c:pt idx="2017">
                  <c:v>0.20170000199999999</c:v>
                </c:pt>
                <c:pt idx="2018">
                  <c:v>0.20180000400000001</c:v>
                </c:pt>
                <c:pt idx="2019">
                  <c:v>0.20190000499999999</c:v>
                </c:pt>
                <c:pt idx="2020">
                  <c:v>0.20200000700000001</c:v>
                </c:pt>
                <c:pt idx="2021">
                  <c:v>0.20209999400000001</c:v>
                </c:pt>
                <c:pt idx="2022">
                  <c:v>0.20219999599999999</c:v>
                </c:pt>
                <c:pt idx="2023">
                  <c:v>0.20229999700000001</c:v>
                </c:pt>
                <c:pt idx="2024">
                  <c:v>0.202399999</c:v>
                </c:pt>
                <c:pt idx="2025">
                  <c:v>0.20250000100000001</c:v>
                </c:pt>
                <c:pt idx="2026">
                  <c:v>0.202600002</c:v>
                </c:pt>
                <c:pt idx="2027">
                  <c:v>0.20270000399999999</c:v>
                </c:pt>
                <c:pt idx="2028">
                  <c:v>0.202800006</c:v>
                </c:pt>
                <c:pt idx="2029">
                  <c:v>0.20290000699999999</c:v>
                </c:pt>
                <c:pt idx="2030">
                  <c:v>0.20299999399999999</c:v>
                </c:pt>
                <c:pt idx="2031">
                  <c:v>0.203099996</c:v>
                </c:pt>
                <c:pt idx="2032">
                  <c:v>0.20319999799999999</c:v>
                </c:pt>
                <c:pt idx="2033">
                  <c:v>0.20329999900000001</c:v>
                </c:pt>
                <c:pt idx="2034">
                  <c:v>0.203400001</c:v>
                </c:pt>
                <c:pt idx="2035">
                  <c:v>0.20350000300000001</c:v>
                </c:pt>
                <c:pt idx="2036">
                  <c:v>0.203600004</c:v>
                </c:pt>
                <c:pt idx="2037">
                  <c:v>0.20370000599999999</c:v>
                </c:pt>
                <c:pt idx="2038">
                  <c:v>0.20379999300000001</c:v>
                </c:pt>
                <c:pt idx="2039">
                  <c:v>0.203899994</c:v>
                </c:pt>
                <c:pt idx="2040">
                  <c:v>0.20399999599999999</c:v>
                </c:pt>
                <c:pt idx="2041">
                  <c:v>0.204099998</c:v>
                </c:pt>
                <c:pt idx="2042">
                  <c:v>0.20419999999999999</c:v>
                </c:pt>
                <c:pt idx="2043">
                  <c:v>0.20430000100000001</c:v>
                </c:pt>
                <c:pt idx="2044">
                  <c:v>0.204400003</c:v>
                </c:pt>
                <c:pt idx="2045">
                  <c:v>0.20450000500000001</c:v>
                </c:pt>
                <c:pt idx="2046">
                  <c:v>0.204600006</c:v>
                </c:pt>
                <c:pt idx="2047">
                  <c:v>0.204699993</c:v>
                </c:pt>
                <c:pt idx="2048">
                  <c:v>0.20479999500000001</c:v>
                </c:pt>
                <c:pt idx="2049">
                  <c:v>0.204899997</c:v>
                </c:pt>
                <c:pt idx="2050">
                  <c:v>0.20499999799999999</c:v>
                </c:pt>
                <c:pt idx="2051">
                  <c:v>0.2051</c:v>
                </c:pt>
                <c:pt idx="2052">
                  <c:v>0.20520000199999999</c:v>
                </c:pt>
                <c:pt idx="2053">
                  <c:v>0.20530000300000001</c:v>
                </c:pt>
                <c:pt idx="2054">
                  <c:v>0.205400005</c:v>
                </c:pt>
                <c:pt idx="2055">
                  <c:v>0.20550000700000001</c:v>
                </c:pt>
                <c:pt idx="2056">
                  <c:v>0.20559999300000001</c:v>
                </c:pt>
                <c:pt idx="2057">
                  <c:v>0.205699995</c:v>
                </c:pt>
                <c:pt idx="2058">
                  <c:v>0.20579999700000001</c:v>
                </c:pt>
                <c:pt idx="2059">
                  <c:v>0.205899999</c:v>
                </c:pt>
                <c:pt idx="2060">
                  <c:v>0.20599999999999999</c:v>
                </c:pt>
                <c:pt idx="2061">
                  <c:v>0.206100002</c:v>
                </c:pt>
                <c:pt idx="2062">
                  <c:v>0.20620000399999999</c:v>
                </c:pt>
                <c:pt idx="2063">
                  <c:v>0.20630000500000001</c:v>
                </c:pt>
                <c:pt idx="2064">
                  <c:v>0.206400007</c:v>
                </c:pt>
                <c:pt idx="2065">
                  <c:v>0.20649999399999999</c:v>
                </c:pt>
                <c:pt idx="2066">
                  <c:v>0.20659999500000001</c:v>
                </c:pt>
                <c:pt idx="2067">
                  <c:v>0.206699997</c:v>
                </c:pt>
                <c:pt idx="2068">
                  <c:v>0.20679999900000001</c:v>
                </c:pt>
                <c:pt idx="2069">
                  <c:v>0.206900001</c:v>
                </c:pt>
                <c:pt idx="2070">
                  <c:v>0.20700000199999999</c:v>
                </c:pt>
                <c:pt idx="2071">
                  <c:v>0.207100004</c:v>
                </c:pt>
                <c:pt idx="2072">
                  <c:v>0.20720000599999999</c:v>
                </c:pt>
                <c:pt idx="2073">
                  <c:v>0.20730000700000001</c:v>
                </c:pt>
                <c:pt idx="2074">
                  <c:v>0.207399994</c:v>
                </c:pt>
                <c:pt idx="2075">
                  <c:v>0.20749999599999999</c:v>
                </c:pt>
                <c:pt idx="2076">
                  <c:v>0.20759999800000001</c:v>
                </c:pt>
                <c:pt idx="2077">
                  <c:v>0.207699999</c:v>
                </c:pt>
                <c:pt idx="2078">
                  <c:v>0.20780000100000001</c:v>
                </c:pt>
                <c:pt idx="2079">
                  <c:v>0.207900003</c:v>
                </c:pt>
                <c:pt idx="2080">
                  <c:v>0.20800000399999999</c:v>
                </c:pt>
                <c:pt idx="2081">
                  <c:v>0.208100006</c:v>
                </c:pt>
                <c:pt idx="2082">
                  <c:v>0.208199993</c:v>
                </c:pt>
                <c:pt idx="2083">
                  <c:v>0.20829999399999999</c:v>
                </c:pt>
                <c:pt idx="2084">
                  <c:v>0.208399996</c:v>
                </c:pt>
                <c:pt idx="2085">
                  <c:v>0.20849999799999999</c:v>
                </c:pt>
                <c:pt idx="2086">
                  <c:v>0.20860000000000001</c:v>
                </c:pt>
                <c:pt idx="2087">
                  <c:v>0.208700001</c:v>
                </c:pt>
                <c:pt idx="2088">
                  <c:v>0.20880000300000001</c:v>
                </c:pt>
                <c:pt idx="2089">
                  <c:v>0.208900005</c:v>
                </c:pt>
                <c:pt idx="2090">
                  <c:v>0.20900000599999999</c:v>
                </c:pt>
                <c:pt idx="2091">
                  <c:v>0.20909999300000001</c:v>
                </c:pt>
                <c:pt idx="2092">
                  <c:v>0.209199995</c:v>
                </c:pt>
                <c:pt idx="2093">
                  <c:v>0.20929999599999999</c:v>
                </c:pt>
                <c:pt idx="2094">
                  <c:v>0.209399998</c:v>
                </c:pt>
                <c:pt idx="2095">
                  <c:v>0.20949999999999999</c:v>
                </c:pt>
                <c:pt idx="2096">
                  <c:v>0.20960000200000001</c:v>
                </c:pt>
                <c:pt idx="2097">
                  <c:v>0.209700003</c:v>
                </c:pt>
                <c:pt idx="2098">
                  <c:v>0.20980000500000001</c:v>
                </c:pt>
                <c:pt idx="2099">
                  <c:v>0.209900007</c:v>
                </c:pt>
                <c:pt idx="2100">
                  <c:v>0.209999993</c:v>
                </c:pt>
                <c:pt idx="2101">
                  <c:v>0.21009999500000001</c:v>
                </c:pt>
                <c:pt idx="2102">
                  <c:v>0.210199997</c:v>
                </c:pt>
                <c:pt idx="2103">
                  <c:v>0.21029999899999999</c:v>
                </c:pt>
                <c:pt idx="2104">
                  <c:v>0.2104</c:v>
                </c:pt>
                <c:pt idx="2105">
                  <c:v>0.21050000199999999</c:v>
                </c:pt>
                <c:pt idx="2106">
                  <c:v>0.21060000400000001</c:v>
                </c:pt>
                <c:pt idx="2107">
                  <c:v>0.210700005</c:v>
                </c:pt>
                <c:pt idx="2108">
                  <c:v>0.21080000700000001</c:v>
                </c:pt>
                <c:pt idx="2109">
                  <c:v>0.21089999400000001</c:v>
                </c:pt>
                <c:pt idx="2110">
                  <c:v>0.210999995</c:v>
                </c:pt>
                <c:pt idx="2111">
                  <c:v>0.21109999700000001</c:v>
                </c:pt>
                <c:pt idx="2112">
                  <c:v>0.211199999</c:v>
                </c:pt>
                <c:pt idx="2113">
                  <c:v>0.21130000099999999</c:v>
                </c:pt>
                <c:pt idx="2114">
                  <c:v>0.211400002</c:v>
                </c:pt>
                <c:pt idx="2115">
                  <c:v>0.21150000399999999</c:v>
                </c:pt>
                <c:pt idx="2116">
                  <c:v>0.21160000600000001</c:v>
                </c:pt>
                <c:pt idx="2117">
                  <c:v>0.211700007</c:v>
                </c:pt>
                <c:pt idx="2118">
                  <c:v>0.21179999399999999</c:v>
                </c:pt>
                <c:pt idx="2119">
                  <c:v>0.21189999600000001</c:v>
                </c:pt>
                <c:pt idx="2120">
                  <c:v>0.211999997</c:v>
                </c:pt>
                <c:pt idx="2121">
                  <c:v>0.21209999900000001</c:v>
                </c:pt>
                <c:pt idx="2122">
                  <c:v>0.212200001</c:v>
                </c:pt>
                <c:pt idx="2123">
                  <c:v>0.21230000299999999</c:v>
                </c:pt>
                <c:pt idx="2124">
                  <c:v>0.212400004</c:v>
                </c:pt>
                <c:pt idx="2125">
                  <c:v>0.21250000599999999</c:v>
                </c:pt>
                <c:pt idx="2126">
                  <c:v>0.21259999299999999</c:v>
                </c:pt>
                <c:pt idx="2127">
                  <c:v>0.212699994</c:v>
                </c:pt>
                <c:pt idx="2128">
                  <c:v>0.21279999599999999</c:v>
                </c:pt>
                <c:pt idx="2129">
                  <c:v>0.21289999800000001</c:v>
                </c:pt>
                <c:pt idx="2130">
                  <c:v>0.21299999999999999</c:v>
                </c:pt>
                <c:pt idx="2131">
                  <c:v>0.21310000100000001</c:v>
                </c:pt>
                <c:pt idx="2132">
                  <c:v>0.213200003</c:v>
                </c:pt>
                <c:pt idx="2133">
                  <c:v>0.21330000499999999</c:v>
                </c:pt>
                <c:pt idx="2134">
                  <c:v>0.213400006</c:v>
                </c:pt>
                <c:pt idx="2135">
                  <c:v>0.213499993</c:v>
                </c:pt>
                <c:pt idx="2136">
                  <c:v>0.21359999499999999</c:v>
                </c:pt>
                <c:pt idx="2137">
                  <c:v>0.213699996</c:v>
                </c:pt>
                <c:pt idx="2138">
                  <c:v>0.21379999799999999</c:v>
                </c:pt>
                <c:pt idx="2139">
                  <c:v>0.21390000000000001</c:v>
                </c:pt>
                <c:pt idx="2140">
                  <c:v>0.21400000199999999</c:v>
                </c:pt>
                <c:pt idx="2141">
                  <c:v>0.21410000300000001</c:v>
                </c:pt>
                <c:pt idx="2142">
                  <c:v>0.214200005</c:v>
                </c:pt>
                <c:pt idx="2143">
                  <c:v>0.21430000699999999</c:v>
                </c:pt>
                <c:pt idx="2144">
                  <c:v>0.21439999300000001</c:v>
                </c:pt>
                <c:pt idx="2145">
                  <c:v>0.214499995</c:v>
                </c:pt>
                <c:pt idx="2146">
                  <c:v>0.21459999699999999</c:v>
                </c:pt>
                <c:pt idx="2147">
                  <c:v>0.214699998</c:v>
                </c:pt>
                <c:pt idx="2148">
                  <c:v>0.21479999999999999</c:v>
                </c:pt>
                <c:pt idx="2149">
                  <c:v>0.21490000200000001</c:v>
                </c:pt>
                <c:pt idx="2150">
                  <c:v>0.21500000399999999</c:v>
                </c:pt>
                <c:pt idx="2151">
                  <c:v>0.21510000500000001</c:v>
                </c:pt>
                <c:pt idx="2152">
                  <c:v>0.215200007</c:v>
                </c:pt>
                <c:pt idx="2153">
                  <c:v>0.21529999399999999</c:v>
                </c:pt>
                <c:pt idx="2154">
                  <c:v>0.21539999500000001</c:v>
                </c:pt>
                <c:pt idx="2155">
                  <c:v>0.215499997</c:v>
                </c:pt>
                <c:pt idx="2156">
                  <c:v>0.21559999899999999</c:v>
                </c:pt>
                <c:pt idx="2157">
                  <c:v>0.215700001</c:v>
                </c:pt>
                <c:pt idx="2158">
                  <c:v>0.21580000199999999</c:v>
                </c:pt>
                <c:pt idx="2159">
                  <c:v>0.21590000400000001</c:v>
                </c:pt>
                <c:pt idx="2160">
                  <c:v>0.21600000599999999</c:v>
                </c:pt>
                <c:pt idx="2161">
                  <c:v>0.21610000700000001</c:v>
                </c:pt>
                <c:pt idx="2162">
                  <c:v>0.21619999400000001</c:v>
                </c:pt>
                <c:pt idx="2163">
                  <c:v>0.21629999599999999</c:v>
                </c:pt>
                <c:pt idx="2164">
                  <c:v>0.21639999700000001</c:v>
                </c:pt>
                <c:pt idx="2165">
                  <c:v>0.216499999</c:v>
                </c:pt>
                <c:pt idx="2166">
                  <c:v>0.21660000099999999</c:v>
                </c:pt>
                <c:pt idx="2167">
                  <c:v>0.216700003</c:v>
                </c:pt>
                <c:pt idx="2168">
                  <c:v>0.21680000399999999</c:v>
                </c:pt>
                <c:pt idx="2169">
                  <c:v>0.21690000600000001</c:v>
                </c:pt>
                <c:pt idx="2170">
                  <c:v>0.216999993</c:v>
                </c:pt>
                <c:pt idx="2171">
                  <c:v>0.21709999399999999</c:v>
                </c:pt>
                <c:pt idx="2172">
                  <c:v>0.21719999600000001</c:v>
                </c:pt>
                <c:pt idx="2173">
                  <c:v>0.21729999799999999</c:v>
                </c:pt>
                <c:pt idx="2174">
                  <c:v>0.21739999900000001</c:v>
                </c:pt>
                <c:pt idx="2175">
                  <c:v>0.217500001</c:v>
                </c:pt>
                <c:pt idx="2176">
                  <c:v>0.21760000299999999</c:v>
                </c:pt>
                <c:pt idx="2177">
                  <c:v>0.217700005</c:v>
                </c:pt>
                <c:pt idx="2178">
                  <c:v>0.21780000599999999</c:v>
                </c:pt>
                <c:pt idx="2179">
                  <c:v>0.21789999299999999</c:v>
                </c:pt>
                <c:pt idx="2180">
                  <c:v>0.217999995</c:v>
                </c:pt>
                <c:pt idx="2181">
                  <c:v>0.21809999599999999</c:v>
                </c:pt>
                <c:pt idx="2182">
                  <c:v>0.21819999800000001</c:v>
                </c:pt>
                <c:pt idx="2183">
                  <c:v>0.21829999999999999</c:v>
                </c:pt>
                <c:pt idx="2184">
                  <c:v>0.21840000200000001</c:v>
                </c:pt>
                <c:pt idx="2185">
                  <c:v>0.218500003</c:v>
                </c:pt>
                <c:pt idx="2186">
                  <c:v>0.21860000499999999</c:v>
                </c:pt>
                <c:pt idx="2187">
                  <c:v>0.218700007</c:v>
                </c:pt>
                <c:pt idx="2188">
                  <c:v>0.218799993</c:v>
                </c:pt>
                <c:pt idx="2189">
                  <c:v>0.21889999500000001</c:v>
                </c:pt>
                <c:pt idx="2190">
                  <c:v>0.218999997</c:v>
                </c:pt>
                <c:pt idx="2191">
                  <c:v>0.21909999799999999</c:v>
                </c:pt>
                <c:pt idx="2192">
                  <c:v>0.21920000000000001</c:v>
                </c:pt>
                <c:pt idx="2193">
                  <c:v>0.21930000199999999</c:v>
                </c:pt>
                <c:pt idx="2194">
                  <c:v>0.21940000400000001</c:v>
                </c:pt>
                <c:pt idx="2195">
                  <c:v>0.219500005</c:v>
                </c:pt>
                <c:pt idx="2196">
                  <c:v>0.21960000700000001</c:v>
                </c:pt>
                <c:pt idx="2197">
                  <c:v>0.21969999400000001</c:v>
                </c:pt>
                <c:pt idx="2198">
                  <c:v>0.219799995</c:v>
                </c:pt>
                <c:pt idx="2199">
                  <c:v>0.21989999700000001</c:v>
                </c:pt>
                <c:pt idx="2200">
                  <c:v>0.219999999</c:v>
                </c:pt>
                <c:pt idx="2201">
                  <c:v>0.22010000099999999</c:v>
                </c:pt>
                <c:pt idx="2202">
                  <c:v>0.22020000200000001</c:v>
                </c:pt>
                <c:pt idx="2203">
                  <c:v>0.22030000399999999</c:v>
                </c:pt>
                <c:pt idx="2204">
                  <c:v>0.22040000600000001</c:v>
                </c:pt>
                <c:pt idx="2205">
                  <c:v>0.220500007</c:v>
                </c:pt>
                <c:pt idx="2206">
                  <c:v>0.22059999399999999</c:v>
                </c:pt>
                <c:pt idx="2207">
                  <c:v>0.22069999600000001</c:v>
                </c:pt>
                <c:pt idx="2208">
                  <c:v>0.220799997</c:v>
                </c:pt>
                <c:pt idx="2209">
                  <c:v>0.22089999900000001</c:v>
                </c:pt>
                <c:pt idx="2210">
                  <c:v>0.221000001</c:v>
                </c:pt>
                <c:pt idx="2211">
                  <c:v>0.22110000299999999</c:v>
                </c:pt>
                <c:pt idx="2212">
                  <c:v>0.22120000400000001</c:v>
                </c:pt>
                <c:pt idx="2213">
                  <c:v>0.22130000599999999</c:v>
                </c:pt>
                <c:pt idx="2214">
                  <c:v>0.22139999299999999</c:v>
                </c:pt>
                <c:pt idx="2215">
                  <c:v>0.22149999400000001</c:v>
                </c:pt>
                <c:pt idx="2216">
                  <c:v>0.22159999599999999</c:v>
                </c:pt>
                <c:pt idx="2217">
                  <c:v>0.22169999800000001</c:v>
                </c:pt>
                <c:pt idx="2218">
                  <c:v>0.221799999</c:v>
                </c:pt>
                <c:pt idx="2219">
                  <c:v>0.22190000100000001</c:v>
                </c:pt>
                <c:pt idx="2220">
                  <c:v>0.222000003</c:v>
                </c:pt>
                <c:pt idx="2221">
                  <c:v>0.22210000499999999</c:v>
                </c:pt>
                <c:pt idx="2222">
                  <c:v>0.22220000600000001</c:v>
                </c:pt>
                <c:pt idx="2223">
                  <c:v>0.222299993</c:v>
                </c:pt>
                <c:pt idx="2224">
                  <c:v>0.22239999499999999</c:v>
                </c:pt>
                <c:pt idx="2225">
                  <c:v>0.22249999600000001</c:v>
                </c:pt>
                <c:pt idx="2226">
                  <c:v>0.22259999799999999</c:v>
                </c:pt>
                <c:pt idx="2227">
                  <c:v>0.22270000000000001</c:v>
                </c:pt>
                <c:pt idx="2228">
                  <c:v>0.222800002</c:v>
                </c:pt>
                <c:pt idx="2229">
                  <c:v>0.22290000300000001</c:v>
                </c:pt>
                <c:pt idx="2230">
                  <c:v>0.223000005</c:v>
                </c:pt>
                <c:pt idx="2231">
                  <c:v>0.22310000699999999</c:v>
                </c:pt>
                <c:pt idx="2232">
                  <c:v>0.22319999300000001</c:v>
                </c:pt>
                <c:pt idx="2233">
                  <c:v>0.223299995</c:v>
                </c:pt>
                <c:pt idx="2234">
                  <c:v>0.22339999699999999</c:v>
                </c:pt>
                <c:pt idx="2235">
                  <c:v>0.22349999800000001</c:v>
                </c:pt>
                <c:pt idx="2236">
                  <c:v>0.22359999999999999</c:v>
                </c:pt>
                <c:pt idx="2237">
                  <c:v>0.22370000200000001</c:v>
                </c:pt>
                <c:pt idx="2238">
                  <c:v>0.223800004</c:v>
                </c:pt>
                <c:pt idx="2239">
                  <c:v>0.22390000500000001</c:v>
                </c:pt>
                <c:pt idx="2240">
                  <c:v>0.224000007</c:v>
                </c:pt>
                <c:pt idx="2241">
                  <c:v>0.224099994</c:v>
                </c:pt>
                <c:pt idx="2242">
                  <c:v>0.22419999500000001</c:v>
                </c:pt>
                <c:pt idx="2243">
                  <c:v>0.224299997</c:v>
                </c:pt>
                <c:pt idx="2244">
                  <c:v>0.22439999899999999</c:v>
                </c:pt>
                <c:pt idx="2245">
                  <c:v>0.22450000000000001</c:v>
                </c:pt>
                <c:pt idx="2246">
                  <c:v>0.22460000199999999</c:v>
                </c:pt>
                <c:pt idx="2247">
                  <c:v>0.22470000400000001</c:v>
                </c:pt>
                <c:pt idx="2248">
                  <c:v>0.224800006</c:v>
                </c:pt>
                <c:pt idx="2249">
                  <c:v>0.22490000700000001</c:v>
                </c:pt>
                <c:pt idx="2250">
                  <c:v>0.22499999400000001</c:v>
                </c:pt>
                <c:pt idx="2251">
                  <c:v>0.225099996</c:v>
                </c:pt>
                <c:pt idx="2252">
                  <c:v>0.22519999700000001</c:v>
                </c:pt>
                <c:pt idx="2253">
                  <c:v>0.225299999</c:v>
                </c:pt>
                <c:pt idx="2254">
                  <c:v>0.22540000099999999</c:v>
                </c:pt>
                <c:pt idx="2255">
                  <c:v>0.225500003</c:v>
                </c:pt>
                <c:pt idx="2256">
                  <c:v>0.22560000399999999</c:v>
                </c:pt>
                <c:pt idx="2257">
                  <c:v>0.22570000600000001</c:v>
                </c:pt>
                <c:pt idx="2258">
                  <c:v>0.225799993</c:v>
                </c:pt>
                <c:pt idx="2259">
                  <c:v>0.22589999399999999</c:v>
                </c:pt>
                <c:pt idx="2260">
                  <c:v>0.22599999600000001</c:v>
                </c:pt>
                <c:pt idx="2261">
                  <c:v>0.226099998</c:v>
                </c:pt>
                <c:pt idx="2262">
                  <c:v>0.22619999900000001</c:v>
                </c:pt>
                <c:pt idx="2263">
                  <c:v>0.226300001</c:v>
                </c:pt>
                <c:pt idx="2264">
                  <c:v>0.22640000299999999</c:v>
                </c:pt>
                <c:pt idx="2265">
                  <c:v>0.226500005</c:v>
                </c:pt>
                <c:pt idx="2266">
                  <c:v>0.22660000599999999</c:v>
                </c:pt>
                <c:pt idx="2267">
                  <c:v>0.22669999299999999</c:v>
                </c:pt>
                <c:pt idx="2268">
                  <c:v>0.226799995</c:v>
                </c:pt>
                <c:pt idx="2269">
                  <c:v>0.22689999599999999</c:v>
                </c:pt>
                <c:pt idx="2270">
                  <c:v>0.22699999800000001</c:v>
                </c:pt>
                <c:pt idx="2271">
                  <c:v>0.2271</c:v>
                </c:pt>
                <c:pt idx="2272">
                  <c:v>0.22720000100000001</c:v>
                </c:pt>
                <c:pt idx="2273">
                  <c:v>0.227300003</c:v>
                </c:pt>
                <c:pt idx="2274">
                  <c:v>0.22740000499999999</c:v>
                </c:pt>
                <c:pt idx="2275">
                  <c:v>0.227500007</c:v>
                </c:pt>
                <c:pt idx="2276">
                  <c:v>0.227599993</c:v>
                </c:pt>
                <c:pt idx="2277">
                  <c:v>0.22769999499999999</c:v>
                </c:pt>
                <c:pt idx="2278">
                  <c:v>0.227799997</c:v>
                </c:pt>
                <c:pt idx="2279">
                  <c:v>0.22789999799999999</c:v>
                </c:pt>
                <c:pt idx="2280">
                  <c:v>0.22800000000000001</c:v>
                </c:pt>
                <c:pt idx="2281">
                  <c:v>0.228100002</c:v>
                </c:pt>
                <c:pt idx="2282">
                  <c:v>0.22820000400000001</c:v>
                </c:pt>
                <c:pt idx="2283">
                  <c:v>0.228300005</c:v>
                </c:pt>
                <c:pt idx="2284">
                  <c:v>0.22840000699999999</c:v>
                </c:pt>
                <c:pt idx="2285">
                  <c:v>0.22849999400000001</c:v>
                </c:pt>
                <c:pt idx="2286">
                  <c:v>0.228599995</c:v>
                </c:pt>
                <c:pt idx="2287">
                  <c:v>0.22869999699999999</c:v>
                </c:pt>
                <c:pt idx="2288">
                  <c:v>0.228799999</c:v>
                </c:pt>
                <c:pt idx="2289">
                  <c:v>0.22889999999999999</c:v>
                </c:pt>
                <c:pt idx="2290">
                  <c:v>0.22900000200000001</c:v>
                </c:pt>
                <c:pt idx="2291">
                  <c:v>0.229100004</c:v>
                </c:pt>
                <c:pt idx="2292">
                  <c:v>0.22920000600000001</c:v>
                </c:pt>
                <c:pt idx="2293">
                  <c:v>0.229300007</c:v>
                </c:pt>
                <c:pt idx="2294">
                  <c:v>0.229399994</c:v>
                </c:pt>
                <c:pt idx="2295">
                  <c:v>0.22949999600000001</c:v>
                </c:pt>
                <c:pt idx="2296">
                  <c:v>0.229599997</c:v>
                </c:pt>
                <c:pt idx="2297">
                  <c:v>0.22969999899999999</c:v>
                </c:pt>
                <c:pt idx="2298">
                  <c:v>0.229800001</c:v>
                </c:pt>
                <c:pt idx="2299">
                  <c:v>0.22990000199999999</c:v>
                </c:pt>
                <c:pt idx="2300">
                  <c:v>0.23000000400000001</c:v>
                </c:pt>
                <c:pt idx="2301">
                  <c:v>0.230100006</c:v>
                </c:pt>
                <c:pt idx="2302">
                  <c:v>0.23019999299999999</c:v>
                </c:pt>
                <c:pt idx="2303">
                  <c:v>0.23029999400000001</c:v>
                </c:pt>
                <c:pt idx="2304">
                  <c:v>0.230399996</c:v>
                </c:pt>
                <c:pt idx="2305">
                  <c:v>0.23049999800000001</c:v>
                </c:pt>
                <c:pt idx="2306">
                  <c:v>0.230599999</c:v>
                </c:pt>
                <c:pt idx="2307">
                  <c:v>0.23070000099999999</c:v>
                </c:pt>
                <c:pt idx="2308">
                  <c:v>0.230800003</c:v>
                </c:pt>
                <c:pt idx="2309">
                  <c:v>0.23090000499999999</c:v>
                </c:pt>
                <c:pt idx="2310">
                  <c:v>0.23100000600000001</c:v>
                </c:pt>
                <c:pt idx="2311">
                  <c:v>0.231099993</c:v>
                </c:pt>
                <c:pt idx="2312">
                  <c:v>0.23119999499999999</c:v>
                </c:pt>
                <c:pt idx="2313">
                  <c:v>0.23129999600000001</c:v>
                </c:pt>
                <c:pt idx="2314">
                  <c:v>0.231399998</c:v>
                </c:pt>
                <c:pt idx="2315">
                  <c:v>0.23150000000000001</c:v>
                </c:pt>
                <c:pt idx="2316">
                  <c:v>0.231600001</c:v>
                </c:pt>
                <c:pt idx="2317">
                  <c:v>0.23170000299999999</c:v>
                </c:pt>
                <c:pt idx="2318">
                  <c:v>0.231800005</c:v>
                </c:pt>
                <c:pt idx="2319">
                  <c:v>0.23190000699999999</c:v>
                </c:pt>
                <c:pt idx="2320">
                  <c:v>0.23199999299999999</c:v>
                </c:pt>
                <c:pt idx="2321">
                  <c:v>0.232099995</c:v>
                </c:pt>
                <c:pt idx="2322">
                  <c:v>0.23219999699999999</c:v>
                </c:pt>
                <c:pt idx="2323">
                  <c:v>0.23229999800000001</c:v>
                </c:pt>
                <c:pt idx="2324">
                  <c:v>0.2324</c:v>
                </c:pt>
                <c:pt idx="2325">
                  <c:v>0.23250000200000001</c:v>
                </c:pt>
                <c:pt idx="2326">
                  <c:v>0.232600003</c:v>
                </c:pt>
                <c:pt idx="2327">
                  <c:v>0.23270000499999999</c:v>
                </c:pt>
                <c:pt idx="2328">
                  <c:v>0.232800007</c:v>
                </c:pt>
                <c:pt idx="2329">
                  <c:v>0.232899994</c:v>
                </c:pt>
                <c:pt idx="2330">
                  <c:v>0.23299999499999999</c:v>
                </c:pt>
                <c:pt idx="2331">
                  <c:v>0.233099997</c:v>
                </c:pt>
                <c:pt idx="2332">
                  <c:v>0.23319999899999999</c:v>
                </c:pt>
                <c:pt idx="2333">
                  <c:v>0.23330000000000001</c:v>
                </c:pt>
                <c:pt idx="2334">
                  <c:v>0.233400002</c:v>
                </c:pt>
                <c:pt idx="2335">
                  <c:v>0.23350000400000001</c:v>
                </c:pt>
                <c:pt idx="2336">
                  <c:v>0.233600006</c:v>
                </c:pt>
                <c:pt idx="2337">
                  <c:v>0.23370000699999999</c:v>
                </c:pt>
                <c:pt idx="2338">
                  <c:v>0.23379999400000001</c:v>
                </c:pt>
                <c:pt idx="2339">
                  <c:v>0.233899996</c:v>
                </c:pt>
                <c:pt idx="2340">
                  <c:v>0.23399999699999999</c:v>
                </c:pt>
                <c:pt idx="2341">
                  <c:v>0.234099999</c:v>
                </c:pt>
                <c:pt idx="2342">
                  <c:v>0.23420000099999999</c:v>
                </c:pt>
                <c:pt idx="2343">
                  <c:v>0.23430000200000001</c:v>
                </c:pt>
                <c:pt idx="2344">
                  <c:v>0.234400004</c:v>
                </c:pt>
                <c:pt idx="2345">
                  <c:v>0.23450000600000001</c:v>
                </c:pt>
                <c:pt idx="2346">
                  <c:v>0.23459999300000001</c:v>
                </c:pt>
                <c:pt idx="2347">
                  <c:v>0.234699994</c:v>
                </c:pt>
                <c:pt idx="2348">
                  <c:v>0.23479999600000001</c:v>
                </c:pt>
                <c:pt idx="2349">
                  <c:v>0.234899998</c:v>
                </c:pt>
                <c:pt idx="2350">
                  <c:v>0.23499999899999999</c:v>
                </c:pt>
                <c:pt idx="2351">
                  <c:v>0.235100001</c:v>
                </c:pt>
                <c:pt idx="2352">
                  <c:v>0.23520000299999999</c:v>
                </c:pt>
                <c:pt idx="2353">
                  <c:v>0.23530000400000001</c:v>
                </c:pt>
                <c:pt idx="2354">
                  <c:v>0.23540000599999999</c:v>
                </c:pt>
                <c:pt idx="2355">
                  <c:v>0.23549999299999999</c:v>
                </c:pt>
                <c:pt idx="2356">
                  <c:v>0.23559999500000001</c:v>
                </c:pt>
                <c:pt idx="2357">
                  <c:v>0.23569999599999999</c:v>
                </c:pt>
                <c:pt idx="2358">
                  <c:v>0.23579999800000001</c:v>
                </c:pt>
                <c:pt idx="2359">
                  <c:v>0.2359</c:v>
                </c:pt>
                <c:pt idx="2360">
                  <c:v>0.23600000099999999</c:v>
                </c:pt>
                <c:pt idx="2361">
                  <c:v>0.236100003</c:v>
                </c:pt>
                <c:pt idx="2362">
                  <c:v>0.23620000499999999</c:v>
                </c:pt>
                <c:pt idx="2363">
                  <c:v>0.23630000700000001</c:v>
                </c:pt>
                <c:pt idx="2364">
                  <c:v>0.236399993</c:v>
                </c:pt>
                <c:pt idx="2365">
                  <c:v>0.23649999499999999</c:v>
                </c:pt>
                <c:pt idx="2366">
                  <c:v>0.23659999700000001</c:v>
                </c:pt>
                <c:pt idx="2367">
                  <c:v>0.23669999799999999</c:v>
                </c:pt>
                <c:pt idx="2368">
                  <c:v>0.23680000000000001</c:v>
                </c:pt>
                <c:pt idx="2369">
                  <c:v>0.236900002</c:v>
                </c:pt>
                <c:pt idx="2370">
                  <c:v>0.23700000299999999</c:v>
                </c:pt>
                <c:pt idx="2371">
                  <c:v>0.237100005</c:v>
                </c:pt>
                <c:pt idx="2372">
                  <c:v>0.23720000699999999</c:v>
                </c:pt>
                <c:pt idx="2373">
                  <c:v>0.23729999399999999</c:v>
                </c:pt>
                <c:pt idx="2374">
                  <c:v>0.237399995</c:v>
                </c:pt>
                <c:pt idx="2375">
                  <c:v>0.23749999699999999</c:v>
                </c:pt>
                <c:pt idx="2376">
                  <c:v>0.23759999900000001</c:v>
                </c:pt>
                <c:pt idx="2377">
                  <c:v>0.23769999999999999</c:v>
                </c:pt>
                <c:pt idx="2378">
                  <c:v>0.23780000200000001</c:v>
                </c:pt>
                <c:pt idx="2379">
                  <c:v>0.237900004</c:v>
                </c:pt>
                <c:pt idx="2380">
                  <c:v>0.23800000499999999</c:v>
                </c:pt>
                <c:pt idx="2381">
                  <c:v>0.238100007</c:v>
                </c:pt>
                <c:pt idx="2382">
                  <c:v>0.238199994</c:v>
                </c:pt>
                <c:pt idx="2383">
                  <c:v>0.23829999599999999</c:v>
                </c:pt>
                <c:pt idx="2384">
                  <c:v>0.238399997</c:v>
                </c:pt>
                <c:pt idx="2385">
                  <c:v>0.23849999899999999</c:v>
                </c:pt>
                <c:pt idx="2386">
                  <c:v>0.23860000100000001</c:v>
                </c:pt>
                <c:pt idx="2387">
                  <c:v>0.23870000199999999</c:v>
                </c:pt>
                <c:pt idx="2388">
                  <c:v>0.23880000400000001</c:v>
                </c:pt>
                <c:pt idx="2389">
                  <c:v>0.238900006</c:v>
                </c:pt>
                <c:pt idx="2390">
                  <c:v>0.23899999299999999</c:v>
                </c:pt>
                <c:pt idx="2391">
                  <c:v>0.23909999400000001</c:v>
                </c:pt>
                <c:pt idx="2392">
                  <c:v>0.239199996</c:v>
                </c:pt>
                <c:pt idx="2393">
                  <c:v>0.23929999800000001</c:v>
                </c:pt>
                <c:pt idx="2394">
                  <c:v>0.239399999</c:v>
                </c:pt>
                <c:pt idx="2395">
                  <c:v>0.23950000099999999</c:v>
                </c:pt>
                <c:pt idx="2396">
                  <c:v>0.23960000300000001</c:v>
                </c:pt>
                <c:pt idx="2397">
                  <c:v>0.23970000399999999</c:v>
                </c:pt>
                <c:pt idx="2398">
                  <c:v>0.23980000600000001</c:v>
                </c:pt>
                <c:pt idx="2399">
                  <c:v>0.23989999300000001</c:v>
                </c:pt>
                <c:pt idx="2400">
                  <c:v>0.23999999499999999</c:v>
                </c:pt>
                <c:pt idx="2401">
                  <c:v>0.24009999600000001</c:v>
                </c:pt>
                <c:pt idx="2402">
                  <c:v>0.240199998</c:v>
                </c:pt>
                <c:pt idx="2403">
                  <c:v>0.24030000000000001</c:v>
                </c:pt>
                <c:pt idx="2404">
                  <c:v>0.240400001</c:v>
                </c:pt>
                <c:pt idx="2405">
                  <c:v>0.24050000299999999</c:v>
                </c:pt>
                <c:pt idx="2406">
                  <c:v>0.24060000500000001</c:v>
                </c:pt>
                <c:pt idx="2407">
                  <c:v>0.24070000599999999</c:v>
                </c:pt>
                <c:pt idx="2408">
                  <c:v>0.24079999299999999</c:v>
                </c:pt>
                <c:pt idx="2409">
                  <c:v>0.24089999500000001</c:v>
                </c:pt>
                <c:pt idx="2410">
                  <c:v>0.24099999699999999</c:v>
                </c:pt>
                <c:pt idx="2411">
                  <c:v>0.24109999800000001</c:v>
                </c:pt>
                <c:pt idx="2412">
                  <c:v>0.2412</c:v>
                </c:pt>
                <c:pt idx="2413">
                  <c:v>0.24130000200000001</c:v>
                </c:pt>
                <c:pt idx="2414">
                  <c:v>0.241400003</c:v>
                </c:pt>
                <c:pt idx="2415">
                  <c:v>0.24150000499999999</c:v>
                </c:pt>
                <c:pt idx="2416">
                  <c:v>0.24160000700000001</c:v>
                </c:pt>
                <c:pt idx="2417">
                  <c:v>0.241699994</c:v>
                </c:pt>
                <c:pt idx="2418">
                  <c:v>0.24179999499999999</c:v>
                </c:pt>
                <c:pt idx="2419">
                  <c:v>0.24189999700000001</c:v>
                </c:pt>
                <c:pt idx="2420">
                  <c:v>0.24199999899999999</c:v>
                </c:pt>
                <c:pt idx="2421">
                  <c:v>0.24210000000000001</c:v>
                </c:pt>
                <c:pt idx="2422">
                  <c:v>0.242200002</c:v>
                </c:pt>
                <c:pt idx="2423">
                  <c:v>0.24230000400000001</c:v>
                </c:pt>
                <c:pt idx="2424">
                  <c:v>0.242400005</c:v>
                </c:pt>
                <c:pt idx="2425">
                  <c:v>0.24250000699999999</c:v>
                </c:pt>
                <c:pt idx="2426">
                  <c:v>0.24259999400000001</c:v>
                </c:pt>
                <c:pt idx="2427">
                  <c:v>0.242699996</c:v>
                </c:pt>
                <c:pt idx="2428">
                  <c:v>0.24279999699999999</c:v>
                </c:pt>
                <c:pt idx="2429">
                  <c:v>0.24289999900000001</c:v>
                </c:pt>
                <c:pt idx="2430">
                  <c:v>0.24300000099999999</c:v>
                </c:pt>
                <c:pt idx="2431">
                  <c:v>0.24310000200000001</c:v>
                </c:pt>
                <c:pt idx="2432">
                  <c:v>0.243200004</c:v>
                </c:pt>
                <c:pt idx="2433">
                  <c:v>0.24330000600000001</c:v>
                </c:pt>
                <c:pt idx="2434">
                  <c:v>0.24339999300000001</c:v>
                </c:pt>
                <c:pt idx="2435">
                  <c:v>0.243499994</c:v>
                </c:pt>
                <c:pt idx="2436">
                  <c:v>0.24359999600000001</c:v>
                </c:pt>
                <c:pt idx="2437">
                  <c:v>0.243699998</c:v>
                </c:pt>
                <c:pt idx="2438">
                  <c:v>0.24379999899999999</c:v>
                </c:pt>
                <c:pt idx="2439">
                  <c:v>0.24390000100000001</c:v>
                </c:pt>
                <c:pt idx="2440">
                  <c:v>0.24400000299999999</c:v>
                </c:pt>
                <c:pt idx="2441">
                  <c:v>0.24410000400000001</c:v>
                </c:pt>
                <c:pt idx="2442">
                  <c:v>0.244200006</c:v>
                </c:pt>
                <c:pt idx="2443">
                  <c:v>0.24429999299999999</c:v>
                </c:pt>
                <c:pt idx="2444">
                  <c:v>0.24439999500000001</c:v>
                </c:pt>
                <c:pt idx="2445">
                  <c:v>0.244499996</c:v>
                </c:pt>
                <c:pt idx="2446">
                  <c:v>0.24459999800000001</c:v>
                </c:pt>
                <c:pt idx="2447">
                  <c:v>0.2447</c:v>
                </c:pt>
                <c:pt idx="2448">
                  <c:v>0.24480000099999999</c:v>
                </c:pt>
                <c:pt idx="2449">
                  <c:v>0.244900003</c:v>
                </c:pt>
                <c:pt idx="2450">
                  <c:v>0.24500000499999999</c:v>
                </c:pt>
                <c:pt idx="2451">
                  <c:v>0.24510000600000001</c:v>
                </c:pt>
                <c:pt idx="2452">
                  <c:v>0.245199993</c:v>
                </c:pt>
                <c:pt idx="2453">
                  <c:v>0.24529999499999999</c:v>
                </c:pt>
                <c:pt idx="2454">
                  <c:v>0.24539999700000001</c:v>
                </c:pt>
                <c:pt idx="2455">
                  <c:v>0.245499998</c:v>
                </c:pt>
                <c:pt idx="2456">
                  <c:v>0.24560000000000001</c:v>
                </c:pt>
                <c:pt idx="2457">
                  <c:v>0.245700002</c:v>
                </c:pt>
                <c:pt idx="2458">
                  <c:v>0.24580000299999999</c:v>
                </c:pt>
                <c:pt idx="2459">
                  <c:v>0.245900005</c:v>
                </c:pt>
                <c:pt idx="2460">
                  <c:v>0.24600000699999999</c:v>
                </c:pt>
                <c:pt idx="2461">
                  <c:v>0.24609999399999999</c:v>
                </c:pt>
                <c:pt idx="2462">
                  <c:v>0.246199995</c:v>
                </c:pt>
                <c:pt idx="2463">
                  <c:v>0.24629999699999999</c:v>
                </c:pt>
                <c:pt idx="2464">
                  <c:v>0.24639999900000001</c:v>
                </c:pt>
                <c:pt idx="2465">
                  <c:v>0.2465</c:v>
                </c:pt>
                <c:pt idx="2466">
                  <c:v>0.24660000200000001</c:v>
                </c:pt>
                <c:pt idx="2467">
                  <c:v>0.246700004</c:v>
                </c:pt>
                <c:pt idx="2468">
                  <c:v>0.24680000499999999</c:v>
                </c:pt>
                <c:pt idx="2469">
                  <c:v>0.246900007</c:v>
                </c:pt>
                <c:pt idx="2470">
                  <c:v>0.246999994</c:v>
                </c:pt>
                <c:pt idx="2471">
                  <c:v>0.24709999599999999</c:v>
                </c:pt>
                <c:pt idx="2472">
                  <c:v>0.247199997</c:v>
                </c:pt>
                <c:pt idx="2473">
                  <c:v>0.24729999899999999</c:v>
                </c:pt>
                <c:pt idx="2474">
                  <c:v>0.24740000100000001</c:v>
                </c:pt>
                <c:pt idx="2475">
                  <c:v>0.247500002</c:v>
                </c:pt>
                <c:pt idx="2476">
                  <c:v>0.24760000400000001</c:v>
                </c:pt>
                <c:pt idx="2477">
                  <c:v>0.247700006</c:v>
                </c:pt>
                <c:pt idx="2478">
                  <c:v>0.247799993</c:v>
                </c:pt>
                <c:pt idx="2479">
                  <c:v>0.24789999400000001</c:v>
                </c:pt>
                <c:pt idx="2480">
                  <c:v>0.247999996</c:v>
                </c:pt>
                <c:pt idx="2481">
                  <c:v>0.24809999799999999</c:v>
                </c:pt>
                <c:pt idx="2482">
                  <c:v>0.248199999</c:v>
                </c:pt>
                <c:pt idx="2483">
                  <c:v>0.24830000099999999</c:v>
                </c:pt>
                <c:pt idx="2484">
                  <c:v>0.24840000300000001</c:v>
                </c:pt>
                <c:pt idx="2485">
                  <c:v>0.248500004</c:v>
                </c:pt>
                <c:pt idx="2486">
                  <c:v>0.24860000600000001</c:v>
                </c:pt>
                <c:pt idx="2487">
                  <c:v>0.24869999300000001</c:v>
                </c:pt>
                <c:pt idx="2488">
                  <c:v>0.248799995</c:v>
                </c:pt>
                <c:pt idx="2489">
                  <c:v>0.24889999600000001</c:v>
                </c:pt>
                <c:pt idx="2490">
                  <c:v>0.248999998</c:v>
                </c:pt>
                <c:pt idx="2491">
                  <c:v>0.24909999999999999</c:v>
                </c:pt>
                <c:pt idx="2492">
                  <c:v>0.249200001</c:v>
                </c:pt>
                <c:pt idx="2493">
                  <c:v>0.24930000299999999</c:v>
                </c:pt>
                <c:pt idx="2494">
                  <c:v>0.24940000500000001</c:v>
                </c:pt>
                <c:pt idx="2495">
                  <c:v>0.249500006</c:v>
                </c:pt>
                <c:pt idx="2496">
                  <c:v>0.24959999299999999</c:v>
                </c:pt>
                <c:pt idx="2497">
                  <c:v>0.24969999500000001</c:v>
                </c:pt>
                <c:pt idx="2498">
                  <c:v>0.249799997</c:v>
                </c:pt>
                <c:pt idx="2499">
                  <c:v>0.24989999800000001</c:v>
                </c:pt>
                <c:pt idx="2500">
                  <c:v>0.25</c:v>
                </c:pt>
                <c:pt idx="2501">
                  <c:v>0.25009998700000002</c:v>
                </c:pt>
                <c:pt idx="2502">
                  <c:v>0.250200003</c:v>
                </c:pt>
                <c:pt idx="2503">
                  <c:v>0.25029999000000003</c:v>
                </c:pt>
                <c:pt idx="2504">
                  <c:v>0.25040000699999998</c:v>
                </c:pt>
                <c:pt idx="2505">
                  <c:v>0.250499994</c:v>
                </c:pt>
                <c:pt idx="2506">
                  <c:v>0.25060000999999998</c:v>
                </c:pt>
                <c:pt idx="2507">
                  <c:v>0.25069999700000001</c:v>
                </c:pt>
                <c:pt idx="2508">
                  <c:v>0.25080001400000002</c:v>
                </c:pt>
                <c:pt idx="2509">
                  <c:v>0.25090000000000001</c:v>
                </c:pt>
                <c:pt idx="2510">
                  <c:v>0.25099998699999998</c:v>
                </c:pt>
                <c:pt idx="2511">
                  <c:v>0.25110000399999999</c:v>
                </c:pt>
                <c:pt idx="2512">
                  <c:v>0.25119999100000001</c:v>
                </c:pt>
                <c:pt idx="2513">
                  <c:v>0.25130000699999999</c:v>
                </c:pt>
                <c:pt idx="2514">
                  <c:v>0.25139999400000002</c:v>
                </c:pt>
                <c:pt idx="2515">
                  <c:v>0.25150001</c:v>
                </c:pt>
                <c:pt idx="2516">
                  <c:v>0.25159999700000002</c:v>
                </c:pt>
                <c:pt idx="2517">
                  <c:v>0.25170001400000003</c:v>
                </c:pt>
                <c:pt idx="2518">
                  <c:v>0.251800001</c:v>
                </c:pt>
                <c:pt idx="2519">
                  <c:v>0.25189998699999999</c:v>
                </c:pt>
                <c:pt idx="2520">
                  <c:v>0.252000004</c:v>
                </c:pt>
                <c:pt idx="2521">
                  <c:v>0.25209999100000002</c:v>
                </c:pt>
                <c:pt idx="2522">
                  <c:v>0.252200007</c:v>
                </c:pt>
                <c:pt idx="2523">
                  <c:v>0.25229999400000003</c:v>
                </c:pt>
                <c:pt idx="2524">
                  <c:v>0.25240001099999998</c:v>
                </c:pt>
                <c:pt idx="2525">
                  <c:v>0.252499998</c:v>
                </c:pt>
                <c:pt idx="2526">
                  <c:v>0.25260001399999998</c:v>
                </c:pt>
                <c:pt idx="2527">
                  <c:v>0.25270000100000001</c:v>
                </c:pt>
                <c:pt idx="2528">
                  <c:v>0.25279998799999998</c:v>
                </c:pt>
                <c:pt idx="2529">
                  <c:v>0.25290000400000001</c:v>
                </c:pt>
                <c:pt idx="2530">
                  <c:v>0.25299999099999998</c:v>
                </c:pt>
                <c:pt idx="2531">
                  <c:v>0.25310000799999999</c:v>
                </c:pt>
                <c:pt idx="2532">
                  <c:v>0.25319999500000001</c:v>
                </c:pt>
                <c:pt idx="2533">
                  <c:v>0.25330001099999999</c:v>
                </c:pt>
                <c:pt idx="2534">
                  <c:v>0.25339999800000002</c:v>
                </c:pt>
                <c:pt idx="2535">
                  <c:v>0.25350001500000002</c:v>
                </c:pt>
                <c:pt idx="2536">
                  <c:v>0.25360000100000002</c:v>
                </c:pt>
                <c:pt idx="2537">
                  <c:v>0.25369998799999999</c:v>
                </c:pt>
                <c:pt idx="2538">
                  <c:v>0.253800005</c:v>
                </c:pt>
                <c:pt idx="2539">
                  <c:v>0.25389999200000002</c:v>
                </c:pt>
                <c:pt idx="2540">
                  <c:v>0.254000008</c:v>
                </c:pt>
                <c:pt idx="2541">
                  <c:v>0.25409999500000002</c:v>
                </c:pt>
                <c:pt idx="2542">
                  <c:v>0.254200011</c:v>
                </c:pt>
                <c:pt idx="2543">
                  <c:v>0.25429999800000003</c:v>
                </c:pt>
                <c:pt idx="2544">
                  <c:v>0.25440001499999998</c:v>
                </c:pt>
                <c:pt idx="2545">
                  <c:v>0.254500002</c:v>
                </c:pt>
                <c:pt idx="2546">
                  <c:v>0.254599988</c:v>
                </c:pt>
                <c:pt idx="2547">
                  <c:v>0.25470000500000001</c:v>
                </c:pt>
                <c:pt idx="2548">
                  <c:v>0.25479999199999998</c:v>
                </c:pt>
                <c:pt idx="2549">
                  <c:v>0.25490000800000001</c:v>
                </c:pt>
                <c:pt idx="2550">
                  <c:v>0.25499999499999998</c:v>
                </c:pt>
                <c:pt idx="2551">
                  <c:v>0.25510001199999999</c:v>
                </c:pt>
                <c:pt idx="2552">
                  <c:v>0.25519999900000001</c:v>
                </c:pt>
                <c:pt idx="2553">
                  <c:v>0.25529998500000001</c:v>
                </c:pt>
                <c:pt idx="2554">
                  <c:v>0.25540000200000001</c:v>
                </c:pt>
                <c:pt idx="2555">
                  <c:v>0.25549998899999998</c:v>
                </c:pt>
                <c:pt idx="2556">
                  <c:v>0.25560000500000002</c:v>
                </c:pt>
                <c:pt idx="2557">
                  <c:v>0.25569999199999999</c:v>
                </c:pt>
                <c:pt idx="2558">
                  <c:v>0.25580000899999999</c:v>
                </c:pt>
                <c:pt idx="2559">
                  <c:v>0.25589999600000002</c:v>
                </c:pt>
                <c:pt idx="2560">
                  <c:v>0.256000012</c:v>
                </c:pt>
                <c:pt idx="2561">
                  <c:v>0.25609999900000002</c:v>
                </c:pt>
                <c:pt idx="2562">
                  <c:v>0.25619998599999999</c:v>
                </c:pt>
                <c:pt idx="2563">
                  <c:v>0.25630000200000003</c:v>
                </c:pt>
                <c:pt idx="2564">
                  <c:v>0.25639998899999999</c:v>
                </c:pt>
                <c:pt idx="2565">
                  <c:v>0.256500006</c:v>
                </c:pt>
                <c:pt idx="2566">
                  <c:v>0.25659999300000003</c:v>
                </c:pt>
                <c:pt idx="2567">
                  <c:v>0.25670000900000001</c:v>
                </c:pt>
                <c:pt idx="2568">
                  <c:v>0.25679999599999997</c:v>
                </c:pt>
                <c:pt idx="2569">
                  <c:v>0.25690001200000001</c:v>
                </c:pt>
                <c:pt idx="2570">
                  <c:v>0.25699999899999998</c:v>
                </c:pt>
                <c:pt idx="2571">
                  <c:v>0.257099986</c:v>
                </c:pt>
                <c:pt idx="2572">
                  <c:v>0.25720000300000001</c:v>
                </c:pt>
                <c:pt idx="2573">
                  <c:v>0.25729998900000001</c:v>
                </c:pt>
                <c:pt idx="2574">
                  <c:v>0.25740000600000001</c:v>
                </c:pt>
                <c:pt idx="2575">
                  <c:v>0.25749999299999998</c:v>
                </c:pt>
                <c:pt idx="2576">
                  <c:v>0.25760000900000002</c:v>
                </c:pt>
                <c:pt idx="2577">
                  <c:v>0.25769999599999999</c:v>
                </c:pt>
                <c:pt idx="2578">
                  <c:v>0.25780001299999999</c:v>
                </c:pt>
                <c:pt idx="2579">
                  <c:v>0.25790000000000002</c:v>
                </c:pt>
                <c:pt idx="2580">
                  <c:v>0.25799998600000001</c:v>
                </c:pt>
                <c:pt idx="2581">
                  <c:v>0.25810000300000002</c:v>
                </c:pt>
                <c:pt idx="2582">
                  <c:v>0.25819998999999999</c:v>
                </c:pt>
                <c:pt idx="2583">
                  <c:v>0.25830000600000003</c:v>
                </c:pt>
                <c:pt idx="2584">
                  <c:v>0.25839999299999999</c:v>
                </c:pt>
                <c:pt idx="2585">
                  <c:v>0.25850001</c:v>
                </c:pt>
                <c:pt idx="2586">
                  <c:v>0.25859999700000003</c:v>
                </c:pt>
                <c:pt idx="2587">
                  <c:v>0.25870001300000001</c:v>
                </c:pt>
                <c:pt idx="2588">
                  <c:v>0.25879999999999997</c:v>
                </c:pt>
                <c:pt idx="2589">
                  <c:v>0.258899987</c:v>
                </c:pt>
                <c:pt idx="2590">
                  <c:v>0.25900000299999998</c:v>
                </c:pt>
                <c:pt idx="2591">
                  <c:v>0.25909999</c:v>
                </c:pt>
                <c:pt idx="2592">
                  <c:v>0.25920000700000001</c:v>
                </c:pt>
                <c:pt idx="2593">
                  <c:v>0.25929999399999998</c:v>
                </c:pt>
                <c:pt idx="2594">
                  <c:v>0.25940001000000001</c:v>
                </c:pt>
                <c:pt idx="2595">
                  <c:v>0.25949999699999998</c:v>
                </c:pt>
                <c:pt idx="2596">
                  <c:v>0.25960001300000002</c:v>
                </c:pt>
                <c:pt idx="2597">
                  <c:v>0.25969999999999999</c:v>
                </c:pt>
                <c:pt idx="2598">
                  <c:v>0.25979998700000001</c:v>
                </c:pt>
                <c:pt idx="2599">
                  <c:v>0.25990000400000002</c:v>
                </c:pt>
                <c:pt idx="2600">
                  <c:v>0.25999999000000001</c:v>
                </c:pt>
                <c:pt idx="2601">
                  <c:v>0.26010000700000002</c:v>
                </c:pt>
                <c:pt idx="2602">
                  <c:v>0.26019999399999999</c:v>
                </c:pt>
                <c:pt idx="2603">
                  <c:v>0.26030001000000003</c:v>
                </c:pt>
                <c:pt idx="2604">
                  <c:v>0.26039999699999999</c:v>
                </c:pt>
                <c:pt idx="2605">
                  <c:v>0.260500014</c:v>
                </c:pt>
                <c:pt idx="2606">
                  <c:v>0.26060000100000003</c:v>
                </c:pt>
                <c:pt idx="2607">
                  <c:v>0.26069998700000002</c:v>
                </c:pt>
                <c:pt idx="2608">
                  <c:v>0.26080000399999997</c:v>
                </c:pt>
                <c:pt idx="2609">
                  <c:v>0.260899991</c:v>
                </c:pt>
                <c:pt idx="2610">
                  <c:v>0.26100000699999998</c:v>
                </c:pt>
                <c:pt idx="2611">
                  <c:v>0.261099994</c:v>
                </c:pt>
                <c:pt idx="2612">
                  <c:v>0.26120001100000001</c:v>
                </c:pt>
                <c:pt idx="2613">
                  <c:v>0.26129999799999998</c:v>
                </c:pt>
                <c:pt idx="2614">
                  <c:v>0.26140001400000001</c:v>
                </c:pt>
                <c:pt idx="2615">
                  <c:v>0.26150000099999998</c:v>
                </c:pt>
                <c:pt idx="2616">
                  <c:v>0.26159998800000001</c:v>
                </c:pt>
                <c:pt idx="2617">
                  <c:v>0.26170000399999999</c:v>
                </c:pt>
                <c:pt idx="2618">
                  <c:v>0.26179999100000001</c:v>
                </c:pt>
                <c:pt idx="2619">
                  <c:v>0.26190000800000002</c:v>
                </c:pt>
                <c:pt idx="2620">
                  <c:v>0.26199999499999999</c:v>
                </c:pt>
                <c:pt idx="2621">
                  <c:v>0.26210001100000002</c:v>
                </c:pt>
                <c:pt idx="2622">
                  <c:v>0.26219999799999999</c:v>
                </c:pt>
                <c:pt idx="2623">
                  <c:v>0.26230001400000003</c:v>
                </c:pt>
                <c:pt idx="2624">
                  <c:v>0.26240000099999999</c:v>
                </c:pt>
                <c:pt idx="2625">
                  <c:v>0.26249998800000002</c:v>
                </c:pt>
                <c:pt idx="2626">
                  <c:v>0.26260000500000003</c:v>
                </c:pt>
                <c:pt idx="2627">
                  <c:v>0.26269999100000002</c:v>
                </c:pt>
                <c:pt idx="2628">
                  <c:v>0.26280000799999997</c:v>
                </c:pt>
                <c:pt idx="2629">
                  <c:v>0.262899995</c:v>
                </c:pt>
                <c:pt idx="2630">
                  <c:v>0.26300001099999998</c:v>
                </c:pt>
                <c:pt idx="2631">
                  <c:v>0.263099998</c:v>
                </c:pt>
                <c:pt idx="2632">
                  <c:v>0.26320001500000001</c:v>
                </c:pt>
                <c:pt idx="2633">
                  <c:v>0.26330000199999998</c:v>
                </c:pt>
                <c:pt idx="2634">
                  <c:v>0.26339998799999997</c:v>
                </c:pt>
                <c:pt idx="2635">
                  <c:v>0.26350000499999998</c:v>
                </c:pt>
                <c:pt idx="2636">
                  <c:v>0.26359999200000001</c:v>
                </c:pt>
                <c:pt idx="2637">
                  <c:v>0.26370000799999999</c:v>
                </c:pt>
                <c:pt idx="2638">
                  <c:v>0.26379999500000001</c:v>
                </c:pt>
                <c:pt idx="2639">
                  <c:v>0.26390001200000002</c:v>
                </c:pt>
                <c:pt idx="2640">
                  <c:v>0.26399999899999999</c:v>
                </c:pt>
                <c:pt idx="2641">
                  <c:v>0.26409998499999998</c:v>
                </c:pt>
                <c:pt idx="2642">
                  <c:v>0.26420000199999999</c:v>
                </c:pt>
                <c:pt idx="2643">
                  <c:v>0.26429998900000001</c:v>
                </c:pt>
                <c:pt idx="2644">
                  <c:v>0.26440000499999999</c:v>
                </c:pt>
                <c:pt idx="2645">
                  <c:v>0.26449999200000002</c:v>
                </c:pt>
                <c:pt idx="2646">
                  <c:v>0.26460000900000002</c:v>
                </c:pt>
                <c:pt idx="2647">
                  <c:v>0.26469999599999999</c:v>
                </c:pt>
                <c:pt idx="2648">
                  <c:v>0.26480001199999997</c:v>
                </c:pt>
                <c:pt idx="2649">
                  <c:v>0.264899999</c:v>
                </c:pt>
                <c:pt idx="2650">
                  <c:v>0.26499998600000002</c:v>
                </c:pt>
                <c:pt idx="2651">
                  <c:v>0.265100002</c:v>
                </c:pt>
                <c:pt idx="2652">
                  <c:v>0.26519998900000002</c:v>
                </c:pt>
                <c:pt idx="2653">
                  <c:v>0.26530000599999998</c:v>
                </c:pt>
                <c:pt idx="2654">
                  <c:v>0.26539999199999997</c:v>
                </c:pt>
                <c:pt idx="2655">
                  <c:v>0.26550000899999998</c:v>
                </c:pt>
                <c:pt idx="2656">
                  <c:v>0.265599996</c:v>
                </c:pt>
                <c:pt idx="2657">
                  <c:v>0.26570001199999999</c:v>
                </c:pt>
                <c:pt idx="2658">
                  <c:v>0.26579999900000001</c:v>
                </c:pt>
                <c:pt idx="2659">
                  <c:v>0.26589998599999998</c:v>
                </c:pt>
                <c:pt idx="2660">
                  <c:v>0.26600000299999998</c:v>
                </c:pt>
                <c:pt idx="2661">
                  <c:v>0.26609998899999998</c:v>
                </c:pt>
                <c:pt idx="2662">
                  <c:v>0.26620000599999999</c:v>
                </c:pt>
                <c:pt idx="2663">
                  <c:v>0.26629999300000001</c:v>
                </c:pt>
                <c:pt idx="2664">
                  <c:v>0.26640000899999999</c:v>
                </c:pt>
                <c:pt idx="2665">
                  <c:v>0.26649999600000002</c:v>
                </c:pt>
                <c:pt idx="2666">
                  <c:v>0.26660001300000002</c:v>
                </c:pt>
                <c:pt idx="2667">
                  <c:v>0.26669999999999999</c:v>
                </c:pt>
                <c:pt idx="2668">
                  <c:v>0.26679998599999999</c:v>
                </c:pt>
                <c:pt idx="2669">
                  <c:v>0.266900003</c:v>
                </c:pt>
                <c:pt idx="2670">
                  <c:v>0.26699999000000002</c:v>
                </c:pt>
                <c:pt idx="2671">
                  <c:v>0.267100006</c:v>
                </c:pt>
                <c:pt idx="2672">
                  <c:v>0.26719999300000002</c:v>
                </c:pt>
                <c:pt idx="2673">
                  <c:v>0.26730000999999998</c:v>
                </c:pt>
                <c:pt idx="2674">
                  <c:v>0.267399997</c:v>
                </c:pt>
                <c:pt idx="2675">
                  <c:v>0.26750001299999998</c:v>
                </c:pt>
                <c:pt idx="2676">
                  <c:v>0.2676</c:v>
                </c:pt>
                <c:pt idx="2677">
                  <c:v>0.26769998699999997</c:v>
                </c:pt>
                <c:pt idx="2678">
                  <c:v>0.26780000300000001</c:v>
                </c:pt>
                <c:pt idx="2679">
                  <c:v>0.26789998999999998</c:v>
                </c:pt>
                <c:pt idx="2680">
                  <c:v>0.26800000699999998</c:v>
                </c:pt>
                <c:pt idx="2681">
                  <c:v>0.26809999299999998</c:v>
                </c:pt>
                <c:pt idx="2682">
                  <c:v>0.26820000999999999</c:v>
                </c:pt>
                <c:pt idx="2683">
                  <c:v>0.26829999700000001</c:v>
                </c:pt>
                <c:pt idx="2684">
                  <c:v>0.26840001299999999</c:v>
                </c:pt>
                <c:pt idx="2685">
                  <c:v>0.26850000000000002</c:v>
                </c:pt>
                <c:pt idx="2686">
                  <c:v>0.26859998699999998</c:v>
                </c:pt>
                <c:pt idx="2687">
                  <c:v>0.26870000399999999</c:v>
                </c:pt>
                <c:pt idx="2688">
                  <c:v>0.26879998999999999</c:v>
                </c:pt>
                <c:pt idx="2689">
                  <c:v>0.268900007</c:v>
                </c:pt>
                <c:pt idx="2690">
                  <c:v>0.26899999400000002</c:v>
                </c:pt>
                <c:pt idx="2691">
                  <c:v>0.26910001</c:v>
                </c:pt>
                <c:pt idx="2692">
                  <c:v>0.26919999700000002</c:v>
                </c:pt>
                <c:pt idx="2693">
                  <c:v>0.26930001399999998</c:v>
                </c:pt>
                <c:pt idx="2694">
                  <c:v>0.269400001</c:v>
                </c:pt>
                <c:pt idx="2695">
                  <c:v>0.269499987</c:v>
                </c:pt>
                <c:pt idx="2696">
                  <c:v>0.269600004</c:v>
                </c:pt>
                <c:pt idx="2697">
                  <c:v>0.26969999099999997</c:v>
                </c:pt>
                <c:pt idx="2698">
                  <c:v>0.26980000700000001</c:v>
                </c:pt>
                <c:pt idx="2699">
                  <c:v>0.26989999399999998</c:v>
                </c:pt>
                <c:pt idx="2700">
                  <c:v>0.27000001099999998</c:v>
                </c:pt>
                <c:pt idx="2701">
                  <c:v>0.27009999800000001</c:v>
                </c:pt>
                <c:pt idx="2702">
                  <c:v>0.27020001399999999</c:v>
                </c:pt>
                <c:pt idx="2703">
                  <c:v>0.27030000100000001</c:v>
                </c:pt>
                <c:pt idx="2704">
                  <c:v>0.27039998799999998</c:v>
                </c:pt>
                <c:pt idx="2705">
                  <c:v>0.27050000400000002</c:v>
                </c:pt>
                <c:pt idx="2706">
                  <c:v>0.27059999099999998</c:v>
                </c:pt>
                <c:pt idx="2707">
                  <c:v>0.27070000799999999</c:v>
                </c:pt>
                <c:pt idx="2708">
                  <c:v>0.27079999399999999</c:v>
                </c:pt>
                <c:pt idx="2709">
                  <c:v>0.270900011</c:v>
                </c:pt>
                <c:pt idx="2710">
                  <c:v>0.27099999800000002</c:v>
                </c:pt>
                <c:pt idx="2711">
                  <c:v>0.271100014</c:v>
                </c:pt>
                <c:pt idx="2712">
                  <c:v>0.27120000100000002</c:v>
                </c:pt>
                <c:pt idx="2713">
                  <c:v>0.27129998799999999</c:v>
                </c:pt>
                <c:pt idx="2714">
                  <c:v>0.271400005</c:v>
                </c:pt>
                <c:pt idx="2715">
                  <c:v>0.271499991</c:v>
                </c:pt>
                <c:pt idx="2716">
                  <c:v>0.271600008</c:v>
                </c:pt>
                <c:pt idx="2717">
                  <c:v>0.27169999500000003</c:v>
                </c:pt>
                <c:pt idx="2718">
                  <c:v>0.27180001100000001</c:v>
                </c:pt>
                <c:pt idx="2719">
                  <c:v>0.27189999799999998</c:v>
                </c:pt>
                <c:pt idx="2720">
                  <c:v>0.27200001499999998</c:v>
                </c:pt>
                <c:pt idx="2721">
                  <c:v>0.27210000200000001</c:v>
                </c:pt>
                <c:pt idx="2722">
                  <c:v>0.272199988</c:v>
                </c:pt>
                <c:pt idx="2723">
                  <c:v>0.27230000500000001</c:v>
                </c:pt>
                <c:pt idx="2724">
                  <c:v>0.27239999199999998</c:v>
                </c:pt>
                <c:pt idx="2725">
                  <c:v>0.27250000800000002</c:v>
                </c:pt>
                <c:pt idx="2726">
                  <c:v>0.27259999499999998</c:v>
                </c:pt>
                <c:pt idx="2727">
                  <c:v>0.27270001199999999</c:v>
                </c:pt>
                <c:pt idx="2728">
                  <c:v>0.27279999900000002</c:v>
                </c:pt>
                <c:pt idx="2729">
                  <c:v>0.27289998500000001</c:v>
                </c:pt>
                <c:pt idx="2730">
                  <c:v>0.27300000200000002</c:v>
                </c:pt>
                <c:pt idx="2731">
                  <c:v>0.27309998899999999</c:v>
                </c:pt>
                <c:pt idx="2732">
                  <c:v>0.27320000500000002</c:v>
                </c:pt>
                <c:pt idx="2733">
                  <c:v>0.27329999199999999</c:v>
                </c:pt>
                <c:pt idx="2734">
                  <c:v>0.273400009</c:v>
                </c:pt>
                <c:pt idx="2735">
                  <c:v>0.273499995</c:v>
                </c:pt>
                <c:pt idx="2736">
                  <c:v>0.273600012</c:v>
                </c:pt>
                <c:pt idx="2737">
                  <c:v>0.27369999900000003</c:v>
                </c:pt>
                <c:pt idx="2738">
                  <c:v>0.273799986</c:v>
                </c:pt>
                <c:pt idx="2739">
                  <c:v>0.27390000199999998</c:v>
                </c:pt>
                <c:pt idx="2740">
                  <c:v>0.273999989</c:v>
                </c:pt>
                <c:pt idx="2741">
                  <c:v>0.27410000600000001</c:v>
                </c:pt>
                <c:pt idx="2742">
                  <c:v>0.274199992</c:v>
                </c:pt>
                <c:pt idx="2743">
                  <c:v>0.27430000900000001</c:v>
                </c:pt>
                <c:pt idx="2744">
                  <c:v>0.27439999599999998</c:v>
                </c:pt>
                <c:pt idx="2745">
                  <c:v>0.27450001200000002</c:v>
                </c:pt>
                <c:pt idx="2746">
                  <c:v>0.27459999899999998</c:v>
                </c:pt>
                <c:pt idx="2747">
                  <c:v>0.27469998600000001</c:v>
                </c:pt>
                <c:pt idx="2748">
                  <c:v>0.27480000300000001</c:v>
                </c:pt>
                <c:pt idx="2749">
                  <c:v>0.27489998900000001</c:v>
                </c:pt>
                <c:pt idx="2750">
                  <c:v>0.27500000600000002</c:v>
                </c:pt>
                <c:pt idx="2751">
                  <c:v>0.27509999299999999</c:v>
                </c:pt>
                <c:pt idx="2752">
                  <c:v>0.27520000900000002</c:v>
                </c:pt>
                <c:pt idx="2753">
                  <c:v>0.27529999599999999</c:v>
                </c:pt>
                <c:pt idx="2754">
                  <c:v>0.275400013</c:v>
                </c:pt>
                <c:pt idx="2755">
                  <c:v>0.27550000000000002</c:v>
                </c:pt>
                <c:pt idx="2756">
                  <c:v>0.27559998600000002</c:v>
                </c:pt>
                <c:pt idx="2757">
                  <c:v>0.27570000300000003</c:v>
                </c:pt>
                <c:pt idx="2758">
                  <c:v>0.27579998999999999</c:v>
                </c:pt>
                <c:pt idx="2759">
                  <c:v>0.27590000599999998</c:v>
                </c:pt>
                <c:pt idx="2760">
                  <c:v>0.275999993</c:v>
                </c:pt>
                <c:pt idx="2761">
                  <c:v>0.27610001000000001</c:v>
                </c:pt>
                <c:pt idx="2762">
                  <c:v>0.276199996</c:v>
                </c:pt>
                <c:pt idx="2763">
                  <c:v>0.27630001300000001</c:v>
                </c:pt>
                <c:pt idx="2764">
                  <c:v>0.27639999999999998</c:v>
                </c:pt>
                <c:pt idx="2765">
                  <c:v>0.276499987</c:v>
                </c:pt>
                <c:pt idx="2766">
                  <c:v>0.27660000299999998</c:v>
                </c:pt>
                <c:pt idx="2767">
                  <c:v>0.27669999000000001</c:v>
                </c:pt>
                <c:pt idx="2768">
                  <c:v>0.27680000700000001</c:v>
                </c:pt>
                <c:pt idx="2769">
                  <c:v>0.27689999300000001</c:v>
                </c:pt>
                <c:pt idx="2770">
                  <c:v>0.27700001000000002</c:v>
                </c:pt>
                <c:pt idx="2771">
                  <c:v>0.27709999699999999</c:v>
                </c:pt>
                <c:pt idx="2772">
                  <c:v>0.27720001300000002</c:v>
                </c:pt>
                <c:pt idx="2773">
                  <c:v>0.27729999999999999</c:v>
                </c:pt>
                <c:pt idx="2774">
                  <c:v>0.27739998700000001</c:v>
                </c:pt>
                <c:pt idx="2775">
                  <c:v>0.27750000400000002</c:v>
                </c:pt>
                <c:pt idx="2776">
                  <c:v>0.27759999000000002</c:v>
                </c:pt>
                <c:pt idx="2777">
                  <c:v>0.27770000700000003</c:v>
                </c:pt>
                <c:pt idx="2778">
                  <c:v>0.27779999399999999</c:v>
                </c:pt>
                <c:pt idx="2779">
                  <c:v>0.27790000999999998</c:v>
                </c:pt>
                <c:pt idx="2780">
                  <c:v>0.277999997</c:v>
                </c:pt>
                <c:pt idx="2781">
                  <c:v>0.27810001400000001</c:v>
                </c:pt>
                <c:pt idx="2782">
                  <c:v>0.27820000099999997</c:v>
                </c:pt>
                <c:pt idx="2783">
                  <c:v>0.27829998700000003</c:v>
                </c:pt>
                <c:pt idx="2784">
                  <c:v>0.27840000399999998</c:v>
                </c:pt>
                <c:pt idx="2785">
                  <c:v>0.278499991</c:v>
                </c:pt>
                <c:pt idx="2786">
                  <c:v>0.27860000699999998</c:v>
                </c:pt>
                <c:pt idx="2787">
                  <c:v>0.27869999400000001</c:v>
                </c:pt>
                <c:pt idx="2788">
                  <c:v>0.27880001100000001</c:v>
                </c:pt>
                <c:pt idx="2789">
                  <c:v>0.27889999700000001</c:v>
                </c:pt>
                <c:pt idx="2790">
                  <c:v>0.27900001400000002</c:v>
                </c:pt>
                <c:pt idx="2791">
                  <c:v>0.27910000099999999</c:v>
                </c:pt>
                <c:pt idx="2792">
                  <c:v>0.27919998800000001</c:v>
                </c:pt>
                <c:pt idx="2793">
                  <c:v>0.27930000399999999</c:v>
                </c:pt>
                <c:pt idx="2794">
                  <c:v>0.27939999100000001</c:v>
                </c:pt>
                <c:pt idx="2795">
                  <c:v>0.27950000800000002</c:v>
                </c:pt>
                <c:pt idx="2796">
                  <c:v>0.27959999400000002</c:v>
                </c:pt>
                <c:pt idx="2797">
                  <c:v>0.27970001100000003</c:v>
                </c:pt>
                <c:pt idx="2798">
                  <c:v>0.27979999799999999</c:v>
                </c:pt>
                <c:pt idx="2799">
                  <c:v>0.27990001399999997</c:v>
                </c:pt>
                <c:pt idx="2800">
                  <c:v>0.280000001</c:v>
                </c:pt>
                <c:pt idx="2801">
                  <c:v>0.28009998800000002</c:v>
                </c:pt>
                <c:pt idx="2802">
                  <c:v>0.28020000499999997</c:v>
                </c:pt>
                <c:pt idx="2803">
                  <c:v>0.28029999100000003</c:v>
                </c:pt>
                <c:pt idx="2804">
                  <c:v>0.28040000799999998</c:v>
                </c:pt>
                <c:pt idx="2805">
                  <c:v>0.280499995</c:v>
                </c:pt>
                <c:pt idx="2806">
                  <c:v>0.28060001099999998</c:v>
                </c:pt>
                <c:pt idx="2807">
                  <c:v>0.28069999800000001</c:v>
                </c:pt>
                <c:pt idx="2808">
                  <c:v>0.28080001500000001</c:v>
                </c:pt>
                <c:pt idx="2809">
                  <c:v>0.28090000199999998</c:v>
                </c:pt>
                <c:pt idx="2810">
                  <c:v>0.28099998799999998</c:v>
                </c:pt>
                <c:pt idx="2811">
                  <c:v>0.28110000499999999</c:v>
                </c:pt>
                <c:pt idx="2812">
                  <c:v>0.28119999200000001</c:v>
                </c:pt>
                <c:pt idx="2813">
                  <c:v>0.28130000799999999</c:v>
                </c:pt>
                <c:pt idx="2814">
                  <c:v>0.28139999500000001</c:v>
                </c:pt>
                <c:pt idx="2815">
                  <c:v>0.28150001200000002</c:v>
                </c:pt>
                <c:pt idx="2816">
                  <c:v>0.28159999800000002</c:v>
                </c:pt>
                <c:pt idx="2817">
                  <c:v>0.28169998499999999</c:v>
                </c:pt>
                <c:pt idx="2818">
                  <c:v>0.28180000199999999</c:v>
                </c:pt>
                <c:pt idx="2819">
                  <c:v>0.28189998900000002</c:v>
                </c:pt>
                <c:pt idx="2820">
                  <c:v>0.282000005</c:v>
                </c:pt>
                <c:pt idx="2821">
                  <c:v>0.28209999200000002</c:v>
                </c:pt>
                <c:pt idx="2822">
                  <c:v>0.28220000899999997</c:v>
                </c:pt>
                <c:pt idx="2823">
                  <c:v>0.28229999500000003</c:v>
                </c:pt>
                <c:pt idx="2824">
                  <c:v>0.28240001199999998</c:v>
                </c:pt>
                <c:pt idx="2825">
                  <c:v>0.282499999</c:v>
                </c:pt>
                <c:pt idx="2826">
                  <c:v>0.28259998600000003</c:v>
                </c:pt>
                <c:pt idx="2827">
                  <c:v>0.28270000200000001</c:v>
                </c:pt>
                <c:pt idx="2828">
                  <c:v>0.28279998899999997</c:v>
                </c:pt>
                <c:pt idx="2829">
                  <c:v>0.28290000599999998</c:v>
                </c:pt>
                <c:pt idx="2830">
                  <c:v>0.28299999199999998</c:v>
                </c:pt>
                <c:pt idx="2831">
                  <c:v>0.28310000899999999</c:v>
                </c:pt>
                <c:pt idx="2832">
                  <c:v>0.28319999600000001</c:v>
                </c:pt>
                <c:pt idx="2833">
                  <c:v>0.28330001199999999</c:v>
                </c:pt>
                <c:pt idx="2834">
                  <c:v>0.28339999900000001</c:v>
                </c:pt>
                <c:pt idx="2835">
                  <c:v>0.28349998599999998</c:v>
                </c:pt>
                <c:pt idx="2836">
                  <c:v>0.28360000299999999</c:v>
                </c:pt>
                <c:pt idx="2837">
                  <c:v>0.28369998899999999</c:v>
                </c:pt>
                <c:pt idx="2838">
                  <c:v>0.28380000599999999</c:v>
                </c:pt>
                <c:pt idx="2839">
                  <c:v>0.28389999300000002</c:v>
                </c:pt>
                <c:pt idx="2840">
                  <c:v>0.284000009</c:v>
                </c:pt>
                <c:pt idx="2841">
                  <c:v>0.28409999600000002</c:v>
                </c:pt>
                <c:pt idx="2842">
                  <c:v>0.28420001299999997</c:v>
                </c:pt>
                <c:pt idx="2843">
                  <c:v>0.28429999900000003</c:v>
                </c:pt>
                <c:pt idx="2844">
                  <c:v>0.28439998599999999</c:v>
                </c:pt>
                <c:pt idx="2845">
                  <c:v>0.284500003</c:v>
                </c:pt>
                <c:pt idx="2846">
                  <c:v>0.28459999000000002</c:v>
                </c:pt>
                <c:pt idx="2847">
                  <c:v>0.28470000600000001</c:v>
                </c:pt>
                <c:pt idx="2848">
                  <c:v>0.28479999299999997</c:v>
                </c:pt>
                <c:pt idx="2849">
                  <c:v>0.28490000999999998</c:v>
                </c:pt>
                <c:pt idx="2850">
                  <c:v>0.28499999599999998</c:v>
                </c:pt>
                <c:pt idx="2851">
                  <c:v>0.28510001299999999</c:v>
                </c:pt>
                <c:pt idx="2852">
                  <c:v>0.28520000000000001</c:v>
                </c:pt>
                <c:pt idx="2853">
                  <c:v>0.28529998699999998</c:v>
                </c:pt>
                <c:pt idx="2854">
                  <c:v>0.28540000300000001</c:v>
                </c:pt>
                <c:pt idx="2855">
                  <c:v>0.28549998999999998</c:v>
                </c:pt>
                <c:pt idx="2856">
                  <c:v>0.28560000699999999</c:v>
                </c:pt>
                <c:pt idx="2857">
                  <c:v>0.28569999299999999</c:v>
                </c:pt>
                <c:pt idx="2858">
                  <c:v>0.28580000999999999</c:v>
                </c:pt>
                <c:pt idx="2859">
                  <c:v>0.28589999700000002</c:v>
                </c:pt>
                <c:pt idx="2860">
                  <c:v>0.286000013</c:v>
                </c:pt>
                <c:pt idx="2861">
                  <c:v>0.28610000000000002</c:v>
                </c:pt>
                <c:pt idx="2862">
                  <c:v>0.28619998699999999</c:v>
                </c:pt>
                <c:pt idx="2863">
                  <c:v>0.286300004</c:v>
                </c:pt>
                <c:pt idx="2864">
                  <c:v>0.28639998999999999</c:v>
                </c:pt>
                <c:pt idx="2865">
                  <c:v>0.286500007</c:v>
                </c:pt>
                <c:pt idx="2866">
                  <c:v>0.28659999400000002</c:v>
                </c:pt>
                <c:pt idx="2867">
                  <c:v>0.28670001000000001</c:v>
                </c:pt>
                <c:pt idx="2868">
                  <c:v>0.28679999699999997</c:v>
                </c:pt>
                <c:pt idx="2869">
                  <c:v>0.28690001399999998</c:v>
                </c:pt>
                <c:pt idx="2870">
                  <c:v>0.28699999999999998</c:v>
                </c:pt>
                <c:pt idx="2871">
                  <c:v>0.287099987</c:v>
                </c:pt>
                <c:pt idx="2872">
                  <c:v>0.28720000400000001</c:v>
                </c:pt>
                <c:pt idx="2873">
                  <c:v>0.28729999099999998</c:v>
                </c:pt>
                <c:pt idx="2874">
                  <c:v>0.28740000700000001</c:v>
                </c:pt>
                <c:pt idx="2875">
                  <c:v>0.28749999399999998</c:v>
                </c:pt>
                <c:pt idx="2876">
                  <c:v>0.28760001099999999</c:v>
                </c:pt>
                <c:pt idx="2877">
                  <c:v>0.28769999699999999</c:v>
                </c:pt>
                <c:pt idx="2878">
                  <c:v>0.28780001399999999</c:v>
                </c:pt>
                <c:pt idx="2879">
                  <c:v>0.28790000100000002</c:v>
                </c:pt>
                <c:pt idx="2880">
                  <c:v>0.28799998799999998</c:v>
                </c:pt>
                <c:pt idx="2881">
                  <c:v>0.28810000400000002</c:v>
                </c:pt>
                <c:pt idx="2882">
                  <c:v>0.28819999099999999</c:v>
                </c:pt>
                <c:pt idx="2883">
                  <c:v>0.288300008</c:v>
                </c:pt>
                <c:pt idx="2884">
                  <c:v>0.28839999399999999</c:v>
                </c:pt>
                <c:pt idx="2885">
                  <c:v>0.288500011</c:v>
                </c:pt>
                <c:pt idx="2886">
                  <c:v>0.28859999800000002</c:v>
                </c:pt>
                <c:pt idx="2887">
                  <c:v>0.288700014</c:v>
                </c:pt>
                <c:pt idx="2888">
                  <c:v>0.28880000099999997</c:v>
                </c:pt>
                <c:pt idx="2889">
                  <c:v>0.288899988</c:v>
                </c:pt>
                <c:pt idx="2890">
                  <c:v>0.289000005</c:v>
                </c:pt>
                <c:pt idx="2891">
                  <c:v>0.289099991</c:v>
                </c:pt>
                <c:pt idx="2892">
                  <c:v>0.28920000800000001</c:v>
                </c:pt>
                <c:pt idx="2893">
                  <c:v>0.28929999499999998</c:v>
                </c:pt>
                <c:pt idx="2894">
                  <c:v>0.28940001100000001</c:v>
                </c:pt>
                <c:pt idx="2895">
                  <c:v>0.28949999799999998</c:v>
                </c:pt>
                <c:pt idx="2896">
                  <c:v>0.28960001499999999</c:v>
                </c:pt>
                <c:pt idx="2897">
                  <c:v>0.28970000099999998</c:v>
                </c:pt>
                <c:pt idx="2898">
                  <c:v>0.28979998800000001</c:v>
                </c:pt>
                <c:pt idx="2899">
                  <c:v>0.28990000500000002</c:v>
                </c:pt>
                <c:pt idx="2900">
                  <c:v>0.28999999199999998</c:v>
                </c:pt>
                <c:pt idx="2901">
                  <c:v>0.29010000800000002</c:v>
                </c:pt>
                <c:pt idx="2902">
                  <c:v>0.29019999499999999</c:v>
                </c:pt>
                <c:pt idx="2903">
                  <c:v>0.290300012</c:v>
                </c:pt>
                <c:pt idx="2904">
                  <c:v>0.29039999799999999</c:v>
                </c:pt>
                <c:pt idx="2905">
                  <c:v>0.29049998500000002</c:v>
                </c:pt>
                <c:pt idx="2906">
                  <c:v>0.29060000200000002</c:v>
                </c:pt>
                <c:pt idx="2907">
                  <c:v>0.29069998899999999</c:v>
                </c:pt>
                <c:pt idx="2908">
                  <c:v>0.29080000499999997</c:v>
                </c:pt>
                <c:pt idx="2909">
                  <c:v>0.290899992</c:v>
                </c:pt>
                <c:pt idx="2910">
                  <c:v>0.291000009</c:v>
                </c:pt>
                <c:pt idx="2911">
                  <c:v>0.291099995</c:v>
                </c:pt>
                <c:pt idx="2912">
                  <c:v>0.29120001200000001</c:v>
                </c:pt>
                <c:pt idx="2913">
                  <c:v>0.29129999899999998</c:v>
                </c:pt>
                <c:pt idx="2914">
                  <c:v>0.291399986</c:v>
                </c:pt>
                <c:pt idx="2915">
                  <c:v>0.29150000199999998</c:v>
                </c:pt>
                <c:pt idx="2916">
                  <c:v>0.291599989</c:v>
                </c:pt>
                <c:pt idx="2917">
                  <c:v>0.29170000600000001</c:v>
                </c:pt>
                <c:pt idx="2918">
                  <c:v>0.29179999200000001</c:v>
                </c:pt>
                <c:pt idx="2919">
                  <c:v>0.29190000900000002</c:v>
                </c:pt>
                <c:pt idx="2920">
                  <c:v>0.29199999599999998</c:v>
                </c:pt>
                <c:pt idx="2921">
                  <c:v>0.29210001200000002</c:v>
                </c:pt>
                <c:pt idx="2922">
                  <c:v>0.29219999899999999</c:v>
                </c:pt>
                <c:pt idx="2923">
                  <c:v>0.29229998600000001</c:v>
                </c:pt>
                <c:pt idx="2924">
                  <c:v>0.29240000199999999</c:v>
                </c:pt>
                <c:pt idx="2925">
                  <c:v>0.29249998900000002</c:v>
                </c:pt>
                <c:pt idx="2926">
                  <c:v>0.29260000600000002</c:v>
                </c:pt>
                <c:pt idx="2927">
                  <c:v>0.29269999299999999</c:v>
                </c:pt>
                <c:pt idx="2928">
                  <c:v>0.29280000900000003</c:v>
                </c:pt>
                <c:pt idx="2929">
                  <c:v>0.292899996</c:v>
                </c:pt>
                <c:pt idx="2930">
                  <c:v>0.293000013</c:v>
                </c:pt>
                <c:pt idx="2931">
                  <c:v>0.293099999</c:v>
                </c:pt>
                <c:pt idx="2932">
                  <c:v>0.29319998600000002</c:v>
                </c:pt>
                <c:pt idx="2933">
                  <c:v>0.29330000299999998</c:v>
                </c:pt>
                <c:pt idx="2934">
                  <c:v>0.29339999</c:v>
                </c:pt>
                <c:pt idx="2935">
                  <c:v>0.29350000599999998</c:v>
                </c:pt>
                <c:pt idx="2936">
                  <c:v>0.293599993</c:v>
                </c:pt>
                <c:pt idx="2937">
                  <c:v>0.29370001000000001</c:v>
                </c:pt>
                <c:pt idx="2938">
                  <c:v>0.29379999600000001</c:v>
                </c:pt>
                <c:pt idx="2939">
                  <c:v>0.29390001300000002</c:v>
                </c:pt>
                <c:pt idx="2940">
                  <c:v>0.29399999999999998</c:v>
                </c:pt>
                <c:pt idx="2941">
                  <c:v>0.29409998700000001</c:v>
                </c:pt>
                <c:pt idx="2942">
                  <c:v>0.29420000299999999</c:v>
                </c:pt>
                <c:pt idx="2943">
                  <c:v>0.29429999000000001</c:v>
                </c:pt>
                <c:pt idx="2944">
                  <c:v>0.29440000700000002</c:v>
                </c:pt>
                <c:pt idx="2945">
                  <c:v>0.29449999300000002</c:v>
                </c:pt>
                <c:pt idx="2946">
                  <c:v>0.29460001000000002</c:v>
                </c:pt>
                <c:pt idx="2947">
                  <c:v>0.29469999699999999</c:v>
                </c:pt>
                <c:pt idx="2948">
                  <c:v>0.29480001300000003</c:v>
                </c:pt>
                <c:pt idx="2949">
                  <c:v>0.2949</c:v>
                </c:pt>
                <c:pt idx="2950">
                  <c:v>0.29499998700000002</c:v>
                </c:pt>
                <c:pt idx="2951">
                  <c:v>0.295100003</c:v>
                </c:pt>
                <c:pt idx="2952">
                  <c:v>0.29519999000000002</c:v>
                </c:pt>
                <c:pt idx="2953">
                  <c:v>0.29530000699999998</c:v>
                </c:pt>
                <c:pt idx="2954">
                  <c:v>0.295399994</c:v>
                </c:pt>
                <c:pt idx="2955">
                  <c:v>0.29550000999999998</c:v>
                </c:pt>
                <c:pt idx="2956">
                  <c:v>0.295599997</c:v>
                </c:pt>
                <c:pt idx="2957">
                  <c:v>0.29570001400000001</c:v>
                </c:pt>
                <c:pt idx="2958">
                  <c:v>0.29580000000000001</c:v>
                </c:pt>
                <c:pt idx="2959">
                  <c:v>0.29589998699999998</c:v>
                </c:pt>
                <c:pt idx="2960">
                  <c:v>0.29600000399999998</c:v>
                </c:pt>
                <c:pt idx="2961">
                  <c:v>0.29609999100000001</c:v>
                </c:pt>
                <c:pt idx="2962">
                  <c:v>0.29620000699999999</c:v>
                </c:pt>
                <c:pt idx="2963">
                  <c:v>0.29629999400000001</c:v>
                </c:pt>
                <c:pt idx="2964">
                  <c:v>0.29640001100000002</c:v>
                </c:pt>
                <c:pt idx="2965">
                  <c:v>0.29649999700000002</c:v>
                </c:pt>
                <c:pt idx="2966">
                  <c:v>0.29660001400000002</c:v>
                </c:pt>
                <c:pt idx="2967">
                  <c:v>0.29670000099999999</c:v>
                </c:pt>
                <c:pt idx="2968">
                  <c:v>0.29679998800000001</c:v>
                </c:pt>
                <c:pt idx="2969">
                  <c:v>0.296900004</c:v>
                </c:pt>
                <c:pt idx="2970">
                  <c:v>0.29699999100000002</c:v>
                </c:pt>
                <c:pt idx="2971">
                  <c:v>0.29710000800000003</c:v>
                </c:pt>
                <c:pt idx="2972">
                  <c:v>0.29719999400000002</c:v>
                </c:pt>
                <c:pt idx="2973">
                  <c:v>0.29730001099999998</c:v>
                </c:pt>
                <c:pt idx="2974">
                  <c:v>0.297399998</c:v>
                </c:pt>
                <c:pt idx="2975">
                  <c:v>0.29750001399999998</c:v>
                </c:pt>
                <c:pt idx="2976">
                  <c:v>0.297600001</c:v>
                </c:pt>
                <c:pt idx="2977">
                  <c:v>0.29769998800000003</c:v>
                </c:pt>
                <c:pt idx="2978">
                  <c:v>0.29780000400000001</c:v>
                </c:pt>
                <c:pt idx="2979">
                  <c:v>0.29789999099999998</c:v>
                </c:pt>
                <c:pt idx="2980">
                  <c:v>0.29800000799999998</c:v>
                </c:pt>
                <c:pt idx="2981">
                  <c:v>0.29809999500000001</c:v>
                </c:pt>
                <c:pt idx="2982">
                  <c:v>0.29820001099999999</c:v>
                </c:pt>
                <c:pt idx="2983">
                  <c:v>0.29829999800000001</c:v>
                </c:pt>
                <c:pt idx="2984">
                  <c:v>0.29840001500000002</c:v>
                </c:pt>
                <c:pt idx="2985">
                  <c:v>0.29850000100000001</c:v>
                </c:pt>
                <c:pt idx="2986">
                  <c:v>0.29859998799999998</c:v>
                </c:pt>
                <c:pt idx="2987">
                  <c:v>0.29870000499999999</c:v>
                </c:pt>
                <c:pt idx="2988">
                  <c:v>0.29879999200000001</c:v>
                </c:pt>
                <c:pt idx="2989">
                  <c:v>0.29890000799999999</c:v>
                </c:pt>
                <c:pt idx="2990">
                  <c:v>0.29899999500000002</c:v>
                </c:pt>
                <c:pt idx="2991">
                  <c:v>0.29910001200000003</c:v>
                </c:pt>
                <c:pt idx="2992">
                  <c:v>0.29919999800000002</c:v>
                </c:pt>
                <c:pt idx="2993">
                  <c:v>0.29929998499999999</c:v>
                </c:pt>
                <c:pt idx="2994">
                  <c:v>0.299400002</c:v>
                </c:pt>
                <c:pt idx="2995">
                  <c:v>0.29949998900000002</c:v>
                </c:pt>
                <c:pt idx="2996">
                  <c:v>0.299600005</c:v>
                </c:pt>
                <c:pt idx="2997">
                  <c:v>0.29969999200000003</c:v>
                </c:pt>
                <c:pt idx="2998">
                  <c:v>0.29980000899999998</c:v>
                </c:pt>
                <c:pt idx="2999">
                  <c:v>0.29989999499999997</c:v>
                </c:pt>
                <c:pt idx="3000">
                  <c:v>0.30000001199999998</c:v>
                </c:pt>
                <c:pt idx="3001">
                  <c:v>0.30009999900000001</c:v>
                </c:pt>
                <c:pt idx="3002">
                  <c:v>0.30019998599999997</c:v>
                </c:pt>
                <c:pt idx="3003">
                  <c:v>0.30030000200000001</c:v>
                </c:pt>
                <c:pt idx="3004">
                  <c:v>0.30039998899999998</c:v>
                </c:pt>
                <c:pt idx="3005">
                  <c:v>0.30050000500000001</c:v>
                </c:pt>
                <c:pt idx="3006">
                  <c:v>0.30059999199999998</c:v>
                </c:pt>
                <c:pt idx="3007">
                  <c:v>0.30070000899999999</c:v>
                </c:pt>
                <c:pt idx="3008">
                  <c:v>0.30079999600000001</c:v>
                </c:pt>
                <c:pt idx="3009">
                  <c:v>0.30090001199999999</c:v>
                </c:pt>
                <c:pt idx="3010">
                  <c:v>0.30099999900000002</c:v>
                </c:pt>
                <c:pt idx="3011">
                  <c:v>0.30109998599999999</c:v>
                </c:pt>
                <c:pt idx="3012">
                  <c:v>0.30120000200000002</c:v>
                </c:pt>
                <c:pt idx="3013">
                  <c:v>0.30129998899999999</c:v>
                </c:pt>
                <c:pt idx="3014">
                  <c:v>0.301400006</c:v>
                </c:pt>
                <c:pt idx="3015">
                  <c:v>0.30149999300000002</c:v>
                </c:pt>
                <c:pt idx="3016">
                  <c:v>0.301600009</c:v>
                </c:pt>
                <c:pt idx="3017">
                  <c:v>0.30169999600000003</c:v>
                </c:pt>
                <c:pt idx="3018">
                  <c:v>0.30180001299999998</c:v>
                </c:pt>
                <c:pt idx="3019">
                  <c:v>0.30189999899999997</c:v>
                </c:pt>
                <c:pt idx="3020">
                  <c:v>0.301999986</c:v>
                </c:pt>
                <c:pt idx="3021">
                  <c:v>0.30210000300000001</c:v>
                </c:pt>
                <c:pt idx="3022">
                  <c:v>0.30219998999999997</c:v>
                </c:pt>
                <c:pt idx="3023">
                  <c:v>0.30230000600000001</c:v>
                </c:pt>
                <c:pt idx="3024">
                  <c:v>0.30239999299999998</c:v>
                </c:pt>
                <c:pt idx="3025">
                  <c:v>0.30250000999999999</c:v>
                </c:pt>
                <c:pt idx="3026">
                  <c:v>0.30259999599999998</c:v>
                </c:pt>
                <c:pt idx="3027">
                  <c:v>0.30270001299999999</c:v>
                </c:pt>
                <c:pt idx="3028">
                  <c:v>0.30280000000000001</c:v>
                </c:pt>
                <c:pt idx="3029">
                  <c:v>0.30289998699999998</c:v>
                </c:pt>
                <c:pt idx="3030">
                  <c:v>0.30300000300000002</c:v>
                </c:pt>
                <c:pt idx="3031">
                  <c:v>0.30309998999999999</c:v>
                </c:pt>
                <c:pt idx="3032">
                  <c:v>0.30320000600000002</c:v>
                </c:pt>
                <c:pt idx="3033">
                  <c:v>0.30329999299999999</c:v>
                </c:pt>
                <c:pt idx="3034">
                  <c:v>0.30340001</c:v>
                </c:pt>
                <c:pt idx="3035">
                  <c:v>0.30349999700000002</c:v>
                </c:pt>
                <c:pt idx="3036">
                  <c:v>0.303600013</c:v>
                </c:pt>
                <c:pt idx="3037">
                  <c:v>0.30370000000000003</c:v>
                </c:pt>
                <c:pt idx="3038">
                  <c:v>0.30379998699999999</c:v>
                </c:pt>
                <c:pt idx="3039">
                  <c:v>0.30390000299999997</c:v>
                </c:pt>
                <c:pt idx="3040">
                  <c:v>0.30399999</c:v>
                </c:pt>
                <c:pt idx="3041">
                  <c:v>0.30410000700000001</c:v>
                </c:pt>
                <c:pt idx="3042">
                  <c:v>0.30419999399999997</c:v>
                </c:pt>
                <c:pt idx="3043">
                  <c:v>0.30430001000000001</c:v>
                </c:pt>
                <c:pt idx="3044">
                  <c:v>0.30439999699999998</c:v>
                </c:pt>
                <c:pt idx="3045">
                  <c:v>0.30450001399999999</c:v>
                </c:pt>
                <c:pt idx="3046">
                  <c:v>0.30459999999999998</c:v>
                </c:pt>
                <c:pt idx="3047">
                  <c:v>0.30469998700000001</c:v>
                </c:pt>
                <c:pt idx="3048">
                  <c:v>0.30480000400000001</c:v>
                </c:pt>
                <c:pt idx="3049">
                  <c:v>0.30489999099999998</c:v>
                </c:pt>
                <c:pt idx="3050">
                  <c:v>0.30500000700000002</c:v>
                </c:pt>
                <c:pt idx="3051">
                  <c:v>0.30509999399999999</c:v>
                </c:pt>
                <c:pt idx="3052">
                  <c:v>0.30520001099999999</c:v>
                </c:pt>
                <c:pt idx="3053">
                  <c:v>0.30529999699999999</c:v>
                </c:pt>
                <c:pt idx="3054">
                  <c:v>0.305400014</c:v>
                </c:pt>
                <c:pt idx="3055">
                  <c:v>0.30550000100000002</c:v>
                </c:pt>
                <c:pt idx="3056">
                  <c:v>0.30559998799999999</c:v>
                </c:pt>
                <c:pt idx="3057">
                  <c:v>0.30570000400000003</c:v>
                </c:pt>
                <c:pt idx="3058">
                  <c:v>0.30579999099999999</c:v>
                </c:pt>
                <c:pt idx="3059">
                  <c:v>0.30590000699999997</c:v>
                </c:pt>
                <c:pt idx="3060">
                  <c:v>0.305999994</c:v>
                </c:pt>
                <c:pt idx="3061">
                  <c:v>0.30610001100000001</c:v>
                </c:pt>
                <c:pt idx="3062">
                  <c:v>0.30619999799999997</c:v>
                </c:pt>
                <c:pt idx="3063">
                  <c:v>0.30630001400000001</c:v>
                </c:pt>
                <c:pt idx="3064">
                  <c:v>0.30640000099999998</c:v>
                </c:pt>
                <c:pt idx="3065">
                  <c:v>0.306499988</c:v>
                </c:pt>
                <c:pt idx="3066">
                  <c:v>0.30660000399999998</c:v>
                </c:pt>
                <c:pt idx="3067">
                  <c:v>0.30669999100000001</c:v>
                </c:pt>
                <c:pt idx="3068">
                  <c:v>0.30680000800000001</c:v>
                </c:pt>
                <c:pt idx="3069">
                  <c:v>0.30689999499999998</c:v>
                </c:pt>
                <c:pt idx="3070">
                  <c:v>0.30700001100000002</c:v>
                </c:pt>
                <c:pt idx="3071">
                  <c:v>0.30709999799999999</c:v>
                </c:pt>
                <c:pt idx="3072">
                  <c:v>0.30720001499999999</c:v>
                </c:pt>
                <c:pt idx="3073">
                  <c:v>0.30730000099999999</c:v>
                </c:pt>
                <c:pt idx="3074">
                  <c:v>0.30739998800000001</c:v>
                </c:pt>
                <c:pt idx="3075">
                  <c:v>0.30750000500000002</c:v>
                </c:pt>
                <c:pt idx="3076">
                  <c:v>0.30759999199999999</c:v>
                </c:pt>
                <c:pt idx="3077">
                  <c:v>0.30770000800000002</c:v>
                </c:pt>
                <c:pt idx="3078">
                  <c:v>0.30779999499999999</c:v>
                </c:pt>
                <c:pt idx="3079">
                  <c:v>0.307900012</c:v>
                </c:pt>
                <c:pt idx="3080">
                  <c:v>0.307999998</c:v>
                </c:pt>
                <c:pt idx="3081">
                  <c:v>0.30809998500000002</c:v>
                </c:pt>
                <c:pt idx="3082">
                  <c:v>0.30820000199999997</c:v>
                </c:pt>
                <c:pt idx="3083">
                  <c:v>0.308299989</c:v>
                </c:pt>
                <c:pt idx="3084">
                  <c:v>0.30840000499999998</c:v>
                </c:pt>
                <c:pt idx="3085">
                  <c:v>0.308499992</c:v>
                </c:pt>
                <c:pt idx="3086">
                  <c:v>0.30860000799999998</c:v>
                </c:pt>
                <c:pt idx="3087">
                  <c:v>0.308699995</c:v>
                </c:pt>
                <c:pt idx="3088">
                  <c:v>0.30880001200000001</c:v>
                </c:pt>
                <c:pt idx="3089">
                  <c:v>0.30889999899999998</c:v>
                </c:pt>
                <c:pt idx="3090">
                  <c:v>0.30899998499999998</c:v>
                </c:pt>
                <c:pt idx="3091">
                  <c:v>0.30910000199999998</c:v>
                </c:pt>
                <c:pt idx="3092">
                  <c:v>0.30919998900000001</c:v>
                </c:pt>
                <c:pt idx="3093">
                  <c:v>0.30930000499999999</c:v>
                </c:pt>
                <c:pt idx="3094">
                  <c:v>0.30939999200000001</c:v>
                </c:pt>
                <c:pt idx="3095">
                  <c:v>0.30950000900000002</c:v>
                </c:pt>
                <c:pt idx="3096">
                  <c:v>0.30959999599999999</c:v>
                </c:pt>
                <c:pt idx="3097">
                  <c:v>0.30970001200000002</c:v>
                </c:pt>
                <c:pt idx="3098">
                  <c:v>0.30979999899999999</c:v>
                </c:pt>
                <c:pt idx="3099">
                  <c:v>0.30989998600000002</c:v>
                </c:pt>
                <c:pt idx="3100">
                  <c:v>0.310000002</c:v>
                </c:pt>
                <c:pt idx="3101">
                  <c:v>0.31009998900000002</c:v>
                </c:pt>
                <c:pt idx="3102">
                  <c:v>0.31020000599999997</c:v>
                </c:pt>
                <c:pt idx="3103">
                  <c:v>0.310299993</c:v>
                </c:pt>
                <c:pt idx="3104">
                  <c:v>0.31040000899999998</c:v>
                </c:pt>
                <c:pt idx="3105">
                  <c:v>0.310499996</c:v>
                </c:pt>
                <c:pt idx="3106">
                  <c:v>0.31060001300000001</c:v>
                </c:pt>
                <c:pt idx="3107">
                  <c:v>0.310699999</c:v>
                </c:pt>
                <c:pt idx="3108">
                  <c:v>0.31079998599999997</c:v>
                </c:pt>
                <c:pt idx="3109">
                  <c:v>0.31090000299999998</c:v>
                </c:pt>
                <c:pt idx="3110">
                  <c:v>0.31099999</c:v>
                </c:pt>
                <c:pt idx="3111">
                  <c:v>0.31110000599999998</c:v>
                </c:pt>
                <c:pt idx="3112">
                  <c:v>0.31119999300000001</c:v>
                </c:pt>
                <c:pt idx="3113">
                  <c:v>0.31130000899999999</c:v>
                </c:pt>
                <c:pt idx="3114">
                  <c:v>0.31139999600000001</c:v>
                </c:pt>
                <c:pt idx="3115">
                  <c:v>0.31150001300000002</c:v>
                </c:pt>
                <c:pt idx="3116">
                  <c:v>0.31159999999999999</c:v>
                </c:pt>
                <c:pt idx="3117">
                  <c:v>0.31169998599999998</c:v>
                </c:pt>
                <c:pt idx="3118">
                  <c:v>0.31180000299999999</c:v>
                </c:pt>
                <c:pt idx="3119">
                  <c:v>0.31189999000000002</c:v>
                </c:pt>
                <c:pt idx="3120">
                  <c:v>0.312000006</c:v>
                </c:pt>
                <c:pt idx="3121">
                  <c:v>0.31209999300000002</c:v>
                </c:pt>
                <c:pt idx="3122">
                  <c:v>0.31220000999999997</c:v>
                </c:pt>
                <c:pt idx="3123">
                  <c:v>0.312299997</c:v>
                </c:pt>
                <c:pt idx="3124">
                  <c:v>0.31240001299999998</c:v>
                </c:pt>
                <c:pt idx="3125">
                  <c:v>0.3125</c:v>
                </c:pt>
                <c:pt idx="3126">
                  <c:v>0.31259998700000002</c:v>
                </c:pt>
                <c:pt idx="3127">
                  <c:v>0.312700003</c:v>
                </c:pt>
                <c:pt idx="3128">
                  <c:v>0.31279999000000003</c:v>
                </c:pt>
                <c:pt idx="3129">
                  <c:v>0.31290000699999998</c:v>
                </c:pt>
                <c:pt idx="3130">
                  <c:v>0.312999994</c:v>
                </c:pt>
                <c:pt idx="3131">
                  <c:v>0.31310000999999998</c:v>
                </c:pt>
                <c:pt idx="3132">
                  <c:v>0.31319999700000001</c:v>
                </c:pt>
                <c:pt idx="3133">
                  <c:v>0.31330001400000002</c:v>
                </c:pt>
                <c:pt idx="3134">
                  <c:v>0.31340000000000001</c:v>
                </c:pt>
                <c:pt idx="3135">
                  <c:v>0.31349998699999998</c:v>
                </c:pt>
                <c:pt idx="3136">
                  <c:v>0.31360000399999999</c:v>
                </c:pt>
                <c:pt idx="3137">
                  <c:v>0.31369999100000001</c:v>
                </c:pt>
                <c:pt idx="3138">
                  <c:v>0.31380000699999999</c:v>
                </c:pt>
                <c:pt idx="3139">
                  <c:v>0.31389999400000002</c:v>
                </c:pt>
                <c:pt idx="3140">
                  <c:v>0.31400001</c:v>
                </c:pt>
                <c:pt idx="3141">
                  <c:v>0.31409999700000002</c:v>
                </c:pt>
                <c:pt idx="3142">
                  <c:v>0.31420001400000003</c:v>
                </c:pt>
                <c:pt idx="3143">
                  <c:v>0.314300001</c:v>
                </c:pt>
                <c:pt idx="3144">
                  <c:v>0.31439998699999999</c:v>
                </c:pt>
                <c:pt idx="3145">
                  <c:v>0.314500004</c:v>
                </c:pt>
                <c:pt idx="3146">
                  <c:v>0.31459999100000002</c:v>
                </c:pt>
                <c:pt idx="3147">
                  <c:v>0.314700007</c:v>
                </c:pt>
                <c:pt idx="3148">
                  <c:v>0.31479999400000003</c:v>
                </c:pt>
                <c:pt idx="3149">
                  <c:v>0.31490001099999998</c:v>
                </c:pt>
                <c:pt idx="3150">
                  <c:v>0.314999998</c:v>
                </c:pt>
                <c:pt idx="3151">
                  <c:v>0.31510001399999998</c:v>
                </c:pt>
                <c:pt idx="3152">
                  <c:v>0.31520000100000001</c:v>
                </c:pt>
                <c:pt idx="3153">
                  <c:v>0.31529998799999998</c:v>
                </c:pt>
                <c:pt idx="3154">
                  <c:v>0.31540000400000001</c:v>
                </c:pt>
                <c:pt idx="3155">
                  <c:v>0.31549999099999998</c:v>
                </c:pt>
                <c:pt idx="3156">
                  <c:v>0.31560000799999999</c:v>
                </c:pt>
                <c:pt idx="3157">
                  <c:v>0.31569999500000001</c:v>
                </c:pt>
                <c:pt idx="3158">
                  <c:v>0.31580001099999999</c:v>
                </c:pt>
                <c:pt idx="3159">
                  <c:v>0.31589999800000002</c:v>
                </c:pt>
                <c:pt idx="3160">
                  <c:v>0.31600001500000002</c:v>
                </c:pt>
                <c:pt idx="3161">
                  <c:v>0.31610000100000002</c:v>
                </c:pt>
                <c:pt idx="3162">
                  <c:v>0.31619998799999999</c:v>
                </c:pt>
                <c:pt idx="3163">
                  <c:v>0.316300005</c:v>
                </c:pt>
                <c:pt idx="3164">
                  <c:v>0.31639999200000002</c:v>
                </c:pt>
                <c:pt idx="3165">
                  <c:v>0.316500008</c:v>
                </c:pt>
                <c:pt idx="3166">
                  <c:v>0.31659999500000002</c:v>
                </c:pt>
                <c:pt idx="3167">
                  <c:v>0.316700011</c:v>
                </c:pt>
                <c:pt idx="3168">
                  <c:v>0.31679999800000003</c:v>
                </c:pt>
                <c:pt idx="3169">
                  <c:v>0.31690001499999998</c:v>
                </c:pt>
                <c:pt idx="3170">
                  <c:v>0.317000002</c:v>
                </c:pt>
                <c:pt idx="3171">
                  <c:v>0.317099988</c:v>
                </c:pt>
                <c:pt idx="3172">
                  <c:v>0.31720000500000001</c:v>
                </c:pt>
                <c:pt idx="3173">
                  <c:v>0.31729999199999998</c:v>
                </c:pt>
                <c:pt idx="3174">
                  <c:v>0.31740000800000001</c:v>
                </c:pt>
                <c:pt idx="3175">
                  <c:v>0.31749999499999998</c:v>
                </c:pt>
                <c:pt idx="3176">
                  <c:v>0.31760001199999999</c:v>
                </c:pt>
                <c:pt idx="3177">
                  <c:v>0.31769999900000001</c:v>
                </c:pt>
                <c:pt idx="3178">
                  <c:v>0.31779998500000001</c:v>
                </c:pt>
                <c:pt idx="3179">
                  <c:v>0.31790000200000001</c:v>
                </c:pt>
                <c:pt idx="3180">
                  <c:v>0.31799998899999998</c:v>
                </c:pt>
                <c:pt idx="3181">
                  <c:v>0.31810000500000002</c:v>
                </c:pt>
                <c:pt idx="3182">
                  <c:v>0.31819999199999999</c:v>
                </c:pt>
                <c:pt idx="3183">
                  <c:v>0.31830000899999999</c:v>
                </c:pt>
                <c:pt idx="3184">
                  <c:v>0.31839999600000002</c:v>
                </c:pt>
                <c:pt idx="3185">
                  <c:v>0.318500012</c:v>
                </c:pt>
                <c:pt idx="3186">
                  <c:v>0.31859999900000002</c:v>
                </c:pt>
                <c:pt idx="3187">
                  <c:v>0.31869998599999999</c:v>
                </c:pt>
                <c:pt idx="3188">
                  <c:v>0.31880000200000003</c:v>
                </c:pt>
                <c:pt idx="3189">
                  <c:v>0.31889998899999999</c:v>
                </c:pt>
                <c:pt idx="3190">
                  <c:v>0.319000006</c:v>
                </c:pt>
                <c:pt idx="3191">
                  <c:v>0.31909999300000003</c:v>
                </c:pt>
                <c:pt idx="3192">
                  <c:v>0.31920000900000001</c:v>
                </c:pt>
                <c:pt idx="3193">
                  <c:v>0.31929999599999997</c:v>
                </c:pt>
                <c:pt idx="3194">
                  <c:v>0.31940001200000001</c:v>
                </c:pt>
                <c:pt idx="3195">
                  <c:v>0.31949999899999998</c:v>
                </c:pt>
                <c:pt idx="3196">
                  <c:v>0.319599986</c:v>
                </c:pt>
                <c:pt idx="3197">
                  <c:v>0.31970000300000001</c:v>
                </c:pt>
                <c:pt idx="3198">
                  <c:v>0.31979998900000001</c:v>
                </c:pt>
                <c:pt idx="3199">
                  <c:v>0.31990000600000001</c:v>
                </c:pt>
                <c:pt idx="3200">
                  <c:v>0.31999999299999998</c:v>
                </c:pt>
                <c:pt idx="3201">
                  <c:v>0.32010000900000002</c:v>
                </c:pt>
                <c:pt idx="3202">
                  <c:v>0.32019999599999999</c:v>
                </c:pt>
                <c:pt idx="3203">
                  <c:v>0.32030001299999999</c:v>
                </c:pt>
                <c:pt idx="3204">
                  <c:v>0.32040000000000002</c:v>
                </c:pt>
                <c:pt idx="3205">
                  <c:v>0.32049998600000001</c:v>
                </c:pt>
                <c:pt idx="3206">
                  <c:v>0.32060000300000002</c:v>
                </c:pt>
                <c:pt idx="3207">
                  <c:v>0.32069998999999999</c:v>
                </c:pt>
                <c:pt idx="3208">
                  <c:v>0.32080000600000003</c:v>
                </c:pt>
                <c:pt idx="3209">
                  <c:v>0.32089999299999999</c:v>
                </c:pt>
                <c:pt idx="3210">
                  <c:v>0.32100001</c:v>
                </c:pt>
                <c:pt idx="3211">
                  <c:v>0.32109999700000003</c:v>
                </c:pt>
                <c:pt idx="3212">
                  <c:v>0.32120001300000001</c:v>
                </c:pt>
                <c:pt idx="3213">
                  <c:v>0.32129999999999997</c:v>
                </c:pt>
                <c:pt idx="3214">
                  <c:v>0.321399987</c:v>
                </c:pt>
                <c:pt idx="3215">
                  <c:v>0.32150000299999998</c:v>
                </c:pt>
                <c:pt idx="3216">
                  <c:v>0.32159999</c:v>
                </c:pt>
                <c:pt idx="3217">
                  <c:v>0.32170000700000001</c:v>
                </c:pt>
                <c:pt idx="3218">
                  <c:v>0.32179999399999998</c:v>
                </c:pt>
                <c:pt idx="3219">
                  <c:v>0.32190001000000001</c:v>
                </c:pt>
                <c:pt idx="3220">
                  <c:v>0.32199999699999998</c:v>
                </c:pt>
                <c:pt idx="3221">
                  <c:v>0.32210001300000002</c:v>
                </c:pt>
                <c:pt idx="3222">
                  <c:v>0.32219999999999999</c:v>
                </c:pt>
                <c:pt idx="3223">
                  <c:v>0.32229998700000001</c:v>
                </c:pt>
                <c:pt idx="3224">
                  <c:v>0.32240000400000002</c:v>
                </c:pt>
                <c:pt idx="3225">
                  <c:v>0.32249999000000001</c:v>
                </c:pt>
                <c:pt idx="3226">
                  <c:v>0.32260000700000002</c:v>
                </c:pt>
                <c:pt idx="3227">
                  <c:v>0.32269999399999999</c:v>
                </c:pt>
                <c:pt idx="3228">
                  <c:v>0.32280001000000003</c:v>
                </c:pt>
                <c:pt idx="3229">
                  <c:v>0.32289999699999999</c:v>
                </c:pt>
                <c:pt idx="3230">
                  <c:v>0.323000014</c:v>
                </c:pt>
                <c:pt idx="3231">
                  <c:v>0.32310000100000003</c:v>
                </c:pt>
                <c:pt idx="3232">
                  <c:v>0.32319998700000002</c:v>
                </c:pt>
                <c:pt idx="3233">
                  <c:v>0.32330000399999997</c:v>
                </c:pt>
                <c:pt idx="3234">
                  <c:v>0.323399991</c:v>
                </c:pt>
                <c:pt idx="3235">
                  <c:v>0.32350000699999998</c:v>
                </c:pt>
                <c:pt idx="3236">
                  <c:v>0.323599994</c:v>
                </c:pt>
                <c:pt idx="3237">
                  <c:v>0.32370001100000001</c:v>
                </c:pt>
                <c:pt idx="3238">
                  <c:v>0.32379999799999998</c:v>
                </c:pt>
                <c:pt idx="3239">
                  <c:v>0.32390001400000001</c:v>
                </c:pt>
                <c:pt idx="3240">
                  <c:v>0.32400000099999998</c:v>
                </c:pt>
                <c:pt idx="3241">
                  <c:v>0.32409998800000001</c:v>
                </c:pt>
                <c:pt idx="3242">
                  <c:v>0.32420000399999999</c:v>
                </c:pt>
                <c:pt idx="3243">
                  <c:v>0.32429999100000001</c:v>
                </c:pt>
                <c:pt idx="3244">
                  <c:v>0.32440000800000002</c:v>
                </c:pt>
                <c:pt idx="3245">
                  <c:v>0.32449999499999999</c:v>
                </c:pt>
                <c:pt idx="3246">
                  <c:v>0.32460001100000002</c:v>
                </c:pt>
                <c:pt idx="3247">
                  <c:v>0.32469999799999999</c:v>
                </c:pt>
                <c:pt idx="3248">
                  <c:v>0.32480001400000003</c:v>
                </c:pt>
                <c:pt idx="3249">
                  <c:v>0.32490000099999999</c:v>
                </c:pt>
                <c:pt idx="3250">
                  <c:v>0.32499998800000002</c:v>
                </c:pt>
                <c:pt idx="3251">
                  <c:v>0.32510000500000003</c:v>
                </c:pt>
                <c:pt idx="3252">
                  <c:v>0.32519999100000002</c:v>
                </c:pt>
                <c:pt idx="3253">
                  <c:v>0.32530000799999997</c:v>
                </c:pt>
                <c:pt idx="3254">
                  <c:v>0.325399995</c:v>
                </c:pt>
                <c:pt idx="3255">
                  <c:v>0.32550001099999998</c:v>
                </c:pt>
                <c:pt idx="3256">
                  <c:v>0.325599998</c:v>
                </c:pt>
                <c:pt idx="3257">
                  <c:v>0.32570001500000001</c:v>
                </c:pt>
                <c:pt idx="3258">
                  <c:v>0.32580000199999998</c:v>
                </c:pt>
                <c:pt idx="3259">
                  <c:v>0.32589998799999997</c:v>
                </c:pt>
                <c:pt idx="3260">
                  <c:v>0.32600000499999998</c:v>
                </c:pt>
                <c:pt idx="3261">
                  <c:v>0.32609999200000001</c:v>
                </c:pt>
                <c:pt idx="3262">
                  <c:v>0.32620000799999999</c:v>
                </c:pt>
                <c:pt idx="3263">
                  <c:v>0.32629999500000001</c:v>
                </c:pt>
                <c:pt idx="3264">
                  <c:v>0.32640001200000002</c:v>
                </c:pt>
                <c:pt idx="3265">
                  <c:v>0.32649999899999999</c:v>
                </c:pt>
                <c:pt idx="3266">
                  <c:v>0.32659998499999998</c:v>
                </c:pt>
                <c:pt idx="3267">
                  <c:v>0.32670000199999999</c:v>
                </c:pt>
                <c:pt idx="3268">
                  <c:v>0.32679998900000001</c:v>
                </c:pt>
                <c:pt idx="3269">
                  <c:v>0.32690000499999999</c:v>
                </c:pt>
                <c:pt idx="3270">
                  <c:v>0.32699999200000002</c:v>
                </c:pt>
                <c:pt idx="3271">
                  <c:v>0.32710000900000002</c:v>
                </c:pt>
                <c:pt idx="3272">
                  <c:v>0.32719999599999999</c:v>
                </c:pt>
                <c:pt idx="3273">
                  <c:v>0.32730001199999997</c:v>
                </c:pt>
                <c:pt idx="3274">
                  <c:v>0.327399999</c:v>
                </c:pt>
                <c:pt idx="3275">
                  <c:v>0.32749998600000002</c:v>
                </c:pt>
                <c:pt idx="3276">
                  <c:v>0.327600002</c:v>
                </c:pt>
                <c:pt idx="3277">
                  <c:v>0.32769998900000002</c:v>
                </c:pt>
                <c:pt idx="3278">
                  <c:v>0.32780000599999998</c:v>
                </c:pt>
                <c:pt idx="3279">
                  <c:v>0.32789999199999997</c:v>
                </c:pt>
                <c:pt idx="3280">
                  <c:v>0.32800000899999998</c:v>
                </c:pt>
                <c:pt idx="3281">
                  <c:v>0.328099996</c:v>
                </c:pt>
                <c:pt idx="3282">
                  <c:v>0.32820001199999999</c:v>
                </c:pt>
                <c:pt idx="3283">
                  <c:v>0.32829999900000001</c:v>
                </c:pt>
                <c:pt idx="3284">
                  <c:v>0.32839998599999998</c:v>
                </c:pt>
                <c:pt idx="3285">
                  <c:v>0.32850000299999998</c:v>
                </c:pt>
                <c:pt idx="3286">
                  <c:v>0.32859998899999998</c:v>
                </c:pt>
                <c:pt idx="3287">
                  <c:v>0.32870000599999999</c:v>
                </c:pt>
                <c:pt idx="3288">
                  <c:v>0.32879999300000001</c:v>
                </c:pt>
                <c:pt idx="3289">
                  <c:v>0.32890000899999999</c:v>
                </c:pt>
                <c:pt idx="3290">
                  <c:v>0.32899999600000002</c:v>
                </c:pt>
                <c:pt idx="3291">
                  <c:v>0.32910001300000002</c:v>
                </c:pt>
                <c:pt idx="3292">
                  <c:v>0.32919999999999999</c:v>
                </c:pt>
                <c:pt idx="3293">
                  <c:v>0.32929998599999999</c:v>
                </c:pt>
                <c:pt idx="3294">
                  <c:v>0.329400003</c:v>
                </c:pt>
                <c:pt idx="3295">
                  <c:v>0.32949999000000002</c:v>
                </c:pt>
                <c:pt idx="3296">
                  <c:v>0.329600006</c:v>
                </c:pt>
                <c:pt idx="3297">
                  <c:v>0.32969999300000002</c:v>
                </c:pt>
                <c:pt idx="3298">
                  <c:v>0.32980000999999998</c:v>
                </c:pt>
                <c:pt idx="3299">
                  <c:v>0.329899997</c:v>
                </c:pt>
                <c:pt idx="3300">
                  <c:v>0.33000001299999998</c:v>
                </c:pt>
                <c:pt idx="3301">
                  <c:v>0.3301</c:v>
                </c:pt>
                <c:pt idx="3302">
                  <c:v>0.33019998699999997</c:v>
                </c:pt>
                <c:pt idx="3303">
                  <c:v>0.33030000300000001</c:v>
                </c:pt>
                <c:pt idx="3304">
                  <c:v>0.33039998999999998</c:v>
                </c:pt>
                <c:pt idx="3305">
                  <c:v>0.33050000699999998</c:v>
                </c:pt>
                <c:pt idx="3306">
                  <c:v>0.33059999299999998</c:v>
                </c:pt>
                <c:pt idx="3307">
                  <c:v>0.33070000999999999</c:v>
                </c:pt>
                <c:pt idx="3308">
                  <c:v>0.33079999700000001</c:v>
                </c:pt>
                <c:pt idx="3309">
                  <c:v>0.33090001299999999</c:v>
                </c:pt>
                <c:pt idx="3310">
                  <c:v>0.33100000000000002</c:v>
                </c:pt>
                <c:pt idx="3311">
                  <c:v>0.33109998699999998</c:v>
                </c:pt>
                <c:pt idx="3312">
                  <c:v>0.33120000399999999</c:v>
                </c:pt>
                <c:pt idx="3313">
                  <c:v>0.33129998999999999</c:v>
                </c:pt>
                <c:pt idx="3314">
                  <c:v>0.331400007</c:v>
                </c:pt>
                <c:pt idx="3315">
                  <c:v>0.33149999400000002</c:v>
                </c:pt>
                <c:pt idx="3316">
                  <c:v>0.33160001</c:v>
                </c:pt>
                <c:pt idx="3317">
                  <c:v>0.33169999700000002</c:v>
                </c:pt>
                <c:pt idx="3318">
                  <c:v>0.33180001399999998</c:v>
                </c:pt>
                <c:pt idx="3319">
                  <c:v>0.331900001</c:v>
                </c:pt>
                <c:pt idx="3320">
                  <c:v>0.331999987</c:v>
                </c:pt>
                <c:pt idx="3321">
                  <c:v>0.332100004</c:v>
                </c:pt>
                <c:pt idx="3322">
                  <c:v>0.33219999099999997</c:v>
                </c:pt>
                <c:pt idx="3323">
                  <c:v>0.33230000700000001</c:v>
                </c:pt>
                <c:pt idx="3324">
                  <c:v>0.33239999399999998</c:v>
                </c:pt>
                <c:pt idx="3325">
                  <c:v>0.33250001099999998</c:v>
                </c:pt>
                <c:pt idx="3326">
                  <c:v>0.33259999800000001</c:v>
                </c:pt>
                <c:pt idx="3327">
                  <c:v>0.33270001399999999</c:v>
                </c:pt>
                <c:pt idx="3328">
                  <c:v>0.33280000100000001</c:v>
                </c:pt>
                <c:pt idx="3329">
                  <c:v>0.33289998799999998</c:v>
                </c:pt>
                <c:pt idx="3330">
                  <c:v>0.33300000400000002</c:v>
                </c:pt>
                <c:pt idx="3331">
                  <c:v>0.33309999099999998</c:v>
                </c:pt>
                <c:pt idx="3332">
                  <c:v>0.33320000799999999</c:v>
                </c:pt>
                <c:pt idx="3333">
                  <c:v>0.33329999399999999</c:v>
                </c:pt>
                <c:pt idx="3334">
                  <c:v>0.333400011</c:v>
                </c:pt>
                <c:pt idx="3335">
                  <c:v>0.33349999800000002</c:v>
                </c:pt>
                <c:pt idx="3336">
                  <c:v>0.333600014</c:v>
                </c:pt>
                <c:pt idx="3337">
                  <c:v>0.33370000100000002</c:v>
                </c:pt>
                <c:pt idx="3338">
                  <c:v>0.33379998799999999</c:v>
                </c:pt>
                <c:pt idx="3339">
                  <c:v>0.333900005</c:v>
                </c:pt>
                <c:pt idx="3340">
                  <c:v>0.333999991</c:v>
                </c:pt>
                <c:pt idx="3341">
                  <c:v>0.334100008</c:v>
                </c:pt>
                <c:pt idx="3342">
                  <c:v>0.33419999500000003</c:v>
                </c:pt>
                <c:pt idx="3343">
                  <c:v>0.33430001100000001</c:v>
                </c:pt>
                <c:pt idx="3344">
                  <c:v>0.33439999799999998</c:v>
                </c:pt>
                <c:pt idx="3345">
                  <c:v>0.33450001499999998</c:v>
                </c:pt>
                <c:pt idx="3346">
                  <c:v>0.33460000200000001</c:v>
                </c:pt>
                <c:pt idx="3347">
                  <c:v>0.334699988</c:v>
                </c:pt>
                <c:pt idx="3348">
                  <c:v>0.33480000500000001</c:v>
                </c:pt>
                <c:pt idx="3349">
                  <c:v>0.33489999199999998</c:v>
                </c:pt>
                <c:pt idx="3350">
                  <c:v>0.33500000800000002</c:v>
                </c:pt>
                <c:pt idx="3351">
                  <c:v>0.33509999499999998</c:v>
                </c:pt>
                <c:pt idx="3352">
                  <c:v>0.33520001199999999</c:v>
                </c:pt>
                <c:pt idx="3353">
                  <c:v>0.33529999900000002</c:v>
                </c:pt>
                <c:pt idx="3354">
                  <c:v>0.33539998500000001</c:v>
                </c:pt>
                <c:pt idx="3355">
                  <c:v>0.33550000200000002</c:v>
                </c:pt>
                <c:pt idx="3356">
                  <c:v>0.33559998899999999</c:v>
                </c:pt>
                <c:pt idx="3357">
                  <c:v>0.33570000500000002</c:v>
                </c:pt>
                <c:pt idx="3358">
                  <c:v>0.33579999199999999</c:v>
                </c:pt>
                <c:pt idx="3359">
                  <c:v>0.335900009</c:v>
                </c:pt>
                <c:pt idx="3360">
                  <c:v>0.335999995</c:v>
                </c:pt>
                <c:pt idx="3361">
                  <c:v>0.336100012</c:v>
                </c:pt>
                <c:pt idx="3362">
                  <c:v>0.33619999900000003</c:v>
                </c:pt>
                <c:pt idx="3363">
                  <c:v>0.336299986</c:v>
                </c:pt>
                <c:pt idx="3364">
                  <c:v>0.33640000199999998</c:v>
                </c:pt>
                <c:pt idx="3365">
                  <c:v>0.336499989</c:v>
                </c:pt>
                <c:pt idx="3366">
                  <c:v>0.33660000600000001</c:v>
                </c:pt>
                <c:pt idx="3367">
                  <c:v>0.336699992</c:v>
                </c:pt>
                <c:pt idx="3368">
                  <c:v>0.33680000900000001</c:v>
                </c:pt>
                <c:pt idx="3369">
                  <c:v>0.33689999599999998</c:v>
                </c:pt>
                <c:pt idx="3370">
                  <c:v>0.33700001200000002</c:v>
                </c:pt>
                <c:pt idx="3371">
                  <c:v>0.33709999899999998</c:v>
                </c:pt>
                <c:pt idx="3372">
                  <c:v>0.33719998600000001</c:v>
                </c:pt>
                <c:pt idx="3373">
                  <c:v>0.33730000300000001</c:v>
                </c:pt>
                <c:pt idx="3374">
                  <c:v>0.33739998900000001</c:v>
                </c:pt>
                <c:pt idx="3375">
                  <c:v>0.33750000600000002</c:v>
                </c:pt>
                <c:pt idx="3376">
                  <c:v>0.33759999299999999</c:v>
                </c:pt>
                <c:pt idx="3377">
                  <c:v>0.33770000900000002</c:v>
                </c:pt>
                <c:pt idx="3378">
                  <c:v>0.33779999599999999</c:v>
                </c:pt>
                <c:pt idx="3379">
                  <c:v>0.337900013</c:v>
                </c:pt>
                <c:pt idx="3380">
                  <c:v>0.33800000000000002</c:v>
                </c:pt>
                <c:pt idx="3381">
                  <c:v>0.33809998600000002</c:v>
                </c:pt>
                <c:pt idx="3382">
                  <c:v>0.33820000300000003</c:v>
                </c:pt>
                <c:pt idx="3383">
                  <c:v>0.33829998999999999</c:v>
                </c:pt>
                <c:pt idx="3384">
                  <c:v>0.33840000599999998</c:v>
                </c:pt>
                <c:pt idx="3385">
                  <c:v>0.338499993</c:v>
                </c:pt>
                <c:pt idx="3386">
                  <c:v>0.33860001000000001</c:v>
                </c:pt>
                <c:pt idx="3387">
                  <c:v>0.338699996</c:v>
                </c:pt>
                <c:pt idx="3388">
                  <c:v>0.33880001300000001</c:v>
                </c:pt>
                <c:pt idx="3389">
                  <c:v>0.33889999999999998</c:v>
                </c:pt>
                <c:pt idx="3390">
                  <c:v>0.338999987</c:v>
                </c:pt>
                <c:pt idx="3391">
                  <c:v>0.33910000299999998</c:v>
                </c:pt>
                <c:pt idx="3392">
                  <c:v>0.33919999000000001</c:v>
                </c:pt>
                <c:pt idx="3393">
                  <c:v>0.33930000700000001</c:v>
                </c:pt>
                <c:pt idx="3394">
                  <c:v>0.33939999300000001</c:v>
                </c:pt>
                <c:pt idx="3395">
                  <c:v>0.33950001000000002</c:v>
                </c:pt>
                <c:pt idx="3396">
                  <c:v>0.33959999699999999</c:v>
                </c:pt>
                <c:pt idx="3397">
                  <c:v>0.33970001300000002</c:v>
                </c:pt>
                <c:pt idx="3398">
                  <c:v>0.33979999999999999</c:v>
                </c:pt>
                <c:pt idx="3399">
                  <c:v>0.33989998700000001</c:v>
                </c:pt>
                <c:pt idx="3400">
                  <c:v>0.34000000400000002</c:v>
                </c:pt>
                <c:pt idx="3401">
                  <c:v>0.34009999000000002</c:v>
                </c:pt>
                <c:pt idx="3402">
                  <c:v>0.34020000700000003</c:v>
                </c:pt>
                <c:pt idx="3403">
                  <c:v>0.34029999399999999</c:v>
                </c:pt>
                <c:pt idx="3404">
                  <c:v>0.34040000999999998</c:v>
                </c:pt>
                <c:pt idx="3405">
                  <c:v>0.340499997</c:v>
                </c:pt>
                <c:pt idx="3406">
                  <c:v>0.34060001400000001</c:v>
                </c:pt>
                <c:pt idx="3407">
                  <c:v>0.34070000099999997</c:v>
                </c:pt>
                <c:pt idx="3408">
                  <c:v>0.34079998700000003</c:v>
                </c:pt>
                <c:pt idx="3409">
                  <c:v>0.34090000399999998</c:v>
                </c:pt>
                <c:pt idx="3410">
                  <c:v>0.340999991</c:v>
                </c:pt>
                <c:pt idx="3411">
                  <c:v>0.34110000699999998</c:v>
                </c:pt>
                <c:pt idx="3412">
                  <c:v>0.34119999400000001</c:v>
                </c:pt>
                <c:pt idx="3413">
                  <c:v>0.34130001100000001</c:v>
                </c:pt>
                <c:pt idx="3414">
                  <c:v>0.34139999700000001</c:v>
                </c:pt>
                <c:pt idx="3415">
                  <c:v>0.34150001400000002</c:v>
                </c:pt>
                <c:pt idx="3416">
                  <c:v>0.34160000099999999</c:v>
                </c:pt>
                <c:pt idx="3417">
                  <c:v>0.34169998800000001</c:v>
                </c:pt>
                <c:pt idx="3418">
                  <c:v>0.34180000399999999</c:v>
                </c:pt>
                <c:pt idx="3419">
                  <c:v>0.34189999100000001</c:v>
                </c:pt>
                <c:pt idx="3420">
                  <c:v>0.34200000800000002</c:v>
                </c:pt>
                <c:pt idx="3421">
                  <c:v>0.34209999400000002</c:v>
                </c:pt>
                <c:pt idx="3422">
                  <c:v>0.34220001100000003</c:v>
                </c:pt>
                <c:pt idx="3423">
                  <c:v>0.34229999799999999</c:v>
                </c:pt>
                <c:pt idx="3424">
                  <c:v>0.34240001399999997</c:v>
                </c:pt>
                <c:pt idx="3425">
                  <c:v>0.342500001</c:v>
                </c:pt>
                <c:pt idx="3426">
                  <c:v>0.34259998800000002</c:v>
                </c:pt>
                <c:pt idx="3427">
                  <c:v>0.34270000499999997</c:v>
                </c:pt>
                <c:pt idx="3428">
                  <c:v>0.34279999100000003</c:v>
                </c:pt>
                <c:pt idx="3429">
                  <c:v>0.34290000799999998</c:v>
                </c:pt>
                <c:pt idx="3430">
                  <c:v>0.342999995</c:v>
                </c:pt>
                <c:pt idx="3431">
                  <c:v>0.34310001099999998</c:v>
                </c:pt>
                <c:pt idx="3432">
                  <c:v>0.34319999800000001</c:v>
                </c:pt>
                <c:pt idx="3433">
                  <c:v>0.34330001500000001</c:v>
                </c:pt>
                <c:pt idx="3434">
                  <c:v>0.34340000199999998</c:v>
                </c:pt>
                <c:pt idx="3435">
                  <c:v>0.34349998799999998</c:v>
                </c:pt>
                <c:pt idx="3436">
                  <c:v>0.34360000499999999</c:v>
                </c:pt>
                <c:pt idx="3437">
                  <c:v>0.34369999200000001</c:v>
                </c:pt>
                <c:pt idx="3438">
                  <c:v>0.34380000799999999</c:v>
                </c:pt>
                <c:pt idx="3439">
                  <c:v>0.34389999500000001</c:v>
                </c:pt>
                <c:pt idx="3440">
                  <c:v>0.34400001200000002</c:v>
                </c:pt>
                <c:pt idx="3441">
                  <c:v>0.34409999800000002</c:v>
                </c:pt>
                <c:pt idx="3442">
                  <c:v>0.34419998499999999</c:v>
                </c:pt>
                <c:pt idx="3443">
                  <c:v>0.34430000199999999</c:v>
                </c:pt>
                <c:pt idx="3444">
                  <c:v>0.34439998900000002</c:v>
                </c:pt>
                <c:pt idx="3445">
                  <c:v>0.344500005</c:v>
                </c:pt>
                <c:pt idx="3446">
                  <c:v>0.34459999200000002</c:v>
                </c:pt>
                <c:pt idx="3447">
                  <c:v>0.34470000899999997</c:v>
                </c:pt>
                <c:pt idx="3448">
                  <c:v>0.34479999500000003</c:v>
                </c:pt>
                <c:pt idx="3449">
                  <c:v>0.34490001199999998</c:v>
                </c:pt>
                <c:pt idx="3450">
                  <c:v>0.344999999</c:v>
                </c:pt>
                <c:pt idx="3451">
                  <c:v>0.34509998600000003</c:v>
                </c:pt>
                <c:pt idx="3452">
                  <c:v>0.34520000200000001</c:v>
                </c:pt>
                <c:pt idx="3453">
                  <c:v>0.34529998899999997</c:v>
                </c:pt>
                <c:pt idx="3454">
                  <c:v>0.34540000599999998</c:v>
                </c:pt>
                <c:pt idx="3455">
                  <c:v>0.34549999199999998</c:v>
                </c:pt>
                <c:pt idx="3456">
                  <c:v>0.34560000899999999</c:v>
                </c:pt>
                <c:pt idx="3457">
                  <c:v>0.34569999600000001</c:v>
                </c:pt>
                <c:pt idx="3458">
                  <c:v>0.34580001199999999</c:v>
                </c:pt>
                <c:pt idx="3459">
                  <c:v>0.34589999900000001</c:v>
                </c:pt>
                <c:pt idx="3460">
                  <c:v>0.34599998599999998</c:v>
                </c:pt>
                <c:pt idx="3461">
                  <c:v>0.34610000299999999</c:v>
                </c:pt>
                <c:pt idx="3462">
                  <c:v>0.34619998899999999</c:v>
                </c:pt>
                <c:pt idx="3463">
                  <c:v>0.34630000599999999</c:v>
                </c:pt>
                <c:pt idx="3464">
                  <c:v>0.34639999300000002</c:v>
                </c:pt>
                <c:pt idx="3465">
                  <c:v>0.346500009</c:v>
                </c:pt>
                <c:pt idx="3466">
                  <c:v>0.34659999600000002</c:v>
                </c:pt>
                <c:pt idx="3467">
                  <c:v>0.34670001299999997</c:v>
                </c:pt>
                <c:pt idx="3468">
                  <c:v>0.34679999900000003</c:v>
                </c:pt>
                <c:pt idx="3469">
                  <c:v>0.34689998599999999</c:v>
                </c:pt>
                <c:pt idx="3470">
                  <c:v>0.347000003</c:v>
                </c:pt>
                <c:pt idx="3471">
                  <c:v>0.34709999000000002</c:v>
                </c:pt>
                <c:pt idx="3472">
                  <c:v>0.34720000600000001</c:v>
                </c:pt>
                <c:pt idx="3473">
                  <c:v>0.34729999299999997</c:v>
                </c:pt>
                <c:pt idx="3474">
                  <c:v>0.34740000999999998</c:v>
                </c:pt>
                <c:pt idx="3475">
                  <c:v>0.34749999599999998</c:v>
                </c:pt>
                <c:pt idx="3476">
                  <c:v>0.34760001299999999</c:v>
                </c:pt>
                <c:pt idx="3477">
                  <c:v>0.34770000000000001</c:v>
                </c:pt>
                <c:pt idx="3478">
                  <c:v>0.34779998699999998</c:v>
                </c:pt>
                <c:pt idx="3479">
                  <c:v>0.34790000300000001</c:v>
                </c:pt>
                <c:pt idx="3480">
                  <c:v>0.34799998999999998</c:v>
                </c:pt>
                <c:pt idx="3481">
                  <c:v>0.34810000699999999</c:v>
                </c:pt>
                <c:pt idx="3482">
                  <c:v>0.34819999299999999</c:v>
                </c:pt>
                <c:pt idx="3483">
                  <c:v>0.34830000999999999</c:v>
                </c:pt>
                <c:pt idx="3484">
                  <c:v>0.34839999700000002</c:v>
                </c:pt>
                <c:pt idx="3485">
                  <c:v>0.348500013</c:v>
                </c:pt>
                <c:pt idx="3486">
                  <c:v>0.34860000000000002</c:v>
                </c:pt>
                <c:pt idx="3487">
                  <c:v>0.34869998699999999</c:v>
                </c:pt>
                <c:pt idx="3488">
                  <c:v>0.348800004</c:v>
                </c:pt>
                <c:pt idx="3489">
                  <c:v>0.34889998999999999</c:v>
                </c:pt>
                <c:pt idx="3490">
                  <c:v>0.349000007</c:v>
                </c:pt>
                <c:pt idx="3491">
                  <c:v>0.34909999400000002</c:v>
                </c:pt>
                <c:pt idx="3492">
                  <c:v>0.34920001000000001</c:v>
                </c:pt>
                <c:pt idx="3493">
                  <c:v>0.34929999699999997</c:v>
                </c:pt>
                <c:pt idx="3494">
                  <c:v>0.34940001399999998</c:v>
                </c:pt>
                <c:pt idx="3495">
                  <c:v>0.34949999999999998</c:v>
                </c:pt>
                <c:pt idx="3496">
                  <c:v>0.349599987</c:v>
                </c:pt>
                <c:pt idx="3497">
                  <c:v>0.34970000400000001</c:v>
                </c:pt>
                <c:pt idx="3498">
                  <c:v>0.34979999099999998</c:v>
                </c:pt>
                <c:pt idx="3499">
                  <c:v>0.34990000700000001</c:v>
                </c:pt>
                <c:pt idx="3500">
                  <c:v>0.34999999399999998</c:v>
                </c:pt>
                <c:pt idx="3501">
                  <c:v>0.35010001099999999</c:v>
                </c:pt>
                <c:pt idx="3502">
                  <c:v>0.35019999699999999</c:v>
                </c:pt>
                <c:pt idx="3503">
                  <c:v>0.35030001399999999</c:v>
                </c:pt>
                <c:pt idx="3504">
                  <c:v>0.35040000100000002</c:v>
                </c:pt>
                <c:pt idx="3505">
                  <c:v>0.35049998799999998</c:v>
                </c:pt>
                <c:pt idx="3506">
                  <c:v>0.35060000400000002</c:v>
                </c:pt>
                <c:pt idx="3507">
                  <c:v>0.35069999099999999</c:v>
                </c:pt>
                <c:pt idx="3508">
                  <c:v>0.350800008</c:v>
                </c:pt>
                <c:pt idx="3509">
                  <c:v>0.35089999399999999</c:v>
                </c:pt>
                <c:pt idx="3510">
                  <c:v>0.351000011</c:v>
                </c:pt>
                <c:pt idx="3511">
                  <c:v>0.35109999800000002</c:v>
                </c:pt>
                <c:pt idx="3512">
                  <c:v>0.351200014</c:v>
                </c:pt>
                <c:pt idx="3513">
                  <c:v>0.35130000099999997</c:v>
                </c:pt>
                <c:pt idx="3514">
                  <c:v>0.351399988</c:v>
                </c:pt>
                <c:pt idx="3515">
                  <c:v>0.351500005</c:v>
                </c:pt>
                <c:pt idx="3516">
                  <c:v>0.351599991</c:v>
                </c:pt>
                <c:pt idx="3517">
                  <c:v>0.35170000800000001</c:v>
                </c:pt>
                <c:pt idx="3518">
                  <c:v>0.35179999499999998</c:v>
                </c:pt>
                <c:pt idx="3519">
                  <c:v>0.35190001100000001</c:v>
                </c:pt>
                <c:pt idx="3520">
                  <c:v>0.35199999799999998</c:v>
                </c:pt>
                <c:pt idx="3521">
                  <c:v>0.35210001499999999</c:v>
                </c:pt>
                <c:pt idx="3522">
                  <c:v>0.35220000099999998</c:v>
                </c:pt>
                <c:pt idx="3523">
                  <c:v>0.35229998800000001</c:v>
                </c:pt>
                <c:pt idx="3524">
                  <c:v>0.35240000500000002</c:v>
                </c:pt>
                <c:pt idx="3525">
                  <c:v>0.35249999199999998</c:v>
                </c:pt>
                <c:pt idx="3526">
                  <c:v>0.35260000800000002</c:v>
                </c:pt>
                <c:pt idx="3527">
                  <c:v>0.35269999499999999</c:v>
                </c:pt>
                <c:pt idx="3528">
                  <c:v>0.352800012</c:v>
                </c:pt>
                <c:pt idx="3529">
                  <c:v>0.35289999799999999</c:v>
                </c:pt>
                <c:pt idx="3530">
                  <c:v>0.35299998500000002</c:v>
                </c:pt>
                <c:pt idx="3531">
                  <c:v>0.35310000200000002</c:v>
                </c:pt>
                <c:pt idx="3532">
                  <c:v>0.35319998899999999</c:v>
                </c:pt>
                <c:pt idx="3533">
                  <c:v>0.35330000499999997</c:v>
                </c:pt>
                <c:pt idx="3534">
                  <c:v>0.353399992</c:v>
                </c:pt>
                <c:pt idx="3535">
                  <c:v>0.353500009</c:v>
                </c:pt>
                <c:pt idx="3536">
                  <c:v>0.353599995</c:v>
                </c:pt>
                <c:pt idx="3537">
                  <c:v>0.35370001200000001</c:v>
                </c:pt>
                <c:pt idx="3538">
                  <c:v>0.35379999899999998</c:v>
                </c:pt>
                <c:pt idx="3539">
                  <c:v>0.353899986</c:v>
                </c:pt>
                <c:pt idx="3540">
                  <c:v>0.35400000199999998</c:v>
                </c:pt>
                <c:pt idx="3541">
                  <c:v>0.354099989</c:v>
                </c:pt>
                <c:pt idx="3542">
                  <c:v>0.35420000600000001</c:v>
                </c:pt>
                <c:pt idx="3543">
                  <c:v>0.35429999200000001</c:v>
                </c:pt>
                <c:pt idx="3544">
                  <c:v>0.35440000900000002</c:v>
                </c:pt>
                <c:pt idx="3545">
                  <c:v>0.35449999599999998</c:v>
                </c:pt>
                <c:pt idx="3546">
                  <c:v>0.35460001200000002</c:v>
                </c:pt>
                <c:pt idx="3547">
                  <c:v>0.35469999899999999</c:v>
                </c:pt>
                <c:pt idx="3548">
                  <c:v>0.35479998600000001</c:v>
                </c:pt>
                <c:pt idx="3549">
                  <c:v>0.35490000199999999</c:v>
                </c:pt>
                <c:pt idx="3550">
                  <c:v>0.35499998900000002</c:v>
                </c:pt>
                <c:pt idx="3551">
                  <c:v>0.35510000600000002</c:v>
                </c:pt>
                <c:pt idx="3552">
                  <c:v>0.35519999299999999</c:v>
                </c:pt>
                <c:pt idx="3553">
                  <c:v>0.35530000900000003</c:v>
                </c:pt>
                <c:pt idx="3554">
                  <c:v>0.355399996</c:v>
                </c:pt>
                <c:pt idx="3555">
                  <c:v>0.355500013</c:v>
                </c:pt>
                <c:pt idx="3556">
                  <c:v>0.355599999</c:v>
                </c:pt>
                <c:pt idx="3557">
                  <c:v>0.35569998600000002</c:v>
                </c:pt>
                <c:pt idx="3558">
                  <c:v>0.35580000299999998</c:v>
                </c:pt>
                <c:pt idx="3559">
                  <c:v>0.35589999</c:v>
                </c:pt>
                <c:pt idx="3560">
                  <c:v>0.35600000599999998</c:v>
                </c:pt>
                <c:pt idx="3561">
                  <c:v>0.356099993</c:v>
                </c:pt>
                <c:pt idx="3562">
                  <c:v>0.35620001000000001</c:v>
                </c:pt>
                <c:pt idx="3563">
                  <c:v>0.35629999600000001</c:v>
                </c:pt>
                <c:pt idx="3564">
                  <c:v>0.35640001300000002</c:v>
                </c:pt>
                <c:pt idx="3565">
                  <c:v>0.35649999999999998</c:v>
                </c:pt>
                <c:pt idx="3566">
                  <c:v>0.35659998700000001</c:v>
                </c:pt>
                <c:pt idx="3567">
                  <c:v>0.35670000299999999</c:v>
                </c:pt>
                <c:pt idx="3568">
                  <c:v>0.35679999000000001</c:v>
                </c:pt>
                <c:pt idx="3569">
                  <c:v>0.35690000700000002</c:v>
                </c:pt>
                <c:pt idx="3570">
                  <c:v>0.35699999300000002</c:v>
                </c:pt>
                <c:pt idx="3571">
                  <c:v>0.35710001000000002</c:v>
                </c:pt>
                <c:pt idx="3572">
                  <c:v>0.35719999699999999</c:v>
                </c:pt>
                <c:pt idx="3573">
                  <c:v>0.35730001300000003</c:v>
                </c:pt>
                <c:pt idx="3574">
                  <c:v>0.3574</c:v>
                </c:pt>
                <c:pt idx="3575">
                  <c:v>0.35749998700000002</c:v>
                </c:pt>
                <c:pt idx="3576">
                  <c:v>0.357600003</c:v>
                </c:pt>
                <c:pt idx="3577">
                  <c:v>0.35769999000000002</c:v>
                </c:pt>
                <c:pt idx="3578">
                  <c:v>0.35780000699999998</c:v>
                </c:pt>
                <c:pt idx="3579">
                  <c:v>0.357899994</c:v>
                </c:pt>
                <c:pt idx="3580">
                  <c:v>0.35800000999999998</c:v>
                </c:pt>
                <c:pt idx="3581">
                  <c:v>0.358099997</c:v>
                </c:pt>
                <c:pt idx="3582">
                  <c:v>0.35820001400000001</c:v>
                </c:pt>
                <c:pt idx="3583">
                  <c:v>0.35830000000000001</c:v>
                </c:pt>
                <c:pt idx="3584">
                  <c:v>0.35839998699999998</c:v>
                </c:pt>
                <c:pt idx="3585">
                  <c:v>0.35850000399999998</c:v>
                </c:pt>
                <c:pt idx="3586">
                  <c:v>0.35859999100000001</c:v>
                </c:pt>
                <c:pt idx="3587">
                  <c:v>0.35870000699999999</c:v>
                </c:pt>
                <c:pt idx="3588">
                  <c:v>0.35879999400000001</c:v>
                </c:pt>
                <c:pt idx="3589">
                  <c:v>0.35890001100000002</c:v>
                </c:pt>
                <c:pt idx="3590">
                  <c:v>0.35899999700000002</c:v>
                </c:pt>
                <c:pt idx="3591">
                  <c:v>0.35910001400000002</c:v>
                </c:pt>
                <c:pt idx="3592">
                  <c:v>0.35920000099999999</c:v>
                </c:pt>
                <c:pt idx="3593">
                  <c:v>0.35929998800000001</c:v>
                </c:pt>
                <c:pt idx="3594">
                  <c:v>0.359400004</c:v>
                </c:pt>
                <c:pt idx="3595">
                  <c:v>0.35949999100000002</c:v>
                </c:pt>
                <c:pt idx="3596">
                  <c:v>0.35960000800000003</c:v>
                </c:pt>
                <c:pt idx="3597">
                  <c:v>0.35969999400000002</c:v>
                </c:pt>
                <c:pt idx="3598">
                  <c:v>0.35980001099999998</c:v>
                </c:pt>
                <c:pt idx="3599">
                  <c:v>0.359899998</c:v>
                </c:pt>
                <c:pt idx="3600">
                  <c:v>0.36000001399999998</c:v>
                </c:pt>
                <c:pt idx="3601">
                  <c:v>0.360100001</c:v>
                </c:pt>
                <c:pt idx="3602">
                  <c:v>0.36019998800000003</c:v>
                </c:pt>
                <c:pt idx="3603">
                  <c:v>0.36030000400000001</c:v>
                </c:pt>
                <c:pt idx="3604">
                  <c:v>0.36039999099999998</c:v>
                </c:pt>
                <c:pt idx="3605">
                  <c:v>0.36050000799999998</c:v>
                </c:pt>
                <c:pt idx="3606">
                  <c:v>0.36059999500000001</c:v>
                </c:pt>
                <c:pt idx="3607">
                  <c:v>0.36070001099999999</c:v>
                </c:pt>
                <c:pt idx="3608">
                  <c:v>0.36079999800000001</c:v>
                </c:pt>
                <c:pt idx="3609">
                  <c:v>0.36090001500000002</c:v>
                </c:pt>
                <c:pt idx="3610">
                  <c:v>0.36100000100000001</c:v>
                </c:pt>
                <c:pt idx="3611">
                  <c:v>0.36109998799999998</c:v>
                </c:pt>
                <c:pt idx="3612">
                  <c:v>0.36120000499999999</c:v>
                </c:pt>
                <c:pt idx="3613">
                  <c:v>0.36129999200000001</c:v>
                </c:pt>
                <c:pt idx="3614">
                  <c:v>0.36140000799999999</c:v>
                </c:pt>
                <c:pt idx="3615">
                  <c:v>0.36149999500000002</c:v>
                </c:pt>
                <c:pt idx="3616">
                  <c:v>0.36160001200000003</c:v>
                </c:pt>
                <c:pt idx="3617">
                  <c:v>0.36169999800000002</c:v>
                </c:pt>
                <c:pt idx="3618">
                  <c:v>0.36179998499999999</c:v>
                </c:pt>
                <c:pt idx="3619">
                  <c:v>0.361900002</c:v>
                </c:pt>
                <c:pt idx="3620">
                  <c:v>0.36199998900000002</c:v>
                </c:pt>
                <c:pt idx="3621">
                  <c:v>0.362100005</c:v>
                </c:pt>
                <c:pt idx="3622">
                  <c:v>0.36219999200000003</c:v>
                </c:pt>
                <c:pt idx="3623">
                  <c:v>0.36230000899999998</c:v>
                </c:pt>
                <c:pt idx="3624">
                  <c:v>0.36239999499999997</c:v>
                </c:pt>
                <c:pt idx="3625">
                  <c:v>0.36250001199999998</c:v>
                </c:pt>
                <c:pt idx="3626">
                  <c:v>0.36259999900000001</c:v>
                </c:pt>
                <c:pt idx="3627">
                  <c:v>0.36269998599999997</c:v>
                </c:pt>
                <c:pt idx="3628">
                  <c:v>0.36280000200000001</c:v>
                </c:pt>
                <c:pt idx="3629">
                  <c:v>0.36289998899999998</c:v>
                </c:pt>
                <c:pt idx="3630">
                  <c:v>0.36300000500000001</c:v>
                </c:pt>
                <c:pt idx="3631">
                  <c:v>0.36309999199999998</c:v>
                </c:pt>
                <c:pt idx="3632">
                  <c:v>0.36320000899999999</c:v>
                </c:pt>
                <c:pt idx="3633">
                  <c:v>0.36329999600000001</c:v>
                </c:pt>
                <c:pt idx="3634">
                  <c:v>0.36340001199999999</c:v>
                </c:pt>
                <c:pt idx="3635">
                  <c:v>0.36349999900000002</c:v>
                </c:pt>
                <c:pt idx="3636">
                  <c:v>0.36359998599999999</c:v>
                </c:pt>
                <c:pt idx="3637">
                  <c:v>0.36370000200000002</c:v>
                </c:pt>
                <c:pt idx="3638">
                  <c:v>0.36379998899999999</c:v>
                </c:pt>
                <c:pt idx="3639">
                  <c:v>0.363900006</c:v>
                </c:pt>
                <c:pt idx="3640">
                  <c:v>0.36399999300000002</c:v>
                </c:pt>
                <c:pt idx="3641">
                  <c:v>0.364100009</c:v>
                </c:pt>
                <c:pt idx="3642">
                  <c:v>0.36419999600000003</c:v>
                </c:pt>
                <c:pt idx="3643">
                  <c:v>0.36430001299999998</c:v>
                </c:pt>
                <c:pt idx="3644">
                  <c:v>0.36439999899999997</c:v>
                </c:pt>
                <c:pt idx="3645">
                  <c:v>0.364499986</c:v>
                </c:pt>
                <c:pt idx="3646">
                  <c:v>0.36460000300000001</c:v>
                </c:pt>
                <c:pt idx="3647">
                  <c:v>0.36469998999999997</c:v>
                </c:pt>
                <c:pt idx="3648">
                  <c:v>0.36480000600000001</c:v>
                </c:pt>
                <c:pt idx="3649">
                  <c:v>0.36489999299999998</c:v>
                </c:pt>
                <c:pt idx="3650">
                  <c:v>0.36500000999999999</c:v>
                </c:pt>
                <c:pt idx="3651">
                  <c:v>0.36509999599999998</c:v>
                </c:pt>
                <c:pt idx="3652">
                  <c:v>0.36520001299999999</c:v>
                </c:pt>
                <c:pt idx="3653">
                  <c:v>0.36530000000000001</c:v>
                </c:pt>
                <c:pt idx="3654">
                  <c:v>0.36539998699999998</c:v>
                </c:pt>
                <c:pt idx="3655">
                  <c:v>0.36550000300000002</c:v>
                </c:pt>
                <c:pt idx="3656">
                  <c:v>0.36559998999999999</c:v>
                </c:pt>
                <c:pt idx="3657">
                  <c:v>0.36570000600000002</c:v>
                </c:pt>
                <c:pt idx="3658">
                  <c:v>0.36579999299999999</c:v>
                </c:pt>
                <c:pt idx="3659">
                  <c:v>0.36590001</c:v>
                </c:pt>
                <c:pt idx="3660">
                  <c:v>0.36599999700000002</c:v>
                </c:pt>
                <c:pt idx="3661">
                  <c:v>0.366100013</c:v>
                </c:pt>
                <c:pt idx="3662">
                  <c:v>0.36620000000000003</c:v>
                </c:pt>
                <c:pt idx="3663">
                  <c:v>0.36629998699999999</c:v>
                </c:pt>
                <c:pt idx="3664">
                  <c:v>0.36640000299999997</c:v>
                </c:pt>
                <c:pt idx="3665">
                  <c:v>0.36649999</c:v>
                </c:pt>
                <c:pt idx="3666">
                  <c:v>0.36660000700000001</c:v>
                </c:pt>
                <c:pt idx="3667">
                  <c:v>0.36669999399999997</c:v>
                </c:pt>
                <c:pt idx="3668">
                  <c:v>0.36680001000000001</c:v>
                </c:pt>
                <c:pt idx="3669">
                  <c:v>0.36689999699999998</c:v>
                </c:pt>
                <c:pt idx="3670">
                  <c:v>0.36700001399999999</c:v>
                </c:pt>
                <c:pt idx="3671">
                  <c:v>0.36709999999999998</c:v>
                </c:pt>
                <c:pt idx="3672">
                  <c:v>0.36719998700000001</c:v>
                </c:pt>
                <c:pt idx="3673">
                  <c:v>0.36730000400000001</c:v>
                </c:pt>
                <c:pt idx="3674">
                  <c:v>0.36739999099999998</c:v>
                </c:pt>
                <c:pt idx="3675">
                  <c:v>0.36750000700000002</c:v>
                </c:pt>
                <c:pt idx="3676">
                  <c:v>0.36759999399999999</c:v>
                </c:pt>
                <c:pt idx="3677">
                  <c:v>0.36770001099999999</c:v>
                </c:pt>
                <c:pt idx="3678">
                  <c:v>0.36779999699999999</c:v>
                </c:pt>
                <c:pt idx="3679">
                  <c:v>0.367900014</c:v>
                </c:pt>
                <c:pt idx="3680">
                  <c:v>0.36800000100000002</c:v>
                </c:pt>
                <c:pt idx="3681">
                  <c:v>0.36809998799999999</c:v>
                </c:pt>
                <c:pt idx="3682">
                  <c:v>0.36820000400000003</c:v>
                </c:pt>
                <c:pt idx="3683">
                  <c:v>0.36829999099999999</c:v>
                </c:pt>
                <c:pt idx="3684">
                  <c:v>0.36840000699999997</c:v>
                </c:pt>
                <c:pt idx="3685">
                  <c:v>0.368499994</c:v>
                </c:pt>
                <c:pt idx="3686">
                  <c:v>0.36860001100000001</c:v>
                </c:pt>
                <c:pt idx="3687">
                  <c:v>0.36869999799999997</c:v>
                </c:pt>
                <c:pt idx="3688">
                  <c:v>0.36880001400000001</c:v>
                </c:pt>
                <c:pt idx="3689">
                  <c:v>0.36890000099999998</c:v>
                </c:pt>
                <c:pt idx="3690">
                  <c:v>0.368999988</c:v>
                </c:pt>
                <c:pt idx="3691">
                  <c:v>0.36910000399999998</c:v>
                </c:pt>
                <c:pt idx="3692">
                  <c:v>0.36919999100000001</c:v>
                </c:pt>
                <c:pt idx="3693">
                  <c:v>0.36930000800000001</c:v>
                </c:pt>
                <c:pt idx="3694">
                  <c:v>0.36939999499999998</c:v>
                </c:pt>
                <c:pt idx="3695">
                  <c:v>0.36950001100000002</c:v>
                </c:pt>
                <c:pt idx="3696">
                  <c:v>0.36959999799999999</c:v>
                </c:pt>
                <c:pt idx="3697">
                  <c:v>0.36970001499999999</c:v>
                </c:pt>
                <c:pt idx="3698">
                  <c:v>0.36980000099999999</c:v>
                </c:pt>
                <c:pt idx="3699">
                  <c:v>0.36989998800000001</c:v>
                </c:pt>
                <c:pt idx="3700">
                  <c:v>0.37000000500000002</c:v>
                </c:pt>
                <c:pt idx="3701">
                  <c:v>0.37009999199999999</c:v>
                </c:pt>
                <c:pt idx="3702">
                  <c:v>0.37020000800000002</c:v>
                </c:pt>
                <c:pt idx="3703">
                  <c:v>0.37029999499999999</c:v>
                </c:pt>
                <c:pt idx="3704">
                  <c:v>0.370400012</c:v>
                </c:pt>
                <c:pt idx="3705">
                  <c:v>0.370499998</c:v>
                </c:pt>
                <c:pt idx="3706">
                  <c:v>0.37059998500000002</c:v>
                </c:pt>
                <c:pt idx="3707">
                  <c:v>0.37070000199999997</c:v>
                </c:pt>
                <c:pt idx="3708">
                  <c:v>0.370799989</c:v>
                </c:pt>
                <c:pt idx="3709">
                  <c:v>0.37090000499999998</c:v>
                </c:pt>
                <c:pt idx="3710">
                  <c:v>0.370999992</c:v>
                </c:pt>
                <c:pt idx="3711">
                  <c:v>0.37110000799999998</c:v>
                </c:pt>
                <c:pt idx="3712">
                  <c:v>0.371199995</c:v>
                </c:pt>
                <c:pt idx="3713">
                  <c:v>0.37130001200000001</c:v>
                </c:pt>
                <c:pt idx="3714">
                  <c:v>0.37139999899999998</c:v>
                </c:pt>
                <c:pt idx="3715">
                  <c:v>0.37149998499999998</c:v>
                </c:pt>
                <c:pt idx="3716">
                  <c:v>0.37160000199999998</c:v>
                </c:pt>
                <c:pt idx="3717">
                  <c:v>0.37169998900000001</c:v>
                </c:pt>
                <c:pt idx="3718">
                  <c:v>0.37180000499999999</c:v>
                </c:pt>
                <c:pt idx="3719">
                  <c:v>0.37189999200000001</c:v>
                </c:pt>
                <c:pt idx="3720">
                  <c:v>0.37200000900000002</c:v>
                </c:pt>
                <c:pt idx="3721">
                  <c:v>0.37209999599999999</c:v>
                </c:pt>
                <c:pt idx="3722">
                  <c:v>0.37220001200000002</c:v>
                </c:pt>
                <c:pt idx="3723">
                  <c:v>0.37229999899999999</c:v>
                </c:pt>
                <c:pt idx="3724">
                  <c:v>0.37239998600000002</c:v>
                </c:pt>
                <c:pt idx="3725">
                  <c:v>0.372500002</c:v>
                </c:pt>
                <c:pt idx="3726">
                  <c:v>0.37259998900000002</c:v>
                </c:pt>
                <c:pt idx="3727">
                  <c:v>0.37270000599999997</c:v>
                </c:pt>
                <c:pt idx="3728">
                  <c:v>0.372799993</c:v>
                </c:pt>
                <c:pt idx="3729">
                  <c:v>0.37290000899999998</c:v>
                </c:pt>
                <c:pt idx="3730">
                  <c:v>0.372999996</c:v>
                </c:pt>
                <c:pt idx="3731">
                  <c:v>0.37310001300000001</c:v>
                </c:pt>
                <c:pt idx="3732">
                  <c:v>0.373199999</c:v>
                </c:pt>
                <c:pt idx="3733">
                  <c:v>0.37329998599999997</c:v>
                </c:pt>
                <c:pt idx="3734">
                  <c:v>0.37340000299999998</c:v>
                </c:pt>
                <c:pt idx="3735">
                  <c:v>0.37349999</c:v>
                </c:pt>
                <c:pt idx="3736">
                  <c:v>0.37360000599999998</c:v>
                </c:pt>
                <c:pt idx="3737">
                  <c:v>0.37369999300000001</c:v>
                </c:pt>
                <c:pt idx="3738">
                  <c:v>0.37380000899999999</c:v>
                </c:pt>
                <c:pt idx="3739">
                  <c:v>0.37389999600000001</c:v>
                </c:pt>
                <c:pt idx="3740">
                  <c:v>0.37400001300000002</c:v>
                </c:pt>
                <c:pt idx="3741">
                  <c:v>0.37409999999999999</c:v>
                </c:pt>
                <c:pt idx="3742">
                  <c:v>0.37419998599999998</c:v>
                </c:pt>
                <c:pt idx="3743">
                  <c:v>0.37430000299999999</c:v>
                </c:pt>
                <c:pt idx="3744">
                  <c:v>0.37439999000000002</c:v>
                </c:pt>
                <c:pt idx="3745">
                  <c:v>0.374500006</c:v>
                </c:pt>
                <c:pt idx="3746">
                  <c:v>0.37459999300000002</c:v>
                </c:pt>
                <c:pt idx="3747">
                  <c:v>0.37470000999999997</c:v>
                </c:pt>
                <c:pt idx="3748">
                  <c:v>0.374799997</c:v>
                </c:pt>
                <c:pt idx="3749">
                  <c:v>0.37490001299999998</c:v>
                </c:pt>
                <c:pt idx="3750">
                  <c:v>0.375</c:v>
                </c:pt>
                <c:pt idx="3751">
                  <c:v>0.37509998700000002</c:v>
                </c:pt>
                <c:pt idx="3752">
                  <c:v>0.375200003</c:v>
                </c:pt>
                <c:pt idx="3753">
                  <c:v>0.37529999000000003</c:v>
                </c:pt>
                <c:pt idx="3754">
                  <c:v>0.37540000699999998</c:v>
                </c:pt>
                <c:pt idx="3755">
                  <c:v>0.375499994</c:v>
                </c:pt>
                <c:pt idx="3756">
                  <c:v>0.37560000999999998</c:v>
                </c:pt>
                <c:pt idx="3757">
                  <c:v>0.37569999700000001</c:v>
                </c:pt>
                <c:pt idx="3758">
                  <c:v>0.37580001400000002</c:v>
                </c:pt>
                <c:pt idx="3759">
                  <c:v>0.37590000000000001</c:v>
                </c:pt>
                <c:pt idx="3760">
                  <c:v>0.37599998699999998</c:v>
                </c:pt>
                <c:pt idx="3761">
                  <c:v>0.37610000399999999</c:v>
                </c:pt>
                <c:pt idx="3762">
                  <c:v>0.37619999100000001</c:v>
                </c:pt>
                <c:pt idx="3763">
                  <c:v>0.37630000699999999</c:v>
                </c:pt>
                <c:pt idx="3764">
                  <c:v>0.37639999400000002</c:v>
                </c:pt>
                <c:pt idx="3765">
                  <c:v>0.37650001</c:v>
                </c:pt>
                <c:pt idx="3766">
                  <c:v>0.37659999700000002</c:v>
                </c:pt>
                <c:pt idx="3767">
                  <c:v>0.37670001400000003</c:v>
                </c:pt>
                <c:pt idx="3768">
                  <c:v>0.376800001</c:v>
                </c:pt>
                <c:pt idx="3769">
                  <c:v>0.37689998699999999</c:v>
                </c:pt>
                <c:pt idx="3770">
                  <c:v>0.377000004</c:v>
                </c:pt>
                <c:pt idx="3771">
                  <c:v>0.37709999100000002</c:v>
                </c:pt>
                <c:pt idx="3772">
                  <c:v>0.377200007</c:v>
                </c:pt>
                <c:pt idx="3773">
                  <c:v>0.37729999400000003</c:v>
                </c:pt>
                <c:pt idx="3774">
                  <c:v>0.37740001099999998</c:v>
                </c:pt>
                <c:pt idx="3775">
                  <c:v>0.377499998</c:v>
                </c:pt>
                <c:pt idx="3776">
                  <c:v>0.37760001399999998</c:v>
                </c:pt>
                <c:pt idx="3777">
                  <c:v>0.37770000100000001</c:v>
                </c:pt>
                <c:pt idx="3778">
                  <c:v>0.37779998799999998</c:v>
                </c:pt>
                <c:pt idx="3779">
                  <c:v>0.37790000400000001</c:v>
                </c:pt>
                <c:pt idx="3780">
                  <c:v>0.37799999099999998</c:v>
                </c:pt>
                <c:pt idx="3781">
                  <c:v>0.37810000799999999</c:v>
                </c:pt>
                <c:pt idx="3782">
                  <c:v>0.37819999500000001</c:v>
                </c:pt>
                <c:pt idx="3783">
                  <c:v>0.37830001099999999</c:v>
                </c:pt>
                <c:pt idx="3784">
                  <c:v>0.37839999800000002</c:v>
                </c:pt>
                <c:pt idx="3785">
                  <c:v>0.37850001500000002</c:v>
                </c:pt>
                <c:pt idx="3786">
                  <c:v>0.37860000100000002</c:v>
                </c:pt>
                <c:pt idx="3787">
                  <c:v>0.37869998799999999</c:v>
                </c:pt>
                <c:pt idx="3788">
                  <c:v>0.378800005</c:v>
                </c:pt>
                <c:pt idx="3789">
                  <c:v>0.37889999200000002</c:v>
                </c:pt>
                <c:pt idx="3790">
                  <c:v>0.379000008</c:v>
                </c:pt>
                <c:pt idx="3791">
                  <c:v>0.37909999500000002</c:v>
                </c:pt>
                <c:pt idx="3792">
                  <c:v>0.379200011</c:v>
                </c:pt>
                <c:pt idx="3793">
                  <c:v>0.37929999800000003</c:v>
                </c:pt>
                <c:pt idx="3794">
                  <c:v>0.37940001499999998</c:v>
                </c:pt>
                <c:pt idx="3795">
                  <c:v>0.379500002</c:v>
                </c:pt>
                <c:pt idx="3796">
                  <c:v>0.379599988</c:v>
                </c:pt>
                <c:pt idx="3797">
                  <c:v>0.37970000500000001</c:v>
                </c:pt>
                <c:pt idx="3798">
                  <c:v>0.37979999199999998</c:v>
                </c:pt>
                <c:pt idx="3799">
                  <c:v>0.37990000800000001</c:v>
                </c:pt>
                <c:pt idx="3800">
                  <c:v>0.37999999499999998</c:v>
                </c:pt>
                <c:pt idx="3801">
                  <c:v>0.38010001199999999</c:v>
                </c:pt>
                <c:pt idx="3802">
                  <c:v>0.38019999900000001</c:v>
                </c:pt>
                <c:pt idx="3803">
                  <c:v>0.38029998500000001</c:v>
                </c:pt>
                <c:pt idx="3804">
                  <c:v>0.38040000200000001</c:v>
                </c:pt>
                <c:pt idx="3805">
                  <c:v>0.38049998899999998</c:v>
                </c:pt>
                <c:pt idx="3806">
                  <c:v>0.38060000500000002</c:v>
                </c:pt>
                <c:pt idx="3807">
                  <c:v>0.38069999199999999</c:v>
                </c:pt>
                <c:pt idx="3808">
                  <c:v>0.38080000899999999</c:v>
                </c:pt>
                <c:pt idx="3809">
                  <c:v>0.38089999600000002</c:v>
                </c:pt>
                <c:pt idx="3810">
                  <c:v>0.381000012</c:v>
                </c:pt>
                <c:pt idx="3811">
                  <c:v>0.38109999900000002</c:v>
                </c:pt>
                <c:pt idx="3812">
                  <c:v>0.38119998599999999</c:v>
                </c:pt>
                <c:pt idx="3813">
                  <c:v>0.38130000200000003</c:v>
                </c:pt>
                <c:pt idx="3814">
                  <c:v>0.38139998899999999</c:v>
                </c:pt>
                <c:pt idx="3815">
                  <c:v>0.381500006</c:v>
                </c:pt>
                <c:pt idx="3816">
                  <c:v>0.38159999300000003</c:v>
                </c:pt>
                <c:pt idx="3817">
                  <c:v>0.38170000900000001</c:v>
                </c:pt>
                <c:pt idx="3818">
                  <c:v>0.38179999599999997</c:v>
                </c:pt>
                <c:pt idx="3819">
                  <c:v>0.38190001200000001</c:v>
                </c:pt>
                <c:pt idx="3820">
                  <c:v>0.38199999899999998</c:v>
                </c:pt>
                <c:pt idx="3821">
                  <c:v>0.382099986</c:v>
                </c:pt>
                <c:pt idx="3822">
                  <c:v>0.38220000300000001</c:v>
                </c:pt>
                <c:pt idx="3823">
                  <c:v>0.38229998900000001</c:v>
                </c:pt>
                <c:pt idx="3824">
                  <c:v>0.38240000600000001</c:v>
                </c:pt>
                <c:pt idx="3825">
                  <c:v>0.38249999299999998</c:v>
                </c:pt>
                <c:pt idx="3826">
                  <c:v>0.38260000900000002</c:v>
                </c:pt>
                <c:pt idx="3827">
                  <c:v>0.38269999599999999</c:v>
                </c:pt>
                <c:pt idx="3828">
                  <c:v>0.38280001299999999</c:v>
                </c:pt>
                <c:pt idx="3829">
                  <c:v>0.38290000000000002</c:v>
                </c:pt>
                <c:pt idx="3830">
                  <c:v>0.38299998600000001</c:v>
                </c:pt>
                <c:pt idx="3831">
                  <c:v>0.38310000300000002</c:v>
                </c:pt>
                <c:pt idx="3832">
                  <c:v>0.38319998999999999</c:v>
                </c:pt>
                <c:pt idx="3833">
                  <c:v>0.38330000600000003</c:v>
                </c:pt>
                <c:pt idx="3834">
                  <c:v>0.38339999299999999</c:v>
                </c:pt>
                <c:pt idx="3835">
                  <c:v>0.38350001</c:v>
                </c:pt>
                <c:pt idx="3836">
                  <c:v>0.38359999700000003</c:v>
                </c:pt>
                <c:pt idx="3837">
                  <c:v>0.38370001300000001</c:v>
                </c:pt>
                <c:pt idx="3838">
                  <c:v>0.38379999999999997</c:v>
                </c:pt>
                <c:pt idx="3839">
                  <c:v>0.383899987</c:v>
                </c:pt>
                <c:pt idx="3840">
                  <c:v>0.38400000299999998</c:v>
                </c:pt>
                <c:pt idx="3841">
                  <c:v>0.38409999</c:v>
                </c:pt>
                <c:pt idx="3842">
                  <c:v>0.38420000700000001</c:v>
                </c:pt>
                <c:pt idx="3843">
                  <c:v>0.38429999399999998</c:v>
                </c:pt>
                <c:pt idx="3844">
                  <c:v>0.38440001000000001</c:v>
                </c:pt>
                <c:pt idx="3845">
                  <c:v>0.38449999699999998</c:v>
                </c:pt>
                <c:pt idx="3846">
                  <c:v>0.38460001300000002</c:v>
                </c:pt>
                <c:pt idx="3847">
                  <c:v>0.38469999999999999</c:v>
                </c:pt>
                <c:pt idx="3848">
                  <c:v>0.38479998700000001</c:v>
                </c:pt>
                <c:pt idx="3849">
                  <c:v>0.38490000400000002</c:v>
                </c:pt>
                <c:pt idx="3850">
                  <c:v>0.38499999000000001</c:v>
                </c:pt>
                <c:pt idx="3851">
                  <c:v>0.38510000700000002</c:v>
                </c:pt>
                <c:pt idx="3852">
                  <c:v>0.38519999399999999</c:v>
                </c:pt>
                <c:pt idx="3853">
                  <c:v>0.38530001000000003</c:v>
                </c:pt>
                <c:pt idx="3854">
                  <c:v>0.38539999699999999</c:v>
                </c:pt>
                <c:pt idx="3855">
                  <c:v>0.385500014</c:v>
                </c:pt>
                <c:pt idx="3856">
                  <c:v>0.38560000100000003</c:v>
                </c:pt>
                <c:pt idx="3857">
                  <c:v>0.38569998700000002</c:v>
                </c:pt>
                <c:pt idx="3858">
                  <c:v>0.38580000399999997</c:v>
                </c:pt>
                <c:pt idx="3859">
                  <c:v>0.385899991</c:v>
                </c:pt>
                <c:pt idx="3860">
                  <c:v>0.38600000699999998</c:v>
                </c:pt>
                <c:pt idx="3861">
                  <c:v>0.386099994</c:v>
                </c:pt>
                <c:pt idx="3862">
                  <c:v>0.38620001100000001</c:v>
                </c:pt>
                <c:pt idx="3863">
                  <c:v>0.38629999799999998</c:v>
                </c:pt>
                <c:pt idx="3864">
                  <c:v>0.38640001400000001</c:v>
                </c:pt>
                <c:pt idx="3865">
                  <c:v>0.38650000099999998</c:v>
                </c:pt>
                <c:pt idx="3866">
                  <c:v>0.38659998800000001</c:v>
                </c:pt>
                <c:pt idx="3867">
                  <c:v>0.38670000399999999</c:v>
                </c:pt>
                <c:pt idx="3868">
                  <c:v>0.38679999100000001</c:v>
                </c:pt>
                <c:pt idx="3869">
                  <c:v>0.38690000800000002</c:v>
                </c:pt>
                <c:pt idx="3870">
                  <c:v>0.38699999499999999</c:v>
                </c:pt>
                <c:pt idx="3871">
                  <c:v>0.38710001100000002</c:v>
                </c:pt>
                <c:pt idx="3872">
                  <c:v>0.38719999799999999</c:v>
                </c:pt>
                <c:pt idx="3873">
                  <c:v>0.38730001400000003</c:v>
                </c:pt>
                <c:pt idx="3874">
                  <c:v>0.38740000099999999</c:v>
                </c:pt>
                <c:pt idx="3875">
                  <c:v>0.38749998800000002</c:v>
                </c:pt>
                <c:pt idx="3876">
                  <c:v>0.38760000500000003</c:v>
                </c:pt>
                <c:pt idx="3877">
                  <c:v>0.38769999100000002</c:v>
                </c:pt>
                <c:pt idx="3878">
                  <c:v>0.38780000799999997</c:v>
                </c:pt>
                <c:pt idx="3879">
                  <c:v>0.387899995</c:v>
                </c:pt>
                <c:pt idx="3880">
                  <c:v>0.38800001099999998</c:v>
                </c:pt>
                <c:pt idx="3881">
                  <c:v>0.388099998</c:v>
                </c:pt>
                <c:pt idx="3882">
                  <c:v>0.38820001500000001</c:v>
                </c:pt>
                <c:pt idx="3883">
                  <c:v>0.38830000199999998</c:v>
                </c:pt>
                <c:pt idx="3884">
                  <c:v>0.38839998799999997</c:v>
                </c:pt>
                <c:pt idx="3885">
                  <c:v>0.38850000499999998</c:v>
                </c:pt>
                <c:pt idx="3886">
                  <c:v>0.38859999200000001</c:v>
                </c:pt>
                <c:pt idx="3887">
                  <c:v>0.38870000799999999</c:v>
                </c:pt>
                <c:pt idx="3888">
                  <c:v>0.38879999500000001</c:v>
                </c:pt>
                <c:pt idx="3889">
                  <c:v>0.38890001200000002</c:v>
                </c:pt>
                <c:pt idx="3890">
                  <c:v>0.38899999899999999</c:v>
                </c:pt>
                <c:pt idx="3891">
                  <c:v>0.38909998499999998</c:v>
                </c:pt>
                <c:pt idx="3892">
                  <c:v>0.38920000199999999</c:v>
                </c:pt>
                <c:pt idx="3893">
                  <c:v>0.38929998900000001</c:v>
                </c:pt>
                <c:pt idx="3894">
                  <c:v>0.38940000499999999</c:v>
                </c:pt>
                <c:pt idx="3895">
                  <c:v>0.38949999200000002</c:v>
                </c:pt>
                <c:pt idx="3896">
                  <c:v>0.38960000900000002</c:v>
                </c:pt>
                <c:pt idx="3897">
                  <c:v>0.38969999599999999</c:v>
                </c:pt>
                <c:pt idx="3898">
                  <c:v>0.38980001199999997</c:v>
                </c:pt>
                <c:pt idx="3899">
                  <c:v>0.389899999</c:v>
                </c:pt>
                <c:pt idx="3900">
                  <c:v>0.38999998600000002</c:v>
                </c:pt>
                <c:pt idx="3901">
                  <c:v>0.390100002</c:v>
                </c:pt>
                <c:pt idx="3902">
                  <c:v>0.39019998900000002</c:v>
                </c:pt>
                <c:pt idx="3903">
                  <c:v>0.39030000599999998</c:v>
                </c:pt>
                <c:pt idx="3904">
                  <c:v>0.39039999199999997</c:v>
                </c:pt>
                <c:pt idx="3905">
                  <c:v>0.39050000899999998</c:v>
                </c:pt>
                <c:pt idx="3906">
                  <c:v>0.390599996</c:v>
                </c:pt>
                <c:pt idx="3907">
                  <c:v>0.39070001199999999</c:v>
                </c:pt>
                <c:pt idx="3908">
                  <c:v>0.39079999900000001</c:v>
                </c:pt>
                <c:pt idx="3909">
                  <c:v>0.39089998599999998</c:v>
                </c:pt>
                <c:pt idx="3910">
                  <c:v>0.39100000299999998</c:v>
                </c:pt>
                <c:pt idx="3911">
                  <c:v>0.39109998899999998</c:v>
                </c:pt>
                <c:pt idx="3912">
                  <c:v>0.39120000599999999</c:v>
                </c:pt>
                <c:pt idx="3913">
                  <c:v>0.39129999300000001</c:v>
                </c:pt>
                <c:pt idx="3914">
                  <c:v>0.39140000899999999</c:v>
                </c:pt>
                <c:pt idx="3915">
                  <c:v>0.39149999600000002</c:v>
                </c:pt>
                <c:pt idx="3916">
                  <c:v>0.39160001300000002</c:v>
                </c:pt>
                <c:pt idx="3917">
                  <c:v>0.39169999999999999</c:v>
                </c:pt>
                <c:pt idx="3918">
                  <c:v>0.39179998599999999</c:v>
                </c:pt>
                <c:pt idx="3919">
                  <c:v>0.391900003</c:v>
                </c:pt>
                <c:pt idx="3920">
                  <c:v>0.39199999000000002</c:v>
                </c:pt>
                <c:pt idx="3921">
                  <c:v>0.392100006</c:v>
                </c:pt>
                <c:pt idx="3922">
                  <c:v>0.39219999300000002</c:v>
                </c:pt>
                <c:pt idx="3923">
                  <c:v>0.39230000999999998</c:v>
                </c:pt>
                <c:pt idx="3924">
                  <c:v>0.392399997</c:v>
                </c:pt>
                <c:pt idx="3925">
                  <c:v>0.39250001299999998</c:v>
                </c:pt>
                <c:pt idx="3926">
                  <c:v>0.3926</c:v>
                </c:pt>
                <c:pt idx="3927">
                  <c:v>0.39269998699999997</c:v>
                </c:pt>
                <c:pt idx="3928">
                  <c:v>0.39280000300000001</c:v>
                </c:pt>
                <c:pt idx="3929">
                  <c:v>0.39289998999999998</c:v>
                </c:pt>
                <c:pt idx="3930">
                  <c:v>0.39300000699999998</c:v>
                </c:pt>
                <c:pt idx="3931">
                  <c:v>0.39309999299999998</c:v>
                </c:pt>
                <c:pt idx="3932">
                  <c:v>0.39320000999999999</c:v>
                </c:pt>
                <c:pt idx="3933">
                  <c:v>0.39329999700000001</c:v>
                </c:pt>
                <c:pt idx="3934">
                  <c:v>0.39340001299999999</c:v>
                </c:pt>
                <c:pt idx="3935">
                  <c:v>0.39350000000000002</c:v>
                </c:pt>
                <c:pt idx="3936">
                  <c:v>0.39359998699999998</c:v>
                </c:pt>
                <c:pt idx="3937">
                  <c:v>0.39370000399999999</c:v>
                </c:pt>
                <c:pt idx="3938">
                  <c:v>0.39379998999999999</c:v>
                </c:pt>
                <c:pt idx="3939">
                  <c:v>0.393900007</c:v>
                </c:pt>
                <c:pt idx="3940">
                  <c:v>0.39399999400000002</c:v>
                </c:pt>
                <c:pt idx="3941">
                  <c:v>0.39410001</c:v>
                </c:pt>
                <c:pt idx="3942">
                  <c:v>0.39419999700000002</c:v>
                </c:pt>
                <c:pt idx="3943">
                  <c:v>0.39430001399999998</c:v>
                </c:pt>
                <c:pt idx="3944">
                  <c:v>0.394400001</c:v>
                </c:pt>
                <c:pt idx="3945">
                  <c:v>0.394499987</c:v>
                </c:pt>
                <c:pt idx="3946">
                  <c:v>0.394600004</c:v>
                </c:pt>
                <c:pt idx="3947">
                  <c:v>0.39469999099999997</c:v>
                </c:pt>
                <c:pt idx="3948">
                  <c:v>0.39480000700000001</c:v>
                </c:pt>
                <c:pt idx="3949">
                  <c:v>0.39489999399999998</c:v>
                </c:pt>
                <c:pt idx="3950">
                  <c:v>0.39500001099999998</c:v>
                </c:pt>
                <c:pt idx="3951">
                  <c:v>0.39509999800000001</c:v>
                </c:pt>
                <c:pt idx="3952">
                  <c:v>0.39520001399999999</c:v>
                </c:pt>
                <c:pt idx="3953">
                  <c:v>0.39530000100000001</c:v>
                </c:pt>
                <c:pt idx="3954">
                  <c:v>0.39539998799999998</c:v>
                </c:pt>
                <c:pt idx="3955">
                  <c:v>0.39550000400000002</c:v>
                </c:pt>
                <c:pt idx="3956">
                  <c:v>0.39559999099999998</c:v>
                </c:pt>
                <c:pt idx="3957">
                  <c:v>0.39570000799999999</c:v>
                </c:pt>
                <c:pt idx="3958">
                  <c:v>0.39579999399999999</c:v>
                </c:pt>
                <c:pt idx="3959">
                  <c:v>0.395900011</c:v>
                </c:pt>
                <c:pt idx="3960">
                  <c:v>0.39599999800000002</c:v>
                </c:pt>
                <c:pt idx="3961">
                  <c:v>0.396100014</c:v>
                </c:pt>
                <c:pt idx="3962">
                  <c:v>0.39620000100000002</c:v>
                </c:pt>
                <c:pt idx="3963">
                  <c:v>0.39629998799999999</c:v>
                </c:pt>
                <c:pt idx="3964">
                  <c:v>0.396400005</c:v>
                </c:pt>
                <c:pt idx="3965">
                  <c:v>0.396499991</c:v>
                </c:pt>
                <c:pt idx="3966">
                  <c:v>0.396600008</c:v>
                </c:pt>
                <c:pt idx="3967">
                  <c:v>0.39669999500000003</c:v>
                </c:pt>
                <c:pt idx="3968">
                  <c:v>0.39680001100000001</c:v>
                </c:pt>
                <c:pt idx="3969">
                  <c:v>0.39689999799999998</c:v>
                </c:pt>
                <c:pt idx="3970">
                  <c:v>0.39700001499999998</c:v>
                </c:pt>
                <c:pt idx="3971">
                  <c:v>0.39710000200000001</c:v>
                </c:pt>
                <c:pt idx="3972">
                  <c:v>0.397199988</c:v>
                </c:pt>
                <c:pt idx="3973">
                  <c:v>0.39730000500000001</c:v>
                </c:pt>
                <c:pt idx="3974">
                  <c:v>0.39739999199999998</c:v>
                </c:pt>
                <c:pt idx="3975">
                  <c:v>0.39750000800000002</c:v>
                </c:pt>
                <c:pt idx="3976">
                  <c:v>0.39759999499999998</c:v>
                </c:pt>
                <c:pt idx="3977">
                  <c:v>0.39770001199999999</c:v>
                </c:pt>
                <c:pt idx="3978">
                  <c:v>0.39779999900000002</c:v>
                </c:pt>
                <c:pt idx="3979">
                  <c:v>0.39789998500000001</c:v>
                </c:pt>
                <c:pt idx="3980">
                  <c:v>0.39800000200000002</c:v>
                </c:pt>
                <c:pt idx="3981">
                  <c:v>0.39809998899999999</c:v>
                </c:pt>
                <c:pt idx="3982">
                  <c:v>0.39820000500000002</c:v>
                </c:pt>
                <c:pt idx="3983">
                  <c:v>0.39829999199999999</c:v>
                </c:pt>
                <c:pt idx="3984">
                  <c:v>0.398400009</c:v>
                </c:pt>
                <c:pt idx="3985">
                  <c:v>0.398499995</c:v>
                </c:pt>
                <c:pt idx="3986">
                  <c:v>0.398600012</c:v>
                </c:pt>
                <c:pt idx="3987">
                  <c:v>0.39869999900000003</c:v>
                </c:pt>
                <c:pt idx="3988">
                  <c:v>0.398799986</c:v>
                </c:pt>
                <c:pt idx="3989">
                  <c:v>0.39890000199999998</c:v>
                </c:pt>
                <c:pt idx="3990">
                  <c:v>0.398999989</c:v>
                </c:pt>
                <c:pt idx="3991">
                  <c:v>0.39910000600000001</c:v>
                </c:pt>
                <c:pt idx="3992">
                  <c:v>0.399199992</c:v>
                </c:pt>
                <c:pt idx="3993">
                  <c:v>0.39930000900000001</c:v>
                </c:pt>
                <c:pt idx="3994">
                  <c:v>0.39939999599999998</c:v>
                </c:pt>
                <c:pt idx="3995">
                  <c:v>0.39950001200000002</c:v>
                </c:pt>
                <c:pt idx="3996">
                  <c:v>0.39959999899999998</c:v>
                </c:pt>
                <c:pt idx="3997">
                  <c:v>0.39969998600000001</c:v>
                </c:pt>
                <c:pt idx="3998">
                  <c:v>0.39980000300000001</c:v>
                </c:pt>
                <c:pt idx="3999">
                  <c:v>0.39989998900000001</c:v>
                </c:pt>
                <c:pt idx="4000">
                  <c:v>0.40000000600000002</c:v>
                </c:pt>
                <c:pt idx="4001">
                  <c:v>0.40009999299999999</c:v>
                </c:pt>
                <c:pt idx="4002">
                  <c:v>0.40020000900000002</c:v>
                </c:pt>
                <c:pt idx="4003">
                  <c:v>0.40029999599999999</c:v>
                </c:pt>
                <c:pt idx="4004">
                  <c:v>0.400400013</c:v>
                </c:pt>
                <c:pt idx="4005">
                  <c:v>0.40050000000000002</c:v>
                </c:pt>
                <c:pt idx="4006">
                  <c:v>0.40059998600000002</c:v>
                </c:pt>
                <c:pt idx="4007">
                  <c:v>0.40070000300000003</c:v>
                </c:pt>
                <c:pt idx="4008">
                  <c:v>0.40079998999999999</c:v>
                </c:pt>
                <c:pt idx="4009">
                  <c:v>0.40090000599999998</c:v>
                </c:pt>
                <c:pt idx="4010">
                  <c:v>0.400999993</c:v>
                </c:pt>
                <c:pt idx="4011">
                  <c:v>0.40110001000000001</c:v>
                </c:pt>
                <c:pt idx="4012">
                  <c:v>0.401199996</c:v>
                </c:pt>
                <c:pt idx="4013">
                  <c:v>0.40130001300000001</c:v>
                </c:pt>
                <c:pt idx="4014">
                  <c:v>0.40139999999999998</c:v>
                </c:pt>
                <c:pt idx="4015">
                  <c:v>0.401499987</c:v>
                </c:pt>
                <c:pt idx="4016">
                  <c:v>0.40160000299999998</c:v>
                </c:pt>
                <c:pt idx="4017">
                  <c:v>0.40169999000000001</c:v>
                </c:pt>
                <c:pt idx="4018">
                  <c:v>0.40180000700000001</c:v>
                </c:pt>
                <c:pt idx="4019">
                  <c:v>0.40189999300000001</c:v>
                </c:pt>
                <c:pt idx="4020">
                  <c:v>0.40200001000000002</c:v>
                </c:pt>
                <c:pt idx="4021">
                  <c:v>0.40209999699999999</c:v>
                </c:pt>
                <c:pt idx="4022">
                  <c:v>0.40220001300000002</c:v>
                </c:pt>
                <c:pt idx="4023">
                  <c:v>0.40229999999999999</c:v>
                </c:pt>
                <c:pt idx="4024">
                  <c:v>0.40239998700000001</c:v>
                </c:pt>
                <c:pt idx="4025">
                  <c:v>0.40250000400000002</c:v>
                </c:pt>
                <c:pt idx="4026">
                  <c:v>0.40259999000000002</c:v>
                </c:pt>
                <c:pt idx="4027">
                  <c:v>0.40270000700000003</c:v>
                </c:pt>
                <c:pt idx="4028">
                  <c:v>0.40279999399999999</c:v>
                </c:pt>
                <c:pt idx="4029">
                  <c:v>0.40290000999999998</c:v>
                </c:pt>
                <c:pt idx="4030">
                  <c:v>0.402999997</c:v>
                </c:pt>
                <c:pt idx="4031">
                  <c:v>0.40310001400000001</c:v>
                </c:pt>
                <c:pt idx="4032">
                  <c:v>0.40320000099999997</c:v>
                </c:pt>
                <c:pt idx="4033">
                  <c:v>0.40329998700000003</c:v>
                </c:pt>
                <c:pt idx="4034">
                  <c:v>0.40340000399999998</c:v>
                </c:pt>
                <c:pt idx="4035">
                  <c:v>0.403499991</c:v>
                </c:pt>
                <c:pt idx="4036">
                  <c:v>0.40360000699999998</c:v>
                </c:pt>
                <c:pt idx="4037">
                  <c:v>0.40369999400000001</c:v>
                </c:pt>
                <c:pt idx="4038">
                  <c:v>0.40380001100000001</c:v>
                </c:pt>
                <c:pt idx="4039">
                  <c:v>0.40389999700000001</c:v>
                </c:pt>
                <c:pt idx="4040">
                  <c:v>0.40400001400000002</c:v>
                </c:pt>
                <c:pt idx="4041">
                  <c:v>0.40410000099999999</c:v>
                </c:pt>
                <c:pt idx="4042">
                  <c:v>0.40419998800000001</c:v>
                </c:pt>
                <c:pt idx="4043">
                  <c:v>0.40430000399999999</c:v>
                </c:pt>
                <c:pt idx="4044">
                  <c:v>0.40439999100000001</c:v>
                </c:pt>
                <c:pt idx="4045">
                  <c:v>0.40450000800000002</c:v>
                </c:pt>
                <c:pt idx="4046">
                  <c:v>0.40459999400000002</c:v>
                </c:pt>
                <c:pt idx="4047">
                  <c:v>0.40470001100000003</c:v>
                </c:pt>
                <c:pt idx="4048">
                  <c:v>0.40479999799999999</c:v>
                </c:pt>
                <c:pt idx="4049">
                  <c:v>0.40490001399999997</c:v>
                </c:pt>
                <c:pt idx="4050">
                  <c:v>0.405000001</c:v>
                </c:pt>
                <c:pt idx="4051">
                  <c:v>0.40509998800000002</c:v>
                </c:pt>
                <c:pt idx="4052">
                  <c:v>0.40520000499999997</c:v>
                </c:pt>
                <c:pt idx="4053">
                  <c:v>0.40529999100000003</c:v>
                </c:pt>
                <c:pt idx="4054">
                  <c:v>0.40540000799999998</c:v>
                </c:pt>
                <c:pt idx="4055">
                  <c:v>0.405499995</c:v>
                </c:pt>
                <c:pt idx="4056">
                  <c:v>0.40560001099999998</c:v>
                </c:pt>
                <c:pt idx="4057">
                  <c:v>0.40569999800000001</c:v>
                </c:pt>
                <c:pt idx="4058">
                  <c:v>0.40580001500000001</c:v>
                </c:pt>
                <c:pt idx="4059">
                  <c:v>0.40590000199999998</c:v>
                </c:pt>
                <c:pt idx="4060">
                  <c:v>0.40599998799999998</c:v>
                </c:pt>
                <c:pt idx="4061">
                  <c:v>0.40610000499999999</c:v>
                </c:pt>
                <c:pt idx="4062">
                  <c:v>0.40619999200000001</c:v>
                </c:pt>
                <c:pt idx="4063">
                  <c:v>0.40630000799999999</c:v>
                </c:pt>
                <c:pt idx="4064">
                  <c:v>0.40639999500000001</c:v>
                </c:pt>
                <c:pt idx="4065">
                  <c:v>0.40650001200000002</c:v>
                </c:pt>
                <c:pt idx="4066">
                  <c:v>0.40659999800000002</c:v>
                </c:pt>
                <c:pt idx="4067">
                  <c:v>0.40669998499999999</c:v>
                </c:pt>
                <c:pt idx="4068">
                  <c:v>0.40680000199999999</c:v>
                </c:pt>
                <c:pt idx="4069">
                  <c:v>0.40689998900000002</c:v>
                </c:pt>
                <c:pt idx="4070">
                  <c:v>0.407000005</c:v>
                </c:pt>
                <c:pt idx="4071">
                  <c:v>0.40709999200000002</c:v>
                </c:pt>
                <c:pt idx="4072">
                  <c:v>0.40720000899999997</c:v>
                </c:pt>
                <c:pt idx="4073">
                  <c:v>0.40729999500000003</c:v>
                </c:pt>
                <c:pt idx="4074">
                  <c:v>0.40740001199999998</c:v>
                </c:pt>
                <c:pt idx="4075">
                  <c:v>0.407499999</c:v>
                </c:pt>
                <c:pt idx="4076">
                  <c:v>0.40759998600000003</c:v>
                </c:pt>
                <c:pt idx="4077">
                  <c:v>0.40770000200000001</c:v>
                </c:pt>
                <c:pt idx="4078">
                  <c:v>0.40779998899999997</c:v>
                </c:pt>
                <c:pt idx="4079">
                  <c:v>0.40790000599999998</c:v>
                </c:pt>
                <c:pt idx="4080">
                  <c:v>0.40799999199999998</c:v>
                </c:pt>
                <c:pt idx="4081">
                  <c:v>0.40810000899999999</c:v>
                </c:pt>
                <c:pt idx="4082">
                  <c:v>0.40819999600000001</c:v>
                </c:pt>
                <c:pt idx="4083">
                  <c:v>0.40830001199999999</c:v>
                </c:pt>
                <c:pt idx="4084">
                  <c:v>0.40839999900000001</c:v>
                </c:pt>
                <c:pt idx="4085">
                  <c:v>0.40849998599999998</c:v>
                </c:pt>
                <c:pt idx="4086">
                  <c:v>0.40860000299999999</c:v>
                </c:pt>
                <c:pt idx="4087">
                  <c:v>0.40869998899999999</c:v>
                </c:pt>
                <c:pt idx="4088">
                  <c:v>0.40880000599999999</c:v>
                </c:pt>
                <c:pt idx="4089">
                  <c:v>0.40889999300000002</c:v>
                </c:pt>
                <c:pt idx="4090">
                  <c:v>0.409000009</c:v>
                </c:pt>
                <c:pt idx="4091">
                  <c:v>0.40909999600000002</c:v>
                </c:pt>
                <c:pt idx="4092">
                  <c:v>0.40920001299999997</c:v>
                </c:pt>
                <c:pt idx="4093">
                  <c:v>0.40929999900000003</c:v>
                </c:pt>
                <c:pt idx="4094">
                  <c:v>0.40939998599999999</c:v>
                </c:pt>
                <c:pt idx="4095">
                  <c:v>0.409500003</c:v>
                </c:pt>
                <c:pt idx="4096">
                  <c:v>0.40959999000000002</c:v>
                </c:pt>
                <c:pt idx="4097">
                  <c:v>0.40970000600000001</c:v>
                </c:pt>
                <c:pt idx="4098">
                  <c:v>0.40979999299999997</c:v>
                </c:pt>
                <c:pt idx="4099">
                  <c:v>0.40990000999999998</c:v>
                </c:pt>
                <c:pt idx="4100">
                  <c:v>0.40999999599999998</c:v>
                </c:pt>
                <c:pt idx="4101">
                  <c:v>0.41010001299999999</c:v>
                </c:pt>
                <c:pt idx="4102">
                  <c:v>0.41020000000000001</c:v>
                </c:pt>
                <c:pt idx="4103">
                  <c:v>0.41029998699999998</c:v>
                </c:pt>
                <c:pt idx="4104">
                  <c:v>0.41040000300000001</c:v>
                </c:pt>
                <c:pt idx="4105">
                  <c:v>0.41049998999999998</c:v>
                </c:pt>
                <c:pt idx="4106">
                  <c:v>0.41060000699999999</c:v>
                </c:pt>
                <c:pt idx="4107">
                  <c:v>0.41069999299999999</c:v>
                </c:pt>
                <c:pt idx="4108">
                  <c:v>0.41080000999999999</c:v>
                </c:pt>
                <c:pt idx="4109">
                  <c:v>0.41089999700000002</c:v>
                </c:pt>
                <c:pt idx="4110">
                  <c:v>0.411000013</c:v>
                </c:pt>
                <c:pt idx="4111">
                  <c:v>0.41110000000000002</c:v>
                </c:pt>
                <c:pt idx="4112">
                  <c:v>0.41119998699999999</c:v>
                </c:pt>
                <c:pt idx="4113">
                  <c:v>0.411300004</c:v>
                </c:pt>
                <c:pt idx="4114">
                  <c:v>0.41139998999999999</c:v>
                </c:pt>
                <c:pt idx="4115">
                  <c:v>0.411500007</c:v>
                </c:pt>
                <c:pt idx="4116">
                  <c:v>0.41159999400000002</c:v>
                </c:pt>
                <c:pt idx="4117">
                  <c:v>0.41170001000000001</c:v>
                </c:pt>
                <c:pt idx="4118">
                  <c:v>0.41179999699999997</c:v>
                </c:pt>
                <c:pt idx="4119">
                  <c:v>0.41190001399999998</c:v>
                </c:pt>
                <c:pt idx="4120">
                  <c:v>0.41199999999999998</c:v>
                </c:pt>
                <c:pt idx="4121">
                  <c:v>0.412099987</c:v>
                </c:pt>
                <c:pt idx="4122">
                  <c:v>0.41220000400000001</c:v>
                </c:pt>
                <c:pt idx="4123">
                  <c:v>0.41229999099999998</c:v>
                </c:pt>
                <c:pt idx="4124">
                  <c:v>0.41240000700000001</c:v>
                </c:pt>
                <c:pt idx="4125">
                  <c:v>0.41249999399999998</c:v>
                </c:pt>
                <c:pt idx="4126">
                  <c:v>0.41260001099999999</c:v>
                </c:pt>
                <c:pt idx="4127">
                  <c:v>0.41269999699999999</c:v>
                </c:pt>
                <c:pt idx="4128">
                  <c:v>0.41280001399999999</c:v>
                </c:pt>
                <c:pt idx="4129">
                  <c:v>0.41290000100000002</c:v>
                </c:pt>
                <c:pt idx="4130">
                  <c:v>0.41299998799999998</c:v>
                </c:pt>
                <c:pt idx="4131">
                  <c:v>0.41310000400000002</c:v>
                </c:pt>
                <c:pt idx="4132">
                  <c:v>0.41319999099999999</c:v>
                </c:pt>
                <c:pt idx="4133">
                  <c:v>0.413300008</c:v>
                </c:pt>
                <c:pt idx="4134">
                  <c:v>0.41339999399999999</c:v>
                </c:pt>
                <c:pt idx="4135">
                  <c:v>0.413500011</c:v>
                </c:pt>
                <c:pt idx="4136">
                  <c:v>0.41359999800000002</c:v>
                </c:pt>
                <c:pt idx="4137">
                  <c:v>0.413700014</c:v>
                </c:pt>
                <c:pt idx="4138">
                  <c:v>0.41380000099999997</c:v>
                </c:pt>
                <c:pt idx="4139">
                  <c:v>0.413899988</c:v>
                </c:pt>
                <c:pt idx="4140">
                  <c:v>0.414000005</c:v>
                </c:pt>
                <c:pt idx="4141">
                  <c:v>0.414099991</c:v>
                </c:pt>
                <c:pt idx="4142">
                  <c:v>0.41420000800000001</c:v>
                </c:pt>
                <c:pt idx="4143">
                  <c:v>0.41429999499999998</c:v>
                </c:pt>
                <c:pt idx="4144">
                  <c:v>0.41440001100000001</c:v>
                </c:pt>
                <c:pt idx="4145">
                  <c:v>0.41449999799999998</c:v>
                </c:pt>
                <c:pt idx="4146">
                  <c:v>0.41460001499999999</c:v>
                </c:pt>
                <c:pt idx="4147">
                  <c:v>0.41470000099999998</c:v>
                </c:pt>
                <c:pt idx="4148">
                  <c:v>0.41479998800000001</c:v>
                </c:pt>
                <c:pt idx="4149">
                  <c:v>0.41490000500000002</c:v>
                </c:pt>
                <c:pt idx="4150">
                  <c:v>0.41499999199999998</c:v>
                </c:pt>
                <c:pt idx="4151">
                  <c:v>0.41510000800000002</c:v>
                </c:pt>
                <c:pt idx="4152">
                  <c:v>0.41519999499999999</c:v>
                </c:pt>
                <c:pt idx="4153">
                  <c:v>0.415300012</c:v>
                </c:pt>
                <c:pt idx="4154">
                  <c:v>0.41539999799999999</c:v>
                </c:pt>
                <c:pt idx="4155">
                  <c:v>0.41549998500000002</c:v>
                </c:pt>
                <c:pt idx="4156">
                  <c:v>0.41560000200000002</c:v>
                </c:pt>
                <c:pt idx="4157">
                  <c:v>0.41569998899999999</c:v>
                </c:pt>
                <c:pt idx="4158">
                  <c:v>0.41580000499999997</c:v>
                </c:pt>
                <c:pt idx="4159">
                  <c:v>0.415899992</c:v>
                </c:pt>
                <c:pt idx="4160">
                  <c:v>0.416000009</c:v>
                </c:pt>
                <c:pt idx="4161">
                  <c:v>0.416099995</c:v>
                </c:pt>
                <c:pt idx="4162">
                  <c:v>0.41620001200000001</c:v>
                </c:pt>
                <c:pt idx="4163">
                  <c:v>0.41629999899999998</c:v>
                </c:pt>
                <c:pt idx="4164">
                  <c:v>0.416399986</c:v>
                </c:pt>
                <c:pt idx="4165">
                  <c:v>0.41650000199999998</c:v>
                </c:pt>
                <c:pt idx="4166">
                  <c:v>0.416599989</c:v>
                </c:pt>
                <c:pt idx="4167">
                  <c:v>0.41670000600000001</c:v>
                </c:pt>
                <c:pt idx="4168">
                  <c:v>0.41679999200000001</c:v>
                </c:pt>
                <c:pt idx="4169">
                  <c:v>0.41690000900000002</c:v>
                </c:pt>
                <c:pt idx="4170">
                  <c:v>0.41699999599999998</c:v>
                </c:pt>
                <c:pt idx="4171">
                  <c:v>0.41710001200000002</c:v>
                </c:pt>
                <c:pt idx="4172">
                  <c:v>0.41719999899999999</c:v>
                </c:pt>
                <c:pt idx="4173">
                  <c:v>0.41729998600000001</c:v>
                </c:pt>
                <c:pt idx="4174">
                  <c:v>0.41740000199999999</c:v>
                </c:pt>
                <c:pt idx="4175">
                  <c:v>0.41749998900000002</c:v>
                </c:pt>
                <c:pt idx="4176">
                  <c:v>0.41760000600000002</c:v>
                </c:pt>
                <c:pt idx="4177">
                  <c:v>0.41769999299999999</c:v>
                </c:pt>
                <c:pt idx="4178">
                  <c:v>0.41780000900000003</c:v>
                </c:pt>
                <c:pt idx="4179">
                  <c:v>0.417899996</c:v>
                </c:pt>
                <c:pt idx="4180">
                  <c:v>0.418000013</c:v>
                </c:pt>
                <c:pt idx="4181">
                  <c:v>0.418099999</c:v>
                </c:pt>
                <c:pt idx="4182">
                  <c:v>0.41819998600000002</c:v>
                </c:pt>
                <c:pt idx="4183">
                  <c:v>0.41830000299999998</c:v>
                </c:pt>
                <c:pt idx="4184">
                  <c:v>0.41839999</c:v>
                </c:pt>
                <c:pt idx="4185">
                  <c:v>0.41850000599999998</c:v>
                </c:pt>
                <c:pt idx="4186">
                  <c:v>0.418599993</c:v>
                </c:pt>
                <c:pt idx="4187">
                  <c:v>0.41870001000000001</c:v>
                </c:pt>
                <c:pt idx="4188">
                  <c:v>0.41879999600000001</c:v>
                </c:pt>
                <c:pt idx="4189">
                  <c:v>0.41890001300000002</c:v>
                </c:pt>
                <c:pt idx="4190">
                  <c:v>0.41899999999999998</c:v>
                </c:pt>
                <c:pt idx="4191">
                  <c:v>0.41909998700000001</c:v>
                </c:pt>
                <c:pt idx="4192">
                  <c:v>0.41920000299999999</c:v>
                </c:pt>
                <c:pt idx="4193">
                  <c:v>0.41929999000000001</c:v>
                </c:pt>
                <c:pt idx="4194">
                  <c:v>0.41940000700000002</c:v>
                </c:pt>
                <c:pt idx="4195">
                  <c:v>0.41949999300000002</c:v>
                </c:pt>
                <c:pt idx="4196">
                  <c:v>0.41960001000000002</c:v>
                </c:pt>
                <c:pt idx="4197">
                  <c:v>0.41969999699999999</c:v>
                </c:pt>
                <c:pt idx="4198">
                  <c:v>0.41980001300000003</c:v>
                </c:pt>
                <c:pt idx="4199">
                  <c:v>0.4199</c:v>
                </c:pt>
                <c:pt idx="4200">
                  <c:v>0.41999998700000002</c:v>
                </c:pt>
                <c:pt idx="4201">
                  <c:v>0.420100003</c:v>
                </c:pt>
                <c:pt idx="4202">
                  <c:v>0.42019999000000002</c:v>
                </c:pt>
                <c:pt idx="4203">
                  <c:v>0.42030000699999998</c:v>
                </c:pt>
                <c:pt idx="4204">
                  <c:v>0.420399994</c:v>
                </c:pt>
                <c:pt idx="4205">
                  <c:v>0.42050000999999998</c:v>
                </c:pt>
                <c:pt idx="4206">
                  <c:v>0.420599997</c:v>
                </c:pt>
                <c:pt idx="4207">
                  <c:v>0.42070001400000001</c:v>
                </c:pt>
                <c:pt idx="4208">
                  <c:v>0.42080000000000001</c:v>
                </c:pt>
                <c:pt idx="4209">
                  <c:v>0.42089998699999998</c:v>
                </c:pt>
                <c:pt idx="4210">
                  <c:v>0.42100000399999998</c:v>
                </c:pt>
                <c:pt idx="4211">
                  <c:v>0.42109999100000001</c:v>
                </c:pt>
                <c:pt idx="4212">
                  <c:v>0.42120000699999999</c:v>
                </c:pt>
                <c:pt idx="4213">
                  <c:v>0.42129999400000001</c:v>
                </c:pt>
                <c:pt idx="4214">
                  <c:v>0.42140001100000002</c:v>
                </c:pt>
                <c:pt idx="4215">
                  <c:v>0.42149999700000002</c:v>
                </c:pt>
                <c:pt idx="4216">
                  <c:v>0.42160001400000002</c:v>
                </c:pt>
                <c:pt idx="4217">
                  <c:v>0.42170000099999999</c:v>
                </c:pt>
                <c:pt idx="4218">
                  <c:v>0.42179998800000001</c:v>
                </c:pt>
                <c:pt idx="4219">
                  <c:v>0.421900004</c:v>
                </c:pt>
                <c:pt idx="4220">
                  <c:v>0.42199999100000002</c:v>
                </c:pt>
                <c:pt idx="4221">
                  <c:v>0.42210000800000003</c:v>
                </c:pt>
                <c:pt idx="4222">
                  <c:v>0.42219999400000002</c:v>
                </c:pt>
                <c:pt idx="4223">
                  <c:v>0.42230001099999998</c:v>
                </c:pt>
                <c:pt idx="4224">
                  <c:v>0.422399998</c:v>
                </c:pt>
                <c:pt idx="4225">
                  <c:v>0.42250001399999998</c:v>
                </c:pt>
                <c:pt idx="4226">
                  <c:v>0.422600001</c:v>
                </c:pt>
                <c:pt idx="4227">
                  <c:v>0.42269998800000003</c:v>
                </c:pt>
                <c:pt idx="4228">
                  <c:v>0.42280000400000001</c:v>
                </c:pt>
                <c:pt idx="4229">
                  <c:v>0.42289999099999998</c:v>
                </c:pt>
                <c:pt idx="4230">
                  <c:v>0.42300000799999998</c:v>
                </c:pt>
                <c:pt idx="4231">
                  <c:v>0.42309999500000001</c:v>
                </c:pt>
                <c:pt idx="4232">
                  <c:v>0.42320001099999999</c:v>
                </c:pt>
                <c:pt idx="4233">
                  <c:v>0.42329999800000001</c:v>
                </c:pt>
                <c:pt idx="4234">
                  <c:v>0.42340001500000002</c:v>
                </c:pt>
                <c:pt idx="4235">
                  <c:v>0.42350000100000001</c:v>
                </c:pt>
                <c:pt idx="4236">
                  <c:v>0.42359998799999998</c:v>
                </c:pt>
                <c:pt idx="4237">
                  <c:v>0.42370000499999999</c:v>
                </c:pt>
                <c:pt idx="4238">
                  <c:v>0.42379999200000001</c:v>
                </c:pt>
                <c:pt idx="4239">
                  <c:v>0.42390000799999999</c:v>
                </c:pt>
                <c:pt idx="4240">
                  <c:v>0.42399999500000002</c:v>
                </c:pt>
                <c:pt idx="4241">
                  <c:v>0.42410001200000003</c:v>
                </c:pt>
                <c:pt idx="4242">
                  <c:v>0.42419999800000002</c:v>
                </c:pt>
                <c:pt idx="4243">
                  <c:v>0.42429998499999999</c:v>
                </c:pt>
                <c:pt idx="4244">
                  <c:v>0.424400002</c:v>
                </c:pt>
                <c:pt idx="4245">
                  <c:v>0.42449998900000002</c:v>
                </c:pt>
                <c:pt idx="4246">
                  <c:v>0.424600005</c:v>
                </c:pt>
                <c:pt idx="4247">
                  <c:v>0.42469999200000003</c:v>
                </c:pt>
                <c:pt idx="4248">
                  <c:v>0.42480000899999998</c:v>
                </c:pt>
                <c:pt idx="4249">
                  <c:v>0.42489999499999997</c:v>
                </c:pt>
                <c:pt idx="4250">
                  <c:v>0.42500001199999998</c:v>
                </c:pt>
                <c:pt idx="4251">
                  <c:v>0.42509999900000001</c:v>
                </c:pt>
                <c:pt idx="4252">
                  <c:v>0.42519998599999997</c:v>
                </c:pt>
                <c:pt idx="4253">
                  <c:v>0.42530000200000001</c:v>
                </c:pt>
                <c:pt idx="4254">
                  <c:v>0.42539998899999998</c:v>
                </c:pt>
                <c:pt idx="4255">
                  <c:v>0.42550000500000001</c:v>
                </c:pt>
                <c:pt idx="4256">
                  <c:v>0.42559999199999998</c:v>
                </c:pt>
                <c:pt idx="4257">
                  <c:v>0.42570000899999999</c:v>
                </c:pt>
                <c:pt idx="4258">
                  <c:v>0.42579999600000001</c:v>
                </c:pt>
                <c:pt idx="4259">
                  <c:v>0.42590001199999999</c:v>
                </c:pt>
                <c:pt idx="4260">
                  <c:v>0.42599999900000002</c:v>
                </c:pt>
                <c:pt idx="4261">
                  <c:v>0.42609998599999999</c:v>
                </c:pt>
                <c:pt idx="4262">
                  <c:v>0.42620000200000002</c:v>
                </c:pt>
                <c:pt idx="4263">
                  <c:v>0.42629998899999999</c:v>
                </c:pt>
                <c:pt idx="4264">
                  <c:v>0.426400006</c:v>
                </c:pt>
                <c:pt idx="4265">
                  <c:v>0.42649999300000002</c:v>
                </c:pt>
                <c:pt idx="4266">
                  <c:v>0.426600009</c:v>
                </c:pt>
                <c:pt idx="4267">
                  <c:v>0.42669999600000003</c:v>
                </c:pt>
                <c:pt idx="4268">
                  <c:v>0.42680001299999998</c:v>
                </c:pt>
                <c:pt idx="4269">
                  <c:v>0.42689999899999997</c:v>
                </c:pt>
                <c:pt idx="4270">
                  <c:v>0.426999986</c:v>
                </c:pt>
                <c:pt idx="4271">
                  <c:v>0.42710000300000001</c:v>
                </c:pt>
                <c:pt idx="4272">
                  <c:v>0.42719998999999997</c:v>
                </c:pt>
                <c:pt idx="4273">
                  <c:v>0.42730000600000001</c:v>
                </c:pt>
                <c:pt idx="4274">
                  <c:v>0.42739999299999998</c:v>
                </c:pt>
                <c:pt idx="4275">
                  <c:v>0.42750000999999999</c:v>
                </c:pt>
                <c:pt idx="4276">
                  <c:v>0.42759999599999998</c:v>
                </c:pt>
                <c:pt idx="4277">
                  <c:v>0.42770001299999999</c:v>
                </c:pt>
                <c:pt idx="4278">
                  <c:v>0.42780000000000001</c:v>
                </c:pt>
                <c:pt idx="4279">
                  <c:v>0.42789998699999998</c:v>
                </c:pt>
                <c:pt idx="4280">
                  <c:v>0.42800000300000002</c:v>
                </c:pt>
                <c:pt idx="4281">
                  <c:v>0.42809998999999999</c:v>
                </c:pt>
                <c:pt idx="4282">
                  <c:v>0.42820000600000002</c:v>
                </c:pt>
                <c:pt idx="4283">
                  <c:v>0.42829999299999999</c:v>
                </c:pt>
                <c:pt idx="4284">
                  <c:v>0.42840001</c:v>
                </c:pt>
                <c:pt idx="4285">
                  <c:v>0.42849999700000002</c:v>
                </c:pt>
                <c:pt idx="4286">
                  <c:v>0.428600013</c:v>
                </c:pt>
                <c:pt idx="4287">
                  <c:v>0.42870000000000003</c:v>
                </c:pt>
                <c:pt idx="4288">
                  <c:v>0.42879998699999999</c:v>
                </c:pt>
                <c:pt idx="4289">
                  <c:v>0.42890000299999997</c:v>
                </c:pt>
                <c:pt idx="4290">
                  <c:v>0.42899999</c:v>
                </c:pt>
                <c:pt idx="4291">
                  <c:v>0.42910000700000001</c:v>
                </c:pt>
                <c:pt idx="4292">
                  <c:v>0.42919999399999997</c:v>
                </c:pt>
                <c:pt idx="4293">
                  <c:v>0.42930001000000001</c:v>
                </c:pt>
                <c:pt idx="4294">
                  <c:v>0.42939999699999998</c:v>
                </c:pt>
                <c:pt idx="4295">
                  <c:v>0.42950001399999999</c:v>
                </c:pt>
                <c:pt idx="4296">
                  <c:v>0.42959999999999998</c:v>
                </c:pt>
                <c:pt idx="4297">
                  <c:v>0.42969998700000001</c:v>
                </c:pt>
                <c:pt idx="4298">
                  <c:v>0.42980000400000001</c:v>
                </c:pt>
                <c:pt idx="4299">
                  <c:v>0.42989999099999998</c:v>
                </c:pt>
                <c:pt idx="4300">
                  <c:v>0.43000000700000002</c:v>
                </c:pt>
                <c:pt idx="4301">
                  <c:v>0.43009999399999999</c:v>
                </c:pt>
                <c:pt idx="4302">
                  <c:v>0.43020001099999999</c:v>
                </c:pt>
                <c:pt idx="4303">
                  <c:v>0.43029999699999999</c:v>
                </c:pt>
                <c:pt idx="4304">
                  <c:v>0.430400014</c:v>
                </c:pt>
                <c:pt idx="4305">
                  <c:v>0.43050000100000002</c:v>
                </c:pt>
                <c:pt idx="4306">
                  <c:v>0.43059998799999999</c:v>
                </c:pt>
                <c:pt idx="4307">
                  <c:v>0.43070000400000003</c:v>
                </c:pt>
                <c:pt idx="4308">
                  <c:v>0.43079999099999999</c:v>
                </c:pt>
                <c:pt idx="4309">
                  <c:v>0.43090000699999997</c:v>
                </c:pt>
                <c:pt idx="4310">
                  <c:v>0.430999994</c:v>
                </c:pt>
                <c:pt idx="4311">
                  <c:v>0.43110001100000001</c:v>
                </c:pt>
                <c:pt idx="4312">
                  <c:v>0.43119999799999997</c:v>
                </c:pt>
                <c:pt idx="4313">
                  <c:v>0.43130001400000001</c:v>
                </c:pt>
                <c:pt idx="4314">
                  <c:v>0.43140000099999998</c:v>
                </c:pt>
                <c:pt idx="4315">
                  <c:v>0.431499988</c:v>
                </c:pt>
                <c:pt idx="4316">
                  <c:v>0.43160000399999998</c:v>
                </c:pt>
                <c:pt idx="4317">
                  <c:v>0.43169999100000001</c:v>
                </c:pt>
                <c:pt idx="4318">
                  <c:v>0.43180000800000001</c:v>
                </c:pt>
                <c:pt idx="4319">
                  <c:v>0.43189999499999998</c:v>
                </c:pt>
                <c:pt idx="4320">
                  <c:v>0.43200001100000002</c:v>
                </c:pt>
                <c:pt idx="4321">
                  <c:v>0.43209999799999999</c:v>
                </c:pt>
                <c:pt idx="4322">
                  <c:v>0.43220001499999999</c:v>
                </c:pt>
                <c:pt idx="4323">
                  <c:v>0.43230000099999999</c:v>
                </c:pt>
                <c:pt idx="4324">
                  <c:v>0.43239998800000001</c:v>
                </c:pt>
                <c:pt idx="4325">
                  <c:v>0.43250000500000002</c:v>
                </c:pt>
                <c:pt idx="4326">
                  <c:v>0.43259999199999999</c:v>
                </c:pt>
                <c:pt idx="4327">
                  <c:v>0.43270000800000002</c:v>
                </c:pt>
                <c:pt idx="4328">
                  <c:v>0.43279999499999999</c:v>
                </c:pt>
                <c:pt idx="4329">
                  <c:v>0.432900012</c:v>
                </c:pt>
                <c:pt idx="4330">
                  <c:v>0.432999998</c:v>
                </c:pt>
                <c:pt idx="4331">
                  <c:v>0.43309998500000002</c:v>
                </c:pt>
                <c:pt idx="4332">
                  <c:v>0.43320000199999997</c:v>
                </c:pt>
                <c:pt idx="4333">
                  <c:v>0.433299989</c:v>
                </c:pt>
                <c:pt idx="4334">
                  <c:v>0.43340000499999998</c:v>
                </c:pt>
                <c:pt idx="4335">
                  <c:v>0.433499992</c:v>
                </c:pt>
                <c:pt idx="4336">
                  <c:v>0.43360000799999998</c:v>
                </c:pt>
                <c:pt idx="4337">
                  <c:v>0.433699995</c:v>
                </c:pt>
                <c:pt idx="4338">
                  <c:v>0.43380001200000001</c:v>
                </c:pt>
                <c:pt idx="4339">
                  <c:v>0.43389999899999998</c:v>
                </c:pt>
                <c:pt idx="4340">
                  <c:v>0.43399998499999998</c:v>
                </c:pt>
                <c:pt idx="4341">
                  <c:v>0.43410000199999998</c:v>
                </c:pt>
                <c:pt idx="4342">
                  <c:v>0.43419998900000001</c:v>
                </c:pt>
                <c:pt idx="4343">
                  <c:v>0.43430000499999999</c:v>
                </c:pt>
                <c:pt idx="4344">
                  <c:v>0.43439999200000001</c:v>
                </c:pt>
                <c:pt idx="4345">
                  <c:v>0.43450000900000002</c:v>
                </c:pt>
                <c:pt idx="4346">
                  <c:v>0.43459999599999999</c:v>
                </c:pt>
                <c:pt idx="4347">
                  <c:v>0.43470001200000002</c:v>
                </c:pt>
                <c:pt idx="4348">
                  <c:v>0.43479999899999999</c:v>
                </c:pt>
                <c:pt idx="4349">
                  <c:v>0.43489998600000002</c:v>
                </c:pt>
                <c:pt idx="4350">
                  <c:v>0.435000002</c:v>
                </c:pt>
                <c:pt idx="4351">
                  <c:v>0.43509998900000002</c:v>
                </c:pt>
                <c:pt idx="4352">
                  <c:v>0.43520000599999997</c:v>
                </c:pt>
                <c:pt idx="4353">
                  <c:v>0.435299993</c:v>
                </c:pt>
                <c:pt idx="4354">
                  <c:v>0.43540000899999998</c:v>
                </c:pt>
                <c:pt idx="4355">
                  <c:v>0.435499996</c:v>
                </c:pt>
                <c:pt idx="4356">
                  <c:v>0.43560001300000001</c:v>
                </c:pt>
                <c:pt idx="4357">
                  <c:v>0.435699999</c:v>
                </c:pt>
                <c:pt idx="4358">
                  <c:v>0.43579998599999997</c:v>
                </c:pt>
                <c:pt idx="4359">
                  <c:v>0.43590000299999998</c:v>
                </c:pt>
                <c:pt idx="4360">
                  <c:v>0.43599999</c:v>
                </c:pt>
                <c:pt idx="4361">
                  <c:v>0.43610000599999998</c:v>
                </c:pt>
                <c:pt idx="4362">
                  <c:v>0.43619999300000001</c:v>
                </c:pt>
                <c:pt idx="4363">
                  <c:v>0.43630000899999999</c:v>
                </c:pt>
                <c:pt idx="4364">
                  <c:v>0.43639999600000001</c:v>
                </c:pt>
                <c:pt idx="4365">
                  <c:v>0.43650001300000002</c:v>
                </c:pt>
                <c:pt idx="4366">
                  <c:v>0.43659999999999999</c:v>
                </c:pt>
                <c:pt idx="4367">
                  <c:v>0.43669998599999998</c:v>
                </c:pt>
                <c:pt idx="4368">
                  <c:v>0.43680000299999999</c:v>
                </c:pt>
                <c:pt idx="4369">
                  <c:v>0.43689999000000002</c:v>
                </c:pt>
                <c:pt idx="4370">
                  <c:v>0.437000006</c:v>
                </c:pt>
                <c:pt idx="4371">
                  <c:v>0.43709999300000002</c:v>
                </c:pt>
                <c:pt idx="4372">
                  <c:v>0.43720000999999997</c:v>
                </c:pt>
                <c:pt idx="4373">
                  <c:v>0.437299997</c:v>
                </c:pt>
                <c:pt idx="4374">
                  <c:v>0.43740001299999998</c:v>
                </c:pt>
                <c:pt idx="4375">
                  <c:v>0.4375</c:v>
                </c:pt>
                <c:pt idx="4376">
                  <c:v>0.43759998700000002</c:v>
                </c:pt>
                <c:pt idx="4377">
                  <c:v>0.437700003</c:v>
                </c:pt>
                <c:pt idx="4378">
                  <c:v>0.43779999000000003</c:v>
                </c:pt>
                <c:pt idx="4379">
                  <c:v>0.43790000699999998</c:v>
                </c:pt>
                <c:pt idx="4380">
                  <c:v>0.437999994</c:v>
                </c:pt>
                <c:pt idx="4381">
                  <c:v>0.43810000999999998</c:v>
                </c:pt>
                <c:pt idx="4382">
                  <c:v>0.43819999700000001</c:v>
                </c:pt>
                <c:pt idx="4383">
                  <c:v>0.43830001400000002</c:v>
                </c:pt>
                <c:pt idx="4384">
                  <c:v>0.43840000000000001</c:v>
                </c:pt>
                <c:pt idx="4385">
                  <c:v>0.43849998699999998</c:v>
                </c:pt>
                <c:pt idx="4386">
                  <c:v>0.43860000399999999</c:v>
                </c:pt>
                <c:pt idx="4387">
                  <c:v>0.43869999100000001</c:v>
                </c:pt>
                <c:pt idx="4388">
                  <c:v>0.43880000699999999</c:v>
                </c:pt>
                <c:pt idx="4389">
                  <c:v>0.43889999400000002</c:v>
                </c:pt>
                <c:pt idx="4390">
                  <c:v>0.43900001</c:v>
                </c:pt>
                <c:pt idx="4391">
                  <c:v>0.43909999700000002</c:v>
                </c:pt>
                <c:pt idx="4392">
                  <c:v>0.43920001400000003</c:v>
                </c:pt>
                <c:pt idx="4393">
                  <c:v>0.439300001</c:v>
                </c:pt>
                <c:pt idx="4394">
                  <c:v>0.43939998699999999</c:v>
                </c:pt>
                <c:pt idx="4395">
                  <c:v>0.439500004</c:v>
                </c:pt>
                <c:pt idx="4396">
                  <c:v>0.43959999100000002</c:v>
                </c:pt>
                <c:pt idx="4397">
                  <c:v>0.439700007</c:v>
                </c:pt>
                <c:pt idx="4398">
                  <c:v>0.43979999400000003</c:v>
                </c:pt>
                <c:pt idx="4399">
                  <c:v>0.43990001099999998</c:v>
                </c:pt>
                <c:pt idx="4400">
                  <c:v>0.439999998</c:v>
                </c:pt>
                <c:pt idx="4401">
                  <c:v>0.44010001399999998</c:v>
                </c:pt>
                <c:pt idx="4402">
                  <c:v>0.44020000100000001</c:v>
                </c:pt>
                <c:pt idx="4403">
                  <c:v>0.44029998799999998</c:v>
                </c:pt>
                <c:pt idx="4404">
                  <c:v>0.44040000400000001</c:v>
                </c:pt>
                <c:pt idx="4405">
                  <c:v>0.44049999099999998</c:v>
                </c:pt>
                <c:pt idx="4406">
                  <c:v>0.44060000799999999</c:v>
                </c:pt>
                <c:pt idx="4407">
                  <c:v>0.44069999500000001</c:v>
                </c:pt>
                <c:pt idx="4408">
                  <c:v>0.44080001099999999</c:v>
                </c:pt>
                <c:pt idx="4409">
                  <c:v>0.44089999800000002</c:v>
                </c:pt>
                <c:pt idx="4410">
                  <c:v>0.44100001500000002</c:v>
                </c:pt>
                <c:pt idx="4411">
                  <c:v>0.44110000100000002</c:v>
                </c:pt>
                <c:pt idx="4412">
                  <c:v>0.44119998799999999</c:v>
                </c:pt>
                <c:pt idx="4413">
                  <c:v>0.441300005</c:v>
                </c:pt>
                <c:pt idx="4414">
                  <c:v>0.44139999200000002</c:v>
                </c:pt>
                <c:pt idx="4415">
                  <c:v>0.441500008</c:v>
                </c:pt>
                <c:pt idx="4416">
                  <c:v>0.44159999500000002</c:v>
                </c:pt>
                <c:pt idx="4417">
                  <c:v>0.441700011</c:v>
                </c:pt>
                <c:pt idx="4418">
                  <c:v>0.44179999800000003</c:v>
                </c:pt>
                <c:pt idx="4419">
                  <c:v>0.44190001499999998</c:v>
                </c:pt>
                <c:pt idx="4420">
                  <c:v>0.442000002</c:v>
                </c:pt>
                <c:pt idx="4421">
                  <c:v>0.442099988</c:v>
                </c:pt>
                <c:pt idx="4422">
                  <c:v>0.44220000500000001</c:v>
                </c:pt>
                <c:pt idx="4423">
                  <c:v>0.44229999199999998</c:v>
                </c:pt>
                <c:pt idx="4424">
                  <c:v>0.44240000800000001</c:v>
                </c:pt>
                <c:pt idx="4425">
                  <c:v>0.44249999499999998</c:v>
                </c:pt>
                <c:pt idx="4426">
                  <c:v>0.44260001199999999</c:v>
                </c:pt>
                <c:pt idx="4427">
                  <c:v>0.44269999900000001</c:v>
                </c:pt>
                <c:pt idx="4428">
                  <c:v>0.44279998500000001</c:v>
                </c:pt>
                <c:pt idx="4429">
                  <c:v>0.44290000200000001</c:v>
                </c:pt>
                <c:pt idx="4430">
                  <c:v>0.44299998899999998</c:v>
                </c:pt>
                <c:pt idx="4431">
                  <c:v>0.44310000500000002</c:v>
                </c:pt>
                <c:pt idx="4432">
                  <c:v>0.44319999199999999</c:v>
                </c:pt>
                <c:pt idx="4433">
                  <c:v>0.44330000899999999</c:v>
                </c:pt>
                <c:pt idx="4434">
                  <c:v>0.44339999600000002</c:v>
                </c:pt>
                <c:pt idx="4435">
                  <c:v>0.443500012</c:v>
                </c:pt>
                <c:pt idx="4436">
                  <c:v>0.44359999900000002</c:v>
                </c:pt>
                <c:pt idx="4437">
                  <c:v>0.44369998599999999</c:v>
                </c:pt>
                <c:pt idx="4438">
                  <c:v>0.44380000200000003</c:v>
                </c:pt>
                <c:pt idx="4439">
                  <c:v>0.44389998899999999</c:v>
                </c:pt>
                <c:pt idx="4440">
                  <c:v>0.444000006</c:v>
                </c:pt>
                <c:pt idx="4441">
                  <c:v>0.44409999300000003</c:v>
                </c:pt>
                <c:pt idx="4442">
                  <c:v>0.44420000900000001</c:v>
                </c:pt>
                <c:pt idx="4443">
                  <c:v>0.44429999599999997</c:v>
                </c:pt>
                <c:pt idx="4444">
                  <c:v>0.44440001200000001</c:v>
                </c:pt>
                <c:pt idx="4445">
                  <c:v>0.44449999899999998</c:v>
                </c:pt>
                <c:pt idx="4446">
                  <c:v>0.444599986</c:v>
                </c:pt>
                <c:pt idx="4447">
                  <c:v>0.44470000300000001</c:v>
                </c:pt>
                <c:pt idx="4448">
                  <c:v>0.44479998900000001</c:v>
                </c:pt>
                <c:pt idx="4449">
                  <c:v>0.44490000600000001</c:v>
                </c:pt>
                <c:pt idx="4450">
                  <c:v>0.44499999299999998</c:v>
                </c:pt>
                <c:pt idx="4451">
                  <c:v>0.44510000900000002</c:v>
                </c:pt>
                <c:pt idx="4452">
                  <c:v>0.44519999599999999</c:v>
                </c:pt>
                <c:pt idx="4453">
                  <c:v>0.44530001299999999</c:v>
                </c:pt>
                <c:pt idx="4454">
                  <c:v>0.44540000000000002</c:v>
                </c:pt>
                <c:pt idx="4455">
                  <c:v>0.44549998600000001</c:v>
                </c:pt>
                <c:pt idx="4456">
                  <c:v>0.44560000300000002</c:v>
                </c:pt>
                <c:pt idx="4457">
                  <c:v>0.44569998999999999</c:v>
                </c:pt>
                <c:pt idx="4458">
                  <c:v>0.44580000600000003</c:v>
                </c:pt>
                <c:pt idx="4459">
                  <c:v>0.44589999299999999</c:v>
                </c:pt>
                <c:pt idx="4460">
                  <c:v>0.44600001</c:v>
                </c:pt>
                <c:pt idx="4461">
                  <c:v>0.44609999700000003</c:v>
                </c:pt>
                <c:pt idx="4462">
                  <c:v>0.44620001300000001</c:v>
                </c:pt>
                <c:pt idx="4463">
                  <c:v>0.44629999999999997</c:v>
                </c:pt>
                <c:pt idx="4464">
                  <c:v>0.446399987</c:v>
                </c:pt>
                <c:pt idx="4465">
                  <c:v>0.44650000299999998</c:v>
                </c:pt>
                <c:pt idx="4466">
                  <c:v>0.44659999</c:v>
                </c:pt>
                <c:pt idx="4467">
                  <c:v>0.44670000700000001</c:v>
                </c:pt>
                <c:pt idx="4468">
                  <c:v>0.44679999399999998</c:v>
                </c:pt>
                <c:pt idx="4469">
                  <c:v>0.44690001000000001</c:v>
                </c:pt>
                <c:pt idx="4470">
                  <c:v>0.44699999699999998</c:v>
                </c:pt>
                <c:pt idx="4471">
                  <c:v>0.44710001300000002</c:v>
                </c:pt>
                <c:pt idx="4472">
                  <c:v>0.44719999999999999</c:v>
                </c:pt>
                <c:pt idx="4473">
                  <c:v>0.44729998700000001</c:v>
                </c:pt>
                <c:pt idx="4474">
                  <c:v>0.44740000400000002</c:v>
                </c:pt>
                <c:pt idx="4475">
                  <c:v>0.44749999000000001</c:v>
                </c:pt>
                <c:pt idx="4476">
                  <c:v>0.44760000700000002</c:v>
                </c:pt>
                <c:pt idx="4477">
                  <c:v>0.44769999399999999</c:v>
                </c:pt>
                <c:pt idx="4478">
                  <c:v>0.44780001000000003</c:v>
                </c:pt>
                <c:pt idx="4479">
                  <c:v>0.44789999699999999</c:v>
                </c:pt>
                <c:pt idx="4480">
                  <c:v>0.448000014</c:v>
                </c:pt>
                <c:pt idx="4481">
                  <c:v>0.44810000100000003</c:v>
                </c:pt>
                <c:pt idx="4482">
                  <c:v>0.44819998700000002</c:v>
                </c:pt>
                <c:pt idx="4483">
                  <c:v>0.44830000399999997</c:v>
                </c:pt>
                <c:pt idx="4484">
                  <c:v>0.448399991</c:v>
                </c:pt>
                <c:pt idx="4485">
                  <c:v>0.44850000699999998</c:v>
                </c:pt>
                <c:pt idx="4486">
                  <c:v>0.448599994</c:v>
                </c:pt>
                <c:pt idx="4487">
                  <c:v>0.44870001100000001</c:v>
                </c:pt>
                <c:pt idx="4488">
                  <c:v>0.44879999799999998</c:v>
                </c:pt>
                <c:pt idx="4489">
                  <c:v>0.44890001400000001</c:v>
                </c:pt>
                <c:pt idx="4490">
                  <c:v>0.44900000099999998</c:v>
                </c:pt>
                <c:pt idx="4491">
                  <c:v>0.44909998800000001</c:v>
                </c:pt>
                <c:pt idx="4492">
                  <c:v>0.44920000399999999</c:v>
                </c:pt>
                <c:pt idx="4493">
                  <c:v>0.44929999100000001</c:v>
                </c:pt>
                <c:pt idx="4494">
                  <c:v>0.44940000800000002</c:v>
                </c:pt>
                <c:pt idx="4495">
                  <c:v>0.44949999499999999</c:v>
                </c:pt>
                <c:pt idx="4496">
                  <c:v>0.44960001100000002</c:v>
                </c:pt>
                <c:pt idx="4497">
                  <c:v>0.44969999799999999</c:v>
                </c:pt>
                <c:pt idx="4498">
                  <c:v>0.44980001400000003</c:v>
                </c:pt>
                <c:pt idx="4499">
                  <c:v>0.44990000099999999</c:v>
                </c:pt>
                <c:pt idx="4500">
                  <c:v>0.44999998800000002</c:v>
                </c:pt>
                <c:pt idx="4501">
                  <c:v>0.45010000500000003</c:v>
                </c:pt>
                <c:pt idx="4502">
                  <c:v>0.45019999100000002</c:v>
                </c:pt>
                <c:pt idx="4503">
                  <c:v>0.45030000799999997</c:v>
                </c:pt>
                <c:pt idx="4504">
                  <c:v>0.450399995</c:v>
                </c:pt>
                <c:pt idx="4505">
                  <c:v>0.45050001099999998</c:v>
                </c:pt>
                <c:pt idx="4506">
                  <c:v>0.450599998</c:v>
                </c:pt>
                <c:pt idx="4507">
                  <c:v>0.45070001500000001</c:v>
                </c:pt>
                <c:pt idx="4508">
                  <c:v>0.45080000199999998</c:v>
                </c:pt>
                <c:pt idx="4509">
                  <c:v>0.45089998799999997</c:v>
                </c:pt>
                <c:pt idx="4510">
                  <c:v>0.45100000499999998</c:v>
                </c:pt>
                <c:pt idx="4511">
                  <c:v>0.45109999200000001</c:v>
                </c:pt>
                <c:pt idx="4512">
                  <c:v>0.45120000799999999</c:v>
                </c:pt>
                <c:pt idx="4513">
                  <c:v>0.45129999500000001</c:v>
                </c:pt>
                <c:pt idx="4514">
                  <c:v>0.45140001200000002</c:v>
                </c:pt>
                <c:pt idx="4515">
                  <c:v>0.45149999899999999</c:v>
                </c:pt>
                <c:pt idx="4516">
                  <c:v>0.45159998499999998</c:v>
                </c:pt>
                <c:pt idx="4517">
                  <c:v>0.45170000199999999</c:v>
                </c:pt>
                <c:pt idx="4518">
                  <c:v>0.45179998900000001</c:v>
                </c:pt>
                <c:pt idx="4519">
                  <c:v>0.45190000499999999</c:v>
                </c:pt>
                <c:pt idx="4520">
                  <c:v>0.45199999200000002</c:v>
                </c:pt>
                <c:pt idx="4521">
                  <c:v>0.45210000900000002</c:v>
                </c:pt>
                <c:pt idx="4522">
                  <c:v>0.45219999599999999</c:v>
                </c:pt>
                <c:pt idx="4523">
                  <c:v>0.45230001199999997</c:v>
                </c:pt>
                <c:pt idx="4524">
                  <c:v>0.452399999</c:v>
                </c:pt>
                <c:pt idx="4525">
                  <c:v>0.45249998600000002</c:v>
                </c:pt>
                <c:pt idx="4526">
                  <c:v>0.452600002</c:v>
                </c:pt>
                <c:pt idx="4527">
                  <c:v>0.45269998900000002</c:v>
                </c:pt>
                <c:pt idx="4528">
                  <c:v>0.45280000599999998</c:v>
                </c:pt>
                <c:pt idx="4529">
                  <c:v>0.45289999199999997</c:v>
                </c:pt>
                <c:pt idx="4530">
                  <c:v>0.45300000899999998</c:v>
                </c:pt>
                <c:pt idx="4531">
                  <c:v>0.453099996</c:v>
                </c:pt>
                <c:pt idx="4532">
                  <c:v>0.45320001199999999</c:v>
                </c:pt>
                <c:pt idx="4533">
                  <c:v>0.45329999900000001</c:v>
                </c:pt>
                <c:pt idx="4534">
                  <c:v>0.45339998599999998</c:v>
                </c:pt>
                <c:pt idx="4535">
                  <c:v>0.45350000299999998</c:v>
                </c:pt>
                <c:pt idx="4536">
                  <c:v>0.45359998899999998</c:v>
                </c:pt>
                <c:pt idx="4537">
                  <c:v>0.45370000599999999</c:v>
                </c:pt>
                <c:pt idx="4538">
                  <c:v>0.45379999300000001</c:v>
                </c:pt>
                <c:pt idx="4539">
                  <c:v>0.45390000899999999</c:v>
                </c:pt>
                <c:pt idx="4540">
                  <c:v>0.45399999600000002</c:v>
                </c:pt>
                <c:pt idx="4541">
                  <c:v>0.45410001300000002</c:v>
                </c:pt>
                <c:pt idx="4542">
                  <c:v>0.45419999999999999</c:v>
                </c:pt>
                <c:pt idx="4543">
                  <c:v>0.45429998599999999</c:v>
                </c:pt>
                <c:pt idx="4544">
                  <c:v>0.454400003</c:v>
                </c:pt>
                <c:pt idx="4545">
                  <c:v>0.45449999000000002</c:v>
                </c:pt>
                <c:pt idx="4546">
                  <c:v>0.454600006</c:v>
                </c:pt>
                <c:pt idx="4547">
                  <c:v>0.45469999300000002</c:v>
                </c:pt>
                <c:pt idx="4548">
                  <c:v>0.45480000999999998</c:v>
                </c:pt>
                <c:pt idx="4549">
                  <c:v>0.454899997</c:v>
                </c:pt>
                <c:pt idx="4550">
                  <c:v>0.45500001299999998</c:v>
                </c:pt>
                <c:pt idx="4551">
                  <c:v>0.4551</c:v>
                </c:pt>
                <c:pt idx="4552">
                  <c:v>0.45519998699999997</c:v>
                </c:pt>
                <c:pt idx="4553">
                  <c:v>0.45530000300000001</c:v>
                </c:pt>
                <c:pt idx="4554">
                  <c:v>0.45539998999999998</c:v>
                </c:pt>
                <c:pt idx="4555">
                  <c:v>0.45550000699999998</c:v>
                </c:pt>
                <c:pt idx="4556">
                  <c:v>0.45559999299999998</c:v>
                </c:pt>
                <c:pt idx="4557">
                  <c:v>0.45570000999999999</c:v>
                </c:pt>
                <c:pt idx="4558">
                  <c:v>0.45579999700000001</c:v>
                </c:pt>
                <c:pt idx="4559">
                  <c:v>0.45590001299999999</c:v>
                </c:pt>
                <c:pt idx="4560">
                  <c:v>0.45600000000000002</c:v>
                </c:pt>
                <c:pt idx="4561">
                  <c:v>0.45609998699999998</c:v>
                </c:pt>
                <c:pt idx="4562">
                  <c:v>0.45620000399999999</c:v>
                </c:pt>
                <c:pt idx="4563">
                  <c:v>0.45629998999999999</c:v>
                </c:pt>
                <c:pt idx="4564">
                  <c:v>0.456400007</c:v>
                </c:pt>
                <c:pt idx="4565">
                  <c:v>0.45649999400000002</c:v>
                </c:pt>
                <c:pt idx="4566">
                  <c:v>0.45660001</c:v>
                </c:pt>
                <c:pt idx="4567">
                  <c:v>0.45669999700000002</c:v>
                </c:pt>
                <c:pt idx="4568">
                  <c:v>0.45680001399999998</c:v>
                </c:pt>
                <c:pt idx="4569">
                  <c:v>0.456900001</c:v>
                </c:pt>
                <c:pt idx="4570">
                  <c:v>0.456999987</c:v>
                </c:pt>
                <c:pt idx="4571">
                  <c:v>0.457100004</c:v>
                </c:pt>
                <c:pt idx="4572">
                  <c:v>0.45719999099999997</c:v>
                </c:pt>
                <c:pt idx="4573">
                  <c:v>0.45730000700000001</c:v>
                </c:pt>
                <c:pt idx="4574">
                  <c:v>0.45739999399999998</c:v>
                </c:pt>
                <c:pt idx="4575">
                  <c:v>0.45750001099999998</c:v>
                </c:pt>
                <c:pt idx="4576">
                  <c:v>0.45759999800000001</c:v>
                </c:pt>
                <c:pt idx="4577">
                  <c:v>0.45770001399999999</c:v>
                </c:pt>
                <c:pt idx="4578">
                  <c:v>0.45780000100000001</c:v>
                </c:pt>
                <c:pt idx="4579">
                  <c:v>0.45789998799999998</c:v>
                </c:pt>
                <c:pt idx="4580">
                  <c:v>0.45800000400000002</c:v>
                </c:pt>
                <c:pt idx="4581">
                  <c:v>0.45809999099999998</c:v>
                </c:pt>
                <c:pt idx="4582">
                  <c:v>0.45820000799999999</c:v>
                </c:pt>
                <c:pt idx="4583">
                  <c:v>0.45829999399999999</c:v>
                </c:pt>
                <c:pt idx="4584">
                  <c:v>0.458400011</c:v>
                </c:pt>
                <c:pt idx="4585">
                  <c:v>0.45849999800000002</c:v>
                </c:pt>
                <c:pt idx="4586">
                  <c:v>0.458600014</c:v>
                </c:pt>
                <c:pt idx="4587">
                  <c:v>0.45870000100000002</c:v>
                </c:pt>
                <c:pt idx="4588">
                  <c:v>0.45879998799999999</c:v>
                </c:pt>
                <c:pt idx="4589">
                  <c:v>0.458900005</c:v>
                </c:pt>
                <c:pt idx="4590">
                  <c:v>0.458999991</c:v>
                </c:pt>
                <c:pt idx="4591">
                  <c:v>0.459100008</c:v>
                </c:pt>
                <c:pt idx="4592">
                  <c:v>0.45919999500000003</c:v>
                </c:pt>
                <c:pt idx="4593">
                  <c:v>0.45930001100000001</c:v>
                </c:pt>
                <c:pt idx="4594">
                  <c:v>0.45939999799999998</c:v>
                </c:pt>
                <c:pt idx="4595">
                  <c:v>0.45950001499999998</c:v>
                </c:pt>
                <c:pt idx="4596">
                  <c:v>0.45960000200000001</c:v>
                </c:pt>
                <c:pt idx="4597">
                  <c:v>0.459699988</c:v>
                </c:pt>
                <c:pt idx="4598">
                  <c:v>0.45980000500000001</c:v>
                </c:pt>
                <c:pt idx="4599">
                  <c:v>0.45989999199999998</c:v>
                </c:pt>
                <c:pt idx="4600">
                  <c:v>0.46000000800000002</c:v>
                </c:pt>
                <c:pt idx="4601">
                  <c:v>0.46009999499999998</c:v>
                </c:pt>
                <c:pt idx="4602">
                  <c:v>0.46020001199999999</c:v>
                </c:pt>
                <c:pt idx="4603">
                  <c:v>0.46029999900000002</c:v>
                </c:pt>
                <c:pt idx="4604">
                  <c:v>0.46039998500000001</c:v>
                </c:pt>
                <c:pt idx="4605">
                  <c:v>0.46050000200000002</c:v>
                </c:pt>
                <c:pt idx="4606">
                  <c:v>0.46059998899999999</c:v>
                </c:pt>
                <c:pt idx="4607">
                  <c:v>0.46070000500000002</c:v>
                </c:pt>
                <c:pt idx="4608">
                  <c:v>0.46079999199999999</c:v>
                </c:pt>
                <c:pt idx="4609">
                  <c:v>0.460900009</c:v>
                </c:pt>
                <c:pt idx="4610">
                  <c:v>0.460999995</c:v>
                </c:pt>
                <c:pt idx="4611">
                  <c:v>0.461100012</c:v>
                </c:pt>
                <c:pt idx="4612">
                  <c:v>0.46119999900000003</c:v>
                </c:pt>
                <c:pt idx="4613">
                  <c:v>0.461299986</c:v>
                </c:pt>
                <c:pt idx="4614">
                  <c:v>0.46140000199999998</c:v>
                </c:pt>
                <c:pt idx="4615">
                  <c:v>0.461499989</c:v>
                </c:pt>
                <c:pt idx="4616">
                  <c:v>0.46160000600000001</c:v>
                </c:pt>
                <c:pt idx="4617">
                  <c:v>0.461699992</c:v>
                </c:pt>
                <c:pt idx="4618">
                  <c:v>0.46180000900000001</c:v>
                </c:pt>
                <c:pt idx="4619">
                  <c:v>0.46189999599999998</c:v>
                </c:pt>
                <c:pt idx="4620">
                  <c:v>0.46200001200000002</c:v>
                </c:pt>
                <c:pt idx="4621">
                  <c:v>0.46209999899999998</c:v>
                </c:pt>
                <c:pt idx="4622">
                  <c:v>0.46219998600000001</c:v>
                </c:pt>
                <c:pt idx="4623">
                  <c:v>0.46230000300000001</c:v>
                </c:pt>
                <c:pt idx="4624">
                  <c:v>0.46239998900000001</c:v>
                </c:pt>
                <c:pt idx="4625">
                  <c:v>0.46250000600000002</c:v>
                </c:pt>
                <c:pt idx="4626">
                  <c:v>0.46259999299999999</c:v>
                </c:pt>
                <c:pt idx="4627">
                  <c:v>0.46270000900000002</c:v>
                </c:pt>
                <c:pt idx="4628">
                  <c:v>0.46279999599999999</c:v>
                </c:pt>
                <c:pt idx="4629">
                  <c:v>0.462900013</c:v>
                </c:pt>
                <c:pt idx="4630">
                  <c:v>0.46300000000000002</c:v>
                </c:pt>
                <c:pt idx="4631">
                  <c:v>0.46309998600000002</c:v>
                </c:pt>
                <c:pt idx="4632">
                  <c:v>0.46320000300000003</c:v>
                </c:pt>
                <c:pt idx="4633">
                  <c:v>0.46329998999999999</c:v>
                </c:pt>
                <c:pt idx="4634">
                  <c:v>0.46340000599999998</c:v>
                </c:pt>
                <c:pt idx="4635">
                  <c:v>0.463499993</c:v>
                </c:pt>
                <c:pt idx="4636">
                  <c:v>0.46360001000000001</c:v>
                </c:pt>
                <c:pt idx="4637">
                  <c:v>0.463699996</c:v>
                </c:pt>
                <c:pt idx="4638">
                  <c:v>0.46380001300000001</c:v>
                </c:pt>
                <c:pt idx="4639">
                  <c:v>0.46389999999999998</c:v>
                </c:pt>
                <c:pt idx="4640">
                  <c:v>0.463999987</c:v>
                </c:pt>
                <c:pt idx="4641">
                  <c:v>0.46410000299999998</c:v>
                </c:pt>
                <c:pt idx="4642">
                  <c:v>0.46419999000000001</c:v>
                </c:pt>
                <c:pt idx="4643">
                  <c:v>0.46430000700000001</c:v>
                </c:pt>
                <c:pt idx="4644">
                  <c:v>0.46439999300000001</c:v>
                </c:pt>
                <c:pt idx="4645">
                  <c:v>0.46450001000000002</c:v>
                </c:pt>
                <c:pt idx="4646">
                  <c:v>0.46459999699999999</c:v>
                </c:pt>
                <c:pt idx="4647">
                  <c:v>0.46470001300000002</c:v>
                </c:pt>
                <c:pt idx="4648">
                  <c:v>0.46479999999999999</c:v>
                </c:pt>
                <c:pt idx="4649">
                  <c:v>0.46489998700000001</c:v>
                </c:pt>
                <c:pt idx="4650">
                  <c:v>0.46500000400000002</c:v>
                </c:pt>
                <c:pt idx="4651">
                  <c:v>0.46509999000000002</c:v>
                </c:pt>
                <c:pt idx="4652">
                  <c:v>0.46520000700000003</c:v>
                </c:pt>
                <c:pt idx="4653">
                  <c:v>0.46529999399999999</c:v>
                </c:pt>
                <c:pt idx="4654">
                  <c:v>0.46540000999999998</c:v>
                </c:pt>
                <c:pt idx="4655">
                  <c:v>0.465499997</c:v>
                </c:pt>
                <c:pt idx="4656">
                  <c:v>0.46560001400000001</c:v>
                </c:pt>
                <c:pt idx="4657">
                  <c:v>0.46570000099999997</c:v>
                </c:pt>
                <c:pt idx="4658">
                  <c:v>0.46579998700000003</c:v>
                </c:pt>
                <c:pt idx="4659">
                  <c:v>0.46590000399999998</c:v>
                </c:pt>
                <c:pt idx="4660">
                  <c:v>0.465999991</c:v>
                </c:pt>
                <c:pt idx="4661">
                  <c:v>0.46610000699999998</c:v>
                </c:pt>
                <c:pt idx="4662">
                  <c:v>0.46619999400000001</c:v>
                </c:pt>
                <c:pt idx="4663">
                  <c:v>0.46630001100000001</c:v>
                </c:pt>
                <c:pt idx="4664">
                  <c:v>0.46639999700000001</c:v>
                </c:pt>
                <c:pt idx="4665">
                  <c:v>0.46650001400000002</c:v>
                </c:pt>
                <c:pt idx="4666">
                  <c:v>0.46660000099999999</c:v>
                </c:pt>
                <c:pt idx="4667">
                  <c:v>0.46669998800000001</c:v>
                </c:pt>
                <c:pt idx="4668">
                  <c:v>0.46680000399999999</c:v>
                </c:pt>
                <c:pt idx="4669">
                  <c:v>0.46689999100000001</c:v>
                </c:pt>
                <c:pt idx="4670">
                  <c:v>0.46700000800000002</c:v>
                </c:pt>
                <c:pt idx="4671">
                  <c:v>0.46709999400000002</c:v>
                </c:pt>
                <c:pt idx="4672">
                  <c:v>0.46720001100000003</c:v>
                </c:pt>
                <c:pt idx="4673">
                  <c:v>0.46729999799999999</c:v>
                </c:pt>
                <c:pt idx="4674">
                  <c:v>0.46740001399999997</c:v>
                </c:pt>
                <c:pt idx="4675">
                  <c:v>0.467500001</c:v>
                </c:pt>
                <c:pt idx="4676">
                  <c:v>0.46759998800000002</c:v>
                </c:pt>
                <c:pt idx="4677">
                  <c:v>0.46770000499999997</c:v>
                </c:pt>
                <c:pt idx="4678">
                  <c:v>0.46779999100000003</c:v>
                </c:pt>
                <c:pt idx="4679">
                  <c:v>0.46790000799999998</c:v>
                </c:pt>
                <c:pt idx="4680">
                  <c:v>0.467999995</c:v>
                </c:pt>
                <c:pt idx="4681">
                  <c:v>0.46810001099999998</c:v>
                </c:pt>
                <c:pt idx="4682">
                  <c:v>0.46819999800000001</c:v>
                </c:pt>
                <c:pt idx="4683">
                  <c:v>0.46830001500000001</c:v>
                </c:pt>
                <c:pt idx="4684">
                  <c:v>0.46840000199999998</c:v>
                </c:pt>
                <c:pt idx="4685">
                  <c:v>0.46849998799999998</c:v>
                </c:pt>
                <c:pt idx="4686">
                  <c:v>0.46860000499999999</c:v>
                </c:pt>
                <c:pt idx="4687">
                  <c:v>0.46869999200000001</c:v>
                </c:pt>
                <c:pt idx="4688">
                  <c:v>0.46880000799999999</c:v>
                </c:pt>
                <c:pt idx="4689">
                  <c:v>0.46889999500000001</c:v>
                </c:pt>
                <c:pt idx="4690">
                  <c:v>0.46900001200000002</c:v>
                </c:pt>
                <c:pt idx="4691">
                  <c:v>0.46909999800000002</c:v>
                </c:pt>
                <c:pt idx="4692">
                  <c:v>0.46919998499999999</c:v>
                </c:pt>
                <c:pt idx="4693">
                  <c:v>0.46930000199999999</c:v>
                </c:pt>
                <c:pt idx="4694">
                  <c:v>0.46939998900000002</c:v>
                </c:pt>
                <c:pt idx="4695">
                  <c:v>0.469500005</c:v>
                </c:pt>
                <c:pt idx="4696">
                  <c:v>0.46959999200000002</c:v>
                </c:pt>
                <c:pt idx="4697">
                  <c:v>0.46970000899999997</c:v>
                </c:pt>
                <c:pt idx="4698">
                  <c:v>0.46979999500000003</c:v>
                </c:pt>
                <c:pt idx="4699">
                  <c:v>0.46990001199999998</c:v>
                </c:pt>
                <c:pt idx="4700">
                  <c:v>0.469999999</c:v>
                </c:pt>
                <c:pt idx="4701">
                  <c:v>0.47009998600000003</c:v>
                </c:pt>
                <c:pt idx="4702">
                  <c:v>0.47020000200000001</c:v>
                </c:pt>
                <c:pt idx="4703">
                  <c:v>0.47029998899999997</c:v>
                </c:pt>
                <c:pt idx="4704">
                  <c:v>0.47040000599999998</c:v>
                </c:pt>
                <c:pt idx="4705">
                  <c:v>0.47049999199999998</c:v>
                </c:pt>
                <c:pt idx="4706">
                  <c:v>0.47060000899999999</c:v>
                </c:pt>
                <c:pt idx="4707">
                  <c:v>0.47069999600000001</c:v>
                </c:pt>
                <c:pt idx="4708">
                  <c:v>0.47080001199999999</c:v>
                </c:pt>
                <c:pt idx="4709">
                  <c:v>0.47089999900000001</c:v>
                </c:pt>
                <c:pt idx="4710">
                  <c:v>0.47099998599999998</c:v>
                </c:pt>
                <c:pt idx="4711">
                  <c:v>0.47110000299999999</c:v>
                </c:pt>
                <c:pt idx="4712">
                  <c:v>0.47119998899999999</c:v>
                </c:pt>
                <c:pt idx="4713">
                  <c:v>0.47130000599999999</c:v>
                </c:pt>
                <c:pt idx="4714">
                  <c:v>0.47139999300000002</c:v>
                </c:pt>
                <c:pt idx="4715">
                  <c:v>0.471500009</c:v>
                </c:pt>
                <c:pt idx="4716">
                  <c:v>0.47159999600000002</c:v>
                </c:pt>
                <c:pt idx="4717">
                  <c:v>0.47170001299999997</c:v>
                </c:pt>
                <c:pt idx="4718">
                  <c:v>0.47179999900000003</c:v>
                </c:pt>
                <c:pt idx="4719">
                  <c:v>0.47189998599999999</c:v>
                </c:pt>
                <c:pt idx="4720">
                  <c:v>0.472000003</c:v>
                </c:pt>
                <c:pt idx="4721">
                  <c:v>0.47209999000000002</c:v>
                </c:pt>
                <c:pt idx="4722">
                  <c:v>0.47220000600000001</c:v>
                </c:pt>
                <c:pt idx="4723">
                  <c:v>0.47229999299999997</c:v>
                </c:pt>
                <c:pt idx="4724">
                  <c:v>0.47240000999999998</c:v>
                </c:pt>
                <c:pt idx="4725">
                  <c:v>0.47249999599999998</c:v>
                </c:pt>
                <c:pt idx="4726">
                  <c:v>0.47260001299999999</c:v>
                </c:pt>
                <c:pt idx="4727">
                  <c:v>0.47270000000000001</c:v>
                </c:pt>
                <c:pt idx="4728">
                  <c:v>0.47279998699999998</c:v>
                </c:pt>
                <c:pt idx="4729">
                  <c:v>0.47290000300000001</c:v>
                </c:pt>
                <c:pt idx="4730">
                  <c:v>0.47299998999999998</c:v>
                </c:pt>
                <c:pt idx="4731">
                  <c:v>0.47310000699999999</c:v>
                </c:pt>
                <c:pt idx="4732">
                  <c:v>0.47319999299999999</c:v>
                </c:pt>
                <c:pt idx="4733">
                  <c:v>0.47330000999999999</c:v>
                </c:pt>
                <c:pt idx="4734">
                  <c:v>0.47339999700000002</c:v>
                </c:pt>
                <c:pt idx="4735">
                  <c:v>0.473500013</c:v>
                </c:pt>
                <c:pt idx="4736">
                  <c:v>0.47360000000000002</c:v>
                </c:pt>
                <c:pt idx="4737">
                  <c:v>0.47369998699999999</c:v>
                </c:pt>
                <c:pt idx="4738">
                  <c:v>0.473800004</c:v>
                </c:pt>
                <c:pt idx="4739">
                  <c:v>0.47389998999999999</c:v>
                </c:pt>
                <c:pt idx="4740">
                  <c:v>0.474000007</c:v>
                </c:pt>
                <c:pt idx="4741">
                  <c:v>0.47409999400000002</c:v>
                </c:pt>
                <c:pt idx="4742">
                  <c:v>0.47420001000000001</c:v>
                </c:pt>
                <c:pt idx="4743">
                  <c:v>0.47429999699999997</c:v>
                </c:pt>
                <c:pt idx="4744">
                  <c:v>0.47440001399999998</c:v>
                </c:pt>
                <c:pt idx="4745">
                  <c:v>0.47449999999999998</c:v>
                </c:pt>
                <c:pt idx="4746">
                  <c:v>0.474599987</c:v>
                </c:pt>
                <c:pt idx="4747">
                  <c:v>0.47470000400000001</c:v>
                </c:pt>
                <c:pt idx="4748">
                  <c:v>0.47479999099999998</c:v>
                </c:pt>
                <c:pt idx="4749">
                  <c:v>0.47490000700000001</c:v>
                </c:pt>
                <c:pt idx="4750">
                  <c:v>0.47499999399999998</c:v>
                </c:pt>
                <c:pt idx="4751">
                  <c:v>0.47510001099999999</c:v>
                </c:pt>
                <c:pt idx="4752">
                  <c:v>0.47519999699999999</c:v>
                </c:pt>
                <c:pt idx="4753">
                  <c:v>0.47530001399999999</c:v>
                </c:pt>
                <c:pt idx="4754">
                  <c:v>0.47540000100000002</c:v>
                </c:pt>
                <c:pt idx="4755">
                  <c:v>0.47549998799999998</c:v>
                </c:pt>
                <c:pt idx="4756">
                  <c:v>0.47560000400000002</c:v>
                </c:pt>
                <c:pt idx="4757">
                  <c:v>0.47569999099999999</c:v>
                </c:pt>
                <c:pt idx="4758">
                  <c:v>0.475800008</c:v>
                </c:pt>
                <c:pt idx="4759">
                  <c:v>0.47589999399999999</c:v>
                </c:pt>
                <c:pt idx="4760">
                  <c:v>0.476000011</c:v>
                </c:pt>
                <c:pt idx="4761">
                  <c:v>0.47609999800000002</c:v>
                </c:pt>
                <c:pt idx="4762">
                  <c:v>0.476200014</c:v>
                </c:pt>
                <c:pt idx="4763">
                  <c:v>0.47630000099999997</c:v>
                </c:pt>
                <c:pt idx="4764">
                  <c:v>0.476399988</c:v>
                </c:pt>
                <c:pt idx="4765">
                  <c:v>0.476500005</c:v>
                </c:pt>
                <c:pt idx="4766">
                  <c:v>0.476599991</c:v>
                </c:pt>
                <c:pt idx="4767">
                  <c:v>0.47670000800000001</c:v>
                </c:pt>
                <c:pt idx="4768">
                  <c:v>0.47679999499999998</c:v>
                </c:pt>
                <c:pt idx="4769">
                  <c:v>0.47690001100000001</c:v>
                </c:pt>
                <c:pt idx="4770">
                  <c:v>0.47699999799999998</c:v>
                </c:pt>
                <c:pt idx="4771">
                  <c:v>0.47710001499999999</c:v>
                </c:pt>
                <c:pt idx="4772">
                  <c:v>0.47720000099999998</c:v>
                </c:pt>
                <c:pt idx="4773">
                  <c:v>0.47729998800000001</c:v>
                </c:pt>
                <c:pt idx="4774">
                  <c:v>0.47740000500000002</c:v>
                </c:pt>
                <c:pt idx="4775">
                  <c:v>0.47749999199999998</c:v>
                </c:pt>
                <c:pt idx="4776">
                  <c:v>0.47760000800000002</c:v>
                </c:pt>
                <c:pt idx="4777">
                  <c:v>0.47769999499999999</c:v>
                </c:pt>
                <c:pt idx="4778">
                  <c:v>0.477800012</c:v>
                </c:pt>
                <c:pt idx="4779">
                  <c:v>0.47789999799999999</c:v>
                </c:pt>
                <c:pt idx="4780">
                  <c:v>0.47799998500000002</c:v>
                </c:pt>
                <c:pt idx="4781">
                  <c:v>0.47810000200000002</c:v>
                </c:pt>
                <c:pt idx="4782">
                  <c:v>0.47819998899999999</c:v>
                </c:pt>
                <c:pt idx="4783">
                  <c:v>0.47830000499999997</c:v>
                </c:pt>
                <c:pt idx="4784">
                  <c:v>0.478399992</c:v>
                </c:pt>
                <c:pt idx="4785">
                  <c:v>0.478500009</c:v>
                </c:pt>
                <c:pt idx="4786">
                  <c:v>0.478599995</c:v>
                </c:pt>
                <c:pt idx="4787">
                  <c:v>0.47870001200000001</c:v>
                </c:pt>
                <c:pt idx="4788">
                  <c:v>0.47879999899999998</c:v>
                </c:pt>
                <c:pt idx="4789">
                  <c:v>0.478899986</c:v>
                </c:pt>
                <c:pt idx="4790">
                  <c:v>0.47900000199999998</c:v>
                </c:pt>
                <c:pt idx="4791">
                  <c:v>0.479099989</c:v>
                </c:pt>
                <c:pt idx="4792">
                  <c:v>0.47920000600000001</c:v>
                </c:pt>
                <c:pt idx="4793">
                  <c:v>0.47929999200000001</c:v>
                </c:pt>
                <c:pt idx="4794">
                  <c:v>0.47940000900000002</c:v>
                </c:pt>
                <c:pt idx="4795">
                  <c:v>0.47949999599999998</c:v>
                </c:pt>
                <c:pt idx="4796">
                  <c:v>0.47960001200000002</c:v>
                </c:pt>
                <c:pt idx="4797">
                  <c:v>0.47969999899999999</c:v>
                </c:pt>
                <c:pt idx="4798">
                  <c:v>0.47979998600000001</c:v>
                </c:pt>
                <c:pt idx="4799">
                  <c:v>0.47990000199999999</c:v>
                </c:pt>
                <c:pt idx="4800">
                  <c:v>0.47999998900000002</c:v>
                </c:pt>
                <c:pt idx="4801">
                  <c:v>0.48010000600000002</c:v>
                </c:pt>
                <c:pt idx="4802">
                  <c:v>0.48019999299999999</c:v>
                </c:pt>
                <c:pt idx="4803">
                  <c:v>0.48030000900000003</c:v>
                </c:pt>
                <c:pt idx="4804">
                  <c:v>0.480399996</c:v>
                </c:pt>
                <c:pt idx="4805">
                  <c:v>0.480500013</c:v>
                </c:pt>
                <c:pt idx="4806">
                  <c:v>0.480599999</c:v>
                </c:pt>
                <c:pt idx="4807">
                  <c:v>0.48069998600000002</c:v>
                </c:pt>
                <c:pt idx="4808">
                  <c:v>0.48080000299999998</c:v>
                </c:pt>
                <c:pt idx="4809">
                  <c:v>0.48089999</c:v>
                </c:pt>
                <c:pt idx="4810">
                  <c:v>0.48100000599999998</c:v>
                </c:pt>
                <c:pt idx="4811">
                  <c:v>0.481099993</c:v>
                </c:pt>
                <c:pt idx="4812">
                  <c:v>0.48120001000000001</c:v>
                </c:pt>
                <c:pt idx="4813">
                  <c:v>0.48129999600000001</c:v>
                </c:pt>
                <c:pt idx="4814">
                  <c:v>0.48140001300000002</c:v>
                </c:pt>
                <c:pt idx="4815">
                  <c:v>0.48149999999999998</c:v>
                </c:pt>
                <c:pt idx="4816">
                  <c:v>0.48159998700000001</c:v>
                </c:pt>
                <c:pt idx="4817">
                  <c:v>0.48170000299999999</c:v>
                </c:pt>
                <c:pt idx="4818">
                  <c:v>0.48179999000000001</c:v>
                </c:pt>
                <c:pt idx="4819">
                  <c:v>0.48190000700000002</c:v>
                </c:pt>
                <c:pt idx="4820">
                  <c:v>0.48199999300000002</c:v>
                </c:pt>
                <c:pt idx="4821">
                  <c:v>0.48210001000000002</c:v>
                </c:pt>
                <c:pt idx="4822">
                  <c:v>0.48219999699999999</c:v>
                </c:pt>
                <c:pt idx="4823">
                  <c:v>0.48230001300000003</c:v>
                </c:pt>
                <c:pt idx="4824">
                  <c:v>0.4824</c:v>
                </c:pt>
                <c:pt idx="4825">
                  <c:v>0.48249998700000002</c:v>
                </c:pt>
                <c:pt idx="4826">
                  <c:v>0.482600003</c:v>
                </c:pt>
                <c:pt idx="4827">
                  <c:v>0.48269999000000002</c:v>
                </c:pt>
                <c:pt idx="4828">
                  <c:v>0.48280000699999998</c:v>
                </c:pt>
                <c:pt idx="4829">
                  <c:v>0.482899994</c:v>
                </c:pt>
                <c:pt idx="4830">
                  <c:v>0.48300000999999998</c:v>
                </c:pt>
                <c:pt idx="4831">
                  <c:v>0.483099997</c:v>
                </c:pt>
                <c:pt idx="4832">
                  <c:v>0.48320001400000001</c:v>
                </c:pt>
                <c:pt idx="4833">
                  <c:v>0.48330000000000001</c:v>
                </c:pt>
                <c:pt idx="4834">
                  <c:v>0.48339998699999998</c:v>
                </c:pt>
                <c:pt idx="4835">
                  <c:v>0.48350000399999998</c:v>
                </c:pt>
                <c:pt idx="4836">
                  <c:v>0.48359999100000001</c:v>
                </c:pt>
                <c:pt idx="4837">
                  <c:v>0.48370000699999999</c:v>
                </c:pt>
                <c:pt idx="4838">
                  <c:v>0.48379999400000001</c:v>
                </c:pt>
                <c:pt idx="4839">
                  <c:v>0.48390001100000002</c:v>
                </c:pt>
                <c:pt idx="4840">
                  <c:v>0.48399999700000002</c:v>
                </c:pt>
                <c:pt idx="4841">
                  <c:v>0.48410001400000002</c:v>
                </c:pt>
                <c:pt idx="4842">
                  <c:v>0.48420000099999999</c:v>
                </c:pt>
                <c:pt idx="4843">
                  <c:v>0.48429998800000001</c:v>
                </c:pt>
                <c:pt idx="4844">
                  <c:v>0.484400004</c:v>
                </c:pt>
                <c:pt idx="4845">
                  <c:v>0.48449999100000002</c:v>
                </c:pt>
                <c:pt idx="4846">
                  <c:v>0.48460000800000003</c:v>
                </c:pt>
                <c:pt idx="4847">
                  <c:v>0.48469999400000002</c:v>
                </c:pt>
                <c:pt idx="4848">
                  <c:v>0.48480001099999998</c:v>
                </c:pt>
                <c:pt idx="4849">
                  <c:v>0.484899998</c:v>
                </c:pt>
                <c:pt idx="4850">
                  <c:v>0.48500001399999998</c:v>
                </c:pt>
                <c:pt idx="4851">
                  <c:v>0.485100001</c:v>
                </c:pt>
                <c:pt idx="4852">
                  <c:v>0.48519998800000003</c:v>
                </c:pt>
                <c:pt idx="4853">
                  <c:v>0.48530000400000001</c:v>
                </c:pt>
                <c:pt idx="4854">
                  <c:v>0.48539999099999998</c:v>
                </c:pt>
                <c:pt idx="4855">
                  <c:v>0.48550000799999998</c:v>
                </c:pt>
                <c:pt idx="4856">
                  <c:v>0.48559999500000001</c:v>
                </c:pt>
                <c:pt idx="4857">
                  <c:v>0.48570001099999999</c:v>
                </c:pt>
                <c:pt idx="4858">
                  <c:v>0.48579999800000001</c:v>
                </c:pt>
                <c:pt idx="4859">
                  <c:v>0.48590001500000002</c:v>
                </c:pt>
                <c:pt idx="4860">
                  <c:v>0.48600000100000001</c:v>
                </c:pt>
                <c:pt idx="4861">
                  <c:v>0.48609998799999998</c:v>
                </c:pt>
                <c:pt idx="4862">
                  <c:v>0.48620000499999999</c:v>
                </c:pt>
                <c:pt idx="4863">
                  <c:v>0.48629999200000001</c:v>
                </c:pt>
                <c:pt idx="4864">
                  <c:v>0.48640000799999999</c:v>
                </c:pt>
                <c:pt idx="4865">
                  <c:v>0.48649999500000002</c:v>
                </c:pt>
                <c:pt idx="4866">
                  <c:v>0.48660001200000003</c:v>
                </c:pt>
                <c:pt idx="4867">
                  <c:v>0.48669999800000002</c:v>
                </c:pt>
                <c:pt idx="4868">
                  <c:v>0.48679998499999999</c:v>
                </c:pt>
                <c:pt idx="4869">
                  <c:v>0.486900002</c:v>
                </c:pt>
                <c:pt idx="4870">
                  <c:v>0.48699998900000002</c:v>
                </c:pt>
                <c:pt idx="4871">
                  <c:v>0.487100005</c:v>
                </c:pt>
                <c:pt idx="4872">
                  <c:v>0.48719999200000003</c:v>
                </c:pt>
                <c:pt idx="4873">
                  <c:v>0.48730000899999998</c:v>
                </c:pt>
                <c:pt idx="4874">
                  <c:v>0.48739999499999997</c:v>
                </c:pt>
                <c:pt idx="4875">
                  <c:v>0.48750001199999998</c:v>
                </c:pt>
                <c:pt idx="4876">
                  <c:v>0.48759999900000001</c:v>
                </c:pt>
                <c:pt idx="4877">
                  <c:v>0.48769998599999997</c:v>
                </c:pt>
                <c:pt idx="4878">
                  <c:v>0.48780000200000001</c:v>
                </c:pt>
                <c:pt idx="4879">
                  <c:v>0.48789998899999998</c:v>
                </c:pt>
                <c:pt idx="4880">
                  <c:v>0.48800000500000001</c:v>
                </c:pt>
                <c:pt idx="4881">
                  <c:v>0.48809999199999998</c:v>
                </c:pt>
                <c:pt idx="4882">
                  <c:v>0.48820000899999999</c:v>
                </c:pt>
                <c:pt idx="4883">
                  <c:v>0.48829999600000001</c:v>
                </c:pt>
                <c:pt idx="4884">
                  <c:v>0.48840001199999999</c:v>
                </c:pt>
                <c:pt idx="4885">
                  <c:v>0.48849999900000002</c:v>
                </c:pt>
                <c:pt idx="4886">
                  <c:v>0.48859998599999999</c:v>
                </c:pt>
                <c:pt idx="4887">
                  <c:v>0.48870000200000002</c:v>
                </c:pt>
                <c:pt idx="4888">
                  <c:v>0.48879998899999999</c:v>
                </c:pt>
                <c:pt idx="4889">
                  <c:v>0.488900006</c:v>
                </c:pt>
                <c:pt idx="4890">
                  <c:v>0.48899999300000002</c:v>
                </c:pt>
                <c:pt idx="4891">
                  <c:v>0.489100009</c:v>
                </c:pt>
                <c:pt idx="4892">
                  <c:v>0.48919999600000003</c:v>
                </c:pt>
                <c:pt idx="4893">
                  <c:v>0.48930001299999998</c:v>
                </c:pt>
                <c:pt idx="4894">
                  <c:v>0.48939999899999997</c:v>
                </c:pt>
                <c:pt idx="4895">
                  <c:v>0.489499986</c:v>
                </c:pt>
                <c:pt idx="4896">
                  <c:v>0.48960000300000001</c:v>
                </c:pt>
                <c:pt idx="4897">
                  <c:v>0.48969998999999997</c:v>
                </c:pt>
                <c:pt idx="4898">
                  <c:v>0.48980000600000001</c:v>
                </c:pt>
                <c:pt idx="4899">
                  <c:v>0.48989999299999998</c:v>
                </c:pt>
                <c:pt idx="4900">
                  <c:v>0.49000000999999999</c:v>
                </c:pt>
                <c:pt idx="4901">
                  <c:v>0.49009999599999998</c:v>
                </c:pt>
                <c:pt idx="4902">
                  <c:v>0.49020001299999999</c:v>
                </c:pt>
                <c:pt idx="4903">
                  <c:v>0.49030000000000001</c:v>
                </c:pt>
                <c:pt idx="4904">
                  <c:v>0.49039998699999998</c:v>
                </c:pt>
                <c:pt idx="4905">
                  <c:v>0.49050000300000002</c:v>
                </c:pt>
                <c:pt idx="4906">
                  <c:v>0.49059998999999999</c:v>
                </c:pt>
                <c:pt idx="4907">
                  <c:v>0.49070000600000002</c:v>
                </c:pt>
                <c:pt idx="4908">
                  <c:v>0.49079999299999999</c:v>
                </c:pt>
                <c:pt idx="4909">
                  <c:v>0.49090001</c:v>
                </c:pt>
                <c:pt idx="4910">
                  <c:v>0.49099999700000002</c:v>
                </c:pt>
                <c:pt idx="4911">
                  <c:v>0.491100013</c:v>
                </c:pt>
                <c:pt idx="4912">
                  <c:v>0.49120000000000003</c:v>
                </c:pt>
                <c:pt idx="4913">
                  <c:v>0.49129998699999999</c:v>
                </c:pt>
                <c:pt idx="4914">
                  <c:v>0.49140000299999997</c:v>
                </c:pt>
                <c:pt idx="4915">
                  <c:v>0.49149999</c:v>
                </c:pt>
                <c:pt idx="4916">
                  <c:v>0.49160000700000001</c:v>
                </c:pt>
                <c:pt idx="4917">
                  <c:v>0.49169999399999997</c:v>
                </c:pt>
                <c:pt idx="4918">
                  <c:v>0.49180001000000001</c:v>
                </c:pt>
                <c:pt idx="4919">
                  <c:v>0.49189999699999998</c:v>
                </c:pt>
                <c:pt idx="4920">
                  <c:v>0.49200001399999999</c:v>
                </c:pt>
                <c:pt idx="4921">
                  <c:v>0.49209999999999998</c:v>
                </c:pt>
                <c:pt idx="4922">
                  <c:v>0.49219998700000001</c:v>
                </c:pt>
                <c:pt idx="4923">
                  <c:v>0.49230000400000001</c:v>
                </c:pt>
                <c:pt idx="4924">
                  <c:v>0.49239999099999998</c:v>
                </c:pt>
                <c:pt idx="4925">
                  <c:v>0.49250000700000002</c:v>
                </c:pt>
                <c:pt idx="4926">
                  <c:v>0.49259999399999999</c:v>
                </c:pt>
                <c:pt idx="4927">
                  <c:v>0.49270001099999999</c:v>
                </c:pt>
                <c:pt idx="4928">
                  <c:v>0.49279999699999999</c:v>
                </c:pt>
                <c:pt idx="4929">
                  <c:v>0.492900014</c:v>
                </c:pt>
                <c:pt idx="4930">
                  <c:v>0.49300000100000002</c:v>
                </c:pt>
                <c:pt idx="4931">
                  <c:v>0.49309998799999999</c:v>
                </c:pt>
                <c:pt idx="4932">
                  <c:v>0.49320000400000003</c:v>
                </c:pt>
                <c:pt idx="4933">
                  <c:v>0.49329999099999999</c:v>
                </c:pt>
                <c:pt idx="4934">
                  <c:v>0.49340000699999997</c:v>
                </c:pt>
                <c:pt idx="4935">
                  <c:v>0.493499994</c:v>
                </c:pt>
                <c:pt idx="4936">
                  <c:v>0.49360001100000001</c:v>
                </c:pt>
                <c:pt idx="4937">
                  <c:v>0.49369999799999997</c:v>
                </c:pt>
                <c:pt idx="4938">
                  <c:v>0.49380001400000001</c:v>
                </c:pt>
                <c:pt idx="4939">
                  <c:v>0.49390000099999998</c:v>
                </c:pt>
                <c:pt idx="4940">
                  <c:v>0.493999988</c:v>
                </c:pt>
                <c:pt idx="4941">
                  <c:v>0.49410000399999998</c:v>
                </c:pt>
                <c:pt idx="4942">
                  <c:v>0.49419999100000001</c:v>
                </c:pt>
                <c:pt idx="4943">
                  <c:v>0.49430000800000001</c:v>
                </c:pt>
                <c:pt idx="4944">
                  <c:v>0.49439999499999998</c:v>
                </c:pt>
                <c:pt idx="4945">
                  <c:v>0.49450001100000002</c:v>
                </c:pt>
                <c:pt idx="4946">
                  <c:v>0.49459999799999999</c:v>
                </c:pt>
                <c:pt idx="4947">
                  <c:v>0.49470001499999999</c:v>
                </c:pt>
                <c:pt idx="4948">
                  <c:v>0.49480000099999999</c:v>
                </c:pt>
                <c:pt idx="4949">
                  <c:v>0.49489998800000001</c:v>
                </c:pt>
                <c:pt idx="4950">
                  <c:v>0.49500000500000002</c:v>
                </c:pt>
                <c:pt idx="4951">
                  <c:v>0.49509999199999999</c:v>
                </c:pt>
                <c:pt idx="4952">
                  <c:v>0.49520000800000002</c:v>
                </c:pt>
                <c:pt idx="4953">
                  <c:v>0.49529999499999999</c:v>
                </c:pt>
                <c:pt idx="4954">
                  <c:v>0.495400012</c:v>
                </c:pt>
                <c:pt idx="4955">
                  <c:v>0.495499998</c:v>
                </c:pt>
                <c:pt idx="4956">
                  <c:v>0.49559998500000002</c:v>
                </c:pt>
                <c:pt idx="4957">
                  <c:v>0.49570000199999997</c:v>
                </c:pt>
                <c:pt idx="4958">
                  <c:v>0.495799989</c:v>
                </c:pt>
                <c:pt idx="4959">
                  <c:v>0.49590000499999998</c:v>
                </c:pt>
                <c:pt idx="4960">
                  <c:v>0.495999992</c:v>
                </c:pt>
                <c:pt idx="4961">
                  <c:v>0.49610000799999998</c:v>
                </c:pt>
                <c:pt idx="4962">
                  <c:v>0.496199995</c:v>
                </c:pt>
                <c:pt idx="4963">
                  <c:v>0.49630001200000001</c:v>
                </c:pt>
                <c:pt idx="4964">
                  <c:v>0.49639999899999998</c:v>
                </c:pt>
                <c:pt idx="4965">
                  <c:v>0.49649998499999998</c:v>
                </c:pt>
                <c:pt idx="4966">
                  <c:v>0.49660000199999998</c:v>
                </c:pt>
                <c:pt idx="4967">
                  <c:v>0.49669998900000001</c:v>
                </c:pt>
                <c:pt idx="4968">
                  <c:v>0.49680000499999999</c:v>
                </c:pt>
                <c:pt idx="4969">
                  <c:v>0.49689999200000001</c:v>
                </c:pt>
                <c:pt idx="4970">
                  <c:v>0.49700000900000002</c:v>
                </c:pt>
                <c:pt idx="4971">
                  <c:v>0.49709999599999999</c:v>
                </c:pt>
                <c:pt idx="4972">
                  <c:v>0.49720001200000002</c:v>
                </c:pt>
                <c:pt idx="4973">
                  <c:v>0.49729999899999999</c:v>
                </c:pt>
                <c:pt idx="4974">
                  <c:v>0.49739998600000002</c:v>
                </c:pt>
                <c:pt idx="4975">
                  <c:v>0.497500002</c:v>
                </c:pt>
                <c:pt idx="4976">
                  <c:v>0.49759998900000002</c:v>
                </c:pt>
                <c:pt idx="4977">
                  <c:v>0.49770000599999997</c:v>
                </c:pt>
                <c:pt idx="4978">
                  <c:v>0.497799993</c:v>
                </c:pt>
                <c:pt idx="4979">
                  <c:v>0.49790000899999998</c:v>
                </c:pt>
                <c:pt idx="4980">
                  <c:v>0.497999996</c:v>
                </c:pt>
                <c:pt idx="4981">
                  <c:v>0.49810001300000001</c:v>
                </c:pt>
                <c:pt idx="4982">
                  <c:v>0.498199999</c:v>
                </c:pt>
                <c:pt idx="4983">
                  <c:v>0.49829998599999997</c:v>
                </c:pt>
                <c:pt idx="4984">
                  <c:v>0.49840000299999998</c:v>
                </c:pt>
                <c:pt idx="4985">
                  <c:v>0.49849999</c:v>
                </c:pt>
                <c:pt idx="4986">
                  <c:v>0.49860000599999998</c:v>
                </c:pt>
                <c:pt idx="4987">
                  <c:v>0.49869999300000001</c:v>
                </c:pt>
                <c:pt idx="4988">
                  <c:v>0.49880000899999999</c:v>
                </c:pt>
                <c:pt idx="4989">
                  <c:v>0.49889999600000001</c:v>
                </c:pt>
                <c:pt idx="4990">
                  <c:v>0.49900001300000002</c:v>
                </c:pt>
                <c:pt idx="4991">
                  <c:v>0.49909999999999999</c:v>
                </c:pt>
                <c:pt idx="4992">
                  <c:v>0.49919998599999998</c:v>
                </c:pt>
                <c:pt idx="4993">
                  <c:v>0.49930000299999999</c:v>
                </c:pt>
                <c:pt idx="4994">
                  <c:v>0.49939999000000002</c:v>
                </c:pt>
                <c:pt idx="4995">
                  <c:v>0.499500006</c:v>
                </c:pt>
                <c:pt idx="4996">
                  <c:v>0.49959999300000002</c:v>
                </c:pt>
                <c:pt idx="4997">
                  <c:v>0.49970000999999997</c:v>
                </c:pt>
                <c:pt idx="4998">
                  <c:v>0.499799997</c:v>
                </c:pt>
                <c:pt idx="4999">
                  <c:v>0.49990001299999998</c:v>
                </c:pt>
                <c:pt idx="5000">
                  <c:v>0.5</c:v>
                </c:pt>
                <c:pt idx="5001">
                  <c:v>0.50010001699999995</c:v>
                </c:pt>
                <c:pt idx="5002">
                  <c:v>0.50019997400000005</c:v>
                </c:pt>
                <c:pt idx="5003">
                  <c:v>0.50029999000000003</c:v>
                </c:pt>
                <c:pt idx="5004">
                  <c:v>0.50040000699999998</c:v>
                </c:pt>
                <c:pt idx="5005">
                  <c:v>0.50050002299999996</c:v>
                </c:pt>
                <c:pt idx="5006">
                  <c:v>0.50059998000000006</c:v>
                </c:pt>
                <c:pt idx="5007">
                  <c:v>0.50069999700000001</c:v>
                </c:pt>
                <c:pt idx="5008">
                  <c:v>0.50080001399999996</c:v>
                </c:pt>
                <c:pt idx="5009">
                  <c:v>0.50089997100000005</c:v>
                </c:pt>
                <c:pt idx="5010">
                  <c:v>0.50099998700000004</c:v>
                </c:pt>
                <c:pt idx="5011">
                  <c:v>0.50110000399999999</c:v>
                </c:pt>
                <c:pt idx="5012">
                  <c:v>0.50120001999999997</c:v>
                </c:pt>
                <c:pt idx="5013">
                  <c:v>0.50129997699999995</c:v>
                </c:pt>
                <c:pt idx="5014">
                  <c:v>0.50139999400000002</c:v>
                </c:pt>
                <c:pt idx="5015">
                  <c:v>0.50150001</c:v>
                </c:pt>
                <c:pt idx="5016">
                  <c:v>0.50160002699999995</c:v>
                </c:pt>
                <c:pt idx="5017">
                  <c:v>0.50169998400000004</c:v>
                </c:pt>
                <c:pt idx="5018">
                  <c:v>0.501800001</c:v>
                </c:pt>
                <c:pt idx="5019">
                  <c:v>0.50190001699999998</c:v>
                </c:pt>
                <c:pt idx="5020">
                  <c:v>0.50199997399999996</c:v>
                </c:pt>
                <c:pt idx="5021">
                  <c:v>0.50209999100000002</c:v>
                </c:pt>
                <c:pt idx="5022">
                  <c:v>0.502200007</c:v>
                </c:pt>
                <c:pt idx="5023">
                  <c:v>0.50230002399999996</c:v>
                </c:pt>
                <c:pt idx="5024">
                  <c:v>0.50239998100000005</c:v>
                </c:pt>
                <c:pt idx="5025">
                  <c:v>0.502499998</c:v>
                </c:pt>
                <c:pt idx="5026">
                  <c:v>0.50260001399999998</c:v>
                </c:pt>
                <c:pt idx="5027">
                  <c:v>0.50269997099999997</c:v>
                </c:pt>
                <c:pt idx="5028">
                  <c:v>0.50279998800000003</c:v>
                </c:pt>
                <c:pt idx="5029">
                  <c:v>0.50290000400000001</c:v>
                </c:pt>
                <c:pt idx="5030">
                  <c:v>0.50300002099999996</c:v>
                </c:pt>
                <c:pt idx="5031">
                  <c:v>0.50309997799999995</c:v>
                </c:pt>
                <c:pt idx="5032">
                  <c:v>0.50319999500000001</c:v>
                </c:pt>
                <c:pt idx="5033">
                  <c:v>0.50330001099999999</c:v>
                </c:pt>
                <c:pt idx="5034">
                  <c:v>0.50340002800000005</c:v>
                </c:pt>
                <c:pt idx="5035">
                  <c:v>0.50349998500000004</c:v>
                </c:pt>
                <c:pt idx="5036">
                  <c:v>0.50360000100000002</c:v>
                </c:pt>
                <c:pt idx="5037">
                  <c:v>0.50370001799999997</c:v>
                </c:pt>
                <c:pt idx="5038">
                  <c:v>0.50379997499999996</c:v>
                </c:pt>
                <c:pt idx="5039">
                  <c:v>0.50389999200000002</c:v>
                </c:pt>
                <c:pt idx="5040">
                  <c:v>0.504000008</c:v>
                </c:pt>
                <c:pt idx="5041">
                  <c:v>0.50410002499999995</c:v>
                </c:pt>
                <c:pt idx="5042">
                  <c:v>0.50419998200000005</c:v>
                </c:pt>
                <c:pt idx="5043">
                  <c:v>0.50429999800000003</c:v>
                </c:pt>
                <c:pt idx="5044">
                  <c:v>0.50440001499999998</c:v>
                </c:pt>
                <c:pt idx="5045">
                  <c:v>0.50449997199999996</c:v>
                </c:pt>
                <c:pt idx="5046">
                  <c:v>0.50459998800000005</c:v>
                </c:pt>
                <c:pt idx="5047">
                  <c:v>0.50470000500000001</c:v>
                </c:pt>
                <c:pt idx="5048">
                  <c:v>0.50480002199999996</c:v>
                </c:pt>
                <c:pt idx="5049">
                  <c:v>0.50489997900000005</c:v>
                </c:pt>
                <c:pt idx="5050">
                  <c:v>0.50499999500000003</c:v>
                </c:pt>
                <c:pt idx="5051">
                  <c:v>0.50510001199999999</c:v>
                </c:pt>
                <c:pt idx="5052">
                  <c:v>0.50520002799999997</c:v>
                </c:pt>
                <c:pt idx="5053">
                  <c:v>0.50529998499999995</c:v>
                </c:pt>
                <c:pt idx="5054">
                  <c:v>0.50540000200000001</c:v>
                </c:pt>
                <c:pt idx="5055">
                  <c:v>0.50550001899999997</c:v>
                </c:pt>
                <c:pt idx="5056">
                  <c:v>0.50559997599999995</c:v>
                </c:pt>
                <c:pt idx="5057">
                  <c:v>0.50569999200000004</c:v>
                </c:pt>
                <c:pt idx="5058">
                  <c:v>0.50580000899999999</c:v>
                </c:pt>
                <c:pt idx="5059">
                  <c:v>0.50590002499999998</c:v>
                </c:pt>
                <c:pt idx="5060">
                  <c:v>0.50599998199999996</c:v>
                </c:pt>
                <c:pt idx="5061">
                  <c:v>0.50609999900000002</c:v>
                </c:pt>
                <c:pt idx="5062">
                  <c:v>0.50620001599999997</c:v>
                </c:pt>
                <c:pt idx="5063">
                  <c:v>0.50629997299999996</c:v>
                </c:pt>
                <c:pt idx="5064">
                  <c:v>0.50639998900000005</c:v>
                </c:pt>
                <c:pt idx="5065">
                  <c:v>0.506500006</c:v>
                </c:pt>
                <c:pt idx="5066">
                  <c:v>0.50660002199999998</c:v>
                </c:pt>
                <c:pt idx="5067">
                  <c:v>0.50669997899999997</c:v>
                </c:pt>
                <c:pt idx="5068">
                  <c:v>0.50679999600000003</c:v>
                </c:pt>
                <c:pt idx="5069">
                  <c:v>0.50690001200000001</c:v>
                </c:pt>
                <c:pt idx="5070">
                  <c:v>0.50700002899999996</c:v>
                </c:pt>
                <c:pt idx="5071">
                  <c:v>0.50709998599999995</c:v>
                </c:pt>
                <c:pt idx="5072">
                  <c:v>0.50720000300000001</c:v>
                </c:pt>
                <c:pt idx="5073">
                  <c:v>0.50730001899999999</c:v>
                </c:pt>
                <c:pt idx="5074">
                  <c:v>0.50739997599999997</c:v>
                </c:pt>
                <c:pt idx="5075">
                  <c:v>0.50749999300000004</c:v>
                </c:pt>
                <c:pt idx="5076">
                  <c:v>0.50760000900000002</c:v>
                </c:pt>
                <c:pt idx="5077">
                  <c:v>0.50770002599999997</c:v>
                </c:pt>
                <c:pt idx="5078">
                  <c:v>0.50779998299999995</c:v>
                </c:pt>
                <c:pt idx="5079">
                  <c:v>0.50790000000000002</c:v>
                </c:pt>
                <c:pt idx="5080">
                  <c:v>0.508000016</c:v>
                </c:pt>
                <c:pt idx="5081">
                  <c:v>0.50809997299999998</c:v>
                </c:pt>
                <c:pt idx="5082">
                  <c:v>0.50819999000000005</c:v>
                </c:pt>
                <c:pt idx="5083">
                  <c:v>0.50830000600000003</c:v>
                </c:pt>
                <c:pt idx="5084">
                  <c:v>0.50840002299999998</c:v>
                </c:pt>
                <c:pt idx="5085">
                  <c:v>0.50849997999999996</c:v>
                </c:pt>
                <c:pt idx="5086">
                  <c:v>0.50859999700000003</c:v>
                </c:pt>
                <c:pt idx="5087">
                  <c:v>0.50870001300000001</c:v>
                </c:pt>
                <c:pt idx="5088">
                  <c:v>0.50880002999999996</c:v>
                </c:pt>
                <c:pt idx="5089">
                  <c:v>0.50889998700000005</c:v>
                </c:pt>
                <c:pt idx="5090">
                  <c:v>0.50900000300000003</c:v>
                </c:pt>
                <c:pt idx="5091">
                  <c:v>0.50910001999999999</c:v>
                </c:pt>
                <c:pt idx="5092">
                  <c:v>0.50919997699999997</c:v>
                </c:pt>
                <c:pt idx="5093">
                  <c:v>0.50929999400000003</c:v>
                </c:pt>
                <c:pt idx="5094">
                  <c:v>0.50940001000000001</c:v>
                </c:pt>
                <c:pt idx="5095">
                  <c:v>0.50950002699999997</c:v>
                </c:pt>
                <c:pt idx="5096">
                  <c:v>0.50959998399999995</c:v>
                </c:pt>
                <c:pt idx="5097">
                  <c:v>0.50970000000000004</c:v>
                </c:pt>
                <c:pt idx="5098">
                  <c:v>0.50980001699999999</c:v>
                </c:pt>
                <c:pt idx="5099">
                  <c:v>0.50989997399999998</c:v>
                </c:pt>
                <c:pt idx="5100">
                  <c:v>0.50999998999999996</c:v>
                </c:pt>
                <c:pt idx="5101">
                  <c:v>0.51010000700000002</c:v>
                </c:pt>
                <c:pt idx="5102">
                  <c:v>0.51020002399999997</c:v>
                </c:pt>
                <c:pt idx="5103">
                  <c:v>0.51029998099999996</c:v>
                </c:pt>
                <c:pt idx="5104">
                  <c:v>0.51039999700000005</c:v>
                </c:pt>
                <c:pt idx="5105">
                  <c:v>0.510500014</c:v>
                </c:pt>
                <c:pt idx="5106">
                  <c:v>0.51059997099999999</c:v>
                </c:pt>
                <c:pt idx="5107">
                  <c:v>0.51069998699999997</c:v>
                </c:pt>
                <c:pt idx="5108">
                  <c:v>0.51080000400000003</c:v>
                </c:pt>
                <c:pt idx="5109">
                  <c:v>0.51090002099999998</c:v>
                </c:pt>
                <c:pt idx="5110">
                  <c:v>0.51099997799999997</c:v>
                </c:pt>
                <c:pt idx="5111">
                  <c:v>0.51109999399999995</c:v>
                </c:pt>
                <c:pt idx="5112">
                  <c:v>0.51120001100000001</c:v>
                </c:pt>
                <c:pt idx="5113">
                  <c:v>0.51130002699999999</c:v>
                </c:pt>
                <c:pt idx="5114">
                  <c:v>0.51139998399999997</c:v>
                </c:pt>
                <c:pt idx="5115">
                  <c:v>0.51150000100000004</c:v>
                </c:pt>
                <c:pt idx="5116">
                  <c:v>0.51160001799999999</c:v>
                </c:pt>
                <c:pt idx="5117">
                  <c:v>0.51169997499999997</c:v>
                </c:pt>
                <c:pt idx="5118">
                  <c:v>0.51179999099999995</c:v>
                </c:pt>
                <c:pt idx="5119">
                  <c:v>0.51190000800000002</c:v>
                </c:pt>
                <c:pt idx="5120">
                  <c:v>0.512000024</c:v>
                </c:pt>
                <c:pt idx="5121">
                  <c:v>0.51209998099999998</c:v>
                </c:pt>
                <c:pt idx="5122">
                  <c:v>0.51219999800000005</c:v>
                </c:pt>
                <c:pt idx="5123">
                  <c:v>0.51230001400000003</c:v>
                </c:pt>
                <c:pt idx="5124">
                  <c:v>0.51239997100000001</c:v>
                </c:pt>
                <c:pt idx="5125">
                  <c:v>0.51249998799999996</c:v>
                </c:pt>
                <c:pt idx="5126">
                  <c:v>0.51260000500000003</c:v>
                </c:pt>
                <c:pt idx="5127">
                  <c:v>0.51270002100000001</c:v>
                </c:pt>
                <c:pt idx="5128">
                  <c:v>0.51279997799999999</c:v>
                </c:pt>
                <c:pt idx="5129">
                  <c:v>0.51289999500000005</c:v>
                </c:pt>
                <c:pt idx="5130">
                  <c:v>0.51300001100000003</c:v>
                </c:pt>
                <c:pt idx="5131">
                  <c:v>0.51310002799999999</c:v>
                </c:pt>
                <c:pt idx="5132">
                  <c:v>0.51319998499999997</c:v>
                </c:pt>
                <c:pt idx="5133">
                  <c:v>0.51330000200000003</c:v>
                </c:pt>
                <c:pt idx="5134">
                  <c:v>0.51340001800000001</c:v>
                </c:pt>
                <c:pt idx="5135">
                  <c:v>0.513499975</c:v>
                </c:pt>
                <c:pt idx="5136">
                  <c:v>0.51359999199999995</c:v>
                </c:pt>
                <c:pt idx="5137">
                  <c:v>0.51370000800000004</c:v>
                </c:pt>
                <c:pt idx="5138">
                  <c:v>0.51380002499999999</c:v>
                </c:pt>
                <c:pt idx="5139">
                  <c:v>0.51389998199999998</c:v>
                </c:pt>
                <c:pt idx="5140">
                  <c:v>0.51399999900000004</c:v>
                </c:pt>
                <c:pt idx="5141">
                  <c:v>0.51410001500000002</c:v>
                </c:pt>
                <c:pt idx="5142">
                  <c:v>0.51419997200000001</c:v>
                </c:pt>
                <c:pt idx="5143">
                  <c:v>0.51429998899999996</c:v>
                </c:pt>
                <c:pt idx="5144">
                  <c:v>0.51440000500000005</c:v>
                </c:pt>
                <c:pt idx="5145">
                  <c:v>0.514500022</c:v>
                </c:pt>
                <c:pt idx="5146">
                  <c:v>0.51459997899999999</c:v>
                </c:pt>
                <c:pt idx="5147">
                  <c:v>0.51469999600000005</c:v>
                </c:pt>
                <c:pt idx="5148">
                  <c:v>0.51480001200000003</c:v>
                </c:pt>
                <c:pt idx="5149">
                  <c:v>0.51490002899999998</c:v>
                </c:pt>
                <c:pt idx="5150">
                  <c:v>0.51499998599999997</c:v>
                </c:pt>
                <c:pt idx="5151">
                  <c:v>0.51510000199999995</c:v>
                </c:pt>
                <c:pt idx="5152">
                  <c:v>0.51520001900000001</c:v>
                </c:pt>
                <c:pt idx="5153">
                  <c:v>0.51529997599999999</c:v>
                </c:pt>
                <c:pt idx="5154">
                  <c:v>0.51539999199999997</c:v>
                </c:pt>
                <c:pt idx="5155">
                  <c:v>0.51550000900000004</c:v>
                </c:pt>
                <c:pt idx="5156">
                  <c:v>0.51560002599999999</c:v>
                </c:pt>
                <c:pt idx="5157">
                  <c:v>0.51569998299999997</c:v>
                </c:pt>
                <c:pt idx="5158">
                  <c:v>0.51579999899999995</c:v>
                </c:pt>
                <c:pt idx="5159">
                  <c:v>0.51590001600000002</c:v>
                </c:pt>
                <c:pt idx="5160">
                  <c:v>0.515999973</c:v>
                </c:pt>
                <c:pt idx="5161">
                  <c:v>0.51609998899999998</c:v>
                </c:pt>
                <c:pt idx="5162">
                  <c:v>0.51620000600000004</c:v>
                </c:pt>
                <c:pt idx="5163">
                  <c:v>0.516300023</c:v>
                </c:pt>
                <c:pt idx="5164">
                  <c:v>0.51639997999999998</c:v>
                </c:pt>
                <c:pt idx="5165">
                  <c:v>0.51649999599999996</c:v>
                </c:pt>
                <c:pt idx="5166">
                  <c:v>0.51660001300000002</c:v>
                </c:pt>
                <c:pt idx="5167">
                  <c:v>0.51670002900000001</c:v>
                </c:pt>
                <c:pt idx="5168">
                  <c:v>0.51679998599999999</c:v>
                </c:pt>
                <c:pt idx="5169">
                  <c:v>0.51690000300000005</c:v>
                </c:pt>
                <c:pt idx="5170">
                  <c:v>0.51700002</c:v>
                </c:pt>
                <c:pt idx="5171">
                  <c:v>0.51709997699999999</c:v>
                </c:pt>
                <c:pt idx="5172">
                  <c:v>0.51719999299999997</c:v>
                </c:pt>
                <c:pt idx="5173">
                  <c:v>0.51730001000000003</c:v>
                </c:pt>
                <c:pt idx="5174">
                  <c:v>0.51740002600000001</c:v>
                </c:pt>
                <c:pt idx="5175">
                  <c:v>0.517499983</c:v>
                </c:pt>
                <c:pt idx="5176">
                  <c:v>0.51759999999999995</c:v>
                </c:pt>
                <c:pt idx="5177">
                  <c:v>0.51770001600000004</c:v>
                </c:pt>
                <c:pt idx="5178">
                  <c:v>0.51779997300000002</c:v>
                </c:pt>
                <c:pt idx="5179">
                  <c:v>0.51789998999999998</c:v>
                </c:pt>
                <c:pt idx="5180">
                  <c:v>0.51800000700000004</c:v>
                </c:pt>
                <c:pt idx="5181">
                  <c:v>0.51810002300000002</c:v>
                </c:pt>
                <c:pt idx="5182">
                  <c:v>0.51819998</c:v>
                </c:pt>
                <c:pt idx="5183">
                  <c:v>0.51829999699999996</c:v>
                </c:pt>
                <c:pt idx="5184">
                  <c:v>0.51840001300000005</c:v>
                </c:pt>
                <c:pt idx="5185">
                  <c:v>0.51849997000000003</c:v>
                </c:pt>
                <c:pt idx="5186">
                  <c:v>0.51859998699999998</c:v>
                </c:pt>
                <c:pt idx="5187">
                  <c:v>0.51870000400000005</c:v>
                </c:pt>
                <c:pt idx="5188">
                  <c:v>0.51880002000000003</c:v>
                </c:pt>
                <c:pt idx="5189">
                  <c:v>0.51889997700000001</c:v>
                </c:pt>
                <c:pt idx="5190">
                  <c:v>0.51899999399999996</c:v>
                </c:pt>
                <c:pt idx="5191">
                  <c:v>0.51910000999999995</c:v>
                </c:pt>
                <c:pt idx="5192">
                  <c:v>0.51920002700000001</c:v>
                </c:pt>
                <c:pt idx="5193">
                  <c:v>0.51929998399999999</c:v>
                </c:pt>
                <c:pt idx="5194">
                  <c:v>0.51940000099999994</c:v>
                </c:pt>
                <c:pt idx="5195">
                  <c:v>0.51950001700000004</c:v>
                </c:pt>
                <c:pt idx="5196">
                  <c:v>0.51959997400000002</c:v>
                </c:pt>
                <c:pt idx="5197">
                  <c:v>0.51969999099999997</c:v>
                </c:pt>
                <c:pt idx="5198">
                  <c:v>0.51980000699999995</c:v>
                </c:pt>
                <c:pt idx="5199">
                  <c:v>0.51990002400000002</c:v>
                </c:pt>
                <c:pt idx="5200">
                  <c:v>0.519999981</c:v>
                </c:pt>
                <c:pt idx="5201">
                  <c:v>0.52009999799999995</c:v>
                </c:pt>
                <c:pt idx="5202">
                  <c:v>0.52020001400000004</c:v>
                </c:pt>
                <c:pt idx="5203">
                  <c:v>0.52029997100000003</c:v>
                </c:pt>
                <c:pt idx="5204">
                  <c:v>0.52039998799999998</c:v>
                </c:pt>
                <c:pt idx="5205">
                  <c:v>0.52050000399999996</c:v>
                </c:pt>
                <c:pt idx="5206">
                  <c:v>0.52060002100000002</c:v>
                </c:pt>
                <c:pt idx="5207">
                  <c:v>0.52069997800000001</c:v>
                </c:pt>
                <c:pt idx="5208">
                  <c:v>0.52079999399999999</c:v>
                </c:pt>
                <c:pt idx="5209">
                  <c:v>0.52090001100000005</c:v>
                </c:pt>
                <c:pt idx="5210">
                  <c:v>0.521000028</c:v>
                </c:pt>
                <c:pt idx="5211">
                  <c:v>0.52109998499999999</c:v>
                </c:pt>
                <c:pt idx="5212">
                  <c:v>0.52120000099999997</c:v>
                </c:pt>
                <c:pt idx="5213">
                  <c:v>0.52130001800000003</c:v>
                </c:pt>
                <c:pt idx="5214">
                  <c:v>0.52139997500000002</c:v>
                </c:pt>
                <c:pt idx="5215">
                  <c:v>0.521499991</c:v>
                </c:pt>
                <c:pt idx="5216">
                  <c:v>0.52160000799999995</c:v>
                </c:pt>
                <c:pt idx="5217">
                  <c:v>0.52170002500000001</c:v>
                </c:pt>
                <c:pt idx="5218">
                  <c:v>0.521799982</c:v>
                </c:pt>
                <c:pt idx="5219">
                  <c:v>0.52189999799999998</c:v>
                </c:pt>
                <c:pt idx="5220">
                  <c:v>0.52200001500000004</c:v>
                </c:pt>
                <c:pt idx="5221">
                  <c:v>0.52209997200000002</c:v>
                </c:pt>
                <c:pt idx="5222">
                  <c:v>0.522199988</c:v>
                </c:pt>
                <c:pt idx="5223">
                  <c:v>0.52230000499999996</c:v>
                </c:pt>
                <c:pt idx="5224">
                  <c:v>0.52240002200000002</c:v>
                </c:pt>
                <c:pt idx="5225">
                  <c:v>0.522499979</c:v>
                </c:pt>
                <c:pt idx="5226">
                  <c:v>0.52259999499999998</c:v>
                </c:pt>
                <c:pt idx="5227">
                  <c:v>0.52270001200000005</c:v>
                </c:pt>
                <c:pt idx="5228">
                  <c:v>0.52280002800000003</c:v>
                </c:pt>
                <c:pt idx="5229">
                  <c:v>0.52289998500000001</c:v>
                </c:pt>
                <c:pt idx="5230">
                  <c:v>0.52300000199999996</c:v>
                </c:pt>
                <c:pt idx="5231">
                  <c:v>0.52310001900000003</c:v>
                </c:pt>
                <c:pt idx="5232">
                  <c:v>0.52319997500000004</c:v>
                </c:pt>
                <c:pt idx="5233">
                  <c:v>0.52329999199999999</c:v>
                </c:pt>
                <c:pt idx="5234">
                  <c:v>0.52340000900000005</c:v>
                </c:pt>
                <c:pt idx="5235">
                  <c:v>0.52350002500000004</c:v>
                </c:pt>
                <c:pt idx="5236">
                  <c:v>0.52359998200000002</c:v>
                </c:pt>
                <c:pt idx="5237">
                  <c:v>0.52369999899999997</c:v>
                </c:pt>
                <c:pt idx="5238">
                  <c:v>0.52380001499999995</c:v>
                </c:pt>
                <c:pt idx="5239">
                  <c:v>0.52389997200000005</c:v>
                </c:pt>
                <c:pt idx="5240">
                  <c:v>0.523999989</c:v>
                </c:pt>
                <c:pt idx="5241">
                  <c:v>0.52410000599999995</c:v>
                </c:pt>
                <c:pt idx="5242">
                  <c:v>0.52420002200000004</c:v>
                </c:pt>
                <c:pt idx="5243">
                  <c:v>0.52429997900000003</c:v>
                </c:pt>
                <c:pt idx="5244">
                  <c:v>0.52439999599999998</c:v>
                </c:pt>
                <c:pt idx="5245">
                  <c:v>0.52450001199999996</c:v>
                </c:pt>
                <c:pt idx="5246">
                  <c:v>0.52460002900000002</c:v>
                </c:pt>
                <c:pt idx="5247">
                  <c:v>0.52469998600000001</c:v>
                </c:pt>
                <c:pt idx="5248">
                  <c:v>0.52480000299999996</c:v>
                </c:pt>
                <c:pt idx="5249">
                  <c:v>0.52490001900000005</c:v>
                </c:pt>
                <c:pt idx="5250">
                  <c:v>0.52499997600000003</c:v>
                </c:pt>
                <c:pt idx="5251">
                  <c:v>0.52509999299999999</c:v>
                </c:pt>
                <c:pt idx="5252">
                  <c:v>0.52520000899999997</c:v>
                </c:pt>
                <c:pt idx="5253">
                  <c:v>0.52530002600000003</c:v>
                </c:pt>
                <c:pt idx="5254">
                  <c:v>0.52539998300000001</c:v>
                </c:pt>
                <c:pt idx="5255">
                  <c:v>0.52549999999999997</c:v>
                </c:pt>
                <c:pt idx="5256">
                  <c:v>0.52560001599999995</c:v>
                </c:pt>
                <c:pt idx="5257">
                  <c:v>0.52569997300000004</c:v>
                </c:pt>
                <c:pt idx="5258">
                  <c:v>0.52579998999999999</c:v>
                </c:pt>
                <c:pt idx="5259">
                  <c:v>0.52590000599999998</c:v>
                </c:pt>
                <c:pt idx="5260">
                  <c:v>0.52600002300000004</c:v>
                </c:pt>
                <c:pt idx="5261">
                  <c:v>0.52609998000000002</c:v>
                </c:pt>
                <c:pt idx="5262">
                  <c:v>0.526199996</c:v>
                </c:pt>
                <c:pt idx="5263">
                  <c:v>0.52630001299999996</c:v>
                </c:pt>
                <c:pt idx="5264">
                  <c:v>0.52640003000000002</c:v>
                </c:pt>
                <c:pt idx="5265">
                  <c:v>0.526499987</c:v>
                </c:pt>
                <c:pt idx="5266">
                  <c:v>0.52660000299999998</c:v>
                </c:pt>
                <c:pt idx="5267">
                  <c:v>0.52670002000000005</c:v>
                </c:pt>
                <c:pt idx="5268">
                  <c:v>0.52679997700000003</c:v>
                </c:pt>
                <c:pt idx="5269">
                  <c:v>0.52689999300000001</c:v>
                </c:pt>
                <c:pt idx="5270">
                  <c:v>0.52700000999999996</c:v>
                </c:pt>
                <c:pt idx="5271">
                  <c:v>0.52710002700000003</c:v>
                </c:pt>
                <c:pt idx="5272">
                  <c:v>0.52719998400000001</c:v>
                </c:pt>
                <c:pt idx="5273">
                  <c:v>0.52729999999999999</c:v>
                </c:pt>
                <c:pt idx="5274">
                  <c:v>0.52740001700000005</c:v>
                </c:pt>
                <c:pt idx="5275">
                  <c:v>0.52749997400000004</c:v>
                </c:pt>
                <c:pt idx="5276">
                  <c:v>0.52759999000000002</c:v>
                </c:pt>
                <c:pt idx="5277">
                  <c:v>0.52770000699999997</c:v>
                </c:pt>
                <c:pt idx="5278">
                  <c:v>0.52780002400000003</c:v>
                </c:pt>
                <c:pt idx="5279">
                  <c:v>0.52789998100000002</c:v>
                </c:pt>
                <c:pt idx="5280">
                  <c:v>0.527999997</c:v>
                </c:pt>
                <c:pt idx="5281">
                  <c:v>0.52810001399999995</c:v>
                </c:pt>
                <c:pt idx="5282">
                  <c:v>0.52819997100000005</c:v>
                </c:pt>
                <c:pt idx="5283">
                  <c:v>0.52829998700000003</c:v>
                </c:pt>
                <c:pt idx="5284">
                  <c:v>0.52840000399999998</c:v>
                </c:pt>
                <c:pt idx="5285">
                  <c:v>0.52850002100000004</c:v>
                </c:pt>
                <c:pt idx="5286">
                  <c:v>0.52859997700000005</c:v>
                </c:pt>
                <c:pt idx="5287">
                  <c:v>0.52869999400000001</c:v>
                </c:pt>
                <c:pt idx="5288">
                  <c:v>0.52880001099999996</c:v>
                </c:pt>
                <c:pt idx="5289">
                  <c:v>0.52890002700000005</c:v>
                </c:pt>
                <c:pt idx="5290">
                  <c:v>0.52899998400000003</c:v>
                </c:pt>
                <c:pt idx="5291">
                  <c:v>0.52910000099999999</c:v>
                </c:pt>
                <c:pt idx="5292">
                  <c:v>0.52920001699999997</c:v>
                </c:pt>
                <c:pt idx="5293">
                  <c:v>0.52929997399999995</c:v>
                </c:pt>
                <c:pt idx="5294">
                  <c:v>0.52939999100000001</c:v>
                </c:pt>
                <c:pt idx="5295">
                  <c:v>0.52950000799999997</c:v>
                </c:pt>
                <c:pt idx="5296">
                  <c:v>0.52960002399999995</c:v>
                </c:pt>
                <c:pt idx="5297">
                  <c:v>0.52969998100000004</c:v>
                </c:pt>
                <c:pt idx="5298">
                  <c:v>0.52979999799999999</c:v>
                </c:pt>
                <c:pt idx="5299">
                  <c:v>0.52990001399999997</c:v>
                </c:pt>
                <c:pt idx="5300">
                  <c:v>0.52999997099999996</c:v>
                </c:pt>
                <c:pt idx="5301">
                  <c:v>0.53009998800000002</c:v>
                </c:pt>
                <c:pt idx="5302">
                  <c:v>0.53020000499999997</c:v>
                </c:pt>
                <c:pt idx="5303">
                  <c:v>0.53030002099999995</c:v>
                </c:pt>
                <c:pt idx="5304">
                  <c:v>0.53039997800000005</c:v>
                </c:pt>
                <c:pt idx="5305">
                  <c:v>0.530499995</c:v>
                </c:pt>
                <c:pt idx="5306">
                  <c:v>0.53060001099999998</c:v>
                </c:pt>
                <c:pt idx="5307">
                  <c:v>0.53070002800000005</c:v>
                </c:pt>
                <c:pt idx="5308">
                  <c:v>0.53079998500000003</c:v>
                </c:pt>
                <c:pt idx="5309">
                  <c:v>0.53090000199999998</c:v>
                </c:pt>
                <c:pt idx="5310">
                  <c:v>0.53100001799999996</c:v>
                </c:pt>
                <c:pt idx="5311">
                  <c:v>0.53109997499999995</c:v>
                </c:pt>
                <c:pt idx="5312">
                  <c:v>0.53119999200000001</c:v>
                </c:pt>
                <c:pt idx="5313">
                  <c:v>0.53130000799999999</c:v>
                </c:pt>
                <c:pt idx="5314">
                  <c:v>0.53140002500000005</c:v>
                </c:pt>
                <c:pt idx="5315">
                  <c:v>0.53149998200000004</c:v>
                </c:pt>
                <c:pt idx="5316">
                  <c:v>0.53159999800000002</c:v>
                </c:pt>
                <c:pt idx="5317">
                  <c:v>0.53170001499999997</c:v>
                </c:pt>
                <c:pt idx="5318">
                  <c:v>0.53179997199999995</c:v>
                </c:pt>
                <c:pt idx="5319">
                  <c:v>0.53189998900000002</c:v>
                </c:pt>
                <c:pt idx="5320">
                  <c:v>0.532000005</c:v>
                </c:pt>
                <c:pt idx="5321">
                  <c:v>0.53210002199999995</c:v>
                </c:pt>
                <c:pt idx="5322">
                  <c:v>0.53219997900000005</c:v>
                </c:pt>
                <c:pt idx="5323">
                  <c:v>0.53229999500000003</c:v>
                </c:pt>
                <c:pt idx="5324">
                  <c:v>0.53240001199999998</c:v>
                </c:pt>
                <c:pt idx="5325">
                  <c:v>0.53250002900000004</c:v>
                </c:pt>
                <c:pt idx="5326">
                  <c:v>0.53259998600000003</c:v>
                </c:pt>
                <c:pt idx="5327">
                  <c:v>0.53270000200000001</c:v>
                </c:pt>
                <c:pt idx="5328">
                  <c:v>0.53280001899999996</c:v>
                </c:pt>
                <c:pt idx="5329">
                  <c:v>0.53289997600000005</c:v>
                </c:pt>
                <c:pt idx="5330">
                  <c:v>0.53299999200000003</c:v>
                </c:pt>
                <c:pt idx="5331">
                  <c:v>0.53310000899999999</c:v>
                </c:pt>
                <c:pt idx="5332">
                  <c:v>0.53320002600000005</c:v>
                </c:pt>
                <c:pt idx="5333">
                  <c:v>0.53329998300000003</c:v>
                </c:pt>
                <c:pt idx="5334">
                  <c:v>0.53339999900000001</c:v>
                </c:pt>
                <c:pt idx="5335">
                  <c:v>0.53350001599999997</c:v>
                </c:pt>
                <c:pt idx="5336">
                  <c:v>0.53359997299999995</c:v>
                </c:pt>
                <c:pt idx="5337">
                  <c:v>0.53369998900000004</c:v>
                </c:pt>
                <c:pt idx="5338">
                  <c:v>0.53380000599999999</c:v>
                </c:pt>
                <c:pt idx="5339">
                  <c:v>0.53390002299999995</c:v>
                </c:pt>
                <c:pt idx="5340">
                  <c:v>0.53399997899999996</c:v>
                </c:pt>
                <c:pt idx="5341">
                  <c:v>0.53409999600000002</c:v>
                </c:pt>
                <c:pt idx="5342">
                  <c:v>0.53420001299999997</c:v>
                </c:pt>
                <c:pt idx="5343">
                  <c:v>0.53430002899999995</c:v>
                </c:pt>
                <c:pt idx="5344">
                  <c:v>0.53439998600000005</c:v>
                </c:pt>
                <c:pt idx="5345">
                  <c:v>0.534500003</c:v>
                </c:pt>
                <c:pt idx="5346">
                  <c:v>0.53460001899999998</c:v>
                </c:pt>
                <c:pt idx="5347">
                  <c:v>0.53469997599999997</c:v>
                </c:pt>
                <c:pt idx="5348">
                  <c:v>0.53479999300000003</c:v>
                </c:pt>
                <c:pt idx="5349">
                  <c:v>0.53490000999999998</c:v>
                </c:pt>
                <c:pt idx="5350">
                  <c:v>0.53500002599999996</c:v>
                </c:pt>
                <c:pt idx="5351">
                  <c:v>0.53509998299999995</c:v>
                </c:pt>
                <c:pt idx="5352">
                  <c:v>0.53520000000000001</c:v>
                </c:pt>
                <c:pt idx="5353">
                  <c:v>0.53530001599999999</c:v>
                </c:pt>
                <c:pt idx="5354">
                  <c:v>0.53539997299999997</c:v>
                </c:pt>
                <c:pt idx="5355">
                  <c:v>0.53549999000000004</c:v>
                </c:pt>
                <c:pt idx="5356">
                  <c:v>0.53560000699999999</c:v>
                </c:pt>
                <c:pt idx="5357">
                  <c:v>0.53570002299999997</c:v>
                </c:pt>
                <c:pt idx="5358">
                  <c:v>0.53579997999999995</c:v>
                </c:pt>
                <c:pt idx="5359">
                  <c:v>0.53589999700000002</c:v>
                </c:pt>
                <c:pt idx="5360">
                  <c:v>0.536000013</c:v>
                </c:pt>
                <c:pt idx="5361">
                  <c:v>0.53609996999999998</c:v>
                </c:pt>
                <c:pt idx="5362">
                  <c:v>0.53619998700000004</c:v>
                </c:pt>
                <c:pt idx="5363">
                  <c:v>0.536300004</c:v>
                </c:pt>
                <c:pt idx="5364">
                  <c:v>0.53640001999999998</c:v>
                </c:pt>
                <c:pt idx="5365">
                  <c:v>0.53649997699999996</c:v>
                </c:pt>
                <c:pt idx="5366">
                  <c:v>0.53659999400000002</c:v>
                </c:pt>
                <c:pt idx="5367">
                  <c:v>0.53670001000000001</c:v>
                </c:pt>
                <c:pt idx="5368">
                  <c:v>0.53680002699999996</c:v>
                </c:pt>
                <c:pt idx="5369">
                  <c:v>0.53689998400000005</c:v>
                </c:pt>
                <c:pt idx="5370">
                  <c:v>0.53700000000000003</c:v>
                </c:pt>
                <c:pt idx="5371">
                  <c:v>0.53710001699999999</c:v>
                </c:pt>
                <c:pt idx="5372">
                  <c:v>0.53719997399999997</c:v>
                </c:pt>
                <c:pt idx="5373">
                  <c:v>0.53729999100000003</c:v>
                </c:pt>
                <c:pt idx="5374">
                  <c:v>0.53740000700000001</c:v>
                </c:pt>
                <c:pt idx="5375">
                  <c:v>0.53750002399999997</c:v>
                </c:pt>
                <c:pt idx="5376">
                  <c:v>0.53759998099999995</c:v>
                </c:pt>
                <c:pt idx="5377">
                  <c:v>0.53769999700000004</c:v>
                </c:pt>
                <c:pt idx="5378">
                  <c:v>0.53780001399999999</c:v>
                </c:pt>
                <c:pt idx="5379">
                  <c:v>0.53789997099999998</c:v>
                </c:pt>
                <c:pt idx="5380">
                  <c:v>0.53799998800000004</c:v>
                </c:pt>
                <c:pt idx="5381">
                  <c:v>0.53810000400000002</c:v>
                </c:pt>
                <c:pt idx="5382">
                  <c:v>0.53820002099999997</c:v>
                </c:pt>
                <c:pt idx="5383">
                  <c:v>0.53829997799999996</c:v>
                </c:pt>
                <c:pt idx="5384">
                  <c:v>0.53839999400000005</c:v>
                </c:pt>
                <c:pt idx="5385">
                  <c:v>0.538500011</c:v>
                </c:pt>
                <c:pt idx="5386">
                  <c:v>0.53860002799999995</c:v>
                </c:pt>
                <c:pt idx="5387">
                  <c:v>0.53869998500000005</c:v>
                </c:pt>
                <c:pt idx="5388">
                  <c:v>0.53880000100000003</c:v>
                </c:pt>
                <c:pt idx="5389">
                  <c:v>0.53890001799999998</c:v>
                </c:pt>
                <c:pt idx="5390">
                  <c:v>0.53899997499999996</c:v>
                </c:pt>
                <c:pt idx="5391">
                  <c:v>0.53909999099999995</c:v>
                </c:pt>
                <c:pt idx="5392">
                  <c:v>0.53920000800000001</c:v>
                </c:pt>
                <c:pt idx="5393">
                  <c:v>0.53930002499999996</c:v>
                </c:pt>
                <c:pt idx="5394">
                  <c:v>0.53939998099999997</c:v>
                </c:pt>
                <c:pt idx="5395">
                  <c:v>0.53949999800000004</c:v>
                </c:pt>
                <c:pt idx="5396">
                  <c:v>0.53960001499999999</c:v>
                </c:pt>
                <c:pt idx="5397">
                  <c:v>0.53969997199999997</c:v>
                </c:pt>
                <c:pt idx="5398">
                  <c:v>0.53979998799999995</c:v>
                </c:pt>
                <c:pt idx="5399">
                  <c:v>0.53990000500000002</c:v>
                </c:pt>
                <c:pt idx="5400">
                  <c:v>0.540000021</c:v>
                </c:pt>
                <c:pt idx="5401">
                  <c:v>0.54009997799999998</c:v>
                </c:pt>
                <c:pt idx="5402">
                  <c:v>0.54019999500000004</c:v>
                </c:pt>
                <c:pt idx="5403">
                  <c:v>0.540300012</c:v>
                </c:pt>
                <c:pt idx="5404">
                  <c:v>0.54040002799999998</c:v>
                </c:pt>
                <c:pt idx="5405">
                  <c:v>0.54049998499999996</c:v>
                </c:pt>
                <c:pt idx="5406">
                  <c:v>0.54060000200000002</c:v>
                </c:pt>
                <c:pt idx="5407">
                  <c:v>0.540700018</c:v>
                </c:pt>
                <c:pt idx="5408">
                  <c:v>0.54079997499999999</c:v>
                </c:pt>
                <c:pt idx="5409">
                  <c:v>0.54089999200000005</c:v>
                </c:pt>
                <c:pt idx="5410">
                  <c:v>0.541000009</c:v>
                </c:pt>
                <c:pt idx="5411">
                  <c:v>0.54110002499999998</c:v>
                </c:pt>
                <c:pt idx="5412">
                  <c:v>0.54119998199999997</c:v>
                </c:pt>
                <c:pt idx="5413">
                  <c:v>0.54129999900000003</c:v>
                </c:pt>
                <c:pt idx="5414">
                  <c:v>0.54140001500000001</c:v>
                </c:pt>
                <c:pt idx="5415">
                  <c:v>0.541499972</c:v>
                </c:pt>
                <c:pt idx="5416">
                  <c:v>0.54159998899999995</c:v>
                </c:pt>
                <c:pt idx="5417">
                  <c:v>0.54170000600000001</c:v>
                </c:pt>
                <c:pt idx="5418">
                  <c:v>0.54180002199999999</c:v>
                </c:pt>
                <c:pt idx="5419">
                  <c:v>0.54189997899999998</c:v>
                </c:pt>
                <c:pt idx="5420">
                  <c:v>0.54199999600000004</c:v>
                </c:pt>
                <c:pt idx="5421">
                  <c:v>0.54210001200000002</c:v>
                </c:pt>
                <c:pt idx="5422">
                  <c:v>0.54220002899999997</c:v>
                </c:pt>
                <c:pt idx="5423">
                  <c:v>0.54229998599999996</c:v>
                </c:pt>
                <c:pt idx="5424">
                  <c:v>0.54240000200000005</c:v>
                </c:pt>
                <c:pt idx="5425">
                  <c:v>0.542500019</c:v>
                </c:pt>
                <c:pt idx="5426">
                  <c:v>0.54259997599999998</c:v>
                </c:pt>
                <c:pt idx="5427">
                  <c:v>0.54269999300000005</c:v>
                </c:pt>
                <c:pt idx="5428">
                  <c:v>0.54280000900000003</c:v>
                </c:pt>
                <c:pt idx="5429">
                  <c:v>0.54290002599999998</c:v>
                </c:pt>
                <c:pt idx="5430">
                  <c:v>0.54299998299999996</c:v>
                </c:pt>
                <c:pt idx="5431">
                  <c:v>0.54309999900000006</c:v>
                </c:pt>
                <c:pt idx="5432">
                  <c:v>0.54320001600000001</c:v>
                </c:pt>
                <c:pt idx="5433">
                  <c:v>0.54329997299999999</c:v>
                </c:pt>
                <c:pt idx="5434">
                  <c:v>0.54339999000000005</c:v>
                </c:pt>
                <c:pt idx="5435">
                  <c:v>0.54350000600000004</c:v>
                </c:pt>
                <c:pt idx="5436">
                  <c:v>0.54360002299999999</c:v>
                </c:pt>
                <c:pt idx="5437">
                  <c:v>0.54369997999999997</c:v>
                </c:pt>
                <c:pt idx="5438">
                  <c:v>0.54379999599999995</c:v>
                </c:pt>
                <c:pt idx="5439">
                  <c:v>0.54390001300000002</c:v>
                </c:pt>
                <c:pt idx="5440">
                  <c:v>0.54400002999999997</c:v>
                </c:pt>
                <c:pt idx="5441">
                  <c:v>0.54409998699999995</c:v>
                </c:pt>
                <c:pt idx="5442">
                  <c:v>0.54420000300000004</c:v>
                </c:pt>
                <c:pt idx="5443">
                  <c:v>0.54430002</c:v>
                </c:pt>
                <c:pt idx="5444">
                  <c:v>0.54439997699999998</c:v>
                </c:pt>
                <c:pt idx="5445">
                  <c:v>0.54449999299999996</c:v>
                </c:pt>
                <c:pt idx="5446">
                  <c:v>0.54460001000000002</c:v>
                </c:pt>
                <c:pt idx="5447">
                  <c:v>0.54470002699999998</c:v>
                </c:pt>
                <c:pt idx="5448">
                  <c:v>0.54479998399999996</c:v>
                </c:pt>
                <c:pt idx="5449">
                  <c:v>0.54490000000000005</c:v>
                </c:pt>
                <c:pt idx="5450">
                  <c:v>0.545000017</c:v>
                </c:pt>
                <c:pt idx="5451">
                  <c:v>0.54509997399999999</c:v>
                </c:pt>
                <c:pt idx="5452">
                  <c:v>0.54519998999999997</c:v>
                </c:pt>
                <c:pt idx="5453">
                  <c:v>0.54530000700000003</c:v>
                </c:pt>
                <c:pt idx="5454">
                  <c:v>0.54540002300000001</c:v>
                </c:pt>
                <c:pt idx="5455">
                  <c:v>0.54549998</c:v>
                </c:pt>
                <c:pt idx="5456">
                  <c:v>0.54559999699999995</c:v>
                </c:pt>
                <c:pt idx="5457">
                  <c:v>0.54570001400000001</c:v>
                </c:pt>
                <c:pt idx="5458">
                  <c:v>0.54579997099999999</c:v>
                </c:pt>
                <c:pt idx="5459">
                  <c:v>0.54589998699999998</c:v>
                </c:pt>
                <c:pt idx="5460">
                  <c:v>0.54600000400000004</c:v>
                </c:pt>
                <c:pt idx="5461">
                  <c:v>0.54610002000000002</c:v>
                </c:pt>
                <c:pt idx="5462">
                  <c:v>0.546199977</c:v>
                </c:pt>
                <c:pt idx="5463">
                  <c:v>0.54629999399999996</c:v>
                </c:pt>
                <c:pt idx="5464">
                  <c:v>0.54640001100000002</c:v>
                </c:pt>
                <c:pt idx="5465">
                  <c:v>0.546500027</c:v>
                </c:pt>
                <c:pt idx="5466">
                  <c:v>0.54659998399999998</c:v>
                </c:pt>
                <c:pt idx="5467">
                  <c:v>0.54670000100000005</c:v>
                </c:pt>
                <c:pt idx="5468">
                  <c:v>0.54680001700000003</c:v>
                </c:pt>
                <c:pt idx="5469">
                  <c:v>0.54689997400000001</c:v>
                </c:pt>
                <c:pt idx="5470">
                  <c:v>0.54699999099999996</c:v>
                </c:pt>
                <c:pt idx="5471">
                  <c:v>0.54710000800000003</c:v>
                </c:pt>
                <c:pt idx="5472">
                  <c:v>0.54720002400000001</c:v>
                </c:pt>
                <c:pt idx="5473">
                  <c:v>0.54729998099999999</c:v>
                </c:pt>
                <c:pt idx="5474">
                  <c:v>0.54739999800000005</c:v>
                </c:pt>
                <c:pt idx="5475">
                  <c:v>0.54750001400000003</c:v>
                </c:pt>
                <c:pt idx="5476">
                  <c:v>0.54759997100000002</c:v>
                </c:pt>
                <c:pt idx="5477">
                  <c:v>0.54769998799999997</c:v>
                </c:pt>
                <c:pt idx="5478">
                  <c:v>0.54780000399999995</c:v>
                </c:pt>
                <c:pt idx="5479">
                  <c:v>0.54790002100000001</c:v>
                </c:pt>
                <c:pt idx="5480">
                  <c:v>0.547999978</c:v>
                </c:pt>
                <c:pt idx="5481">
                  <c:v>0.54809999499999995</c:v>
                </c:pt>
                <c:pt idx="5482">
                  <c:v>0.54820001100000004</c:v>
                </c:pt>
                <c:pt idx="5483">
                  <c:v>0.54830002799999999</c:v>
                </c:pt>
                <c:pt idx="5484">
                  <c:v>0.54839998499999998</c:v>
                </c:pt>
                <c:pt idx="5485">
                  <c:v>0.54850000099999996</c:v>
                </c:pt>
                <c:pt idx="5486">
                  <c:v>0.54860001800000002</c:v>
                </c:pt>
                <c:pt idx="5487">
                  <c:v>0.54869997500000001</c:v>
                </c:pt>
                <c:pt idx="5488">
                  <c:v>0.54879999199999996</c:v>
                </c:pt>
                <c:pt idx="5489">
                  <c:v>0.54890000800000005</c:v>
                </c:pt>
                <c:pt idx="5490">
                  <c:v>0.549000025</c:v>
                </c:pt>
                <c:pt idx="5491">
                  <c:v>0.54909998199999999</c:v>
                </c:pt>
                <c:pt idx="5492">
                  <c:v>0.54919999799999997</c:v>
                </c:pt>
                <c:pt idx="5493">
                  <c:v>0.54930001500000003</c:v>
                </c:pt>
                <c:pt idx="5494">
                  <c:v>0.54939997200000001</c:v>
                </c:pt>
                <c:pt idx="5495">
                  <c:v>0.54949998899999997</c:v>
                </c:pt>
                <c:pt idx="5496">
                  <c:v>0.54960000499999995</c:v>
                </c:pt>
                <c:pt idx="5497">
                  <c:v>0.54970002200000001</c:v>
                </c:pt>
                <c:pt idx="5498">
                  <c:v>0.54979997899999999</c:v>
                </c:pt>
                <c:pt idx="5499">
                  <c:v>0.54989999499999997</c:v>
                </c:pt>
                <c:pt idx="5500">
                  <c:v>0.55000001200000004</c:v>
                </c:pt>
                <c:pt idx="5501">
                  <c:v>0.55010002899999999</c:v>
                </c:pt>
                <c:pt idx="5502">
                  <c:v>0.55019998599999997</c:v>
                </c:pt>
                <c:pt idx="5503">
                  <c:v>0.55030000199999995</c:v>
                </c:pt>
                <c:pt idx="5504">
                  <c:v>0.55040001900000002</c:v>
                </c:pt>
                <c:pt idx="5505">
                  <c:v>0.550499976</c:v>
                </c:pt>
                <c:pt idx="5506">
                  <c:v>0.55059999199999998</c:v>
                </c:pt>
                <c:pt idx="5507">
                  <c:v>0.55070000900000005</c:v>
                </c:pt>
                <c:pt idx="5508">
                  <c:v>0.55080002500000003</c:v>
                </c:pt>
                <c:pt idx="5509">
                  <c:v>0.55089998200000001</c:v>
                </c:pt>
                <c:pt idx="5510">
                  <c:v>0.55099999899999996</c:v>
                </c:pt>
                <c:pt idx="5511">
                  <c:v>0.55110001600000003</c:v>
                </c:pt>
                <c:pt idx="5512">
                  <c:v>0.55119997300000001</c:v>
                </c:pt>
                <c:pt idx="5513">
                  <c:v>0.55129998899999999</c:v>
                </c:pt>
                <c:pt idx="5514">
                  <c:v>0.55140000600000005</c:v>
                </c:pt>
                <c:pt idx="5515">
                  <c:v>0.55150002200000003</c:v>
                </c:pt>
                <c:pt idx="5516">
                  <c:v>0.55159997900000002</c:v>
                </c:pt>
                <c:pt idx="5517">
                  <c:v>0.55169999599999997</c:v>
                </c:pt>
                <c:pt idx="5518">
                  <c:v>0.55180001300000003</c:v>
                </c:pt>
                <c:pt idx="5519">
                  <c:v>0.55190002900000001</c:v>
                </c:pt>
                <c:pt idx="5520">
                  <c:v>0.551999986</c:v>
                </c:pt>
                <c:pt idx="5521">
                  <c:v>0.55210000299999995</c:v>
                </c:pt>
                <c:pt idx="5522">
                  <c:v>0.55220001900000004</c:v>
                </c:pt>
                <c:pt idx="5523">
                  <c:v>0.55229997600000003</c:v>
                </c:pt>
                <c:pt idx="5524">
                  <c:v>0.55239999299999998</c:v>
                </c:pt>
                <c:pt idx="5525">
                  <c:v>0.55250001000000004</c:v>
                </c:pt>
                <c:pt idx="5526">
                  <c:v>0.55260002600000002</c:v>
                </c:pt>
                <c:pt idx="5527">
                  <c:v>0.55269998300000001</c:v>
                </c:pt>
                <c:pt idx="5528">
                  <c:v>0.55279999999999996</c:v>
                </c:pt>
                <c:pt idx="5529">
                  <c:v>0.55290001600000005</c:v>
                </c:pt>
                <c:pt idx="5530">
                  <c:v>0.55299997300000003</c:v>
                </c:pt>
                <c:pt idx="5531">
                  <c:v>0.55309998999999999</c:v>
                </c:pt>
                <c:pt idx="5532">
                  <c:v>0.55320000599999997</c:v>
                </c:pt>
                <c:pt idx="5533">
                  <c:v>0.55330002300000003</c:v>
                </c:pt>
                <c:pt idx="5534">
                  <c:v>0.55339998000000001</c:v>
                </c:pt>
                <c:pt idx="5535">
                  <c:v>0.55349999699999997</c:v>
                </c:pt>
                <c:pt idx="5536">
                  <c:v>0.55360001299999995</c:v>
                </c:pt>
                <c:pt idx="5537">
                  <c:v>0.55369997000000004</c:v>
                </c:pt>
                <c:pt idx="5538">
                  <c:v>0.55379998699999999</c:v>
                </c:pt>
                <c:pt idx="5539">
                  <c:v>0.55390000299999997</c:v>
                </c:pt>
                <c:pt idx="5540">
                  <c:v>0.55400002000000004</c:v>
                </c:pt>
                <c:pt idx="5541">
                  <c:v>0.55409997700000002</c:v>
                </c:pt>
                <c:pt idx="5542">
                  <c:v>0.55419999399999997</c:v>
                </c:pt>
                <c:pt idx="5543">
                  <c:v>0.55430000999999995</c:v>
                </c:pt>
                <c:pt idx="5544">
                  <c:v>0.55440002700000002</c:v>
                </c:pt>
                <c:pt idx="5545">
                  <c:v>0.554499984</c:v>
                </c:pt>
                <c:pt idx="5546">
                  <c:v>0.55459999999999998</c:v>
                </c:pt>
                <c:pt idx="5547">
                  <c:v>0.55470001700000005</c:v>
                </c:pt>
                <c:pt idx="5548">
                  <c:v>0.55479997400000003</c:v>
                </c:pt>
                <c:pt idx="5549">
                  <c:v>0.55489999099999998</c:v>
                </c:pt>
                <c:pt idx="5550">
                  <c:v>0.55500000699999996</c:v>
                </c:pt>
                <c:pt idx="5551">
                  <c:v>0.55510002400000003</c:v>
                </c:pt>
                <c:pt idx="5552">
                  <c:v>0.55519998100000001</c:v>
                </c:pt>
                <c:pt idx="5553">
                  <c:v>0.55529999699999999</c:v>
                </c:pt>
                <c:pt idx="5554">
                  <c:v>0.55540001400000005</c:v>
                </c:pt>
                <c:pt idx="5555">
                  <c:v>0.55549997100000004</c:v>
                </c:pt>
                <c:pt idx="5556">
                  <c:v>0.55559998799999999</c:v>
                </c:pt>
                <c:pt idx="5557">
                  <c:v>0.55570000399999997</c:v>
                </c:pt>
                <c:pt idx="5558">
                  <c:v>0.55580002100000003</c:v>
                </c:pt>
                <c:pt idx="5559">
                  <c:v>0.55589997800000002</c:v>
                </c:pt>
                <c:pt idx="5560">
                  <c:v>0.555999994</c:v>
                </c:pt>
                <c:pt idx="5561">
                  <c:v>0.55610001099999995</c:v>
                </c:pt>
                <c:pt idx="5562">
                  <c:v>0.55620002700000004</c:v>
                </c:pt>
                <c:pt idx="5563">
                  <c:v>0.55629998400000003</c:v>
                </c:pt>
                <c:pt idx="5564">
                  <c:v>0.55640000099999998</c:v>
                </c:pt>
                <c:pt idx="5565">
                  <c:v>0.55650001800000004</c:v>
                </c:pt>
                <c:pt idx="5566">
                  <c:v>0.55659997500000002</c:v>
                </c:pt>
                <c:pt idx="5567">
                  <c:v>0.55669999100000001</c:v>
                </c:pt>
                <c:pt idx="5568">
                  <c:v>0.55680000799999996</c:v>
                </c:pt>
                <c:pt idx="5569">
                  <c:v>0.55690002400000005</c:v>
                </c:pt>
                <c:pt idx="5570">
                  <c:v>0.55699998100000003</c:v>
                </c:pt>
                <c:pt idx="5571">
                  <c:v>0.55709999799999999</c:v>
                </c:pt>
                <c:pt idx="5572">
                  <c:v>0.55720001500000005</c:v>
                </c:pt>
                <c:pt idx="5573">
                  <c:v>0.55729997200000003</c:v>
                </c:pt>
                <c:pt idx="5574">
                  <c:v>0.55739998800000001</c:v>
                </c:pt>
                <c:pt idx="5575">
                  <c:v>0.55750000499999997</c:v>
                </c:pt>
                <c:pt idx="5576">
                  <c:v>0.55760002099999995</c:v>
                </c:pt>
                <c:pt idx="5577">
                  <c:v>0.55769997800000004</c:v>
                </c:pt>
                <c:pt idx="5578">
                  <c:v>0.55779999499999999</c:v>
                </c:pt>
                <c:pt idx="5579">
                  <c:v>0.55790001199999995</c:v>
                </c:pt>
                <c:pt idx="5580">
                  <c:v>0.55800002800000004</c:v>
                </c:pt>
                <c:pt idx="5581">
                  <c:v>0.55809998500000002</c:v>
                </c:pt>
                <c:pt idx="5582">
                  <c:v>0.55820000199999997</c:v>
                </c:pt>
                <c:pt idx="5583">
                  <c:v>0.55830001799999995</c:v>
                </c:pt>
                <c:pt idx="5584">
                  <c:v>0.55839997500000005</c:v>
                </c:pt>
                <c:pt idx="5585">
                  <c:v>0.558499992</c:v>
                </c:pt>
                <c:pt idx="5586">
                  <c:v>0.55860000799999998</c:v>
                </c:pt>
                <c:pt idx="5587">
                  <c:v>0.55870002500000004</c:v>
                </c:pt>
                <c:pt idx="5588">
                  <c:v>0.55879998200000003</c:v>
                </c:pt>
                <c:pt idx="5589">
                  <c:v>0.55889999899999998</c:v>
                </c:pt>
                <c:pt idx="5590">
                  <c:v>0.55900001499999996</c:v>
                </c:pt>
                <c:pt idx="5591">
                  <c:v>0.55909997199999995</c:v>
                </c:pt>
                <c:pt idx="5592">
                  <c:v>0.55919998900000001</c:v>
                </c:pt>
                <c:pt idx="5593">
                  <c:v>0.55930000499999999</c:v>
                </c:pt>
                <c:pt idx="5594">
                  <c:v>0.55940002200000005</c:v>
                </c:pt>
                <c:pt idx="5595">
                  <c:v>0.55949997900000004</c:v>
                </c:pt>
                <c:pt idx="5596">
                  <c:v>0.55959999599999999</c:v>
                </c:pt>
                <c:pt idx="5597">
                  <c:v>0.55970001199999997</c:v>
                </c:pt>
                <c:pt idx="5598">
                  <c:v>0.55980002900000003</c:v>
                </c:pt>
                <c:pt idx="5599">
                  <c:v>0.55989998600000002</c:v>
                </c:pt>
                <c:pt idx="5600">
                  <c:v>0.560000002</c:v>
                </c:pt>
                <c:pt idx="5601">
                  <c:v>0.56010001899999995</c:v>
                </c:pt>
                <c:pt idx="5602">
                  <c:v>0.56019997600000004</c:v>
                </c:pt>
                <c:pt idx="5603">
                  <c:v>0.560299993</c:v>
                </c:pt>
                <c:pt idx="5604">
                  <c:v>0.56040000899999998</c:v>
                </c:pt>
                <c:pt idx="5605">
                  <c:v>0.56050002600000004</c:v>
                </c:pt>
                <c:pt idx="5606">
                  <c:v>0.56059998300000002</c:v>
                </c:pt>
                <c:pt idx="5607">
                  <c:v>0.560699999</c:v>
                </c:pt>
                <c:pt idx="5608">
                  <c:v>0.56080001599999996</c:v>
                </c:pt>
                <c:pt idx="5609">
                  <c:v>0.56089997300000005</c:v>
                </c:pt>
                <c:pt idx="5610">
                  <c:v>0.56099999</c:v>
                </c:pt>
                <c:pt idx="5611">
                  <c:v>0.56110000599999998</c:v>
                </c:pt>
                <c:pt idx="5612">
                  <c:v>0.56120002300000005</c:v>
                </c:pt>
                <c:pt idx="5613">
                  <c:v>0.56129998000000003</c:v>
                </c:pt>
                <c:pt idx="5614">
                  <c:v>0.56139999600000001</c:v>
                </c:pt>
                <c:pt idx="5615">
                  <c:v>0.56150001299999996</c:v>
                </c:pt>
                <c:pt idx="5616">
                  <c:v>0.56160002899999995</c:v>
                </c:pt>
                <c:pt idx="5617">
                  <c:v>0.56169998600000004</c:v>
                </c:pt>
                <c:pt idx="5618">
                  <c:v>0.56180000299999999</c:v>
                </c:pt>
                <c:pt idx="5619">
                  <c:v>0.56190001999999994</c:v>
                </c:pt>
                <c:pt idx="5620">
                  <c:v>0.56199997700000004</c:v>
                </c:pt>
                <c:pt idx="5621">
                  <c:v>0.56209999300000002</c:v>
                </c:pt>
                <c:pt idx="5622">
                  <c:v>0.56220000999999997</c:v>
                </c:pt>
                <c:pt idx="5623">
                  <c:v>0.56230002599999995</c:v>
                </c:pt>
                <c:pt idx="5624">
                  <c:v>0.56239998300000005</c:v>
                </c:pt>
                <c:pt idx="5625">
                  <c:v>0.5625</c:v>
                </c:pt>
                <c:pt idx="5626">
                  <c:v>0.56260001699999995</c:v>
                </c:pt>
                <c:pt idx="5627">
                  <c:v>0.56269997400000005</c:v>
                </c:pt>
                <c:pt idx="5628">
                  <c:v>0.56279999000000003</c:v>
                </c:pt>
                <c:pt idx="5629">
                  <c:v>0.56290000699999998</c:v>
                </c:pt>
                <c:pt idx="5630">
                  <c:v>0.56300002299999996</c:v>
                </c:pt>
                <c:pt idx="5631">
                  <c:v>0.56309998000000006</c:v>
                </c:pt>
                <c:pt idx="5632">
                  <c:v>0.56319999700000001</c:v>
                </c:pt>
                <c:pt idx="5633">
                  <c:v>0.56330001399999996</c:v>
                </c:pt>
                <c:pt idx="5634">
                  <c:v>0.56339997100000005</c:v>
                </c:pt>
                <c:pt idx="5635">
                  <c:v>0.56349998700000004</c:v>
                </c:pt>
                <c:pt idx="5636">
                  <c:v>0.56360000399999999</c:v>
                </c:pt>
                <c:pt idx="5637">
                  <c:v>0.56370001999999997</c:v>
                </c:pt>
                <c:pt idx="5638">
                  <c:v>0.56379997699999995</c:v>
                </c:pt>
                <c:pt idx="5639">
                  <c:v>0.56389999400000002</c:v>
                </c:pt>
                <c:pt idx="5640">
                  <c:v>0.56400001</c:v>
                </c:pt>
                <c:pt idx="5641">
                  <c:v>0.56410002699999995</c:v>
                </c:pt>
                <c:pt idx="5642">
                  <c:v>0.56419998400000004</c:v>
                </c:pt>
                <c:pt idx="5643">
                  <c:v>0.564300001</c:v>
                </c:pt>
                <c:pt idx="5644">
                  <c:v>0.56440001699999998</c:v>
                </c:pt>
                <c:pt idx="5645">
                  <c:v>0.56449997399999996</c:v>
                </c:pt>
                <c:pt idx="5646">
                  <c:v>0.56459999100000002</c:v>
                </c:pt>
                <c:pt idx="5647">
                  <c:v>0.564700007</c:v>
                </c:pt>
                <c:pt idx="5648">
                  <c:v>0.56480002399999996</c:v>
                </c:pt>
                <c:pt idx="5649">
                  <c:v>0.56489998100000005</c:v>
                </c:pt>
                <c:pt idx="5650">
                  <c:v>0.564999998</c:v>
                </c:pt>
                <c:pt idx="5651">
                  <c:v>0.56510001399999998</c:v>
                </c:pt>
                <c:pt idx="5652">
                  <c:v>0.56519997099999997</c:v>
                </c:pt>
                <c:pt idx="5653">
                  <c:v>0.56529998800000003</c:v>
                </c:pt>
                <c:pt idx="5654">
                  <c:v>0.56540000400000001</c:v>
                </c:pt>
                <c:pt idx="5655">
                  <c:v>0.56550002099999996</c:v>
                </c:pt>
                <c:pt idx="5656">
                  <c:v>0.56559997799999995</c:v>
                </c:pt>
                <c:pt idx="5657">
                  <c:v>0.56569999500000001</c:v>
                </c:pt>
                <c:pt idx="5658">
                  <c:v>0.56580001099999999</c:v>
                </c:pt>
                <c:pt idx="5659">
                  <c:v>0.56590002800000005</c:v>
                </c:pt>
                <c:pt idx="5660">
                  <c:v>0.56599998500000004</c:v>
                </c:pt>
                <c:pt idx="5661">
                  <c:v>0.56610000100000002</c:v>
                </c:pt>
                <c:pt idx="5662">
                  <c:v>0.56620001799999997</c:v>
                </c:pt>
                <c:pt idx="5663">
                  <c:v>0.56629997499999996</c:v>
                </c:pt>
                <c:pt idx="5664">
                  <c:v>0.56639999200000002</c:v>
                </c:pt>
                <c:pt idx="5665">
                  <c:v>0.566500008</c:v>
                </c:pt>
                <c:pt idx="5666">
                  <c:v>0.56660002499999995</c:v>
                </c:pt>
                <c:pt idx="5667">
                  <c:v>0.56669998200000005</c:v>
                </c:pt>
                <c:pt idx="5668">
                  <c:v>0.56679999800000003</c:v>
                </c:pt>
                <c:pt idx="5669">
                  <c:v>0.56690001499999998</c:v>
                </c:pt>
                <c:pt idx="5670">
                  <c:v>0.56699997199999996</c:v>
                </c:pt>
                <c:pt idx="5671">
                  <c:v>0.56709998800000005</c:v>
                </c:pt>
                <c:pt idx="5672">
                  <c:v>0.56720000500000001</c:v>
                </c:pt>
                <c:pt idx="5673">
                  <c:v>0.56730002199999996</c:v>
                </c:pt>
                <c:pt idx="5674">
                  <c:v>0.56739997900000005</c:v>
                </c:pt>
                <c:pt idx="5675">
                  <c:v>0.56749999500000003</c:v>
                </c:pt>
                <c:pt idx="5676">
                  <c:v>0.56760001199999999</c:v>
                </c:pt>
                <c:pt idx="5677">
                  <c:v>0.56770002799999997</c:v>
                </c:pt>
                <c:pt idx="5678">
                  <c:v>0.56779998499999995</c:v>
                </c:pt>
                <c:pt idx="5679">
                  <c:v>0.56790000200000001</c:v>
                </c:pt>
                <c:pt idx="5680">
                  <c:v>0.56800001899999997</c:v>
                </c:pt>
                <c:pt idx="5681">
                  <c:v>0.56809997599999995</c:v>
                </c:pt>
                <c:pt idx="5682">
                  <c:v>0.56819999200000004</c:v>
                </c:pt>
                <c:pt idx="5683">
                  <c:v>0.56830000899999999</c:v>
                </c:pt>
                <c:pt idx="5684">
                  <c:v>0.56840002499999998</c:v>
                </c:pt>
                <c:pt idx="5685">
                  <c:v>0.56849998199999996</c:v>
                </c:pt>
                <c:pt idx="5686">
                  <c:v>0.56859999900000002</c:v>
                </c:pt>
                <c:pt idx="5687">
                  <c:v>0.56870001599999997</c:v>
                </c:pt>
                <c:pt idx="5688">
                  <c:v>0.56879997299999996</c:v>
                </c:pt>
                <c:pt idx="5689">
                  <c:v>0.56889998900000005</c:v>
                </c:pt>
                <c:pt idx="5690">
                  <c:v>0.569000006</c:v>
                </c:pt>
                <c:pt idx="5691">
                  <c:v>0.56910002199999998</c:v>
                </c:pt>
                <c:pt idx="5692">
                  <c:v>0.56919997899999997</c:v>
                </c:pt>
                <c:pt idx="5693">
                  <c:v>0.56929999600000003</c:v>
                </c:pt>
                <c:pt idx="5694">
                  <c:v>0.56940001200000001</c:v>
                </c:pt>
                <c:pt idx="5695">
                  <c:v>0.56950002899999996</c:v>
                </c:pt>
                <c:pt idx="5696">
                  <c:v>0.56959998599999995</c:v>
                </c:pt>
                <c:pt idx="5697">
                  <c:v>0.56970000300000001</c:v>
                </c:pt>
                <c:pt idx="5698">
                  <c:v>0.56980001899999999</c:v>
                </c:pt>
                <c:pt idx="5699">
                  <c:v>0.56989997599999997</c:v>
                </c:pt>
                <c:pt idx="5700">
                  <c:v>0.56999999300000004</c:v>
                </c:pt>
                <c:pt idx="5701">
                  <c:v>0.57010000900000002</c:v>
                </c:pt>
                <c:pt idx="5702">
                  <c:v>0.57020002599999997</c:v>
                </c:pt>
                <c:pt idx="5703">
                  <c:v>0.57029998299999995</c:v>
                </c:pt>
                <c:pt idx="5704">
                  <c:v>0.57040000000000002</c:v>
                </c:pt>
                <c:pt idx="5705">
                  <c:v>0.570500016</c:v>
                </c:pt>
                <c:pt idx="5706">
                  <c:v>0.57059997299999998</c:v>
                </c:pt>
                <c:pt idx="5707">
                  <c:v>0.57069999000000005</c:v>
                </c:pt>
                <c:pt idx="5708">
                  <c:v>0.57080000600000003</c:v>
                </c:pt>
                <c:pt idx="5709">
                  <c:v>0.57090002299999998</c:v>
                </c:pt>
                <c:pt idx="5710">
                  <c:v>0.57099997999999996</c:v>
                </c:pt>
                <c:pt idx="5711">
                  <c:v>0.57109999700000003</c:v>
                </c:pt>
                <c:pt idx="5712">
                  <c:v>0.57120001300000001</c:v>
                </c:pt>
                <c:pt idx="5713">
                  <c:v>0.57130002999999996</c:v>
                </c:pt>
                <c:pt idx="5714">
                  <c:v>0.57139998700000005</c:v>
                </c:pt>
                <c:pt idx="5715">
                  <c:v>0.57150000300000003</c:v>
                </c:pt>
                <c:pt idx="5716">
                  <c:v>0.57160001999999999</c:v>
                </c:pt>
                <c:pt idx="5717">
                  <c:v>0.57169997699999997</c:v>
                </c:pt>
                <c:pt idx="5718">
                  <c:v>0.57179999400000003</c:v>
                </c:pt>
                <c:pt idx="5719">
                  <c:v>0.57190001000000001</c:v>
                </c:pt>
                <c:pt idx="5720">
                  <c:v>0.57200002699999997</c:v>
                </c:pt>
                <c:pt idx="5721">
                  <c:v>0.57209998399999995</c:v>
                </c:pt>
                <c:pt idx="5722">
                  <c:v>0.57220000000000004</c:v>
                </c:pt>
                <c:pt idx="5723">
                  <c:v>0.57230001699999999</c:v>
                </c:pt>
                <c:pt idx="5724">
                  <c:v>0.57239997399999998</c:v>
                </c:pt>
                <c:pt idx="5725">
                  <c:v>0.57249998999999996</c:v>
                </c:pt>
                <c:pt idx="5726">
                  <c:v>0.57260000700000002</c:v>
                </c:pt>
                <c:pt idx="5727">
                  <c:v>0.57270002399999997</c:v>
                </c:pt>
                <c:pt idx="5728">
                  <c:v>0.57279998099999996</c:v>
                </c:pt>
                <c:pt idx="5729">
                  <c:v>0.57289999700000005</c:v>
                </c:pt>
                <c:pt idx="5730">
                  <c:v>0.573000014</c:v>
                </c:pt>
                <c:pt idx="5731">
                  <c:v>0.57309997099999999</c:v>
                </c:pt>
                <c:pt idx="5732">
                  <c:v>0.57319998699999997</c:v>
                </c:pt>
                <c:pt idx="5733">
                  <c:v>0.57330000400000003</c:v>
                </c:pt>
                <c:pt idx="5734">
                  <c:v>0.57340002099999998</c:v>
                </c:pt>
                <c:pt idx="5735">
                  <c:v>0.57349997799999997</c:v>
                </c:pt>
                <c:pt idx="5736">
                  <c:v>0.57359999399999995</c:v>
                </c:pt>
                <c:pt idx="5737">
                  <c:v>0.57370001100000001</c:v>
                </c:pt>
                <c:pt idx="5738">
                  <c:v>0.57380002699999999</c:v>
                </c:pt>
                <c:pt idx="5739">
                  <c:v>0.57389998399999997</c:v>
                </c:pt>
                <c:pt idx="5740">
                  <c:v>0.57400000100000004</c:v>
                </c:pt>
                <c:pt idx="5741">
                  <c:v>0.57410001799999999</c:v>
                </c:pt>
                <c:pt idx="5742">
                  <c:v>0.57419997499999997</c:v>
                </c:pt>
                <c:pt idx="5743">
                  <c:v>0.57429999099999995</c:v>
                </c:pt>
                <c:pt idx="5744">
                  <c:v>0.57440000800000002</c:v>
                </c:pt>
                <c:pt idx="5745">
                  <c:v>0.574500024</c:v>
                </c:pt>
                <c:pt idx="5746">
                  <c:v>0.57459998099999998</c:v>
                </c:pt>
                <c:pt idx="5747">
                  <c:v>0.57469999800000005</c:v>
                </c:pt>
                <c:pt idx="5748">
                  <c:v>0.57480001400000003</c:v>
                </c:pt>
                <c:pt idx="5749">
                  <c:v>0.57489997100000001</c:v>
                </c:pt>
                <c:pt idx="5750">
                  <c:v>0.57499998799999996</c:v>
                </c:pt>
                <c:pt idx="5751">
                  <c:v>0.57510000500000003</c:v>
                </c:pt>
                <c:pt idx="5752">
                  <c:v>0.57520002100000001</c:v>
                </c:pt>
                <c:pt idx="5753">
                  <c:v>0.57529997799999999</c:v>
                </c:pt>
                <c:pt idx="5754">
                  <c:v>0.57539999500000005</c:v>
                </c:pt>
                <c:pt idx="5755">
                  <c:v>0.57550001100000003</c:v>
                </c:pt>
                <c:pt idx="5756">
                  <c:v>0.57560002799999999</c:v>
                </c:pt>
                <c:pt idx="5757">
                  <c:v>0.57569998499999997</c:v>
                </c:pt>
                <c:pt idx="5758">
                  <c:v>0.57580000200000003</c:v>
                </c:pt>
                <c:pt idx="5759">
                  <c:v>0.57590001800000001</c:v>
                </c:pt>
                <c:pt idx="5760">
                  <c:v>0.575999975</c:v>
                </c:pt>
                <c:pt idx="5761">
                  <c:v>0.57609999199999995</c:v>
                </c:pt>
                <c:pt idx="5762">
                  <c:v>0.57620000800000004</c:v>
                </c:pt>
                <c:pt idx="5763">
                  <c:v>0.57630002499999999</c:v>
                </c:pt>
                <c:pt idx="5764">
                  <c:v>0.57639998199999998</c:v>
                </c:pt>
                <c:pt idx="5765">
                  <c:v>0.57649999900000004</c:v>
                </c:pt>
                <c:pt idx="5766">
                  <c:v>0.57660001500000002</c:v>
                </c:pt>
                <c:pt idx="5767">
                  <c:v>0.57669997200000001</c:v>
                </c:pt>
                <c:pt idx="5768">
                  <c:v>0.57679998899999996</c:v>
                </c:pt>
                <c:pt idx="5769">
                  <c:v>0.57690000500000005</c:v>
                </c:pt>
                <c:pt idx="5770">
                  <c:v>0.577000022</c:v>
                </c:pt>
                <c:pt idx="5771">
                  <c:v>0.57709997899999999</c:v>
                </c:pt>
                <c:pt idx="5772">
                  <c:v>0.57719999600000005</c:v>
                </c:pt>
                <c:pt idx="5773">
                  <c:v>0.57730001200000003</c:v>
                </c:pt>
                <c:pt idx="5774">
                  <c:v>0.57740002899999998</c:v>
                </c:pt>
                <c:pt idx="5775">
                  <c:v>0.57749998599999997</c:v>
                </c:pt>
                <c:pt idx="5776">
                  <c:v>0.57760000199999995</c:v>
                </c:pt>
                <c:pt idx="5777">
                  <c:v>0.57770001900000001</c:v>
                </c:pt>
                <c:pt idx="5778">
                  <c:v>0.57779997599999999</c:v>
                </c:pt>
                <c:pt idx="5779">
                  <c:v>0.57789999199999997</c:v>
                </c:pt>
                <c:pt idx="5780">
                  <c:v>0.57800000900000004</c:v>
                </c:pt>
                <c:pt idx="5781">
                  <c:v>0.57810002599999999</c:v>
                </c:pt>
                <c:pt idx="5782">
                  <c:v>0.57819998299999997</c:v>
                </c:pt>
                <c:pt idx="5783">
                  <c:v>0.57829999899999995</c:v>
                </c:pt>
                <c:pt idx="5784">
                  <c:v>0.57840001600000002</c:v>
                </c:pt>
                <c:pt idx="5785">
                  <c:v>0.578499973</c:v>
                </c:pt>
                <c:pt idx="5786">
                  <c:v>0.57859998899999998</c:v>
                </c:pt>
                <c:pt idx="5787">
                  <c:v>0.57870000600000004</c:v>
                </c:pt>
                <c:pt idx="5788">
                  <c:v>0.578800023</c:v>
                </c:pt>
                <c:pt idx="5789">
                  <c:v>0.57889997999999998</c:v>
                </c:pt>
                <c:pt idx="5790">
                  <c:v>0.57899999599999996</c:v>
                </c:pt>
                <c:pt idx="5791">
                  <c:v>0.57910001300000002</c:v>
                </c:pt>
                <c:pt idx="5792">
                  <c:v>0.57920002900000001</c:v>
                </c:pt>
                <c:pt idx="5793">
                  <c:v>0.57929998599999999</c:v>
                </c:pt>
                <c:pt idx="5794">
                  <c:v>0.57940000300000005</c:v>
                </c:pt>
                <c:pt idx="5795">
                  <c:v>0.57950002</c:v>
                </c:pt>
                <c:pt idx="5796">
                  <c:v>0.57959997699999999</c:v>
                </c:pt>
                <c:pt idx="5797">
                  <c:v>0.57969999299999997</c:v>
                </c:pt>
                <c:pt idx="5798">
                  <c:v>0.57980001000000003</c:v>
                </c:pt>
                <c:pt idx="5799">
                  <c:v>0.57990002600000001</c:v>
                </c:pt>
                <c:pt idx="5800">
                  <c:v>0.579999983</c:v>
                </c:pt>
                <c:pt idx="5801">
                  <c:v>0.58009999999999995</c:v>
                </c:pt>
                <c:pt idx="5802">
                  <c:v>0.58020001600000004</c:v>
                </c:pt>
                <c:pt idx="5803">
                  <c:v>0.58029997300000002</c:v>
                </c:pt>
                <c:pt idx="5804">
                  <c:v>0.58039998999999998</c:v>
                </c:pt>
                <c:pt idx="5805">
                  <c:v>0.58050000700000004</c:v>
                </c:pt>
                <c:pt idx="5806">
                  <c:v>0.58060002300000002</c:v>
                </c:pt>
                <c:pt idx="5807">
                  <c:v>0.58069998</c:v>
                </c:pt>
                <c:pt idx="5808">
                  <c:v>0.58079999699999996</c:v>
                </c:pt>
                <c:pt idx="5809">
                  <c:v>0.58090001300000005</c:v>
                </c:pt>
                <c:pt idx="5810">
                  <c:v>0.58099997000000003</c:v>
                </c:pt>
                <c:pt idx="5811">
                  <c:v>0.58109998699999998</c:v>
                </c:pt>
                <c:pt idx="5812">
                  <c:v>0.58120000400000005</c:v>
                </c:pt>
                <c:pt idx="5813">
                  <c:v>0.58130002000000003</c:v>
                </c:pt>
                <c:pt idx="5814">
                  <c:v>0.58139997700000001</c:v>
                </c:pt>
                <c:pt idx="5815">
                  <c:v>0.58149999399999996</c:v>
                </c:pt>
                <c:pt idx="5816">
                  <c:v>0.58160000999999995</c:v>
                </c:pt>
                <c:pt idx="5817">
                  <c:v>0.58170002700000001</c:v>
                </c:pt>
                <c:pt idx="5818">
                  <c:v>0.58179998399999999</c:v>
                </c:pt>
                <c:pt idx="5819">
                  <c:v>0.58190000099999994</c:v>
                </c:pt>
                <c:pt idx="5820">
                  <c:v>0.58200001700000004</c:v>
                </c:pt>
                <c:pt idx="5821">
                  <c:v>0.58209997400000002</c:v>
                </c:pt>
                <c:pt idx="5822">
                  <c:v>0.58219999099999997</c:v>
                </c:pt>
                <c:pt idx="5823">
                  <c:v>0.58230000699999995</c:v>
                </c:pt>
                <c:pt idx="5824">
                  <c:v>0.58240002400000002</c:v>
                </c:pt>
                <c:pt idx="5825">
                  <c:v>0.582499981</c:v>
                </c:pt>
                <c:pt idx="5826">
                  <c:v>0.58259999799999995</c:v>
                </c:pt>
                <c:pt idx="5827">
                  <c:v>0.58270001400000004</c:v>
                </c:pt>
                <c:pt idx="5828">
                  <c:v>0.58279997100000003</c:v>
                </c:pt>
                <c:pt idx="5829">
                  <c:v>0.58289998799999998</c:v>
                </c:pt>
                <c:pt idx="5830">
                  <c:v>0.58300000399999996</c:v>
                </c:pt>
                <c:pt idx="5831">
                  <c:v>0.58310002100000002</c:v>
                </c:pt>
                <c:pt idx="5832">
                  <c:v>0.58319997800000001</c:v>
                </c:pt>
                <c:pt idx="5833">
                  <c:v>0.58329999399999999</c:v>
                </c:pt>
                <c:pt idx="5834">
                  <c:v>0.58340001100000005</c:v>
                </c:pt>
                <c:pt idx="5835">
                  <c:v>0.583500028</c:v>
                </c:pt>
                <c:pt idx="5836">
                  <c:v>0.58359998499999999</c:v>
                </c:pt>
                <c:pt idx="5837">
                  <c:v>0.58370000099999997</c:v>
                </c:pt>
                <c:pt idx="5838">
                  <c:v>0.58380001800000003</c:v>
                </c:pt>
                <c:pt idx="5839">
                  <c:v>0.58389997500000002</c:v>
                </c:pt>
                <c:pt idx="5840">
                  <c:v>0.583999991</c:v>
                </c:pt>
                <c:pt idx="5841">
                  <c:v>0.58410000799999995</c:v>
                </c:pt>
                <c:pt idx="5842">
                  <c:v>0.58420002500000001</c:v>
                </c:pt>
                <c:pt idx="5843">
                  <c:v>0.584299982</c:v>
                </c:pt>
                <c:pt idx="5844">
                  <c:v>0.58439999799999998</c:v>
                </c:pt>
                <c:pt idx="5845">
                  <c:v>0.58450001500000004</c:v>
                </c:pt>
                <c:pt idx="5846">
                  <c:v>0.58459997200000002</c:v>
                </c:pt>
                <c:pt idx="5847">
                  <c:v>0.584699988</c:v>
                </c:pt>
                <c:pt idx="5848">
                  <c:v>0.58480000499999996</c:v>
                </c:pt>
                <c:pt idx="5849">
                  <c:v>0.58490002200000002</c:v>
                </c:pt>
                <c:pt idx="5850">
                  <c:v>0.584999979</c:v>
                </c:pt>
                <c:pt idx="5851">
                  <c:v>0.58509999499999998</c:v>
                </c:pt>
                <c:pt idx="5852">
                  <c:v>0.58520001200000005</c:v>
                </c:pt>
                <c:pt idx="5853">
                  <c:v>0.58530002800000003</c:v>
                </c:pt>
                <c:pt idx="5854">
                  <c:v>0.58539998500000001</c:v>
                </c:pt>
                <c:pt idx="5855">
                  <c:v>0.58550000199999996</c:v>
                </c:pt>
                <c:pt idx="5856">
                  <c:v>0.58560001900000003</c:v>
                </c:pt>
                <c:pt idx="5857">
                  <c:v>0.58569997500000004</c:v>
                </c:pt>
                <c:pt idx="5858">
                  <c:v>0.58579999199999999</c:v>
                </c:pt>
                <c:pt idx="5859">
                  <c:v>0.58590000900000005</c:v>
                </c:pt>
                <c:pt idx="5860">
                  <c:v>0.58600002500000004</c:v>
                </c:pt>
                <c:pt idx="5861">
                  <c:v>0.58609998200000002</c:v>
                </c:pt>
                <c:pt idx="5862">
                  <c:v>0.58619999899999997</c:v>
                </c:pt>
                <c:pt idx="5863">
                  <c:v>0.58630001499999995</c:v>
                </c:pt>
                <c:pt idx="5864">
                  <c:v>0.58639997200000005</c:v>
                </c:pt>
                <c:pt idx="5865">
                  <c:v>0.586499989</c:v>
                </c:pt>
                <c:pt idx="5866">
                  <c:v>0.58660000599999995</c:v>
                </c:pt>
                <c:pt idx="5867">
                  <c:v>0.58670002200000004</c:v>
                </c:pt>
                <c:pt idx="5868">
                  <c:v>0.58679997900000003</c:v>
                </c:pt>
                <c:pt idx="5869">
                  <c:v>0.58689999599999998</c:v>
                </c:pt>
                <c:pt idx="5870">
                  <c:v>0.58700001199999996</c:v>
                </c:pt>
                <c:pt idx="5871">
                  <c:v>0.58710002900000002</c:v>
                </c:pt>
                <c:pt idx="5872">
                  <c:v>0.58719998600000001</c:v>
                </c:pt>
                <c:pt idx="5873">
                  <c:v>0.58730000299999996</c:v>
                </c:pt>
                <c:pt idx="5874">
                  <c:v>0.58740001900000005</c:v>
                </c:pt>
                <c:pt idx="5875">
                  <c:v>0.58749997600000003</c:v>
                </c:pt>
                <c:pt idx="5876">
                  <c:v>0.58759999299999999</c:v>
                </c:pt>
                <c:pt idx="5877">
                  <c:v>0.58770000899999997</c:v>
                </c:pt>
                <c:pt idx="5878">
                  <c:v>0.58780002600000003</c:v>
                </c:pt>
                <c:pt idx="5879">
                  <c:v>0.58789998300000001</c:v>
                </c:pt>
                <c:pt idx="5880">
                  <c:v>0.58799999999999997</c:v>
                </c:pt>
                <c:pt idx="5881">
                  <c:v>0.58810001599999995</c:v>
                </c:pt>
                <c:pt idx="5882">
                  <c:v>0.58819997300000004</c:v>
                </c:pt>
                <c:pt idx="5883">
                  <c:v>0.58829998999999999</c:v>
                </c:pt>
                <c:pt idx="5884">
                  <c:v>0.58840000599999998</c:v>
                </c:pt>
                <c:pt idx="5885">
                  <c:v>0.58850002300000004</c:v>
                </c:pt>
                <c:pt idx="5886">
                  <c:v>0.58859998000000002</c:v>
                </c:pt>
                <c:pt idx="5887">
                  <c:v>0.588699996</c:v>
                </c:pt>
                <c:pt idx="5888">
                  <c:v>0.58880001299999996</c:v>
                </c:pt>
                <c:pt idx="5889">
                  <c:v>0.58890003000000002</c:v>
                </c:pt>
                <c:pt idx="5890">
                  <c:v>0.588999987</c:v>
                </c:pt>
                <c:pt idx="5891">
                  <c:v>0.58910000299999998</c:v>
                </c:pt>
                <c:pt idx="5892">
                  <c:v>0.58920002000000005</c:v>
                </c:pt>
                <c:pt idx="5893">
                  <c:v>0.58929997700000003</c:v>
                </c:pt>
                <c:pt idx="5894">
                  <c:v>0.58939999300000001</c:v>
                </c:pt>
                <c:pt idx="5895">
                  <c:v>0.58950000999999996</c:v>
                </c:pt>
                <c:pt idx="5896">
                  <c:v>0.58960002700000003</c:v>
                </c:pt>
                <c:pt idx="5897">
                  <c:v>0.58969998400000001</c:v>
                </c:pt>
                <c:pt idx="5898">
                  <c:v>0.58979999999999999</c:v>
                </c:pt>
                <c:pt idx="5899">
                  <c:v>0.58990001700000005</c:v>
                </c:pt>
                <c:pt idx="5900">
                  <c:v>0.58999997400000004</c:v>
                </c:pt>
                <c:pt idx="5901">
                  <c:v>0.59009999000000002</c:v>
                </c:pt>
                <c:pt idx="5902">
                  <c:v>0.59020000699999997</c:v>
                </c:pt>
                <c:pt idx="5903">
                  <c:v>0.59030002400000003</c:v>
                </c:pt>
                <c:pt idx="5904">
                  <c:v>0.59039998100000002</c:v>
                </c:pt>
                <c:pt idx="5905">
                  <c:v>0.590499997</c:v>
                </c:pt>
                <c:pt idx="5906">
                  <c:v>0.59060001399999995</c:v>
                </c:pt>
                <c:pt idx="5907">
                  <c:v>0.59069997100000005</c:v>
                </c:pt>
                <c:pt idx="5908">
                  <c:v>0.59079998700000003</c:v>
                </c:pt>
                <c:pt idx="5909">
                  <c:v>0.59090000399999998</c:v>
                </c:pt>
                <c:pt idx="5910">
                  <c:v>0.59100002100000004</c:v>
                </c:pt>
                <c:pt idx="5911">
                  <c:v>0.59109997700000005</c:v>
                </c:pt>
                <c:pt idx="5912">
                  <c:v>0.59119999400000001</c:v>
                </c:pt>
                <c:pt idx="5913">
                  <c:v>0.59130001099999996</c:v>
                </c:pt>
                <c:pt idx="5914">
                  <c:v>0.59140002700000005</c:v>
                </c:pt>
                <c:pt idx="5915">
                  <c:v>0.59149998400000003</c:v>
                </c:pt>
                <c:pt idx="5916">
                  <c:v>0.59160000099999999</c:v>
                </c:pt>
                <c:pt idx="5917">
                  <c:v>0.59170001699999997</c:v>
                </c:pt>
                <c:pt idx="5918">
                  <c:v>0.59179997399999995</c:v>
                </c:pt>
                <c:pt idx="5919">
                  <c:v>0.59189999100000001</c:v>
                </c:pt>
                <c:pt idx="5920">
                  <c:v>0.59200000799999997</c:v>
                </c:pt>
                <c:pt idx="5921">
                  <c:v>0.59210002399999995</c:v>
                </c:pt>
                <c:pt idx="5922">
                  <c:v>0.59219998100000004</c:v>
                </c:pt>
                <c:pt idx="5923">
                  <c:v>0.59229999799999999</c:v>
                </c:pt>
                <c:pt idx="5924">
                  <c:v>0.59240001399999997</c:v>
                </c:pt>
                <c:pt idx="5925">
                  <c:v>0.59249997099999996</c:v>
                </c:pt>
                <c:pt idx="5926">
                  <c:v>0.59259998800000002</c:v>
                </c:pt>
                <c:pt idx="5927">
                  <c:v>0.59270000499999997</c:v>
                </c:pt>
                <c:pt idx="5928">
                  <c:v>0.59280002099999995</c:v>
                </c:pt>
                <c:pt idx="5929">
                  <c:v>0.59289997800000005</c:v>
                </c:pt>
                <c:pt idx="5930">
                  <c:v>0.592999995</c:v>
                </c:pt>
                <c:pt idx="5931">
                  <c:v>0.59310001099999998</c:v>
                </c:pt>
                <c:pt idx="5932">
                  <c:v>0.59320002800000005</c:v>
                </c:pt>
                <c:pt idx="5933">
                  <c:v>0.59329998500000003</c:v>
                </c:pt>
                <c:pt idx="5934">
                  <c:v>0.59340000199999998</c:v>
                </c:pt>
                <c:pt idx="5935">
                  <c:v>0.59350001799999996</c:v>
                </c:pt>
                <c:pt idx="5936">
                  <c:v>0.59359997499999995</c:v>
                </c:pt>
                <c:pt idx="5937">
                  <c:v>0.59369999200000001</c:v>
                </c:pt>
                <c:pt idx="5938">
                  <c:v>0.59380000799999999</c:v>
                </c:pt>
                <c:pt idx="5939">
                  <c:v>0.59390002500000005</c:v>
                </c:pt>
                <c:pt idx="5940">
                  <c:v>0.59399998200000004</c:v>
                </c:pt>
                <c:pt idx="5941">
                  <c:v>0.59409999800000002</c:v>
                </c:pt>
                <c:pt idx="5942">
                  <c:v>0.59420001499999997</c:v>
                </c:pt>
                <c:pt idx="5943">
                  <c:v>0.59429997199999995</c:v>
                </c:pt>
                <c:pt idx="5944">
                  <c:v>0.59439998900000002</c:v>
                </c:pt>
                <c:pt idx="5945">
                  <c:v>0.594500005</c:v>
                </c:pt>
                <c:pt idx="5946">
                  <c:v>0.59460002199999995</c:v>
                </c:pt>
                <c:pt idx="5947">
                  <c:v>0.59469997900000005</c:v>
                </c:pt>
                <c:pt idx="5948">
                  <c:v>0.59479999500000003</c:v>
                </c:pt>
                <c:pt idx="5949">
                  <c:v>0.59490001199999998</c:v>
                </c:pt>
                <c:pt idx="5950">
                  <c:v>0.59500002900000004</c:v>
                </c:pt>
                <c:pt idx="5951">
                  <c:v>0.59509998600000003</c:v>
                </c:pt>
                <c:pt idx="5952">
                  <c:v>0.59520000200000001</c:v>
                </c:pt>
                <c:pt idx="5953">
                  <c:v>0.59530001899999996</c:v>
                </c:pt>
                <c:pt idx="5954">
                  <c:v>0.59539997600000005</c:v>
                </c:pt>
                <c:pt idx="5955">
                  <c:v>0.59549999200000003</c:v>
                </c:pt>
                <c:pt idx="5956">
                  <c:v>0.59560000899999999</c:v>
                </c:pt>
                <c:pt idx="5957">
                  <c:v>0.59570002600000005</c:v>
                </c:pt>
                <c:pt idx="5958">
                  <c:v>0.59579998300000003</c:v>
                </c:pt>
                <c:pt idx="5959">
                  <c:v>0.59589999900000001</c:v>
                </c:pt>
                <c:pt idx="5960">
                  <c:v>0.59600001599999997</c:v>
                </c:pt>
                <c:pt idx="5961">
                  <c:v>0.59609997299999995</c:v>
                </c:pt>
                <c:pt idx="5962">
                  <c:v>0.59619998900000004</c:v>
                </c:pt>
                <c:pt idx="5963">
                  <c:v>0.59630000599999999</c:v>
                </c:pt>
                <c:pt idx="5964">
                  <c:v>0.59640002299999995</c:v>
                </c:pt>
                <c:pt idx="5965">
                  <c:v>0.59649997899999996</c:v>
                </c:pt>
                <c:pt idx="5966">
                  <c:v>0.59659999600000002</c:v>
                </c:pt>
                <c:pt idx="5967">
                  <c:v>0.59670001299999997</c:v>
                </c:pt>
                <c:pt idx="5968">
                  <c:v>0.59680002899999995</c:v>
                </c:pt>
                <c:pt idx="5969">
                  <c:v>0.59689998600000005</c:v>
                </c:pt>
                <c:pt idx="5970">
                  <c:v>0.597000003</c:v>
                </c:pt>
                <c:pt idx="5971">
                  <c:v>0.59710001899999998</c:v>
                </c:pt>
                <c:pt idx="5972">
                  <c:v>0.59719997599999997</c:v>
                </c:pt>
                <c:pt idx="5973">
                  <c:v>0.59729999300000003</c:v>
                </c:pt>
                <c:pt idx="5974">
                  <c:v>0.59740000999999998</c:v>
                </c:pt>
                <c:pt idx="5975">
                  <c:v>0.59750002599999996</c:v>
                </c:pt>
                <c:pt idx="5976">
                  <c:v>0.59759998299999995</c:v>
                </c:pt>
                <c:pt idx="5977">
                  <c:v>0.59770000000000001</c:v>
                </c:pt>
                <c:pt idx="5978">
                  <c:v>0.59780001599999999</c:v>
                </c:pt>
                <c:pt idx="5979">
                  <c:v>0.59789997299999997</c:v>
                </c:pt>
                <c:pt idx="5980">
                  <c:v>0.59799999000000004</c:v>
                </c:pt>
                <c:pt idx="5981">
                  <c:v>0.59810000699999999</c:v>
                </c:pt>
                <c:pt idx="5982">
                  <c:v>0.59820002299999997</c:v>
                </c:pt>
                <c:pt idx="5983">
                  <c:v>0.59829997999999995</c:v>
                </c:pt>
                <c:pt idx="5984">
                  <c:v>0.59839999700000002</c:v>
                </c:pt>
                <c:pt idx="5985">
                  <c:v>0.598500013</c:v>
                </c:pt>
                <c:pt idx="5986">
                  <c:v>0.59859996999999998</c:v>
                </c:pt>
                <c:pt idx="5987">
                  <c:v>0.59869998700000004</c:v>
                </c:pt>
                <c:pt idx="5988">
                  <c:v>0.598800004</c:v>
                </c:pt>
                <c:pt idx="5989">
                  <c:v>0.59890001999999998</c:v>
                </c:pt>
                <c:pt idx="5990">
                  <c:v>0.59899997699999996</c:v>
                </c:pt>
                <c:pt idx="5991">
                  <c:v>0.59909999400000002</c:v>
                </c:pt>
                <c:pt idx="5992">
                  <c:v>0.59920001000000001</c:v>
                </c:pt>
                <c:pt idx="5993">
                  <c:v>0.59930002699999996</c:v>
                </c:pt>
                <c:pt idx="5994">
                  <c:v>0.59939998400000005</c:v>
                </c:pt>
                <c:pt idx="5995">
                  <c:v>0.59950000000000003</c:v>
                </c:pt>
                <c:pt idx="5996">
                  <c:v>0.59960001699999999</c:v>
                </c:pt>
                <c:pt idx="5997">
                  <c:v>0.59969997399999997</c:v>
                </c:pt>
                <c:pt idx="5998">
                  <c:v>0.59979999100000003</c:v>
                </c:pt>
                <c:pt idx="5999">
                  <c:v>0.59990000700000001</c:v>
                </c:pt>
                <c:pt idx="6000">
                  <c:v>0.60000002399999997</c:v>
                </c:pt>
                <c:pt idx="6001">
                  <c:v>0.60009998099999995</c:v>
                </c:pt>
                <c:pt idx="6002">
                  <c:v>0.60019999700000004</c:v>
                </c:pt>
                <c:pt idx="6003">
                  <c:v>0.60030001399999999</c:v>
                </c:pt>
                <c:pt idx="6004">
                  <c:v>0.60039997099999998</c:v>
                </c:pt>
                <c:pt idx="6005">
                  <c:v>0.60049998800000004</c:v>
                </c:pt>
                <c:pt idx="6006">
                  <c:v>0.60060000400000002</c:v>
                </c:pt>
                <c:pt idx="6007">
                  <c:v>0.60070002099999997</c:v>
                </c:pt>
                <c:pt idx="6008">
                  <c:v>0.60079997799999996</c:v>
                </c:pt>
                <c:pt idx="6009">
                  <c:v>0.60089999400000005</c:v>
                </c:pt>
                <c:pt idx="6010">
                  <c:v>0.601000011</c:v>
                </c:pt>
                <c:pt idx="6011">
                  <c:v>0.60110002799999995</c:v>
                </c:pt>
                <c:pt idx="6012">
                  <c:v>0.60119998500000005</c:v>
                </c:pt>
                <c:pt idx="6013">
                  <c:v>0.60130000100000003</c:v>
                </c:pt>
                <c:pt idx="6014">
                  <c:v>0.60140001799999998</c:v>
                </c:pt>
                <c:pt idx="6015">
                  <c:v>0.60149997499999996</c:v>
                </c:pt>
                <c:pt idx="6016">
                  <c:v>0.60159999099999995</c:v>
                </c:pt>
                <c:pt idx="6017">
                  <c:v>0.60170000800000001</c:v>
                </c:pt>
                <c:pt idx="6018">
                  <c:v>0.60180002499999996</c:v>
                </c:pt>
                <c:pt idx="6019">
                  <c:v>0.60189998099999997</c:v>
                </c:pt>
                <c:pt idx="6020">
                  <c:v>0.60199999800000004</c:v>
                </c:pt>
                <c:pt idx="6021">
                  <c:v>0.60210001499999999</c:v>
                </c:pt>
                <c:pt idx="6022">
                  <c:v>0.60219997199999997</c:v>
                </c:pt>
                <c:pt idx="6023">
                  <c:v>0.60229998799999995</c:v>
                </c:pt>
                <c:pt idx="6024">
                  <c:v>0.60240000500000002</c:v>
                </c:pt>
                <c:pt idx="6025">
                  <c:v>0.602500021</c:v>
                </c:pt>
                <c:pt idx="6026">
                  <c:v>0.60259997799999998</c:v>
                </c:pt>
                <c:pt idx="6027">
                  <c:v>0.60269999500000004</c:v>
                </c:pt>
                <c:pt idx="6028">
                  <c:v>0.602800012</c:v>
                </c:pt>
                <c:pt idx="6029">
                  <c:v>0.60290002799999998</c:v>
                </c:pt>
                <c:pt idx="6030">
                  <c:v>0.60299998499999996</c:v>
                </c:pt>
                <c:pt idx="6031">
                  <c:v>0.60310000200000002</c:v>
                </c:pt>
                <c:pt idx="6032">
                  <c:v>0.603200018</c:v>
                </c:pt>
                <c:pt idx="6033">
                  <c:v>0.60329997499999999</c:v>
                </c:pt>
                <c:pt idx="6034">
                  <c:v>0.60339999200000005</c:v>
                </c:pt>
                <c:pt idx="6035">
                  <c:v>0.603500009</c:v>
                </c:pt>
                <c:pt idx="6036">
                  <c:v>0.60360002499999998</c:v>
                </c:pt>
                <c:pt idx="6037">
                  <c:v>0.60369998199999997</c:v>
                </c:pt>
                <c:pt idx="6038">
                  <c:v>0.60379999900000003</c:v>
                </c:pt>
                <c:pt idx="6039">
                  <c:v>0.60390001500000001</c:v>
                </c:pt>
                <c:pt idx="6040">
                  <c:v>0.603999972</c:v>
                </c:pt>
                <c:pt idx="6041">
                  <c:v>0.60409998899999995</c:v>
                </c:pt>
                <c:pt idx="6042">
                  <c:v>0.60420000600000001</c:v>
                </c:pt>
                <c:pt idx="6043">
                  <c:v>0.60430002199999999</c:v>
                </c:pt>
                <c:pt idx="6044">
                  <c:v>0.60439997899999998</c:v>
                </c:pt>
                <c:pt idx="6045">
                  <c:v>0.60449999600000004</c:v>
                </c:pt>
                <c:pt idx="6046">
                  <c:v>0.60460001200000002</c:v>
                </c:pt>
                <c:pt idx="6047">
                  <c:v>0.60470002899999997</c:v>
                </c:pt>
                <c:pt idx="6048">
                  <c:v>0.60479998599999996</c:v>
                </c:pt>
                <c:pt idx="6049">
                  <c:v>0.60490000200000005</c:v>
                </c:pt>
                <c:pt idx="6050">
                  <c:v>0.605000019</c:v>
                </c:pt>
                <c:pt idx="6051">
                  <c:v>0.60509997599999998</c:v>
                </c:pt>
                <c:pt idx="6052">
                  <c:v>0.60519999300000005</c:v>
                </c:pt>
                <c:pt idx="6053">
                  <c:v>0.60530000900000003</c:v>
                </c:pt>
                <c:pt idx="6054">
                  <c:v>0.60540002599999998</c:v>
                </c:pt>
                <c:pt idx="6055">
                  <c:v>0.60549998299999996</c:v>
                </c:pt>
                <c:pt idx="6056">
                  <c:v>0.60559999900000006</c:v>
                </c:pt>
                <c:pt idx="6057">
                  <c:v>0.60570001600000001</c:v>
                </c:pt>
                <c:pt idx="6058">
                  <c:v>0.60579997299999999</c:v>
                </c:pt>
                <c:pt idx="6059">
                  <c:v>0.60589999000000005</c:v>
                </c:pt>
                <c:pt idx="6060">
                  <c:v>0.60600000600000004</c:v>
                </c:pt>
                <c:pt idx="6061">
                  <c:v>0.60610002299999999</c:v>
                </c:pt>
                <c:pt idx="6062">
                  <c:v>0.60619997999999997</c:v>
                </c:pt>
                <c:pt idx="6063">
                  <c:v>0.60629999599999995</c:v>
                </c:pt>
                <c:pt idx="6064">
                  <c:v>0.60640001300000002</c:v>
                </c:pt>
                <c:pt idx="6065">
                  <c:v>0.60650002999999997</c:v>
                </c:pt>
                <c:pt idx="6066">
                  <c:v>0.60659998699999995</c:v>
                </c:pt>
                <c:pt idx="6067">
                  <c:v>0.60670000300000004</c:v>
                </c:pt>
                <c:pt idx="6068">
                  <c:v>0.60680002</c:v>
                </c:pt>
                <c:pt idx="6069">
                  <c:v>0.60689997699999998</c:v>
                </c:pt>
                <c:pt idx="6070">
                  <c:v>0.60699999299999996</c:v>
                </c:pt>
                <c:pt idx="6071">
                  <c:v>0.60710001000000002</c:v>
                </c:pt>
                <c:pt idx="6072">
                  <c:v>0.60720002699999998</c:v>
                </c:pt>
                <c:pt idx="6073">
                  <c:v>0.60729998399999996</c:v>
                </c:pt>
                <c:pt idx="6074">
                  <c:v>0.60740000000000005</c:v>
                </c:pt>
                <c:pt idx="6075">
                  <c:v>0.607500017</c:v>
                </c:pt>
                <c:pt idx="6076">
                  <c:v>0.60759997399999999</c:v>
                </c:pt>
                <c:pt idx="6077">
                  <c:v>0.60769998999999997</c:v>
                </c:pt>
                <c:pt idx="6078">
                  <c:v>0.60780000700000003</c:v>
                </c:pt>
                <c:pt idx="6079">
                  <c:v>0.60790002300000001</c:v>
                </c:pt>
                <c:pt idx="6080">
                  <c:v>0.60799998</c:v>
                </c:pt>
                <c:pt idx="6081">
                  <c:v>0.60809999699999995</c:v>
                </c:pt>
                <c:pt idx="6082">
                  <c:v>0.60820001400000001</c:v>
                </c:pt>
                <c:pt idx="6083">
                  <c:v>0.60829997099999999</c:v>
                </c:pt>
                <c:pt idx="6084">
                  <c:v>0.60839998699999998</c:v>
                </c:pt>
                <c:pt idx="6085">
                  <c:v>0.60850000400000004</c:v>
                </c:pt>
                <c:pt idx="6086">
                  <c:v>0.60860002000000002</c:v>
                </c:pt>
                <c:pt idx="6087">
                  <c:v>0.608699977</c:v>
                </c:pt>
                <c:pt idx="6088">
                  <c:v>0.60879999399999996</c:v>
                </c:pt>
                <c:pt idx="6089">
                  <c:v>0.60890001100000002</c:v>
                </c:pt>
                <c:pt idx="6090">
                  <c:v>0.609000027</c:v>
                </c:pt>
                <c:pt idx="6091">
                  <c:v>0.60909998399999998</c:v>
                </c:pt>
                <c:pt idx="6092">
                  <c:v>0.60920000100000005</c:v>
                </c:pt>
                <c:pt idx="6093">
                  <c:v>0.60930001700000003</c:v>
                </c:pt>
                <c:pt idx="6094">
                  <c:v>0.60939997400000001</c:v>
                </c:pt>
                <c:pt idx="6095">
                  <c:v>0.60949999099999996</c:v>
                </c:pt>
                <c:pt idx="6096">
                  <c:v>0.60960000800000003</c:v>
                </c:pt>
                <c:pt idx="6097">
                  <c:v>0.60970002400000001</c:v>
                </c:pt>
                <c:pt idx="6098">
                  <c:v>0.60979998099999999</c:v>
                </c:pt>
                <c:pt idx="6099">
                  <c:v>0.60989999800000005</c:v>
                </c:pt>
                <c:pt idx="6100">
                  <c:v>0.61000001400000003</c:v>
                </c:pt>
                <c:pt idx="6101">
                  <c:v>0.61009997100000002</c:v>
                </c:pt>
                <c:pt idx="6102">
                  <c:v>0.61019998799999997</c:v>
                </c:pt>
                <c:pt idx="6103">
                  <c:v>0.61030000399999995</c:v>
                </c:pt>
                <c:pt idx="6104">
                  <c:v>0.61040002100000001</c:v>
                </c:pt>
                <c:pt idx="6105">
                  <c:v>0.610499978</c:v>
                </c:pt>
                <c:pt idx="6106">
                  <c:v>0.61059999499999995</c:v>
                </c:pt>
                <c:pt idx="6107">
                  <c:v>0.61070001100000004</c:v>
                </c:pt>
                <c:pt idx="6108">
                  <c:v>0.61080002799999999</c:v>
                </c:pt>
                <c:pt idx="6109">
                  <c:v>0.61089998499999998</c:v>
                </c:pt>
                <c:pt idx="6110">
                  <c:v>0.61100000099999996</c:v>
                </c:pt>
                <c:pt idx="6111">
                  <c:v>0.61110001800000002</c:v>
                </c:pt>
                <c:pt idx="6112">
                  <c:v>0.61119997500000001</c:v>
                </c:pt>
                <c:pt idx="6113">
                  <c:v>0.61129999199999996</c:v>
                </c:pt>
                <c:pt idx="6114">
                  <c:v>0.61140000800000005</c:v>
                </c:pt>
                <c:pt idx="6115">
                  <c:v>0.611500025</c:v>
                </c:pt>
                <c:pt idx="6116">
                  <c:v>0.61159998199999999</c:v>
                </c:pt>
                <c:pt idx="6117">
                  <c:v>0.61169999799999997</c:v>
                </c:pt>
                <c:pt idx="6118">
                  <c:v>0.61180001500000003</c:v>
                </c:pt>
                <c:pt idx="6119">
                  <c:v>0.61189997200000001</c:v>
                </c:pt>
                <c:pt idx="6120">
                  <c:v>0.61199998899999997</c:v>
                </c:pt>
                <c:pt idx="6121">
                  <c:v>0.61210000499999995</c:v>
                </c:pt>
                <c:pt idx="6122">
                  <c:v>0.61220002200000001</c:v>
                </c:pt>
                <c:pt idx="6123">
                  <c:v>0.61229997899999999</c:v>
                </c:pt>
                <c:pt idx="6124">
                  <c:v>0.61239999499999997</c:v>
                </c:pt>
                <c:pt idx="6125">
                  <c:v>0.61250001200000004</c:v>
                </c:pt>
                <c:pt idx="6126">
                  <c:v>0.61260002899999999</c:v>
                </c:pt>
                <c:pt idx="6127">
                  <c:v>0.61269998599999997</c:v>
                </c:pt>
                <c:pt idx="6128">
                  <c:v>0.61280000199999995</c:v>
                </c:pt>
                <c:pt idx="6129">
                  <c:v>0.61290001900000002</c:v>
                </c:pt>
                <c:pt idx="6130">
                  <c:v>0.612999976</c:v>
                </c:pt>
                <c:pt idx="6131">
                  <c:v>0.61309999199999998</c:v>
                </c:pt>
                <c:pt idx="6132">
                  <c:v>0.61320000900000005</c:v>
                </c:pt>
                <c:pt idx="6133">
                  <c:v>0.61330002500000003</c:v>
                </c:pt>
                <c:pt idx="6134">
                  <c:v>0.61339998200000001</c:v>
                </c:pt>
                <c:pt idx="6135">
                  <c:v>0.61349999899999996</c:v>
                </c:pt>
                <c:pt idx="6136">
                  <c:v>0.61360001600000003</c:v>
                </c:pt>
                <c:pt idx="6137">
                  <c:v>0.61369997300000001</c:v>
                </c:pt>
                <c:pt idx="6138">
                  <c:v>0.61379998899999999</c:v>
                </c:pt>
                <c:pt idx="6139">
                  <c:v>0.61390000600000005</c:v>
                </c:pt>
                <c:pt idx="6140">
                  <c:v>0.61400002200000003</c:v>
                </c:pt>
                <c:pt idx="6141">
                  <c:v>0.61409997900000002</c:v>
                </c:pt>
                <c:pt idx="6142">
                  <c:v>0.61419999599999997</c:v>
                </c:pt>
                <c:pt idx="6143">
                  <c:v>0.61430001300000003</c:v>
                </c:pt>
                <c:pt idx="6144">
                  <c:v>0.61440002900000001</c:v>
                </c:pt>
                <c:pt idx="6145">
                  <c:v>0.614499986</c:v>
                </c:pt>
                <c:pt idx="6146">
                  <c:v>0.61460000299999995</c:v>
                </c:pt>
                <c:pt idx="6147">
                  <c:v>0.61470001900000004</c:v>
                </c:pt>
                <c:pt idx="6148">
                  <c:v>0.61479997600000003</c:v>
                </c:pt>
                <c:pt idx="6149">
                  <c:v>0.61489999299999998</c:v>
                </c:pt>
                <c:pt idx="6150">
                  <c:v>0.61500001000000004</c:v>
                </c:pt>
                <c:pt idx="6151">
                  <c:v>0.61510002600000002</c:v>
                </c:pt>
                <c:pt idx="6152">
                  <c:v>0.61519998300000001</c:v>
                </c:pt>
                <c:pt idx="6153">
                  <c:v>0.61529999999999996</c:v>
                </c:pt>
                <c:pt idx="6154">
                  <c:v>0.61540001600000005</c:v>
                </c:pt>
                <c:pt idx="6155">
                  <c:v>0.61549997300000003</c:v>
                </c:pt>
                <c:pt idx="6156">
                  <c:v>0.61559998999999999</c:v>
                </c:pt>
                <c:pt idx="6157">
                  <c:v>0.61570000599999997</c:v>
                </c:pt>
                <c:pt idx="6158">
                  <c:v>0.61580002300000003</c:v>
                </c:pt>
                <c:pt idx="6159">
                  <c:v>0.61589998000000001</c:v>
                </c:pt>
                <c:pt idx="6160">
                  <c:v>0.61599999699999997</c:v>
                </c:pt>
                <c:pt idx="6161">
                  <c:v>0.61610001299999995</c:v>
                </c:pt>
                <c:pt idx="6162">
                  <c:v>0.61619997000000004</c:v>
                </c:pt>
                <c:pt idx="6163">
                  <c:v>0.61629998699999999</c:v>
                </c:pt>
                <c:pt idx="6164">
                  <c:v>0.61640000299999997</c:v>
                </c:pt>
                <c:pt idx="6165">
                  <c:v>0.61650002000000004</c:v>
                </c:pt>
                <c:pt idx="6166">
                  <c:v>0.61659997700000002</c:v>
                </c:pt>
                <c:pt idx="6167">
                  <c:v>0.61669999399999997</c:v>
                </c:pt>
                <c:pt idx="6168">
                  <c:v>0.61680000999999995</c:v>
                </c:pt>
                <c:pt idx="6169">
                  <c:v>0.61690002700000002</c:v>
                </c:pt>
                <c:pt idx="6170">
                  <c:v>0.616999984</c:v>
                </c:pt>
                <c:pt idx="6171">
                  <c:v>0.61709999999999998</c:v>
                </c:pt>
                <c:pt idx="6172">
                  <c:v>0.61720001700000005</c:v>
                </c:pt>
                <c:pt idx="6173">
                  <c:v>0.61729997400000003</c:v>
                </c:pt>
                <c:pt idx="6174">
                  <c:v>0.61739999099999998</c:v>
                </c:pt>
                <c:pt idx="6175">
                  <c:v>0.61750000699999996</c:v>
                </c:pt>
                <c:pt idx="6176">
                  <c:v>0.61760002400000003</c:v>
                </c:pt>
                <c:pt idx="6177">
                  <c:v>0.61769998100000001</c:v>
                </c:pt>
                <c:pt idx="6178">
                  <c:v>0.61779999699999999</c:v>
                </c:pt>
                <c:pt idx="6179">
                  <c:v>0.61790001400000005</c:v>
                </c:pt>
                <c:pt idx="6180">
                  <c:v>0.61799997100000004</c:v>
                </c:pt>
                <c:pt idx="6181">
                  <c:v>0.61809998799999999</c:v>
                </c:pt>
                <c:pt idx="6182">
                  <c:v>0.61820000399999997</c:v>
                </c:pt>
                <c:pt idx="6183">
                  <c:v>0.61830002100000003</c:v>
                </c:pt>
                <c:pt idx="6184">
                  <c:v>0.61839997800000002</c:v>
                </c:pt>
                <c:pt idx="6185">
                  <c:v>0.618499994</c:v>
                </c:pt>
                <c:pt idx="6186">
                  <c:v>0.61860001099999995</c:v>
                </c:pt>
                <c:pt idx="6187">
                  <c:v>0.61870002700000004</c:v>
                </c:pt>
                <c:pt idx="6188">
                  <c:v>0.61879998400000003</c:v>
                </c:pt>
                <c:pt idx="6189">
                  <c:v>0.61890000099999998</c:v>
                </c:pt>
                <c:pt idx="6190">
                  <c:v>0.61900001800000004</c:v>
                </c:pt>
                <c:pt idx="6191">
                  <c:v>0.61909997500000002</c:v>
                </c:pt>
                <c:pt idx="6192">
                  <c:v>0.61919999100000001</c:v>
                </c:pt>
                <c:pt idx="6193">
                  <c:v>0.61930000799999996</c:v>
                </c:pt>
                <c:pt idx="6194">
                  <c:v>0.61940002400000005</c:v>
                </c:pt>
                <c:pt idx="6195">
                  <c:v>0.61949998100000003</c:v>
                </c:pt>
                <c:pt idx="6196">
                  <c:v>0.61959999799999999</c:v>
                </c:pt>
                <c:pt idx="6197">
                  <c:v>0.61970001500000005</c:v>
                </c:pt>
                <c:pt idx="6198">
                  <c:v>0.61979997200000003</c:v>
                </c:pt>
                <c:pt idx="6199">
                  <c:v>0.61989998800000001</c:v>
                </c:pt>
                <c:pt idx="6200">
                  <c:v>0.62000000499999997</c:v>
                </c:pt>
                <c:pt idx="6201">
                  <c:v>0.62010002099999995</c:v>
                </c:pt>
                <c:pt idx="6202">
                  <c:v>0.62019997800000004</c:v>
                </c:pt>
                <c:pt idx="6203">
                  <c:v>0.62029999499999999</c:v>
                </c:pt>
                <c:pt idx="6204">
                  <c:v>0.62040001199999995</c:v>
                </c:pt>
                <c:pt idx="6205">
                  <c:v>0.62050002800000004</c:v>
                </c:pt>
                <c:pt idx="6206">
                  <c:v>0.62059998500000002</c:v>
                </c:pt>
                <c:pt idx="6207">
                  <c:v>0.62070000199999997</c:v>
                </c:pt>
                <c:pt idx="6208">
                  <c:v>0.62080001799999995</c:v>
                </c:pt>
                <c:pt idx="6209">
                  <c:v>0.62089997500000005</c:v>
                </c:pt>
                <c:pt idx="6210">
                  <c:v>0.620999992</c:v>
                </c:pt>
                <c:pt idx="6211">
                  <c:v>0.62110000799999998</c:v>
                </c:pt>
                <c:pt idx="6212">
                  <c:v>0.62120002500000004</c:v>
                </c:pt>
                <c:pt idx="6213">
                  <c:v>0.62129998200000003</c:v>
                </c:pt>
                <c:pt idx="6214">
                  <c:v>0.62139999899999998</c:v>
                </c:pt>
                <c:pt idx="6215">
                  <c:v>0.62150001499999996</c:v>
                </c:pt>
                <c:pt idx="6216">
                  <c:v>0.62159997199999995</c:v>
                </c:pt>
                <c:pt idx="6217">
                  <c:v>0.62169998900000001</c:v>
                </c:pt>
                <c:pt idx="6218">
                  <c:v>0.62180000499999999</c:v>
                </c:pt>
                <c:pt idx="6219">
                  <c:v>0.62190002200000005</c:v>
                </c:pt>
                <c:pt idx="6220">
                  <c:v>0.62199997900000004</c:v>
                </c:pt>
                <c:pt idx="6221">
                  <c:v>0.62209999599999999</c:v>
                </c:pt>
                <c:pt idx="6222">
                  <c:v>0.62220001199999997</c:v>
                </c:pt>
                <c:pt idx="6223">
                  <c:v>0.62230002900000003</c:v>
                </c:pt>
                <c:pt idx="6224">
                  <c:v>0.62239998600000002</c:v>
                </c:pt>
                <c:pt idx="6225">
                  <c:v>0.622500002</c:v>
                </c:pt>
                <c:pt idx="6226">
                  <c:v>0.62260001899999995</c:v>
                </c:pt>
                <c:pt idx="6227">
                  <c:v>0.62269997600000004</c:v>
                </c:pt>
                <c:pt idx="6228">
                  <c:v>0.622799993</c:v>
                </c:pt>
                <c:pt idx="6229">
                  <c:v>0.62290000899999998</c:v>
                </c:pt>
                <c:pt idx="6230">
                  <c:v>0.62300002600000004</c:v>
                </c:pt>
                <c:pt idx="6231">
                  <c:v>0.62309998300000002</c:v>
                </c:pt>
                <c:pt idx="6232">
                  <c:v>0.623199999</c:v>
                </c:pt>
                <c:pt idx="6233">
                  <c:v>0.62330001599999996</c:v>
                </c:pt>
                <c:pt idx="6234">
                  <c:v>0.62339997300000005</c:v>
                </c:pt>
                <c:pt idx="6235">
                  <c:v>0.62349999</c:v>
                </c:pt>
                <c:pt idx="6236">
                  <c:v>0.62360000599999998</c:v>
                </c:pt>
                <c:pt idx="6237">
                  <c:v>0.62370002300000005</c:v>
                </c:pt>
                <c:pt idx="6238">
                  <c:v>0.62379998000000003</c:v>
                </c:pt>
                <c:pt idx="6239">
                  <c:v>0.62389999600000001</c:v>
                </c:pt>
                <c:pt idx="6240">
                  <c:v>0.62400001299999996</c:v>
                </c:pt>
                <c:pt idx="6241">
                  <c:v>0.62410002899999995</c:v>
                </c:pt>
                <c:pt idx="6242">
                  <c:v>0.62419998600000004</c:v>
                </c:pt>
                <c:pt idx="6243">
                  <c:v>0.62430000299999999</c:v>
                </c:pt>
                <c:pt idx="6244">
                  <c:v>0.62440001999999994</c:v>
                </c:pt>
                <c:pt idx="6245">
                  <c:v>0.62449997700000004</c:v>
                </c:pt>
                <c:pt idx="6246">
                  <c:v>0.62459999300000002</c:v>
                </c:pt>
                <c:pt idx="6247">
                  <c:v>0.62470000999999997</c:v>
                </c:pt>
                <c:pt idx="6248">
                  <c:v>0.62480002599999995</c:v>
                </c:pt>
                <c:pt idx="6249">
                  <c:v>0.62489998300000005</c:v>
                </c:pt>
                <c:pt idx="6250">
                  <c:v>0.625</c:v>
                </c:pt>
                <c:pt idx="6251">
                  <c:v>0.62510001699999995</c:v>
                </c:pt>
                <c:pt idx="6252">
                  <c:v>0.62519997400000005</c:v>
                </c:pt>
                <c:pt idx="6253">
                  <c:v>0.62529999000000003</c:v>
                </c:pt>
                <c:pt idx="6254">
                  <c:v>0.62540000699999998</c:v>
                </c:pt>
                <c:pt idx="6255">
                  <c:v>0.62550002299999996</c:v>
                </c:pt>
                <c:pt idx="6256">
                  <c:v>0.62559998000000006</c:v>
                </c:pt>
                <c:pt idx="6257">
                  <c:v>0.62569999700000001</c:v>
                </c:pt>
                <c:pt idx="6258">
                  <c:v>0.62580001399999996</c:v>
                </c:pt>
                <c:pt idx="6259">
                  <c:v>0.62589997100000005</c:v>
                </c:pt>
                <c:pt idx="6260">
                  <c:v>0.62599998700000004</c:v>
                </c:pt>
                <c:pt idx="6261">
                  <c:v>0.62610000399999999</c:v>
                </c:pt>
                <c:pt idx="6262">
                  <c:v>0.62620001999999997</c:v>
                </c:pt>
                <c:pt idx="6263">
                  <c:v>0.62629997699999995</c:v>
                </c:pt>
                <c:pt idx="6264">
                  <c:v>0.62639999400000002</c:v>
                </c:pt>
                <c:pt idx="6265">
                  <c:v>0.62650001</c:v>
                </c:pt>
                <c:pt idx="6266">
                  <c:v>0.62660002699999995</c:v>
                </c:pt>
                <c:pt idx="6267">
                  <c:v>0.62669998400000004</c:v>
                </c:pt>
                <c:pt idx="6268">
                  <c:v>0.626800001</c:v>
                </c:pt>
                <c:pt idx="6269">
                  <c:v>0.62690001699999998</c:v>
                </c:pt>
                <c:pt idx="6270">
                  <c:v>0.62699997399999996</c:v>
                </c:pt>
                <c:pt idx="6271">
                  <c:v>0.62709999100000002</c:v>
                </c:pt>
                <c:pt idx="6272">
                  <c:v>0.627200007</c:v>
                </c:pt>
                <c:pt idx="6273">
                  <c:v>0.62730002399999996</c:v>
                </c:pt>
                <c:pt idx="6274">
                  <c:v>0.62739998100000005</c:v>
                </c:pt>
                <c:pt idx="6275">
                  <c:v>0.627499998</c:v>
                </c:pt>
                <c:pt idx="6276">
                  <c:v>0.62760001399999998</c:v>
                </c:pt>
                <c:pt idx="6277">
                  <c:v>0.62769997099999997</c:v>
                </c:pt>
                <c:pt idx="6278">
                  <c:v>0.62779998800000003</c:v>
                </c:pt>
                <c:pt idx="6279">
                  <c:v>0.62790000400000001</c:v>
                </c:pt>
                <c:pt idx="6280">
                  <c:v>0.62800002099999996</c:v>
                </c:pt>
                <c:pt idx="6281">
                  <c:v>0.62809997799999995</c:v>
                </c:pt>
                <c:pt idx="6282">
                  <c:v>0.62819999500000001</c:v>
                </c:pt>
                <c:pt idx="6283">
                  <c:v>0.62830001099999999</c:v>
                </c:pt>
                <c:pt idx="6284">
                  <c:v>0.62840002800000005</c:v>
                </c:pt>
                <c:pt idx="6285">
                  <c:v>0.62849998500000004</c:v>
                </c:pt>
                <c:pt idx="6286">
                  <c:v>0.62860000100000002</c:v>
                </c:pt>
                <c:pt idx="6287">
                  <c:v>0.62870001799999997</c:v>
                </c:pt>
                <c:pt idx="6288">
                  <c:v>0.62879997499999996</c:v>
                </c:pt>
                <c:pt idx="6289">
                  <c:v>0.62889999200000002</c:v>
                </c:pt>
                <c:pt idx="6290">
                  <c:v>0.629000008</c:v>
                </c:pt>
                <c:pt idx="6291">
                  <c:v>0.62910002499999995</c:v>
                </c:pt>
                <c:pt idx="6292">
                  <c:v>0.62919998200000005</c:v>
                </c:pt>
                <c:pt idx="6293">
                  <c:v>0.62929999800000003</c:v>
                </c:pt>
                <c:pt idx="6294">
                  <c:v>0.62940001499999998</c:v>
                </c:pt>
                <c:pt idx="6295">
                  <c:v>0.62949997199999996</c:v>
                </c:pt>
                <c:pt idx="6296">
                  <c:v>0.62959998800000005</c:v>
                </c:pt>
                <c:pt idx="6297">
                  <c:v>0.62970000500000001</c:v>
                </c:pt>
                <c:pt idx="6298">
                  <c:v>0.62980002199999996</c:v>
                </c:pt>
                <c:pt idx="6299">
                  <c:v>0.62989997900000005</c:v>
                </c:pt>
                <c:pt idx="6300">
                  <c:v>0.62999999500000003</c:v>
                </c:pt>
                <c:pt idx="6301">
                  <c:v>0.63010001199999999</c:v>
                </c:pt>
                <c:pt idx="6302">
                  <c:v>0.63020002799999997</c:v>
                </c:pt>
                <c:pt idx="6303">
                  <c:v>0.63029998499999995</c:v>
                </c:pt>
                <c:pt idx="6304">
                  <c:v>0.63040000200000001</c:v>
                </c:pt>
                <c:pt idx="6305">
                  <c:v>0.63050001899999997</c:v>
                </c:pt>
                <c:pt idx="6306">
                  <c:v>0.63059997599999995</c:v>
                </c:pt>
                <c:pt idx="6307">
                  <c:v>0.63069999200000004</c:v>
                </c:pt>
                <c:pt idx="6308">
                  <c:v>0.63080000899999999</c:v>
                </c:pt>
                <c:pt idx="6309">
                  <c:v>0.63090002499999998</c:v>
                </c:pt>
                <c:pt idx="6310">
                  <c:v>0.63099998199999996</c:v>
                </c:pt>
                <c:pt idx="6311">
                  <c:v>0.63109999900000002</c:v>
                </c:pt>
                <c:pt idx="6312">
                  <c:v>0.63120001599999997</c:v>
                </c:pt>
                <c:pt idx="6313">
                  <c:v>0.63129997299999996</c:v>
                </c:pt>
                <c:pt idx="6314">
                  <c:v>0.63139998900000005</c:v>
                </c:pt>
                <c:pt idx="6315">
                  <c:v>0.631500006</c:v>
                </c:pt>
                <c:pt idx="6316">
                  <c:v>0.63160002199999998</c:v>
                </c:pt>
                <c:pt idx="6317">
                  <c:v>0.63169997899999997</c:v>
                </c:pt>
                <c:pt idx="6318">
                  <c:v>0.63179999600000003</c:v>
                </c:pt>
                <c:pt idx="6319">
                  <c:v>0.63190001200000001</c:v>
                </c:pt>
                <c:pt idx="6320">
                  <c:v>0.63200002899999996</c:v>
                </c:pt>
                <c:pt idx="6321">
                  <c:v>0.63209998599999995</c:v>
                </c:pt>
                <c:pt idx="6322">
                  <c:v>0.63220000300000001</c:v>
                </c:pt>
                <c:pt idx="6323">
                  <c:v>0.63230001899999999</c:v>
                </c:pt>
                <c:pt idx="6324">
                  <c:v>0.63239997599999997</c:v>
                </c:pt>
                <c:pt idx="6325">
                  <c:v>0.63249999300000004</c:v>
                </c:pt>
                <c:pt idx="6326">
                  <c:v>0.63260000900000002</c:v>
                </c:pt>
                <c:pt idx="6327">
                  <c:v>0.63270002599999997</c:v>
                </c:pt>
                <c:pt idx="6328">
                  <c:v>0.63279998299999995</c:v>
                </c:pt>
                <c:pt idx="6329">
                  <c:v>0.63290000000000002</c:v>
                </c:pt>
                <c:pt idx="6330">
                  <c:v>0.633000016</c:v>
                </c:pt>
                <c:pt idx="6331">
                  <c:v>0.63309997299999998</c:v>
                </c:pt>
                <c:pt idx="6332">
                  <c:v>0.63319999000000005</c:v>
                </c:pt>
                <c:pt idx="6333">
                  <c:v>0.63330000600000003</c:v>
                </c:pt>
                <c:pt idx="6334">
                  <c:v>0.63340002299999998</c:v>
                </c:pt>
                <c:pt idx="6335">
                  <c:v>0.63349997999999996</c:v>
                </c:pt>
                <c:pt idx="6336">
                  <c:v>0.63359999700000003</c:v>
                </c:pt>
                <c:pt idx="6337">
                  <c:v>0.63370001300000001</c:v>
                </c:pt>
                <c:pt idx="6338">
                  <c:v>0.63380002999999996</c:v>
                </c:pt>
                <c:pt idx="6339">
                  <c:v>0.63389998700000005</c:v>
                </c:pt>
                <c:pt idx="6340">
                  <c:v>0.63400000300000003</c:v>
                </c:pt>
                <c:pt idx="6341">
                  <c:v>0.63410001999999999</c:v>
                </c:pt>
                <c:pt idx="6342">
                  <c:v>0.63419997699999997</c:v>
                </c:pt>
                <c:pt idx="6343">
                  <c:v>0.63429999400000003</c:v>
                </c:pt>
                <c:pt idx="6344">
                  <c:v>0.63440001000000001</c:v>
                </c:pt>
                <c:pt idx="6345">
                  <c:v>0.63450002699999997</c:v>
                </c:pt>
                <c:pt idx="6346">
                  <c:v>0.63459998399999995</c:v>
                </c:pt>
                <c:pt idx="6347">
                  <c:v>0.63470000000000004</c:v>
                </c:pt>
                <c:pt idx="6348">
                  <c:v>0.63480001699999999</c:v>
                </c:pt>
                <c:pt idx="6349">
                  <c:v>0.63489997399999998</c:v>
                </c:pt>
                <c:pt idx="6350">
                  <c:v>0.63499998999999996</c:v>
                </c:pt>
                <c:pt idx="6351">
                  <c:v>0.63510000700000002</c:v>
                </c:pt>
                <c:pt idx="6352">
                  <c:v>0.63520002399999997</c:v>
                </c:pt>
                <c:pt idx="6353">
                  <c:v>0.63529998099999996</c:v>
                </c:pt>
                <c:pt idx="6354">
                  <c:v>0.63539999700000005</c:v>
                </c:pt>
                <c:pt idx="6355">
                  <c:v>0.635500014</c:v>
                </c:pt>
                <c:pt idx="6356">
                  <c:v>0.63559997099999999</c:v>
                </c:pt>
                <c:pt idx="6357">
                  <c:v>0.63569998699999997</c:v>
                </c:pt>
                <c:pt idx="6358">
                  <c:v>0.63580000400000003</c:v>
                </c:pt>
                <c:pt idx="6359">
                  <c:v>0.63590002099999998</c:v>
                </c:pt>
                <c:pt idx="6360">
                  <c:v>0.63599997799999997</c:v>
                </c:pt>
                <c:pt idx="6361">
                  <c:v>0.63609999399999995</c:v>
                </c:pt>
                <c:pt idx="6362">
                  <c:v>0.63620001100000001</c:v>
                </c:pt>
                <c:pt idx="6363">
                  <c:v>0.63630002699999999</c:v>
                </c:pt>
                <c:pt idx="6364">
                  <c:v>0.63639998399999997</c:v>
                </c:pt>
                <c:pt idx="6365">
                  <c:v>0.63650000100000004</c:v>
                </c:pt>
                <c:pt idx="6366">
                  <c:v>0.63660001799999999</c:v>
                </c:pt>
                <c:pt idx="6367">
                  <c:v>0.63669997499999997</c:v>
                </c:pt>
                <c:pt idx="6368">
                  <c:v>0.63679999099999995</c:v>
                </c:pt>
                <c:pt idx="6369">
                  <c:v>0.63690000800000002</c:v>
                </c:pt>
                <c:pt idx="6370">
                  <c:v>0.637000024</c:v>
                </c:pt>
                <c:pt idx="6371">
                  <c:v>0.63709998099999998</c:v>
                </c:pt>
                <c:pt idx="6372">
                  <c:v>0.63719999800000005</c:v>
                </c:pt>
                <c:pt idx="6373">
                  <c:v>0.63730001400000003</c:v>
                </c:pt>
                <c:pt idx="6374">
                  <c:v>0.63739997100000001</c:v>
                </c:pt>
                <c:pt idx="6375">
                  <c:v>0.63749998799999996</c:v>
                </c:pt>
                <c:pt idx="6376">
                  <c:v>0.63760000500000003</c:v>
                </c:pt>
                <c:pt idx="6377">
                  <c:v>0.63770002100000001</c:v>
                </c:pt>
                <c:pt idx="6378">
                  <c:v>0.63779997799999999</c:v>
                </c:pt>
                <c:pt idx="6379">
                  <c:v>0.63789999500000005</c:v>
                </c:pt>
                <c:pt idx="6380">
                  <c:v>0.63800001100000003</c:v>
                </c:pt>
                <c:pt idx="6381">
                  <c:v>0.63810002799999999</c:v>
                </c:pt>
                <c:pt idx="6382">
                  <c:v>0.63819998499999997</c:v>
                </c:pt>
                <c:pt idx="6383">
                  <c:v>0.63830000200000003</c:v>
                </c:pt>
                <c:pt idx="6384">
                  <c:v>0.63840001800000001</c:v>
                </c:pt>
                <c:pt idx="6385">
                  <c:v>0.638499975</c:v>
                </c:pt>
                <c:pt idx="6386">
                  <c:v>0.63859999199999995</c:v>
                </c:pt>
                <c:pt idx="6387">
                  <c:v>0.63870000800000004</c:v>
                </c:pt>
                <c:pt idx="6388">
                  <c:v>0.63880002499999999</c:v>
                </c:pt>
                <c:pt idx="6389">
                  <c:v>0.63889998199999998</c:v>
                </c:pt>
                <c:pt idx="6390">
                  <c:v>0.63899999900000004</c:v>
                </c:pt>
                <c:pt idx="6391">
                  <c:v>0.63910001500000002</c:v>
                </c:pt>
                <c:pt idx="6392">
                  <c:v>0.63919997200000001</c:v>
                </c:pt>
                <c:pt idx="6393">
                  <c:v>0.63929998899999996</c:v>
                </c:pt>
                <c:pt idx="6394">
                  <c:v>0.63940000500000005</c:v>
                </c:pt>
                <c:pt idx="6395">
                  <c:v>0.639500022</c:v>
                </c:pt>
                <c:pt idx="6396">
                  <c:v>0.63959997899999999</c:v>
                </c:pt>
                <c:pt idx="6397">
                  <c:v>0.63969999600000005</c:v>
                </c:pt>
                <c:pt idx="6398">
                  <c:v>0.63980001200000003</c:v>
                </c:pt>
                <c:pt idx="6399">
                  <c:v>0.63990002899999998</c:v>
                </c:pt>
                <c:pt idx="6400">
                  <c:v>0.63999998599999997</c:v>
                </c:pt>
                <c:pt idx="6401">
                  <c:v>0.64010000199999995</c:v>
                </c:pt>
                <c:pt idx="6402">
                  <c:v>0.64020001900000001</c:v>
                </c:pt>
                <c:pt idx="6403">
                  <c:v>0.64029997599999999</c:v>
                </c:pt>
                <c:pt idx="6404">
                  <c:v>0.64039999199999997</c:v>
                </c:pt>
                <c:pt idx="6405">
                  <c:v>0.64050000900000004</c:v>
                </c:pt>
                <c:pt idx="6406">
                  <c:v>0.64060002599999999</c:v>
                </c:pt>
                <c:pt idx="6407">
                  <c:v>0.64069998299999997</c:v>
                </c:pt>
                <c:pt idx="6408">
                  <c:v>0.64079999899999995</c:v>
                </c:pt>
                <c:pt idx="6409">
                  <c:v>0.64090001600000002</c:v>
                </c:pt>
                <c:pt idx="6410">
                  <c:v>0.640999973</c:v>
                </c:pt>
                <c:pt idx="6411">
                  <c:v>0.64109998899999998</c:v>
                </c:pt>
                <c:pt idx="6412">
                  <c:v>0.64120000600000004</c:v>
                </c:pt>
                <c:pt idx="6413">
                  <c:v>0.641300023</c:v>
                </c:pt>
                <c:pt idx="6414">
                  <c:v>0.64139997999999998</c:v>
                </c:pt>
                <c:pt idx="6415">
                  <c:v>0.64149999599999996</c:v>
                </c:pt>
                <c:pt idx="6416">
                  <c:v>0.64160001300000002</c:v>
                </c:pt>
                <c:pt idx="6417">
                  <c:v>0.64170002900000001</c:v>
                </c:pt>
                <c:pt idx="6418">
                  <c:v>0.64179998599999999</c:v>
                </c:pt>
                <c:pt idx="6419">
                  <c:v>0.64190000300000005</c:v>
                </c:pt>
                <c:pt idx="6420">
                  <c:v>0.64200002</c:v>
                </c:pt>
                <c:pt idx="6421">
                  <c:v>0.64209997699999999</c:v>
                </c:pt>
                <c:pt idx="6422">
                  <c:v>0.64219999299999997</c:v>
                </c:pt>
                <c:pt idx="6423">
                  <c:v>0.64230001000000003</c:v>
                </c:pt>
                <c:pt idx="6424">
                  <c:v>0.64240002600000001</c:v>
                </c:pt>
                <c:pt idx="6425">
                  <c:v>0.642499983</c:v>
                </c:pt>
                <c:pt idx="6426">
                  <c:v>0.64259999999999995</c:v>
                </c:pt>
                <c:pt idx="6427">
                  <c:v>0.64270001600000004</c:v>
                </c:pt>
                <c:pt idx="6428">
                  <c:v>0.64279997300000002</c:v>
                </c:pt>
                <c:pt idx="6429">
                  <c:v>0.64289998999999998</c:v>
                </c:pt>
                <c:pt idx="6430">
                  <c:v>0.64300000700000004</c:v>
                </c:pt>
                <c:pt idx="6431">
                  <c:v>0.64310002300000002</c:v>
                </c:pt>
                <c:pt idx="6432">
                  <c:v>0.64319998</c:v>
                </c:pt>
                <c:pt idx="6433">
                  <c:v>0.64329999699999996</c:v>
                </c:pt>
                <c:pt idx="6434">
                  <c:v>0.64340001300000005</c:v>
                </c:pt>
                <c:pt idx="6435">
                  <c:v>0.64349997000000003</c:v>
                </c:pt>
                <c:pt idx="6436">
                  <c:v>0.64359998699999998</c:v>
                </c:pt>
                <c:pt idx="6437">
                  <c:v>0.64370000400000005</c:v>
                </c:pt>
                <c:pt idx="6438">
                  <c:v>0.64380002000000003</c:v>
                </c:pt>
                <c:pt idx="6439">
                  <c:v>0.64389997700000001</c:v>
                </c:pt>
                <c:pt idx="6440">
                  <c:v>0.64399999399999996</c:v>
                </c:pt>
                <c:pt idx="6441">
                  <c:v>0.64410000999999995</c:v>
                </c:pt>
                <c:pt idx="6442">
                  <c:v>0.64420002700000001</c:v>
                </c:pt>
                <c:pt idx="6443">
                  <c:v>0.64429998399999999</c:v>
                </c:pt>
                <c:pt idx="6444">
                  <c:v>0.64440000099999994</c:v>
                </c:pt>
                <c:pt idx="6445">
                  <c:v>0.64450001700000004</c:v>
                </c:pt>
                <c:pt idx="6446">
                  <c:v>0.64459997400000002</c:v>
                </c:pt>
                <c:pt idx="6447">
                  <c:v>0.64469999099999997</c:v>
                </c:pt>
                <c:pt idx="6448">
                  <c:v>0.64480000699999995</c:v>
                </c:pt>
                <c:pt idx="6449">
                  <c:v>0.64490002400000002</c:v>
                </c:pt>
                <c:pt idx="6450">
                  <c:v>0.644999981</c:v>
                </c:pt>
                <c:pt idx="6451">
                  <c:v>0.64509999799999995</c:v>
                </c:pt>
                <c:pt idx="6452">
                  <c:v>0.64520001400000004</c:v>
                </c:pt>
                <c:pt idx="6453">
                  <c:v>0.64529997100000003</c:v>
                </c:pt>
                <c:pt idx="6454">
                  <c:v>0.64539998799999998</c:v>
                </c:pt>
                <c:pt idx="6455">
                  <c:v>0.64550000399999996</c:v>
                </c:pt>
                <c:pt idx="6456">
                  <c:v>0.64560002100000002</c:v>
                </c:pt>
                <c:pt idx="6457">
                  <c:v>0.64569997800000001</c:v>
                </c:pt>
                <c:pt idx="6458">
                  <c:v>0.64579999399999999</c:v>
                </c:pt>
                <c:pt idx="6459">
                  <c:v>0.64590001100000005</c:v>
                </c:pt>
                <c:pt idx="6460">
                  <c:v>0.646000028</c:v>
                </c:pt>
                <c:pt idx="6461">
                  <c:v>0.64609998499999999</c:v>
                </c:pt>
                <c:pt idx="6462">
                  <c:v>0.64620000099999997</c:v>
                </c:pt>
                <c:pt idx="6463">
                  <c:v>0.64630001800000003</c:v>
                </c:pt>
                <c:pt idx="6464">
                  <c:v>0.64639997500000002</c:v>
                </c:pt>
                <c:pt idx="6465">
                  <c:v>0.646499991</c:v>
                </c:pt>
                <c:pt idx="6466">
                  <c:v>0.64660000799999995</c:v>
                </c:pt>
                <c:pt idx="6467">
                  <c:v>0.64670002500000001</c:v>
                </c:pt>
                <c:pt idx="6468">
                  <c:v>0.646799982</c:v>
                </c:pt>
                <c:pt idx="6469">
                  <c:v>0.64689999799999998</c:v>
                </c:pt>
                <c:pt idx="6470">
                  <c:v>0.64700001500000004</c:v>
                </c:pt>
                <c:pt idx="6471">
                  <c:v>0.64709997200000002</c:v>
                </c:pt>
                <c:pt idx="6472">
                  <c:v>0.647199988</c:v>
                </c:pt>
                <c:pt idx="6473">
                  <c:v>0.64730000499999996</c:v>
                </c:pt>
                <c:pt idx="6474">
                  <c:v>0.64740002200000002</c:v>
                </c:pt>
                <c:pt idx="6475">
                  <c:v>0.647499979</c:v>
                </c:pt>
                <c:pt idx="6476">
                  <c:v>0.64759999499999998</c:v>
                </c:pt>
                <c:pt idx="6477">
                  <c:v>0.64770001200000005</c:v>
                </c:pt>
                <c:pt idx="6478">
                  <c:v>0.64780002800000003</c:v>
                </c:pt>
                <c:pt idx="6479">
                  <c:v>0.64789998500000001</c:v>
                </c:pt>
                <c:pt idx="6480">
                  <c:v>0.64800000199999996</c:v>
                </c:pt>
                <c:pt idx="6481">
                  <c:v>0.64810001900000003</c:v>
                </c:pt>
                <c:pt idx="6482">
                  <c:v>0.64819997500000004</c:v>
                </c:pt>
                <c:pt idx="6483">
                  <c:v>0.64829999199999999</c:v>
                </c:pt>
                <c:pt idx="6484">
                  <c:v>0.64840000900000005</c:v>
                </c:pt>
                <c:pt idx="6485">
                  <c:v>0.64850002500000004</c:v>
                </c:pt>
                <c:pt idx="6486">
                  <c:v>0.64859998200000002</c:v>
                </c:pt>
                <c:pt idx="6487">
                  <c:v>0.64869999899999997</c:v>
                </c:pt>
                <c:pt idx="6488">
                  <c:v>0.64880001499999995</c:v>
                </c:pt>
                <c:pt idx="6489">
                  <c:v>0.64889997200000005</c:v>
                </c:pt>
                <c:pt idx="6490">
                  <c:v>0.648999989</c:v>
                </c:pt>
                <c:pt idx="6491">
                  <c:v>0.64910000599999995</c:v>
                </c:pt>
                <c:pt idx="6492">
                  <c:v>0.64920002200000004</c:v>
                </c:pt>
                <c:pt idx="6493">
                  <c:v>0.64929997900000003</c:v>
                </c:pt>
                <c:pt idx="6494">
                  <c:v>0.64939999599999998</c:v>
                </c:pt>
                <c:pt idx="6495">
                  <c:v>0.64950001199999996</c:v>
                </c:pt>
                <c:pt idx="6496">
                  <c:v>0.64960002900000002</c:v>
                </c:pt>
                <c:pt idx="6497">
                  <c:v>0.64969998600000001</c:v>
                </c:pt>
                <c:pt idx="6498">
                  <c:v>0.64980000299999996</c:v>
                </c:pt>
                <c:pt idx="6499">
                  <c:v>0.64990001900000005</c:v>
                </c:pt>
                <c:pt idx="6500">
                  <c:v>0.64999997600000003</c:v>
                </c:pt>
                <c:pt idx="6501">
                  <c:v>0.65009999299999999</c:v>
                </c:pt>
                <c:pt idx="6502">
                  <c:v>0.65020000899999997</c:v>
                </c:pt>
                <c:pt idx="6503">
                  <c:v>0.65030002600000003</c:v>
                </c:pt>
                <c:pt idx="6504">
                  <c:v>0.65039998300000001</c:v>
                </c:pt>
                <c:pt idx="6505">
                  <c:v>0.65049999999999997</c:v>
                </c:pt>
                <c:pt idx="6506">
                  <c:v>0.65060001599999995</c:v>
                </c:pt>
                <c:pt idx="6507">
                  <c:v>0.65069997300000004</c:v>
                </c:pt>
                <c:pt idx="6508">
                  <c:v>0.65079998999999999</c:v>
                </c:pt>
                <c:pt idx="6509">
                  <c:v>0.65090000599999998</c:v>
                </c:pt>
                <c:pt idx="6510">
                  <c:v>0.65100002300000004</c:v>
                </c:pt>
                <c:pt idx="6511">
                  <c:v>0.65109998000000002</c:v>
                </c:pt>
                <c:pt idx="6512">
                  <c:v>0.651199996</c:v>
                </c:pt>
                <c:pt idx="6513">
                  <c:v>0.65130001299999996</c:v>
                </c:pt>
                <c:pt idx="6514">
                  <c:v>0.65140003000000002</c:v>
                </c:pt>
                <c:pt idx="6515">
                  <c:v>0.651499987</c:v>
                </c:pt>
                <c:pt idx="6516">
                  <c:v>0.65160000299999998</c:v>
                </c:pt>
                <c:pt idx="6517">
                  <c:v>0.65170002000000005</c:v>
                </c:pt>
                <c:pt idx="6518">
                  <c:v>0.65179997700000003</c:v>
                </c:pt>
                <c:pt idx="6519">
                  <c:v>0.65189999300000001</c:v>
                </c:pt>
                <c:pt idx="6520">
                  <c:v>0.65200000999999996</c:v>
                </c:pt>
                <c:pt idx="6521">
                  <c:v>0.65210002700000003</c:v>
                </c:pt>
                <c:pt idx="6522">
                  <c:v>0.65219998400000001</c:v>
                </c:pt>
                <c:pt idx="6523">
                  <c:v>0.65229999999999999</c:v>
                </c:pt>
                <c:pt idx="6524">
                  <c:v>0.65240001700000005</c:v>
                </c:pt>
                <c:pt idx="6525">
                  <c:v>0.65249997400000004</c:v>
                </c:pt>
                <c:pt idx="6526">
                  <c:v>0.65259999000000002</c:v>
                </c:pt>
                <c:pt idx="6527">
                  <c:v>0.65270000699999997</c:v>
                </c:pt>
                <c:pt idx="6528">
                  <c:v>0.65280002400000003</c:v>
                </c:pt>
                <c:pt idx="6529">
                  <c:v>0.65289998100000002</c:v>
                </c:pt>
                <c:pt idx="6530">
                  <c:v>0.652999997</c:v>
                </c:pt>
                <c:pt idx="6531">
                  <c:v>0.65310001399999995</c:v>
                </c:pt>
                <c:pt idx="6532">
                  <c:v>0.65319997100000005</c:v>
                </c:pt>
                <c:pt idx="6533">
                  <c:v>0.65329998700000003</c:v>
                </c:pt>
                <c:pt idx="6534">
                  <c:v>0.65340000399999998</c:v>
                </c:pt>
                <c:pt idx="6535">
                  <c:v>0.65350002100000004</c:v>
                </c:pt>
                <c:pt idx="6536">
                  <c:v>0.65359997700000005</c:v>
                </c:pt>
                <c:pt idx="6537">
                  <c:v>0.65369999400000001</c:v>
                </c:pt>
                <c:pt idx="6538">
                  <c:v>0.65380001099999996</c:v>
                </c:pt>
                <c:pt idx="6539">
                  <c:v>0.65390002700000005</c:v>
                </c:pt>
                <c:pt idx="6540">
                  <c:v>0.65399998400000003</c:v>
                </c:pt>
                <c:pt idx="6541">
                  <c:v>0.65410000099999999</c:v>
                </c:pt>
                <c:pt idx="6542">
                  <c:v>0.65420001699999997</c:v>
                </c:pt>
                <c:pt idx="6543">
                  <c:v>0.65429997399999995</c:v>
                </c:pt>
                <c:pt idx="6544">
                  <c:v>0.65439999100000001</c:v>
                </c:pt>
                <c:pt idx="6545">
                  <c:v>0.65450000799999997</c:v>
                </c:pt>
                <c:pt idx="6546">
                  <c:v>0.65460002399999995</c:v>
                </c:pt>
                <c:pt idx="6547">
                  <c:v>0.65469998100000004</c:v>
                </c:pt>
                <c:pt idx="6548">
                  <c:v>0.65479999799999999</c:v>
                </c:pt>
                <c:pt idx="6549">
                  <c:v>0.65490001399999997</c:v>
                </c:pt>
                <c:pt idx="6550">
                  <c:v>0.65499997099999996</c:v>
                </c:pt>
                <c:pt idx="6551">
                  <c:v>0.65509998800000002</c:v>
                </c:pt>
                <c:pt idx="6552">
                  <c:v>0.65520000499999997</c:v>
                </c:pt>
                <c:pt idx="6553">
                  <c:v>0.65530002099999995</c:v>
                </c:pt>
                <c:pt idx="6554">
                  <c:v>0.65539997800000005</c:v>
                </c:pt>
                <c:pt idx="6555">
                  <c:v>0.655499995</c:v>
                </c:pt>
                <c:pt idx="6556">
                  <c:v>0.65560001099999998</c:v>
                </c:pt>
                <c:pt idx="6557">
                  <c:v>0.65570002800000005</c:v>
                </c:pt>
                <c:pt idx="6558">
                  <c:v>0.65579998500000003</c:v>
                </c:pt>
                <c:pt idx="6559">
                  <c:v>0.65590000199999998</c:v>
                </c:pt>
                <c:pt idx="6560">
                  <c:v>0.65600001799999996</c:v>
                </c:pt>
                <c:pt idx="6561">
                  <c:v>0.65609997499999995</c:v>
                </c:pt>
                <c:pt idx="6562">
                  <c:v>0.65619999200000001</c:v>
                </c:pt>
                <c:pt idx="6563">
                  <c:v>0.65630000799999999</c:v>
                </c:pt>
                <c:pt idx="6564">
                  <c:v>0.65640002500000005</c:v>
                </c:pt>
                <c:pt idx="6565">
                  <c:v>0.65649998200000004</c:v>
                </c:pt>
                <c:pt idx="6566">
                  <c:v>0.65659999800000002</c:v>
                </c:pt>
                <c:pt idx="6567">
                  <c:v>0.65670001499999997</c:v>
                </c:pt>
                <c:pt idx="6568">
                  <c:v>0.65679997199999995</c:v>
                </c:pt>
                <c:pt idx="6569">
                  <c:v>0.65689998900000002</c:v>
                </c:pt>
                <c:pt idx="6570">
                  <c:v>0.657000005</c:v>
                </c:pt>
                <c:pt idx="6571">
                  <c:v>0.65710002199999995</c:v>
                </c:pt>
                <c:pt idx="6572">
                  <c:v>0.65719997900000005</c:v>
                </c:pt>
                <c:pt idx="6573">
                  <c:v>0.65729999500000003</c:v>
                </c:pt>
                <c:pt idx="6574">
                  <c:v>0.65740001199999998</c:v>
                </c:pt>
                <c:pt idx="6575">
                  <c:v>0.65750002900000004</c:v>
                </c:pt>
                <c:pt idx="6576">
                  <c:v>0.65759998600000003</c:v>
                </c:pt>
                <c:pt idx="6577">
                  <c:v>0.65770000200000001</c:v>
                </c:pt>
                <c:pt idx="6578">
                  <c:v>0.65780001899999996</c:v>
                </c:pt>
                <c:pt idx="6579">
                  <c:v>0.65789997600000005</c:v>
                </c:pt>
                <c:pt idx="6580">
                  <c:v>0.65799999200000003</c:v>
                </c:pt>
                <c:pt idx="6581">
                  <c:v>0.65810000899999999</c:v>
                </c:pt>
                <c:pt idx="6582">
                  <c:v>0.65820002600000005</c:v>
                </c:pt>
                <c:pt idx="6583">
                  <c:v>0.65829998300000003</c:v>
                </c:pt>
                <c:pt idx="6584">
                  <c:v>0.65839999900000001</c:v>
                </c:pt>
                <c:pt idx="6585">
                  <c:v>0.65850001599999997</c:v>
                </c:pt>
                <c:pt idx="6586">
                  <c:v>0.65859997299999995</c:v>
                </c:pt>
                <c:pt idx="6587">
                  <c:v>0.65869998900000004</c:v>
                </c:pt>
                <c:pt idx="6588">
                  <c:v>0.65880000599999999</c:v>
                </c:pt>
                <c:pt idx="6589">
                  <c:v>0.65890002299999995</c:v>
                </c:pt>
                <c:pt idx="6590">
                  <c:v>0.65899997899999996</c:v>
                </c:pt>
                <c:pt idx="6591">
                  <c:v>0.65909999600000002</c:v>
                </c:pt>
                <c:pt idx="6592">
                  <c:v>0.65920001299999997</c:v>
                </c:pt>
                <c:pt idx="6593">
                  <c:v>0.65930002899999995</c:v>
                </c:pt>
                <c:pt idx="6594">
                  <c:v>0.65939998600000005</c:v>
                </c:pt>
                <c:pt idx="6595">
                  <c:v>0.659500003</c:v>
                </c:pt>
                <c:pt idx="6596">
                  <c:v>0.65960001899999998</c:v>
                </c:pt>
                <c:pt idx="6597">
                  <c:v>0.65969997599999997</c:v>
                </c:pt>
                <c:pt idx="6598">
                  <c:v>0.65979999300000003</c:v>
                </c:pt>
                <c:pt idx="6599">
                  <c:v>0.65990000999999998</c:v>
                </c:pt>
                <c:pt idx="6600">
                  <c:v>0.66000002599999996</c:v>
                </c:pt>
                <c:pt idx="6601">
                  <c:v>0.66009998299999995</c:v>
                </c:pt>
                <c:pt idx="6602">
                  <c:v>0.66020000000000001</c:v>
                </c:pt>
                <c:pt idx="6603">
                  <c:v>0.66030001599999999</c:v>
                </c:pt>
                <c:pt idx="6604">
                  <c:v>0.66039997299999997</c:v>
                </c:pt>
                <c:pt idx="6605">
                  <c:v>0.66049999000000004</c:v>
                </c:pt>
                <c:pt idx="6606">
                  <c:v>0.66060000699999999</c:v>
                </c:pt>
                <c:pt idx="6607">
                  <c:v>0.66070002299999997</c:v>
                </c:pt>
                <c:pt idx="6608">
                  <c:v>0.66079997999999995</c:v>
                </c:pt>
                <c:pt idx="6609">
                  <c:v>0.66089999700000002</c:v>
                </c:pt>
                <c:pt idx="6610">
                  <c:v>0.661000013</c:v>
                </c:pt>
                <c:pt idx="6611">
                  <c:v>0.66109996999999998</c:v>
                </c:pt>
                <c:pt idx="6612">
                  <c:v>0.66119998700000004</c:v>
                </c:pt>
                <c:pt idx="6613">
                  <c:v>0.661300004</c:v>
                </c:pt>
                <c:pt idx="6614">
                  <c:v>0.66140001999999998</c:v>
                </c:pt>
                <c:pt idx="6615">
                  <c:v>0.66149997699999996</c:v>
                </c:pt>
                <c:pt idx="6616">
                  <c:v>0.66159999400000002</c:v>
                </c:pt>
                <c:pt idx="6617">
                  <c:v>0.66170001000000001</c:v>
                </c:pt>
                <c:pt idx="6618">
                  <c:v>0.66180002699999996</c:v>
                </c:pt>
                <c:pt idx="6619">
                  <c:v>0.66189998400000005</c:v>
                </c:pt>
                <c:pt idx="6620">
                  <c:v>0.66200000000000003</c:v>
                </c:pt>
                <c:pt idx="6621">
                  <c:v>0.66210001699999999</c:v>
                </c:pt>
                <c:pt idx="6622">
                  <c:v>0.66219997399999997</c:v>
                </c:pt>
                <c:pt idx="6623">
                  <c:v>0.66229999100000003</c:v>
                </c:pt>
                <c:pt idx="6624">
                  <c:v>0.66240000700000001</c:v>
                </c:pt>
                <c:pt idx="6625">
                  <c:v>0.66250002399999997</c:v>
                </c:pt>
                <c:pt idx="6626">
                  <c:v>0.66259998099999995</c:v>
                </c:pt>
                <c:pt idx="6627">
                  <c:v>0.66269999700000004</c:v>
                </c:pt>
                <c:pt idx="6628">
                  <c:v>0.66280001399999999</c:v>
                </c:pt>
                <c:pt idx="6629">
                  <c:v>0.66289997099999998</c:v>
                </c:pt>
                <c:pt idx="6630">
                  <c:v>0.66299998800000004</c:v>
                </c:pt>
                <c:pt idx="6631">
                  <c:v>0.66310000400000002</c:v>
                </c:pt>
                <c:pt idx="6632">
                  <c:v>0.66320002099999997</c:v>
                </c:pt>
                <c:pt idx="6633">
                  <c:v>0.66329997799999996</c:v>
                </c:pt>
                <c:pt idx="6634">
                  <c:v>0.66339999400000005</c:v>
                </c:pt>
                <c:pt idx="6635">
                  <c:v>0.663500011</c:v>
                </c:pt>
                <c:pt idx="6636">
                  <c:v>0.66360002799999995</c:v>
                </c:pt>
                <c:pt idx="6637">
                  <c:v>0.66369998500000005</c:v>
                </c:pt>
                <c:pt idx="6638">
                  <c:v>0.66380000100000003</c:v>
                </c:pt>
                <c:pt idx="6639">
                  <c:v>0.66390001799999998</c:v>
                </c:pt>
                <c:pt idx="6640">
                  <c:v>0.66399997499999996</c:v>
                </c:pt>
                <c:pt idx="6641">
                  <c:v>0.66409999099999995</c:v>
                </c:pt>
                <c:pt idx="6642">
                  <c:v>0.66420000800000001</c:v>
                </c:pt>
                <c:pt idx="6643">
                  <c:v>0.66430002499999996</c:v>
                </c:pt>
                <c:pt idx="6644">
                  <c:v>0.66439998099999997</c:v>
                </c:pt>
                <c:pt idx="6645">
                  <c:v>0.66449999800000004</c:v>
                </c:pt>
                <c:pt idx="6646">
                  <c:v>0.66460001499999999</c:v>
                </c:pt>
                <c:pt idx="6647">
                  <c:v>0.66469997199999997</c:v>
                </c:pt>
                <c:pt idx="6648">
                  <c:v>0.66479998799999995</c:v>
                </c:pt>
                <c:pt idx="6649">
                  <c:v>0.66490000500000002</c:v>
                </c:pt>
                <c:pt idx="6650">
                  <c:v>0.665000021</c:v>
                </c:pt>
                <c:pt idx="6651">
                  <c:v>0.66509997799999998</c:v>
                </c:pt>
                <c:pt idx="6652">
                  <c:v>0.66519999500000004</c:v>
                </c:pt>
                <c:pt idx="6653">
                  <c:v>0.665300012</c:v>
                </c:pt>
                <c:pt idx="6654">
                  <c:v>0.66540002799999998</c:v>
                </c:pt>
                <c:pt idx="6655">
                  <c:v>0.66549998499999996</c:v>
                </c:pt>
                <c:pt idx="6656">
                  <c:v>0.66560000200000002</c:v>
                </c:pt>
                <c:pt idx="6657">
                  <c:v>0.665700018</c:v>
                </c:pt>
                <c:pt idx="6658">
                  <c:v>0.66579997499999999</c:v>
                </c:pt>
                <c:pt idx="6659">
                  <c:v>0.66589999200000005</c:v>
                </c:pt>
                <c:pt idx="6660">
                  <c:v>0.666000009</c:v>
                </c:pt>
                <c:pt idx="6661">
                  <c:v>0.66610002499999998</c:v>
                </c:pt>
                <c:pt idx="6662">
                  <c:v>0.66619998199999997</c:v>
                </c:pt>
                <c:pt idx="6663">
                  <c:v>0.66629999900000003</c:v>
                </c:pt>
                <c:pt idx="6664">
                  <c:v>0.66640001500000001</c:v>
                </c:pt>
                <c:pt idx="6665">
                  <c:v>0.666499972</c:v>
                </c:pt>
                <c:pt idx="6666">
                  <c:v>0.66659998899999995</c:v>
                </c:pt>
                <c:pt idx="6667">
                  <c:v>0.66670000600000001</c:v>
                </c:pt>
                <c:pt idx="6668">
                  <c:v>0.66680002199999999</c:v>
                </c:pt>
                <c:pt idx="6669">
                  <c:v>0.66689997899999998</c:v>
                </c:pt>
                <c:pt idx="6670">
                  <c:v>0.66699999600000004</c:v>
                </c:pt>
                <c:pt idx="6671">
                  <c:v>0.66710001200000002</c:v>
                </c:pt>
                <c:pt idx="6672">
                  <c:v>0.66720002899999997</c:v>
                </c:pt>
                <c:pt idx="6673">
                  <c:v>0.66729998599999996</c:v>
                </c:pt>
                <c:pt idx="6674">
                  <c:v>0.66740000200000005</c:v>
                </c:pt>
                <c:pt idx="6675">
                  <c:v>0.667500019</c:v>
                </c:pt>
                <c:pt idx="6676">
                  <c:v>0.66759997599999998</c:v>
                </c:pt>
                <c:pt idx="6677">
                  <c:v>0.66769999300000005</c:v>
                </c:pt>
                <c:pt idx="6678">
                  <c:v>0.66780000900000003</c:v>
                </c:pt>
                <c:pt idx="6679">
                  <c:v>0.66790002599999998</c:v>
                </c:pt>
                <c:pt idx="6680">
                  <c:v>0.66799998299999996</c:v>
                </c:pt>
                <c:pt idx="6681">
                  <c:v>0.66809999900000006</c:v>
                </c:pt>
                <c:pt idx="6682">
                  <c:v>0.66820001600000001</c:v>
                </c:pt>
                <c:pt idx="6683">
                  <c:v>0.66829997299999999</c:v>
                </c:pt>
                <c:pt idx="6684">
                  <c:v>0.66839999000000005</c:v>
                </c:pt>
                <c:pt idx="6685">
                  <c:v>0.66850000600000004</c:v>
                </c:pt>
                <c:pt idx="6686">
                  <c:v>0.66860002299999999</c:v>
                </c:pt>
                <c:pt idx="6687">
                  <c:v>0.66869997999999997</c:v>
                </c:pt>
                <c:pt idx="6688">
                  <c:v>0.66879999599999995</c:v>
                </c:pt>
                <c:pt idx="6689">
                  <c:v>0.66890001300000002</c:v>
                </c:pt>
                <c:pt idx="6690">
                  <c:v>0.66900002999999997</c:v>
                </c:pt>
                <c:pt idx="6691">
                  <c:v>0.66909998699999995</c:v>
                </c:pt>
                <c:pt idx="6692">
                  <c:v>0.66920000300000004</c:v>
                </c:pt>
                <c:pt idx="6693">
                  <c:v>0.66930002</c:v>
                </c:pt>
                <c:pt idx="6694">
                  <c:v>0.66939997699999998</c:v>
                </c:pt>
                <c:pt idx="6695">
                  <c:v>0.66949999299999996</c:v>
                </c:pt>
                <c:pt idx="6696">
                  <c:v>0.66960001000000002</c:v>
                </c:pt>
                <c:pt idx="6697">
                  <c:v>0.66970002699999998</c:v>
                </c:pt>
                <c:pt idx="6698">
                  <c:v>0.66979998399999996</c:v>
                </c:pt>
                <c:pt idx="6699">
                  <c:v>0.66990000000000005</c:v>
                </c:pt>
                <c:pt idx="6700">
                  <c:v>0.670000017</c:v>
                </c:pt>
                <c:pt idx="6701">
                  <c:v>0.67009997399999999</c:v>
                </c:pt>
                <c:pt idx="6702">
                  <c:v>0.67019998999999997</c:v>
                </c:pt>
                <c:pt idx="6703">
                  <c:v>0.67030000700000003</c:v>
                </c:pt>
                <c:pt idx="6704">
                  <c:v>0.67040002300000001</c:v>
                </c:pt>
                <c:pt idx="6705">
                  <c:v>0.67049998</c:v>
                </c:pt>
                <c:pt idx="6706">
                  <c:v>0.67059999699999995</c:v>
                </c:pt>
                <c:pt idx="6707">
                  <c:v>0.67070001400000001</c:v>
                </c:pt>
                <c:pt idx="6708">
                  <c:v>0.67079997099999999</c:v>
                </c:pt>
                <c:pt idx="6709">
                  <c:v>0.67089998699999998</c:v>
                </c:pt>
                <c:pt idx="6710">
                  <c:v>0.67100000400000004</c:v>
                </c:pt>
                <c:pt idx="6711">
                  <c:v>0.67110002000000002</c:v>
                </c:pt>
                <c:pt idx="6712">
                  <c:v>0.671199977</c:v>
                </c:pt>
                <c:pt idx="6713">
                  <c:v>0.67129999399999996</c:v>
                </c:pt>
                <c:pt idx="6714">
                  <c:v>0.67140001100000002</c:v>
                </c:pt>
                <c:pt idx="6715">
                  <c:v>0.671500027</c:v>
                </c:pt>
                <c:pt idx="6716">
                  <c:v>0.67159998399999998</c:v>
                </c:pt>
                <c:pt idx="6717">
                  <c:v>0.67170000100000005</c:v>
                </c:pt>
                <c:pt idx="6718">
                  <c:v>0.67180001700000003</c:v>
                </c:pt>
                <c:pt idx="6719">
                  <c:v>0.67189997400000001</c:v>
                </c:pt>
                <c:pt idx="6720">
                  <c:v>0.67199999099999996</c:v>
                </c:pt>
                <c:pt idx="6721">
                  <c:v>0.67210000800000003</c:v>
                </c:pt>
                <c:pt idx="6722">
                  <c:v>0.67220002400000001</c:v>
                </c:pt>
                <c:pt idx="6723">
                  <c:v>0.67229998099999999</c:v>
                </c:pt>
                <c:pt idx="6724">
                  <c:v>0.67239999800000005</c:v>
                </c:pt>
                <c:pt idx="6725">
                  <c:v>0.67250001400000003</c:v>
                </c:pt>
                <c:pt idx="6726">
                  <c:v>0.67259997100000002</c:v>
                </c:pt>
                <c:pt idx="6727">
                  <c:v>0.67269998799999997</c:v>
                </c:pt>
                <c:pt idx="6728">
                  <c:v>0.67280000399999995</c:v>
                </c:pt>
                <c:pt idx="6729">
                  <c:v>0.67290002100000001</c:v>
                </c:pt>
                <c:pt idx="6730">
                  <c:v>0.672999978</c:v>
                </c:pt>
                <c:pt idx="6731">
                  <c:v>0.67309999499999995</c:v>
                </c:pt>
                <c:pt idx="6732">
                  <c:v>0.67320001100000004</c:v>
                </c:pt>
                <c:pt idx="6733">
                  <c:v>0.67330002799999999</c:v>
                </c:pt>
                <c:pt idx="6734">
                  <c:v>0.67339998499999998</c:v>
                </c:pt>
                <c:pt idx="6735">
                  <c:v>0.67350000099999996</c:v>
                </c:pt>
                <c:pt idx="6736">
                  <c:v>0.67360001800000002</c:v>
                </c:pt>
                <c:pt idx="6737">
                  <c:v>0.67369997500000001</c:v>
                </c:pt>
                <c:pt idx="6738">
                  <c:v>0.67379999199999996</c:v>
                </c:pt>
                <c:pt idx="6739">
                  <c:v>0.67390000800000005</c:v>
                </c:pt>
                <c:pt idx="6740">
                  <c:v>0.674000025</c:v>
                </c:pt>
                <c:pt idx="6741">
                  <c:v>0.67409998199999999</c:v>
                </c:pt>
                <c:pt idx="6742">
                  <c:v>0.67419999799999997</c:v>
                </c:pt>
                <c:pt idx="6743">
                  <c:v>0.67430001500000003</c:v>
                </c:pt>
                <c:pt idx="6744">
                  <c:v>0.67439997200000001</c:v>
                </c:pt>
                <c:pt idx="6745">
                  <c:v>0.67449998899999997</c:v>
                </c:pt>
                <c:pt idx="6746">
                  <c:v>0.67460000499999995</c:v>
                </c:pt>
                <c:pt idx="6747">
                  <c:v>0.67470002200000001</c:v>
                </c:pt>
                <c:pt idx="6748">
                  <c:v>0.67479997899999999</c:v>
                </c:pt>
                <c:pt idx="6749">
                  <c:v>0.67489999499999997</c:v>
                </c:pt>
                <c:pt idx="6750">
                  <c:v>0.67500001200000004</c:v>
                </c:pt>
                <c:pt idx="6751">
                  <c:v>0.67510002899999999</c:v>
                </c:pt>
                <c:pt idx="6752">
                  <c:v>0.67519998599999997</c:v>
                </c:pt>
                <c:pt idx="6753">
                  <c:v>0.67530000199999995</c:v>
                </c:pt>
                <c:pt idx="6754">
                  <c:v>0.67540001900000002</c:v>
                </c:pt>
                <c:pt idx="6755">
                  <c:v>0.675499976</c:v>
                </c:pt>
                <c:pt idx="6756">
                  <c:v>0.67559999199999998</c:v>
                </c:pt>
                <c:pt idx="6757">
                  <c:v>0.67570000900000005</c:v>
                </c:pt>
                <c:pt idx="6758">
                  <c:v>0.67580002500000003</c:v>
                </c:pt>
                <c:pt idx="6759">
                  <c:v>0.67589998200000001</c:v>
                </c:pt>
                <c:pt idx="6760">
                  <c:v>0.67599999899999996</c:v>
                </c:pt>
                <c:pt idx="6761">
                  <c:v>0.67610001600000003</c:v>
                </c:pt>
                <c:pt idx="6762">
                  <c:v>0.67619997300000001</c:v>
                </c:pt>
                <c:pt idx="6763">
                  <c:v>0.67629998899999999</c:v>
                </c:pt>
                <c:pt idx="6764">
                  <c:v>0.67640000600000005</c:v>
                </c:pt>
                <c:pt idx="6765">
                  <c:v>0.67650002200000003</c:v>
                </c:pt>
                <c:pt idx="6766">
                  <c:v>0.67659997900000002</c:v>
                </c:pt>
                <c:pt idx="6767">
                  <c:v>0.67669999599999997</c:v>
                </c:pt>
                <c:pt idx="6768">
                  <c:v>0.67680001300000003</c:v>
                </c:pt>
                <c:pt idx="6769">
                  <c:v>0.67690002900000001</c:v>
                </c:pt>
                <c:pt idx="6770">
                  <c:v>0.676999986</c:v>
                </c:pt>
                <c:pt idx="6771">
                  <c:v>0.67710000299999995</c:v>
                </c:pt>
                <c:pt idx="6772">
                  <c:v>0.67720001900000004</c:v>
                </c:pt>
                <c:pt idx="6773">
                  <c:v>0.67729997600000003</c:v>
                </c:pt>
                <c:pt idx="6774">
                  <c:v>0.67739999299999998</c:v>
                </c:pt>
                <c:pt idx="6775">
                  <c:v>0.67750001000000004</c:v>
                </c:pt>
                <c:pt idx="6776">
                  <c:v>0.67760002600000002</c:v>
                </c:pt>
                <c:pt idx="6777">
                  <c:v>0.67769998300000001</c:v>
                </c:pt>
                <c:pt idx="6778">
                  <c:v>0.67779999999999996</c:v>
                </c:pt>
                <c:pt idx="6779">
                  <c:v>0.67790001600000005</c:v>
                </c:pt>
                <c:pt idx="6780">
                  <c:v>0.67799997300000003</c:v>
                </c:pt>
                <c:pt idx="6781">
                  <c:v>0.67809998999999999</c:v>
                </c:pt>
                <c:pt idx="6782">
                  <c:v>0.67820000599999997</c:v>
                </c:pt>
                <c:pt idx="6783">
                  <c:v>0.67830002300000003</c:v>
                </c:pt>
                <c:pt idx="6784">
                  <c:v>0.67839998000000001</c:v>
                </c:pt>
                <c:pt idx="6785">
                  <c:v>0.67849999699999997</c:v>
                </c:pt>
                <c:pt idx="6786">
                  <c:v>0.67860001299999995</c:v>
                </c:pt>
                <c:pt idx="6787">
                  <c:v>0.67869997000000004</c:v>
                </c:pt>
                <c:pt idx="6788">
                  <c:v>0.67879998699999999</c:v>
                </c:pt>
                <c:pt idx="6789">
                  <c:v>0.67890000299999997</c:v>
                </c:pt>
                <c:pt idx="6790">
                  <c:v>0.67900002000000004</c:v>
                </c:pt>
                <c:pt idx="6791">
                  <c:v>0.67909997700000002</c:v>
                </c:pt>
                <c:pt idx="6792">
                  <c:v>0.67919999399999997</c:v>
                </c:pt>
                <c:pt idx="6793">
                  <c:v>0.67930000999999995</c:v>
                </c:pt>
                <c:pt idx="6794">
                  <c:v>0.67940002700000002</c:v>
                </c:pt>
                <c:pt idx="6795">
                  <c:v>0.679499984</c:v>
                </c:pt>
                <c:pt idx="6796">
                  <c:v>0.67959999999999998</c:v>
                </c:pt>
                <c:pt idx="6797">
                  <c:v>0.67970001700000005</c:v>
                </c:pt>
                <c:pt idx="6798">
                  <c:v>0.67979997400000003</c:v>
                </c:pt>
                <c:pt idx="6799">
                  <c:v>0.67989999099999998</c:v>
                </c:pt>
                <c:pt idx="6800">
                  <c:v>0.68000000699999996</c:v>
                </c:pt>
                <c:pt idx="6801">
                  <c:v>0.68010002400000003</c:v>
                </c:pt>
                <c:pt idx="6802">
                  <c:v>0.68019998100000001</c:v>
                </c:pt>
                <c:pt idx="6803">
                  <c:v>0.68029999699999999</c:v>
                </c:pt>
                <c:pt idx="6804">
                  <c:v>0.68040001400000005</c:v>
                </c:pt>
                <c:pt idx="6805">
                  <c:v>0.68049997100000004</c:v>
                </c:pt>
                <c:pt idx="6806">
                  <c:v>0.68059998799999999</c:v>
                </c:pt>
                <c:pt idx="6807">
                  <c:v>0.68070000399999997</c:v>
                </c:pt>
                <c:pt idx="6808">
                  <c:v>0.68080002100000003</c:v>
                </c:pt>
                <c:pt idx="6809">
                  <c:v>0.68089997800000002</c:v>
                </c:pt>
                <c:pt idx="6810">
                  <c:v>0.680999994</c:v>
                </c:pt>
                <c:pt idx="6811">
                  <c:v>0.68110001099999995</c:v>
                </c:pt>
                <c:pt idx="6812">
                  <c:v>0.68120002700000004</c:v>
                </c:pt>
                <c:pt idx="6813">
                  <c:v>0.68129998400000003</c:v>
                </c:pt>
                <c:pt idx="6814">
                  <c:v>0.68140000099999998</c:v>
                </c:pt>
                <c:pt idx="6815">
                  <c:v>0.68150001800000004</c:v>
                </c:pt>
                <c:pt idx="6816">
                  <c:v>0.68159997500000002</c:v>
                </c:pt>
                <c:pt idx="6817">
                  <c:v>0.68169999100000001</c:v>
                </c:pt>
                <c:pt idx="6818">
                  <c:v>0.68180000799999996</c:v>
                </c:pt>
                <c:pt idx="6819">
                  <c:v>0.68190002400000005</c:v>
                </c:pt>
                <c:pt idx="6820">
                  <c:v>0.68199998100000003</c:v>
                </c:pt>
                <c:pt idx="6821">
                  <c:v>0.68209999799999999</c:v>
                </c:pt>
                <c:pt idx="6822">
                  <c:v>0.68220001500000005</c:v>
                </c:pt>
                <c:pt idx="6823">
                  <c:v>0.68229997200000003</c:v>
                </c:pt>
                <c:pt idx="6824">
                  <c:v>0.68239998800000001</c:v>
                </c:pt>
                <c:pt idx="6825">
                  <c:v>0.68250000499999997</c:v>
                </c:pt>
                <c:pt idx="6826">
                  <c:v>0.68260002099999995</c:v>
                </c:pt>
                <c:pt idx="6827">
                  <c:v>0.68269997800000004</c:v>
                </c:pt>
                <c:pt idx="6828">
                  <c:v>0.68279999499999999</c:v>
                </c:pt>
                <c:pt idx="6829">
                  <c:v>0.68290001199999995</c:v>
                </c:pt>
                <c:pt idx="6830">
                  <c:v>0.68300002800000004</c:v>
                </c:pt>
                <c:pt idx="6831">
                  <c:v>0.68309998500000002</c:v>
                </c:pt>
                <c:pt idx="6832">
                  <c:v>0.68320000199999997</c:v>
                </c:pt>
                <c:pt idx="6833">
                  <c:v>0.68330001799999995</c:v>
                </c:pt>
                <c:pt idx="6834">
                  <c:v>0.68339997500000005</c:v>
                </c:pt>
                <c:pt idx="6835">
                  <c:v>0.683499992</c:v>
                </c:pt>
                <c:pt idx="6836">
                  <c:v>0.68360000799999998</c:v>
                </c:pt>
                <c:pt idx="6837">
                  <c:v>0.68370002500000004</c:v>
                </c:pt>
                <c:pt idx="6838">
                  <c:v>0.68379998200000003</c:v>
                </c:pt>
                <c:pt idx="6839">
                  <c:v>0.68389999899999998</c:v>
                </c:pt>
                <c:pt idx="6840">
                  <c:v>0.68400001499999996</c:v>
                </c:pt>
                <c:pt idx="6841">
                  <c:v>0.68409997199999995</c:v>
                </c:pt>
                <c:pt idx="6842">
                  <c:v>0.68419998900000001</c:v>
                </c:pt>
                <c:pt idx="6843">
                  <c:v>0.68430000499999999</c:v>
                </c:pt>
                <c:pt idx="6844">
                  <c:v>0.68440002200000005</c:v>
                </c:pt>
                <c:pt idx="6845">
                  <c:v>0.68449997900000004</c:v>
                </c:pt>
                <c:pt idx="6846">
                  <c:v>0.68459999599999999</c:v>
                </c:pt>
                <c:pt idx="6847">
                  <c:v>0.68470001199999997</c:v>
                </c:pt>
                <c:pt idx="6848">
                  <c:v>0.68480002900000003</c:v>
                </c:pt>
                <c:pt idx="6849">
                  <c:v>0.68489998600000002</c:v>
                </c:pt>
                <c:pt idx="6850">
                  <c:v>0.685000002</c:v>
                </c:pt>
                <c:pt idx="6851">
                  <c:v>0.68510001899999995</c:v>
                </c:pt>
                <c:pt idx="6852">
                  <c:v>0.68519997600000004</c:v>
                </c:pt>
                <c:pt idx="6853">
                  <c:v>0.685299993</c:v>
                </c:pt>
                <c:pt idx="6854">
                  <c:v>0.68540000899999998</c:v>
                </c:pt>
                <c:pt idx="6855">
                  <c:v>0.68550002600000004</c:v>
                </c:pt>
                <c:pt idx="6856">
                  <c:v>0.68559998300000002</c:v>
                </c:pt>
                <c:pt idx="6857">
                  <c:v>0.685699999</c:v>
                </c:pt>
                <c:pt idx="6858">
                  <c:v>0.68580001599999996</c:v>
                </c:pt>
                <c:pt idx="6859">
                  <c:v>0.68589997300000005</c:v>
                </c:pt>
                <c:pt idx="6860">
                  <c:v>0.68599999</c:v>
                </c:pt>
                <c:pt idx="6861">
                  <c:v>0.68610000599999998</c:v>
                </c:pt>
                <c:pt idx="6862">
                  <c:v>0.68620002300000005</c:v>
                </c:pt>
                <c:pt idx="6863">
                  <c:v>0.68629998000000003</c:v>
                </c:pt>
                <c:pt idx="6864">
                  <c:v>0.68639999600000001</c:v>
                </c:pt>
                <c:pt idx="6865">
                  <c:v>0.68650001299999996</c:v>
                </c:pt>
                <c:pt idx="6866">
                  <c:v>0.68660002899999995</c:v>
                </c:pt>
                <c:pt idx="6867">
                  <c:v>0.68669998600000004</c:v>
                </c:pt>
                <c:pt idx="6868">
                  <c:v>0.68680000299999999</c:v>
                </c:pt>
                <c:pt idx="6869">
                  <c:v>0.68690001999999994</c:v>
                </c:pt>
                <c:pt idx="6870">
                  <c:v>0.68699997700000004</c:v>
                </c:pt>
                <c:pt idx="6871">
                  <c:v>0.68709999300000002</c:v>
                </c:pt>
                <c:pt idx="6872">
                  <c:v>0.68720000999999997</c:v>
                </c:pt>
                <c:pt idx="6873">
                  <c:v>0.68730002599999995</c:v>
                </c:pt>
                <c:pt idx="6874">
                  <c:v>0.68739998300000005</c:v>
                </c:pt>
                <c:pt idx="6875">
                  <c:v>0.6875</c:v>
                </c:pt>
                <c:pt idx="6876">
                  <c:v>0.68760001699999995</c:v>
                </c:pt>
                <c:pt idx="6877">
                  <c:v>0.68769997400000005</c:v>
                </c:pt>
                <c:pt idx="6878">
                  <c:v>0.68779999000000003</c:v>
                </c:pt>
                <c:pt idx="6879">
                  <c:v>0.68790000699999998</c:v>
                </c:pt>
                <c:pt idx="6880">
                  <c:v>0.68800002299999996</c:v>
                </c:pt>
                <c:pt idx="6881">
                  <c:v>0.68809998000000006</c:v>
                </c:pt>
                <c:pt idx="6882">
                  <c:v>0.68819999700000001</c:v>
                </c:pt>
                <c:pt idx="6883">
                  <c:v>0.68830001399999996</c:v>
                </c:pt>
                <c:pt idx="6884">
                  <c:v>0.68839997100000005</c:v>
                </c:pt>
                <c:pt idx="6885">
                  <c:v>0.68849998700000004</c:v>
                </c:pt>
                <c:pt idx="6886">
                  <c:v>0.68860000399999999</c:v>
                </c:pt>
                <c:pt idx="6887">
                  <c:v>0.68870001999999997</c:v>
                </c:pt>
                <c:pt idx="6888">
                  <c:v>0.68879997699999995</c:v>
                </c:pt>
                <c:pt idx="6889">
                  <c:v>0.68889999400000002</c:v>
                </c:pt>
                <c:pt idx="6890">
                  <c:v>0.68900001</c:v>
                </c:pt>
                <c:pt idx="6891">
                  <c:v>0.68910002699999995</c:v>
                </c:pt>
                <c:pt idx="6892">
                  <c:v>0.68919998400000004</c:v>
                </c:pt>
                <c:pt idx="6893">
                  <c:v>0.689300001</c:v>
                </c:pt>
                <c:pt idx="6894">
                  <c:v>0.68940001699999998</c:v>
                </c:pt>
                <c:pt idx="6895">
                  <c:v>0.68949997399999996</c:v>
                </c:pt>
                <c:pt idx="6896">
                  <c:v>0.68959999100000002</c:v>
                </c:pt>
                <c:pt idx="6897">
                  <c:v>0.689700007</c:v>
                </c:pt>
                <c:pt idx="6898">
                  <c:v>0.68980002399999996</c:v>
                </c:pt>
                <c:pt idx="6899">
                  <c:v>0.68989998100000005</c:v>
                </c:pt>
                <c:pt idx="6900">
                  <c:v>0.689999998</c:v>
                </c:pt>
                <c:pt idx="6901">
                  <c:v>0.69010001399999998</c:v>
                </c:pt>
                <c:pt idx="6902">
                  <c:v>0.69019997099999997</c:v>
                </c:pt>
                <c:pt idx="6903">
                  <c:v>0.69029998800000003</c:v>
                </c:pt>
                <c:pt idx="6904">
                  <c:v>0.69040000400000001</c:v>
                </c:pt>
                <c:pt idx="6905">
                  <c:v>0.69050002099999996</c:v>
                </c:pt>
                <c:pt idx="6906">
                  <c:v>0.69059997799999995</c:v>
                </c:pt>
                <c:pt idx="6907">
                  <c:v>0.69069999500000001</c:v>
                </c:pt>
                <c:pt idx="6908">
                  <c:v>0.69080001099999999</c:v>
                </c:pt>
                <c:pt idx="6909">
                  <c:v>0.69090002800000005</c:v>
                </c:pt>
                <c:pt idx="6910">
                  <c:v>0.69099998500000004</c:v>
                </c:pt>
                <c:pt idx="6911">
                  <c:v>0.69110000100000002</c:v>
                </c:pt>
                <c:pt idx="6912">
                  <c:v>0.69120001799999997</c:v>
                </c:pt>
                <c:pt idx="6913">
                  <c:v>0.69129997499999996</c:v>
                </c:pt>
                <c:pt idx="6914">
                  <c:v>0.69139999200000002</c:v>
                </c:pt>
                <c:pt idx="6915">
                  <c:v>0.691500008</c:v>
                </c:pt>
                <c:pt idx="6916">
                  <c:v>0.69160002499999995</c:v>
                </c:pt>
                <c:pt idx="6917">
                  <c:v>0.69169998200000005</c:v>
                </c:pt>
                <c:pt idx="6918">
                  <c:v>0.69179999800000003</c:v>
                </c:pt>
                <c:pt idx="6919">
                  <c:v>0.69190001499999998</c:v>
                </c:pt>
                <c:pt idx="6920">
                  <c:v>0.69199997199999996</c:v>
                </c:pt>
                <c:pt idx="6921">
                  <c:v>0.69209998800000005</c:v>
                </c:pt>
                <c:pt idx="6922">
                  <c:v>0.69220000500000001</c:v>
                </c:pt>
                <c:pt idx="6923">
                  <c:v>0.69230002199999996</c:v>
                </c:pt>
                <c:pt idx="6924">
                  <c:v>0.69239997900000005</c:v>
                </c:pt>
                <c:pt idx="6925">
                  <c:v>0.69249999500000003</c:v>
                </c:pt>
                <c:pt idx="6926">
                  <c:v>0.69260001199999999</c:v>
                </c:pt>
                <c:pt idx="6927">
                  <c:v>0.69270002799999997</c:v>
                </c:pt>
                <c:pt idx="6928">
                  <c:v>0.69279998499999995</c:v>
                </c:pt>
                <c:pt idx="6929">
                  <c:v>0.69290000200000001</c:v>
                </c:pt>
                <c:pt idx="6930">
                  <c:v>0.69300001899999997</c:v>
                </c:pt>
                <c:pt idx="6931">
                  <c:v>0.69309997599999995</c:v>
                </c:pt>
                <c:pt idx="6932">
                  <c:v>0.69319999200000004</c:v>
                </c:pt>
                <c:pt idx="6933">
                  <c:v>0.69330000899999999</c:v>
                </c:pt>
                <c:pt idx="6934">
                  <c:v>0.69340002499999998</c:v>
                </c:pt>
                <c:pt idx="6935">
                  <c:v>0.69349998199999996</c:v>
                </c:pt>
                <c:pt idx="6936">
                  <c:v>0.69359999900000002</c:v>
                </c:pt>
                <c:pt idx="6937">
                  <c:v>0.69370001599999997</c:v>
                </c:pt>
                <c:pt idx="6938">
                  <c:v>0.69379997299999996</c:v>
                </c:pt>
                <c:pt idx="6939">
                  <c:v>0.69389998900000005</c:v>
                </c:pt>
                <c:pt idx="6940">
                  <c:v>0.694000006</c:v>
                </c:pt>
                <c:pt idx="6941">
                  <c:v>0.69410002199999998</c:v>
                </c:pt>
                <c:pt idx="6942">
                  <c:v>0.69419997899999997</c:v>
                </c:pt>
                <c:pt idx="6943">
                  <c:v>0.69429999600000003</c:v>
                </c:pt>
                <c:pt idx="6944">
                  <c:v>0.69440001200000001</c:v>
                </c:pt>
                <c:pt idx="6945">
                  <c:v>0.69450002899999996</c:v>
                </c:pt>
                <c:pt idx="6946">
                  <c:v>0.69459998599999995</c:v>
                </c:pt>
                <c:pt idx="6947">
                  <c:v>0.69470000300000001</c:v>
                </c:pt>
                <c:pt idx="6948">
                  <c:v>0.69480001899999999</c:v>
                </c:pt>
                <c:pt idx="6949">
                  <c:v>0.69489997599999997</c:v>
                </c:pt>
                <c:pt idx="6950">
                  <c:v>0.69499999300000004</c:v>
                </c:pt>
                <c:pt idx="6951">
                  <c:v>0.69510000900000002</c:v>
                </c:pt>
                <c:pt idx="6952">
                  <c:v>0.69520002599999997</c:v>
                </c:pt>
                <c:pt idx="6953">
                  <c:v>0.69529998299999995</c:v>
                </c:pt>
                <c:pt idx="6954">
                  <c:v>0.69540000000000002</c:v>
                </c:pt>
                <c:pt idx="6955">
                  <c:v>0.695500016</c:v>
                </c:pt>
                <c:pt idx="6956">
                  <c:v>0.69559997299999998</c:v>
                </c:pt>
                <c:pt idx="6957">
                  <c:v>0.69569999000000005</c:v>
                </c:pt>
                <c:pt idx="6958">
                  <c:v>0.69580000600000003</c:v>
                </c:pt>
                <c:pt idx="6959">
                  <c:v>0.69590002299999998</c:v>
                </c:pt>
                <c:pt idx="6960">
                  <c:v>0.69599997999999996</c:v>
                </c:pt>
                <c:pt idx="6961">
                  <c:v>0.69609999700000003</c:v>
                </c:pt>
                <c:pt idx="6962">
                  <c:v>0.69620001300000001</c:v>
                </c:pt>
                <c:pt idx="6963">
                  <c:v>0.69630002999999996</c:v>
                </c:pt>
                <c:pt idx="6964">
                  <c:v>0.69639998700000005</c:v>
                </c:pt>
                <c:pt idx="6965">
                  <c:v>0.69650000300000003</c:v>
                </c:pt>
                <c:pt idx="6966">
                  <c:v>0.69660001999999999</c:v>
                </c:pt>
                <c:pt idx="6967">
                  <c:v>0.69669997699999997</c:v>
                </c:pt>
                <c:pt idx="6968">
                  <c:v>0.69679999400000003</c:v>
                </c:pt>
                <c:pt idx="6969">
                  <c:v>0.69690001000000001</c:v>
                </c:pt>
                <c:pt idx="6970">
                  <c:v>0.69700002699999997</c:v>
                </c:pt>
                <c:pt idx="6971">
                  <c:v>0.69709998399999995</c:v>
                </c:pt>
                <c:pt idx="6972">
                  <c:v>0.69720000000000004</c:v>
                </c:pt>
                <c:pt idx="6973">
                  <c:v>0.69730001699999999</c:v>
                </c:pt>
                <c:pt idx="6974">
                  <c:v>0.69739997399999998</c:v>
                </c:pt>
                <c:pt idx="6975">
                  <c:v>0.69749998999999996</c:v>
                </c:pt>
                <c:pt idx="6976">
                  <c:v>0.69760000700000002</c:v>
                </c:pt>
                <c:pt idx="6977">
                  <c:v>0.69770002399999997</c:v>
                </c:pt>
                <c:pt idx="6978">
                  <c:v>0.69779998099999996</c:v>
                </c:pt>
                <c:pt idx="6979">
                  <c:v>0.69789999700000005</c:v>
                </c:pt>
                <c:pt idx="6980">
                  <c:v>0.698000014</c:v>
                </c:pt>
                <c:pt idx="6981">
                  <c:v>0.69809997099999999</c:v>
                </c:pt>
                <c:pt idx="6982">
                  <c:v>0.69819998699999997</c:v>
                </c:pt>
                <c:pt idx="6983">
                  <c:v>0.69830000400000003</c:v>
                </c:pt>
                <c:pt idx="6984">
                  <c:v>0.69840002099999998</c:v>
                </c:pt>
                <c:pt idx="6985">
                  <c:v>0.69849997799999997</c:v>
                </c:pt>
                <c:pt idx="6986">
                  <c:v>0.69859999399999995</c:v>
                </c:pt>
                <c:pt idx="6987">
                  <c:v>0.69870001100000001</c:v>
                </c:pt>
                <c:pt idx="6988">
                  <c:v>0.69880002699999999</c:v>
                </c:pt>
                <c:pt idx="6989">
                  <c:v>0.69889998399999997</c:v>
                </c:pt>
                <c:pt idx="6990">
                  <c:v>0.69900000100000004</c:v>
                </c:pt>
                <c:pt idx="6991">
                  <c:v>0.69910001799999999</c:v>
                </c:pt>
                <c:pt idx="6992">
                  <c:v>0.69919997499999997</c:v>
                </c:pt>
                <c:pt idx="6993">
                  <c:v>0.69929999099999995</c:v>
                </c:pt>
                <c:pt idx="6994">
                  <c:v>0.69940000800000002</c:v>
                </c:pt>
                <c:pt idx="6995">
                  <c:v>0.699500024</c:v>
                </c:pt>
                <c:pt idx="6996">
                  <c:v>0.69959998099999998</c:v>
                </c:pt>
                <c:pt idx="6997">
                  <c:v>0.69969999800000005</c:v>
                </c:pt>
                <c:pt idx="6998">
                  <c:v>0.69980001400000003</c:v>
                </c:pt>
                <c:pt idx="6999">
                  <c:v>0.69989997100000001</c:v>
                </c:pt>
                <c:pt idx="7000">
                  <c:v>0.69999998799999996</c:v>
                </c:pt>
                <c:pt idx="7001">
                  <c:v>0.70010000500000003</c:v>
                </c:pt>
                <c:pt idx="7002">
                  <c:v>0.70020002100000001</c:v>
                </c:pt>
                <c:pt idx="7003">
                  <c:v>0.70029997799999999</c:v>
                </c:pt>
                <c:pt idx="7004">
                  <c:v>0.70039999500000005</c:v>
                </c:pt>
                <c:pt idx="7005">
                  <c:v>0.70050001100000003</c:v>
                </c:pt>
                <c:pt idx="7006">
                  <c:v>0.70060002799999999</c:v>
                </c:pt>
                <c:pt idx="7007">
                  <c:v>0.70069998499999997</c:v>
                </c:pt>
                <c:pt idx="7008">
                  <c:v>0.70080000200000003</c:v>
                </c:pt>
                <c:pt idx="7009">
                  <c:v>0.70090001800000001</c:v>
                </c:pt>
                <c:pt idx="7010">
                  <c:v>0.700999975</c:v>
                </c:pt>
                <c:pt idx="7011">
                  <c:v>0.70109999199999995</c:v>
                </c:pt>
                <c:pt idx="7012">
                  <c:v>0.70120000800000004</c:v>
                </c:pt>
                <c:pt idx="7013">
                  <c:v>0.70130002499999999</c:v>
                </c:pt>
                <c:pt idx="7014">
                  <c:v>0.70139998199999998</c:v>
                </c:pt>
                <c:pt idx="7015">
                  <c:v>0.70149999900000004</c:v>
                </c:pt>
                <c:pt idx="7016">
                  <c:v>0.70160001500000002</c:v>
                </c:pt>
                <c:pt idx="7017">
                  <c:v>0.70169997200000001</c:v>
                </c:pt>
                <c:pt idx="7018">
                  <c:v>0.70179998899999996</c:v>
                </c:pt>
                <c:pt idx="7019">
                  <c:v>0.70190000500000005</c:v>
                </c:pt>
                <c:pt idx="7020">
                  <c:v>0.702000022</c:v>
                </c:pt>
                <c:pt idx="7021">
                  <c:v>0.70209997899999999</c:v>
                </c:pt>
                <c:pt idx="7022">
                  <c:v>0.70219999600000005</c:v>
                </c:pt>
                <c:pt idx="7023">
                  <c:v>0.70230001200000003</c:v>
                </c:pt>
                <c:pt idx="7024">
                  <c:v>0.70240002899999998</c:v>
                </c:pt>
                <c:pt idx="7025">
                  <c:v>0.70249998599999997</c:v>
                </c:pt>
                <c:pt idx="7026">
                  <c:v>0.70260000199999995</c:v>
                </c:pt>
                <c:pt idx="7027">
                  <c:v>0.70270001900000001</c:v>
                </c:pt>
                <c:pt idx="7028">
                  <c:v>0.70279997599999999</c:v>
                </c:pt>
                <c:pt idx="7029">
                  <c:v>0.70289999199999997</c:v>
                </c:pt>
                <c:pt idx="7030">
                  <c:v>0.70300000900000004</c:v>
                </c:pt>
                <c:pt idx="7031">
                  <c:v>0.70310002599999999</c:v>
                </c:pt>
                <c:pt idx="7032">
                  <c:v>0.70319998299999997</c:v>
                </c:pt>
                <c:pt idx="7033">
                  <c:v>0.70329999899999995</c:v>
                </c:pt>
                <c:pt idx="7034">
                  <c:v>0.70340001600000002</c:v>
                </c:pt>
                <c:pt idx="7035">
                  <c:v>0.703499973</c:v>
                </c:pt>
                <c:pt idx="7036">
                  <c:v>0.70359998899999998</c:v>
                </c:pt>
                <c:pt idx="7037">
                  <c:v>0.70370000600000004</c:v>
                </c:pt>
                <c:pt idx="7038">
                  <c:v>0.703800023</c:v>
                </c:pt>
                <c:pt idx="7039">
                  <c:v>0.70389997999999998</c:v>
                </c:pt>
                <c:pt idx="7040">
                  <c:v>0.70399999599999996</c:v>
                </c:pt>
                <c:pt idx="7041">
                  <c:v>0.70410001300000002</c:v>
                </c:pt>
                <c:pt idx="7042">
                  <c:v>0.70420002900000001</c:v>
                </c:pt>
                <c:pt idx="7043">
                  <c:v>0.70429998599999999</c:v>
                </c:pt>
                <c:pt idx="7044">
                  <c:v>0.70440000300000005</c:v>
                </c:pt>
                <c:pt idx="7045">
                  <c:v>0.70450002</c:v>
                </c:pt>
                <c:pt idx="7046">
                  <c:v>0.70459997699999999</c:v>
                </c:pt>
                <c:pt idx="7047">
                  <c:v>0.70469999299999997</c:v>
                </c:pt>
                <c:pt idx="7048">
                  <c:v>0.70480001000000003</c:v>
                </c:pt>
                <c:pt idx="7049">
                  <c:v>0.70490002600000001</c:v>
                </c:pt>
                <c:pt idx="7050">
                  <c:v>0.704999983</c:v>
                </c:pt>
                <c:pt idx="7051">
                  <c:v>0.70509999999999995</c:v>
                </c:pt>
                <c:pt idx="7052">
                  <c:v>0.70520001600000004</c:v>
                </c:pt>
                <c:pt idx="7053">
                  <c:v>0.70529997300000002</c:v>
                </c:pt>
                <c:pt idx="7054">
                  <c:v>0.70539998999999998</c:v>
                </c:pt>
                <c:pt idx="7055">
                  <c:v>0.70550000700000004</c:v>
                </c:pt>
                <c:pt idx="7056">
                  <c:v>0.70560002300000002</c:v>
                </c:pt>
                <c:pt idx="7057">
                  <c:v>0.70569998</c:v>
                </c:pt>
                <c:pt idx="7058">
                  <c:v>0.70579999699999996</c:v>
                </c:pt>
                <c:pt idx="7059">
                  <c:v>0.70590001300000005</c:v>
                </c:pt>
                <c:pt idx="7060">
                  <c:v>0.70599997000000003</c:v>
                </c:pt>
                <c:pt idx="7061">
                  <c:v>0.70609998699999998</c:v>
                </c:pt>
                <c:pt idx="7062">
                  <c:v>0.70620000400000005</c:v>
                </c:pt>
                <c:pt idx="7063">
                  <c:v>0.70630002000000003</c:v>
                </c:pt>
                <c:pt idx="7064">
                  <c:v>0.70639997700000001</c:v>
                </c:pt>
                <c:pt idx="7065">
                  <c:v>0.70649999399999996</c:v>
                </c:pt>
                <c:pt idx="7066">
                  <c:v>0.70660000999999995</c:v>
                </c:pt>
                <c:pt idx="7067">
                  <c:v>0.70670002700000001</c:v>
                </c:pt>
                <c:pt idx="7068">
                  <c:v>0.70679998399999999</c:v>
                </c:pt>
                <c:pt idx="7069">
                  <c:v>0.70690000099999994</c:v>
                </c:pt>
                <c:pt idx="7070">
                  <c:v>0.70700001700000004</c:v>
                </c:pt>
                <c:pt idx="7071">
                  <c:v>0.70709997400000002</c:v>
                </c:pt>
                <c:pt idx="7072">
                  <c:v>0.70719999099999997</c:v>
                </c:pt>
                <c:pt idx="7073">
                  <c:v>0.70730000699999995</c:v>
                </c:pt>
                <c:pt idx="7074">
                  <c:v>0.70740002400000002</c:v>
                </c:pt>
                <c:pt idx="7075">
                  <c:v>0.707499981</c:v>
                </c:pt>
                <c:pt idx="7076">
                  <c:v>0.70759999799999995</c:v>
                </c:pt>
                <c:pt idx="7077">
                  <c:v>0.70770001400000004</c:v>
                </c:pt>
                <c:pt idx="7078">
                  <c:v>0.70779997100000003</c:v>
                </c:pt>
                <c:pt idx="7079">
                  <c:v>0.70789998799999998</c:v>
                </c:pt>
                <c:pt idx="7080">
                  <c:v>0.70800000399999996</c:v>
                </c:pt>
                <c:pt idx="7081">
                  <c:v>0.70810002100000002</c:v>
                </c:pt>
                <c:pt idx="7082">
                  <c:v>0.70819997800000001</c:v>
                </c:pt>
                <c:pt idx="7083">
                  <c:v>0.70829999399999999</c:v>
                </c:pt>
                <c:pt idx="7084">
                  <c:v>0.70840001100000005</c:v>
                </c:pt>
                <c:pt idx="7085">
                  <c:v>0.708500028</c:v>
                </c:pt>
                <c:pt idx="7086">
                  <c:v>0.70859998499999999</c:v>
                </c:pt>
                <c:pt idx="7087">
                  <c:v>0.70870000099999997</c:v>
                </c:pt>
                <c:pt idx="7088">
                  <c:v>0.70880001800000003</c:v>
                </c:pt>
                <c:pt idx="7089">
                  <c:v>0.70889997500000002</c:v>
                </c:pt>
                <c:pt idx="7090">
                  <c:v>0.708999991</c:v>
                </c:pt>
                <c:pt idx="7091">
                  <c:v>0.70910000799999995</c:v>
                </c:pt>
                <c:pt idx="7092">
                  <c:v>0.70920002500000001</c:v>
                </c:pt>
                <c:pt idx="7093">
                  <c:v>0.709299982</c:v>
                </c:pt>
                <c:pt idx="7094">
                  <c:v>0.70939999799999998</c:v>
                </c:pt>
                <c:pt idx="7095">
                  <c:v>0.70950001500000004</c:v>
                </c:pt>
                <c:pt idx="7096">
                  <c:v>0.70959997200000002</c:v>
                </c:pt>
                <c:pt idx="7097">
                  <c:v>0.709699988</c:v>
                </c:pt>
                <c:pt idx="7098">
                  <c:v>0.70980000499999996</c:v>
                </c:pt>
                <c:pt idx="7099">
                  <c:v>0.70990002200000002</c:v>
                </c:pt>
                <c:pt idx="7100">
                  <c:v>0.709999979</c:v>
                </c:pt>
                <c:pt idx="7101">
                  <c:v>0.71009999499999998</c:v>
                </c:pt>
                <c:pt idx="7102">
                  <c:v>0.71020001200000005</c:v>
                </c:pt>
                <c:pt idx="7103">
                  <c:v>0.71030002800000003</c:v>
                </c:pt>
                <c:pt idx="7104">
                  <c:v>0.71039998500000001</c:v>
                </c:pt>
                <c:pt idx="7105">
                  <c:v>0.71050000199999996</c:v>
                </c:pt>
                <c:pt idx="7106">
                  <c:v>0.71060001900000003</c:v>
                </c:pt>
                <c:pt idx="7107">
                  <c:v>0.71069997500000004</c:v>
                </c:pt>
                <c:pt idx="7108">
                  <c:v>0.71079999199999999</c:v>
                </c:pt>
                <c:pt idx="7109">
                  <c:v>0.71090000900000005</c:v>
                </c:pt>
                <c:pt idx="7110">
                  <c:v>0.71100002500000004</c:v>
                </c:pt>
                <c:pt idx="7111">
                  <c:v>0.71109998200000002</c:v>
                </c:pt>
                <c:pt idx="7112">
                  <c:v>0.71119999899999997</c:v>
                </c:pt>
                <c:pt idx="7113">
                  <c:v>0.71130001499999995</c:v>
                </c:pt>
                <c:pt idx="7114">
                  <c:v>0.71139997200000005</c:v>
                </c:pt>
                <c:pt idx="7115">
                  <c:v>0.711499989</c:v>
                </c:pt>
                <c:pt idx="7116">
                  <c:v>0.71160000599999995</c:v>
                </c:pt>
                <c:pt idx="7117">
                  <c:v>0.71170002200000004</c:v>
                </c:pt>
                <c:pt idx="7118">
                  <c:v>0.71179997900000003</c:v>
                </c:pt>
                <c:pt idx="7119">
                  <c:v>0.71189999599999998</c:v>
                </c:pt>
                <c:pt idx="7120">
                  <c:v>0.71200001199999996</c:v>
                </c:pt>
                <c:pt idx="7121">
                  <c:v>0.71210002900000002</c:v>
                </c:pt>
                <c:pt idx="7122">
                  <c:v>0.71219998600000001</c:v>
                </c:pt>
                <c:pt idx="7123">
                  <c:v>0.71230000299999996</c:v>
                </c:pt>
                <c:pt idx="7124">
                  <c:v>0.71240001900000005</c:v>
                </c:pt>
                <c:pt idx="7125">
                  <c:v>0.71249997600000003</c:v>
                </c:pt>
                <c:pt idx="7126">
                  <c:v>0.71259999299999999</c:v>
                </c:pt>
                <c:pt idx="7127">
                  <c:v>0.71270000899999997</c:v>
                </c:pt>
                <c:pt idx="7128">
                  <c:v>0.71280002600000003</c:v>
                </c:pt>
                <c:pt idx="7129">
                  <c:v>0.71289998300000001</c:v>
                </c:pt>
                <c:pt idx="7130">
                  <c:v>0.71299999999999997</c:v>
                </c:pt>
                <c:pt idx="7131">
                  <c:v>0.71310001599999995</c:v>
                </c:pt>
                <c:pt idx="7132">
                  <c:v>0.71319997300000004</c:v>
                </c:pt>
                <c:pt idx="7133">
                  <c:v>0.71329998999999999</c:v>
                </c:pt>
                <c:pt idx="7134">
                  <c:v>0.71340000599999998</c:v>
                </c:pt>
                <c:pt idx="7135">
                  <c:v>0.71350002300000004</c:v>
                </c:pt>
                <c:pt idx="7136">
                  <c:v>0.71359998000000002</c:v>
                </c:pt>
                <c:pt idx="7137">
                  <c:v>0.713699996</c:v>
                </c:pt>
                <c:pt idx="7138">
                  <c:v>0.71380001299999996</c:v>
                </c:pt>
                <c:pt idx="7139">
                  <c:v>0.71390003000000002</c:v>
                </c:pt>
                <c:pt idx="7140">
                  <c:v>0.713999987</c:v>
                </c:pt>
                <c:pt idx="7141">
                  <c:v>0.71410000299999998</c:v>
                </c:pt>
                <c:pt idx="7142">
                  <c:v>0.71420002000000005</c:v>
                </c:pt>
                <c:pt idx="7143">
                  <c:v>0.71429997700000003</c:v>
                </c:pt>
                <c:pt idx="7144">
                  <c:v>0.71439999300000001</c:v>
                </c:pt>
                <c:pt idx="7145">
                  <c:v>0.71450000999999996</c:v>
                </c:pt>
                <c:pt idx="7146">
                  <c:v>0.71460002700000003</c:v>
                </c:pt>
                <c:pt idx="7147">
                  <c:v>0.71469998400000001</c:v>
                </c:pt>
                <c:pt idx="7148">
                  <c:v>0.71479999999999999</c:v>
                </c:pt>
                <c:pt idx="7149">
                  <c:v>0.71490001700000005</c:v>
                </c:pt>
                <c:pt idx="7150">
                  <c:v>0.71499997400000004</c:v>
                </c:pt>
                <c:pt idx="7151">
                  <c:v>0.71509999000000002</c:v>
                </c:pt>
                <c:pt idx="7152">
                  <c:v>0.71520000699999997</c:v>
                </c:pt>
                <c:pt idx="7153">
                  <c:v>0.71530002400000003</c:v>
                </c:pt>
                <c:pt idx="7154">
                  <c:v>0.71539998100000002</c:v>
                </c:pt>
                <c:pt idx="7155">
                  <c:v>0.715499997</c:v>
                </c:pt>
                <c:pt idx="7156">
                  <c:v>0.71560001399999995</c:v>
                </c:pt>
                <c:pt idx="7157">
                  <c:v>0.71569997100000005</c:v>
                </c:pt>
                <c:pt idx="7158">
                  <c:v>0.71579998700000003</c:v>
                </c:pt>
                <c:pt idx="7159">
                  <c:v>0.71590000399999998</c:v>
                </c:pt>
                <c:pt idx="7160">
                  <c:v>0.71600002100000004</c:v>
                </c:pt>
                <c:pt idx="7161">
                  <c:v>0.71609997700000005</c:v>
                </c:pt>
                <c:pt idx="7162">
                  <c:v>0.71619999400000001</c:v>
                </c:pt>
                <c:pt idx="7163">
                  <c:v>0.71630001099999996</c:v>
                </c:pt>
                <c:pt idx="7164">
                  <c:v>0.71640002700000005</c:v>
                </c:pt>
                <c:pt idx="7165">
                  <c:v>0.71649998400000003</c:v>
                </c:pt>
                <c:pt idx="7166">
                  <c:v>0.71660000099999999</c:v>
                </c:pt>
                <c:pt idx="7167">
                  <c:v>0.71670001699999997</c:v>
                </c:pt>
                <c:pt idx="7168">
                  <c:v>0.71679997399999995</c:v>
                </c:pt>
                <c:pt idx="7169">
                  <c:v>0.71689999100000001</c:v>
                </c:pt>
                <c:pt idx="7170">
                  <c:v>0.71700000799999997</c:v>
                </c:pt>
                <c:pt idx="7171">
                  <c:v>0.71710002399999995</c:v>
                </c:pt>
                <c:pt idx="7172">
                  <c:v>0.71719998100000004</c:v>
                </c:pt>
                <c:pt idx="7173">
                  <c:v>0.71729999799999999</c:v>
                </c:pt>
                <c:pt idx="7174">
                  <c:v>0.71740001399999997</c:v>
                </c:pt>
                <c:pt idx="7175">
                  <c:v>0.71749997099999996</c:v>
                </c:pt>
                <c:pt idx="7176">
                  <c:v>0.71759998800000002</c:v>
                </c:pt>
                <c:pt idx="7177">
                  <c:v>0.71770000499999997</c:v>
                </c:pt>
                <c:pt idx="7178">
                  <c:v>0.71780002099999995</c:v>
                </c:pt>
                <c:pt idx="7179">
                  <c:v>0.71789997800000005</c:v>
                </c:pt>
                <c:pt idx="7180">
                  <c:v>0.717999995</c:v>
                </c:pt>
                <c:pt idx="7181">
                  <c:v>0.71810001099999998</c:v>
                </c:pt>
                <c:pt idx="7182">
                  <c:v>0.71820002800000005</c:v>
                </c:pt>
                <c:pt idx="7183">
                  <c:v>0.71829998500000003</c:v>
                </c:pt>
                <c:pt idx="7184">
                  <c:v>0.71840000199999998</c:v>
                </c:pt>
                <c:pt idx="7185">
                  <c:v>0.71850001799999996</c:v>
                </c:pt>
                <c:pt idx="7186">
                  <c:v>0.71859997499999995</c:v>
                </c:pt>
                <c:pt idx="7187">
                  <c:v>0.71869999200000001</c:v>
                </c:pt>
                <c:pt idx="7188">
                  <c:v>0.71880000799999999</c:v>
                </c:pt>
                <c:pt idx="7189">
                  <c:v>0.71890002500000005</c:v>
                </c:pt>
                <c:pt idx="7190">
                  <c:v>0.71899998200000004</c:v>
                </c:pt>
                <c:pt idx="7191">
                  <c:v>0.71909999800000002</c:v>
                </c:pt>
                <c:pt idx="7192">
                  <c:v>0.71920001499999997</c:v>
                </c:pt>
                <c:pt idx="7193">
                  <c:v>0.71929997199999995</c:v>
                </c:pt>
                <c:pt idx="7194">
                  <c:v>0.71939998900000002</c:v>
                </c:pt>
                <c:pt idx="7195">
                  <c:v>0.719500005</c:v>
                </c:pt>
                <c:pt idx="7196">
                  <c:v>0.71960002199999995</c:v>
                </c:pt>
                <c:pt idx="7197">
                  <c:v>0.71969997900000005</c:v>
                </c:pt>
                <c:pt idx="7198">
                  <c:v>0.71979999500000003</c:v>
                </c:pt>
                <c:pt idx="7199">
                  <c:v>0.71990001199999998</c:v>
                </c:pt>
                <c:pt idx="7200">
                  <c:v>0.72000002900000004</c:v>
                </c:pt>
                <c:pt idx="7201">
                  <c:v>0.72009998600000003</c:v>
                </c:pt>
                <c:pt idx="7202">
                  <c:v>0.72020000200000001</c:v>
                </c:pt>
                <c:pt idx="7203">
                  <c:v>0.72030001899999996</c:v>
                </c:pt>
                <c:pt idx="7204">
                  <c:v>0.72039997600000005</c:v>
                </c:pt>
                <c:pt idx="7205">
                  <c:v>0.72049999200000003</c:v>
                </c:pt>
                <c:pt idx="7206">
                  <c:v>0.72060000899999999</c:v>
                </c:pt>
                <c:pt idx="7207">
                  <c:v>0.72070002600000005</c:v>
                </c:pt>
                <c:pt idx="7208">
                  <c:v>0.72079998300000003</c:v>
                </c:pt>
                <c:pt idx="7209">
                  <c:v>0.72089999900000001</c:v>
                </c:pt>
                <c:pt idx="7210">
                  <c:v>0.72100001599999997</c:v>
                </c:pt>
                <c:pt idx="7211">
                  <c:v>0.72109997299999995</c:v>
                </c:pt>
                <c:pt idx="7212">
                  <c:v>0.72119998900000004</c:v>
                </c:pt>
                <c:pt idx="7213">
                  <c:v>0.72130000599999999</c:v>
                </c:pt>
                <c:pt idx="7214">
                  <c:v>0.72140002299999995</c:v>
                </c:pt>
                <c:pt idx="7215">
                  <c:v>0.72149997899999996</c:v>
                </c:pt>
                <c:pt idx="7216">
                  <c:v>0.72159999600000002</c:v>
                </c:pt>
                <c:pt idx="7217">
                  <c:v>0.72170001299999997</c:v>
                </c:pt>
                <c:pt idx="7218">
                  <c:v>0.72180002899999995</c:v>
                </c:pt>
                <c:pt idx="7219">
                  <c:v>0.72189998600000005</c:v>
                </c:pt>
                <c:pt idx="7220">
                  <c:v>0.722000003</c:v>
                </c:pt>
                <c:pt idx="7221">
                  <c:v>0.72210001899999998</c:v>
                </c:pt>
                <c:pt idx="7222">
                  <c:v>0.72219997599999997</c:v>
                </c:pt>
                <c:pt idx="7223">
                  <c:v>0.72229999300000003</c:v>
                </c:pt>
                <c:pt idx="7224">
                  <c:v>0.72240000999999998</c:v>
                </c:pt>
                <c:pt idx="7225">
                  <c:v>0.72250002599999996</c:v>
                </c:pt>
                <c:pt idx="7226">
                  <c:v>0.72259998299999995</c:v>
                </c:pt>
                <c:pt idx="7227">
                  <c:v>0.72270000000000001</c:v>
                </c:pt>
                <c:pt idx="7228">
                  <c:v>0.72280001599999999</c:v>
                </c:pt>
                <c:pt idx="7229">
                  <c:v>0.72289997299999997</c:v>
                </c:pt>
                <c:pt idx="7230">
                  <c:v>0.72299999000000004</c:v>
                </c:pt>
                <c:pt idx="7231">
                  <c:v>0.72310000699999999</c:v>
                </c:pt>
                <c:pt idx="7232">
                  <c:v>0.72320002299999997</c:v>
                </c:pt>
                <c:pt idx="7233">
                  <c:v>0.72329997999999995</c:v>
                </c:pt>
                <c:pt idx="7234">
                  <c:v>0.72339999700000002</c:v>
                </c:pt>
                <c:pt idx="7235">
                  <c:v>0.723500013</c:v>
                </c:pt>
                <c:pt idx="7236">
                  <c:v>0.72359996999999998</c:v>
                </c:pt>
                <c:pt idx="7237">
                  <c:v>0.72369998700000004</c:v>
                </c:pt>
                <c:pt idx="7238">
                  <c:v>0.723800004</c:v>
                </c:pt>
                <c:pt idx="7239">
                  <c:v>0.72390001999999998</c:v>
                </c:pt>
                <c:pt idx="7240">
                  <c:v>0.72399997699999996</c:v>
                </c:pt>
                <c:pt idx="7241">
                  <c:v>0.72409999400000002</c:v>
                </c:pt>
                <c:pt idx="7242">
                  <c:v>0.72420001000000001</c:v>
                </c:pt>
                <c:pt idx="7243">
                  <c:v>0.72430002699999996</c:v>
                </c:pt>
                <c:pt idx="7244">
                  <c:v>0.72439998400000005</c:v>
                </c:pt>
                <c:pt idx="7245">
                  <c:v>0.72450000000000003</c:v>
                </c:pt>
                <c:pt idx="7246">
                  <c:v>0.72460001699999999</c:v>
                </c:pt>
                <c:pt idx="7247">
                  <c:v>0.72469997399999997</c:v>
                </c:pt>
                <c:pt idx="7248">
                  <c:v>0.72479999100000003</c:v>
                </c:pt>
                <c:pt idx="7249">
                  <c:v>0.72490000700000001</c:v>
                </c:pt>
                <c:pt idx="7250">
                  <c:v>0.72500002399999997</c:v>
                </c:pt>
                <c:pt idx="7251">
                  <c:v>0.72509998099999995</c:v>
                </c:pt>
                <c:pt idx="7252">
                  <c:v>0.72519999700000004</c:v>
                </c:pt>
                <c:pt idx="7253">
                  <c:v>0.72530001399999999</c:v>
                </c:pt>
                <c:pt idx="7254">
                  <c:v>0.72539997099999998</c:v>
                </c:pt>
                <c:pt idx="7255">
                  <c:v>0.72549998800000004</c:v>
                </c:pt>
                <c:pt idx="7256">
                  <c:v>0.72560000400000002</c:v>
                </c:pt>
                <c:pt idx="7257">
                  <c:v>0.72570002099999997</c:v>
                </c:pt>
                <c:pt idx="7258">
                  <c:v>0.72579997799999996</c:v>
                </c:pt>
                <c:pt idx="7259">
                  <c:v>0.72589999400000005</c:v>
                </c:pt>
                <c:pt idx="7260">
                  <c:v>0.726000011</c:v>
                </c:pt>
                <c:pt idx="7261">
                  <c:v>0.72610002799999995</c:v>
                </c:pt>
                <c:pt idx="7262">
                  <c:v>0.72619998500000005</c:v>
                </c:pt>
                <c:pt idx="7263">
                  <c:v>0.72630000100000003</c:v>
                </c:pt>
                <c:pt idx="7264">
                  <c:v>0.72640001799999998</c:v>
                </c:pt>
                <c:pt idx="7265">
                  <c:v>0.72649997499999996</c:v>
                </c:pt>
                <c:pt idx="7266">
                  <c:v>0.72659999099999995</c:v>
                </c:pt>
                <c:pt idx="7267">
                  <c:v>0.72670000800000001</c:v>
                </c:pt>
                <c:pt idx="7268">
                  <c:v>0.72680002499999996</c:v>
                </c:pt>
                <c:pt idx="7269">
                  <c:v>0.72689998099999997</c:v>
                </c:pt>
                <c:pt idx="7270">
                  <c:v>0.72699999800000004</c:v>
                </c:pt>
                <c:pt idx="7271">
                  <c:v>0.72710001499999999</c:v>
                </c:pt>
                <c:pt idx="7272">
                  <c:v>0.72719997199999997</c:v>
                </c:pt>
                <c:pt idx="7273">
                  <c:v>0.72729998799999995</c:v>
                </c:pt>
                <c:pt idx="7274">
                  <c:v>0.72740000500000002</c:v>
                </c:pt>
                <c:pt idx="7275">
                  <c:v>0.727500021</c:v>
                </c:pt>
                <c:pt idx="7276">
                  <c:v>0.72759997799999998</c:v>
                </c:pt>
                <c:pt idx="7277">
                  <c:v>0.72769999500000004</c:v>
                </c:pt>
                <c:pt idx="7278">
                  <c:v>0.727800012</c:v>
                </c:pt>
                <c:pt idx="7279">
                  <c:v>0.72790002799999998</c:v>
                </c:pt>
                <c:pt idx="7280">
                  <c:v>0.72799998499999996</c:v>
                </c:pt>
                <c:pt idx="7281">
                  <c:v>0.72810000200000002</c:v>
                </c:pt>
                <c:pt idx="7282">
                  <c:v>0.728200018</c:v>
                </c:pt>
                <c:pt idx="7283">
                  <c:v>0.72829997499999999</c:v>
                </c:pt>
                <c:pt idx="7284">
                  <c:v>0.72839999200000005</c:v>
                </c:pt>
                <c:pt idx="7285">
                  <c:v>0.728500009</c:v>
                </c:pt>
                <c:pt idx="7286">
                  <c:v>0.72860002499999998</c:v>
                </c:pt>
                <c:pt idx="7287">
                  <c:v>0.72869998199999997</c:v>
                </c:pt>
                <c:pt idx="7288">
                  <c:v>0.72879999900000003</c:v>
                </c:pt>
                <c:pt idx="7289">
                  <c:v>0.72890001500000001</c:v>
                </c:pt>
                <c:pt idx="7290">
                  <c:v>0.728999972</c:v>
                </c:pt>
                <c:pt idx="7291">
                  <c:v>0.72909998899999995</c:v>
                </c:pt>
                <c:pt idx="7292">
                  <c:v>0.72920000600000001</c:v>
                </c:pt>
                <c:pt idx="7293">
                  <c:v>0.72930002199999999</c:v>
                </c:pt>
                <c:pt idx="7294">
                  <c:v>0.72939997899999998</c:v>
                </c:pt>
                <c:pt idx="7295">
                  <c:v>0.72949999600000004</c:v>
                </c:pt>
                <c:pt idx="7296">
                  <c:v>0.72960001200000002</c:v>
                </c:pt>
                <c:pt idx="7297">
                  <c:v>0.72970002899999997</c:v>
                </c:pt>
                <c:pt idx="7298">
                  <c:v>0.72979998599999996</c:v>
                </c:pt>
                <c:pt idx="7299">
                  <c:v>0.72990000200000005</c:v>
                </c:pt>
                <c:pt idx="7300">
                  <c:v>0.730000019</c:v>
                </c:pt>
                <c:pt idx="7301">
                  <c:v>0.73009997599999998</c:v>
                </c:pt>
                <c:pt idx="7302">
                  <c:v>0.73019999300000005</c:v>
                </c:pt>
                <c:pt idx="7303">
                  <c:v>0.73030000900000003</c:v>
                </c:pt>
                <c:pt idx="7304">
                  <c:v>0.73040002599999998</c:v>
                </c:pt>
                <c:pt idx="7305">
                  <c:v>0.73049998299999996</c:v>
                </c:pt>
                <c:pt idx="7306">
                  <c:v>0.73059999900000006</c:v>
                </c:pt>
                <c:pt idx="7307">
                  <c:v>0.73070001600000001</c:v>
                </c:pt>
                <c:pt idx="7308">
                  <c:v>0.73079997299999999</c:v>
                </c:pt>
                <c:pt idx="7309">
                  <c:v>0.73089999000000005</c:v>
                </c:pt>
                <c:pt idx="7310">
                  <c:v>0.73100000600000004</c:v>
                </c:pt>
                <c:pt idx="7311">
                  <c:v>0.73110002299999999</c:v>
                </c:pt>
                <c:pt idx="7312">
                  <c:v>0.73119997999999997</c:v>
                </c:pt>
                <c:pt idx="7313">
                  <c:v>0.73129999599999995</c:v>
                </c:pt>
                <c:pt idx="7314">
                  <c:v>0.73140001300000002</c:v>
                </c:pt>
                <c:pt idx="7315">
                  <c:v>0.73150002999999997</c:v>
                </c:pt>
                <c:pt idx="7316">
                  <c:v>0.73159998699999995</c:v>
                </c:pt>
                <c:pt idx="7317">
                  <c:v>0.73170000300000004</c:v>
                </c:pt>
                <c:pt idx="7318">
                  <c:v>0.73180002</c:v>
                </c:pt>
                <c:pt idx="7319">
                  <c:v>0.73189997699999998</c:v>
                </c:pt>
                <c:pt idx="7320">
                  <c:v>0.73199999299999996</c:v>
                </c:pt>
                <c:pt idx="7321">
                  <c:v>0.73210001000000002</c:v>
                </c:pt>
                <c:pt idx="7322">
                  <c:v>0.73220002699999998</c:v>
                </c:pt>
                <c:pt idx="7323">
                  <c:v>0.73229998399999996</c:v>
                </c:pt>
                <c:pt idx="7324">
                  <c:v>0.73240000000000005</c:v>
                </c:pt>
                <c:pt idx="7325">
                  <c:v>0.732500017</c:v>
                </c:pt>
                <c:pt idx="7326">
                  <c:v>0.73259997399999999</c:v>
                </c:pt>
                <c:pt idx="7327">
                  <c:v>0.73269998999999997</c:v>
                </c:pt>
                <c:pt idx="7328">
                  <c:v>0.73280000700000003</c:v>
                </c:pt>
                <c:pt idx="7329">
                  <c:v>0.73290002300000001</c:v>
                </c:pt>
                <c:pt idx="7330">
                  <c:v>0.73299998</c:v>
                </c:pt>
                <c:pt idx="7331">
                  <c:v>0.73309999699999995</c:v>
                </c:pt>
                <c:pt idx="7332">
                  <c:v>0.73320001400000001</c:v>
                </c:pt>
                <c:pt idx="7333">
                  <c:v>0.73329997099999999</c:v>
                </c:pt>
                <c:pt idx="7334">
                  <c:v>0.73339998699999998</c:v>
                </c:pt>
                <c:pt idx="7335">
                  <c:v>0.73350000400000004</c:v>
                </c:pt>
                <c:pt idx="7336">
                  <c:v>0.73360002000000002</c:v>
                </c:pt>
                <c:pt idx="7337">
                  <c:v>0.733699977</c:v>
                </c:pt>
                <c:pt idx="7338">
                  <c:v>0.73379999399999996</c:v>
                </c:pt>
                <c:pt idx="7339">
                  <c:v>0.73390001100000002</c:v>
                </c:pt>
                <c:pt idx="7340">
                  <c:v>0.734000027</c:v>
                </c:pt>
                <c:pt idx="7341">
                  <c:v>0.73409998399999998</c:v>
                </c:pt>
                <c:pt idx="7342">
                  <c:v>0.73420000100000005</c:v>
                </c:pt>
                <c:pt idx="7343">
                  <c:v>0.73430001700000003</c:v>
                </c:pt>
                <c:pt idx="7344">
                  <c:v>0.73439997400000001</c:v>
                </c:pt>
                <c:pt idx="7345">
                  <c:v>0.73449999099999996</c:v>
                </c:pt>
                <c:pt idx="7346">
                  <c:v>0.73460000800000003</c:v>
                </c:pt>
                <c:pt idx="7347">
                  <c:v>0.73470002400000001</c:v>
                </c:pt>
                <c:pt idx="7348">
                  <c:v>0.73479998099999999</c:v>
                </c:pt>
                <c:pt idx="7349">
                  <c:v>0.73489999800000005</c:v>
                </c:pt>
                <c:pt idx="7350">
                  <c:v>0.73500001400000003</c:v>
                </c:pt>
                <c:pt idx="7351">
                  <c:v>0.73509997100000002</c:v>
                </c:pt>
                <c:pt idx="7352">
                  <c:v>0.73519998799999997</c:v>
                </c:pt>
                <c:pt idx="7353">
                  <c:v>0.73530000399999995</c:v>
                </c:pt>
                <c:pt idx="7354">
                  <c:v>0.73540002100000001</c:v>
                </c:pt>
                <c:pt idx="7355">
                  <c:v>0.735499978</c:v>
                </c:pt>
                <c:pt idx="7356">
                  <c:v>0.73559999499999995</c:v>
                </c:pt>
                <c:pt idx="7357">
                  <c:v>0.73570001100000004</c:v>
                </c:pt>
                <c:pt idx="7358">
                  <c:v>0.73580002799999999</c:v>
                </c:pt>
                <c:pt idx="7359">
                  <c:v>0.73589998499999998</c:v>
                </c:pt>
                <c:pt idx="7360">
                  <c:v>0.73600000099999996</c:v>
                </c:pt>
                <c:pt idx="7361">
                  <c:v>0.73610001800000002</c:v>
                </c:pt>
                <c:pt idx="7362">
                  <c:v>0.73619997500000001</c:v>
                </c:pt>
                <c:pt idx="7363">
                  <c:v>0.73629999199999996</c:v>
                </c:pt>
                <c:pt idx="7364">
                  <c:v>0.73640000800000005</c:v>
                </c:pt>
                <c:pt idx="7365">
                  <c:v>0.736500025</c:v>
                </c:pt>
                <c:pt idx="7366">
                  <c:v>0.73659998199999999</c:v>
                </c:pt>
                <c:pt idx="7367">
                  <c:v>0.73669999799999997</c:v>
                </c:pt>
                <c:pt idx="7368">
                  <c:v>0.73680001500000003</c:v>
                </c:pt>
                <c:pt idx="7369">
                  <c:v>0.73689997200000001</c:v>
                </c:pt>
                <c:pt idx="7370">
                  <c:v>0.73699998899999997</c:v>
                </c:pt>
                <c:pt idx="7371">
                  <c:v>0.73710000499999995</c:v>
                </c:pt>
                <c:pt idx="7372">
                  <c:v>0.73720002200000001</c:v>
                </c:pt>
                <c:pt idx="7373">
                  <c:v>0.73729997899999999</c:v>
                </c:pt>
                <c:pt idx="7374">
                  <c:v>0.73739999499999997</c:v>
                </c:pt>
                <c:pt idx="7375">
                  <c:v>0.73750001200000004</c:v>
                </c:pt>
                <c:pt idx="7376">
                  <c:v>0.73760002899999999</c:v>
                </c:pt>
                <c:pt idx="7377">
                  <c:v>0.73769998599999997</c:v>
                </c:pt>
                <c:pt idx="7378">
                  <c:v>0.73780000199999995</c:v>
                </c:pt>
                <c:pt idx="7379">
                  <c:v>0.73790001900000002</c:v>
                </c:pt>
                <c:pt idx="7380">
                  <c:v>0.737999976</c:v>
                </c:pt>
                <c:pt idx="7381">
                  <c:v>0.73809999199999998</c:v>
                </c:pt>
                <c:pt idx="7382">
                  <c:v>0.73820000900000005</c:v>
                </c:pt>
                <c:pt idx="7383">
                  <c:v>0.73830002500000003</c:v>
                </c:pt>
                <c:pt idx="7384">
                  <c:v>0.73839998200000001</c:v>
                </c:pt>
                <c:pt idx="7385">
                  <c:v>0.73849999899999996</c:v>
                </c:pt>
                <c:pt idx="7386">
                  <c:v>0.73860001600000003</c:v>
                </c:pt>
                <c:pt idx="7387">
                  <c:v>0.73869997300000001</c:v>
                </c:pt>
                <c:pt idx="7388">
                  <c:v>0.73879998899999999</c:v>
                </c:pt>
                <c:pt idx="7389">
                  <c:v>0.73890000600000005</c:v>
                </c:pt>
                <c:pt idx="7390">
                  <c:v>0.73900002200000003</c:v>
                </c:pt>
                <c:pt idx="7391">
                  <c:v>0.73909997900000002</c:v>
                </c:pt>
                <c:pt idx="7392">
                  <c:v>0.73919999599999997</c:v>
                </c:pt>
                <c:pt idx="7393">
                  <c:v>0.73930001300000003</c:v>
                </c:pt>
                <c:pt idx="7394">
                  <c:v>0.73940002900000001</c:v>
                </c:pt>
                <c:pt idx="7395">
                  <c:v>0.739499986</c:v>
                </c:pt>
                <c:pt idx="7396">
                  <c:v>0.73960000299999995</c:v>
                </c:pt>
                <c:pt idx="7397">
                  <c:v>0.73970001900000004</c:v>
                </c:pt>
                <c:pt idx="7398">
                  <c:v>0.73979997600000003</c:v>
                </c:pt>
                <c:pt idx="7399">
                  <c:v>0.73989999299999998</c:v>
                </c:pt>
                <c:pt idx="7400">
                  <c:v>0.74000001000000004</c:v>
                </c:pt>
                <c:pt idx="7401">
                  <c:v>0.74010002600000002</c:v>
                </c:pt>
                <c:pt idx="7402">
                  <c:v>0.74019998300000001</c:v>
                </c:pt>
                <c:pt idx="7403">
                  <c:v>0.74029999999999996</c:v>
                </c:pt>
                <c:pt idx="7404">
                  <c:v>0.74040001600000005</c:v>
                </c:pt>
                <c:pt idx="7405">
                  <c:v>0.74049997300000003</c:v>
                </c:pt>
                <c:pt idx="7406">
                  <c:v>0.74059998999999999</c:v>
                </c:pt>
                <c:pt idx="7407">
                  <c:v>0.74070000599999997</c:v>
                </c:pt>
                <c:pt idx="7408">
                  <c:v>0.74080002300000003</c:v>
                </c:pt>
                <c:pt idx="7409">
                  <c:v>0.74089998000000001</c:v>
                </c:pt>
                <c:pt idx="7410">
                  <c:v>0.74099999699999997</c:v>
                </c:pt>
                <c:pt idx="7411">
                  <c:v>0.74110001299999995</c:v>
                </c:pt>
                <c:pt idx="7412">
                  <c:v>0.74119997000000004</c:v>
                </c:pt>
                <c:pt idx="7413">
                  <c:v>0.74129998699999999</c:v>
                </c:pt>
                <c:pt idx="7414">
                  <c:v>0.74140000299999997</c:v>
                </c:pt>
                <c:pt idx="7415">
                  <c:v>0.74150002000000004</c:v>
                </c:pt>
                <c:pt idx="7416">
                  <c:v>0.74159997700000002</c:v>
                </c:pt>
                <c:pt idx="7417">
                  <c:v>0.74169999399999997</c:v>
                </c:pt>
                <c:pt idx="7418">
                  <c:v>0.74180000999999995</c:v>
                </c:pt>
                <c:pt idx="7419">
                  <c:v>0.74190002700000002</c:v>
                </c:pt>
                <c:pt idx="7420">
                  <c:v>0.741999984</c:v>
                </c:pt>
                <c:pt idx="7421">
                  <c:v>0.74209999999999998</c:v>
                </c:pt>
                <c:pt idx="7422">
                  <c:v>0.74220001700000005</c:v>
                </c:pt>
                <c:pt idx="7423">
                  <c:v>0.74229997400000003</c:v>
                </c:pt>
                <c:pt idx="7424">
                  <c:v>0.74239999099999998</c:v>
                </c:pt>
                <c:pt idx="7425">
                  <c:v>0.74250000699999996</c:v>
                </c:pt>
                <c:pt idx="7426">
                  <c:v>0.74260002400000003</c:v>
                </c:pt>
                <c:pt idx="7427">
                  <c:v>0.74269998100000001</c:v>
                </c:pt>
                <c:pt idx="7428">
                  <c:v>0.74279999699999999</c:v>
                </c:pt>
                <c:pt idx="7429">
                  <c:v>0.74290001400000005</c:v>
                </c:pt>
                <c:pt idx="7430">
                  <c:v>0.74299997100000004</c:v>
                </c:pt>
                <c:pt idx="7431">
                  <c:v>0.74309998799999999</c:v>
                </c:pt>
                <c:pt idx="7432">
                  <c:v>0.74320000399999997</c:v>
                </c:pt>
                <c:pt idx="7433">
                  <c:v>0.74330002100000003</c:v>
                </c:pt>
                <c:pt idx="7434">
                  <c:v>0.74339997800000002</c:v>
                </c:pt>
                <c:pt idx="7435">
                  <c:v>0.743499994</c:v>
                </c:pt>
                <c:pt idx="7436">
                  <c:v>0.74360001099999995</c:v>
                </c:pt>
                <c:pt idx="7437">
                  <c:v>0.74370002700000004</c:v>
                </c:pt>
                <c:pt idx="7438">
                  <c:v>0.74379998400000003</c:v>
                </c:pt>
                <c:pt idx="7439">
                  <c:v>0.74390000099999998</c:v>
                </c:pt>
                <c:pt idx="7440">
                  <c:v>0.74400001800000004</c:v>
                </c:pt>
                <c:pt idx="7441">
                  <c:v>0.74409997500000002</c:v>
                </c:pt>
                <c:pt idx="7442">
                  <c:v>0.74419999100000001</c:v>
                </c:pt>
                <c:pt idx="7443">
                  <c:v>0.74430000799999996</c:v>
                </c:pt>
                <c:pt idx="7444">
                  <c:v>0.74440002400000005</c:v>
                </c:pt>
                <c:pt idx="7445">
                  <c:v>0.74449998100000003</c:v>
                </c:pt>
                <c:pt idx="7446">
                  <c:v>0.74459999799999999</c:v>
                </c:pt>
                <c:pt idx="7447">
                  <c:v>0.74470001500000005</c:v>
                </c:pt>
                <c:pt idx="7448">
                  <c:v>0.74479997200000003</c:v>
                </c:pt>
                <c:pt idx="7449">
                  <c:v>0.74489998800000001</c:v>
                </c:pt>
                <c:pt idx="7450">
                  <c:v>0.74500000499999997</c:v>
                </c:pt>
                <c:pt idx="7451">
                  <c:v>0.74510002099999995</c:v>
                </c:pt>
                <c:pt idx="7452">
                  <c:v>0.74519997800000004</c:v>
                </c:pt>
                <c:pt idx="7453">
                  <c:v>0.74529999499999999</c:v>
                </c:pt>
                <c:pt idx="7454">
                  <c:v>0.74540001199999995</c:v>
                </c:pt>
                <c:pt idx="7455">
                  <c:v>0.74550002800000004</c:v>
                </c:pt>
                <c:pt idx="7456">
                  <c:v>0.74559998500000002</c:v>
                </c:pt>
                <c:pt idx="7457">
                  <c:v>0.74570000199999997</c:v>
                </c:pt>
                <c:pt idx="7458">
                  <c:v>0.74580001799999995</c:v>
                </c:pt>
                <c:pt idx="7459">
                  <c:v>0.74589997500000005</c:v>
                </c:pt>
                <c:pt idx="7460">
                  <c:v>0.745999992</c:v>
                </c:pt>
                <c:pt idx="7461">
                  <c:v>0.74610000799999998</c:v>
                </c:pt>
                <c:pt idx="7462">
                  <c:v>0.74620002500000004</c:v>
                </c:pt>
                <c:pt idx="7463">
                  <c:v>0.74629998200000003</c:v>
                </c:pt>
                <c:pt idx="7464">
                  <c:v>0.74639999899999998</c:v>
                </c:pt>
                <c:pt idx="7465">
                  <c:v>0.74650001499999996</c:v>
                </c:pt>
                <c:pt idx="7466">
                  <c:v>0.74659997199999995</c:v>
                </c:pt>
                <c:pt idx="7467">
                  <c:v>0.74669998900000001</c:v>
                </c:pt>
                <c:pt idx="7468">
                  <c:v>0.74680000499999999</c:v>
                </c:pt>
                <c:pt idx="7469">
                  <c:v>0.74690002200000005</c:v>
                </c:pt>
                <c:pt idx="7470">
                  <c:v>0.74699997900000004</c:v>
                </c:pt>
                <c:pt idx="7471">
                  <c:v>0.74709999599999999</c:v>
                </c:pt>
                <c:pt idx="7472">
                  <c:v>0.74720001199999997</c:v>
                </c:pt>
                <c:pt idx="7473">
                  <c:v>0.74730002900000003</c:v>
                </c:pt>
                <c:pt idx="7474">
                  <c:v>0.74739998600000002</c:v>
                </c:pt>
                <c:pt idx="7475">
                  <c:v>0.747500002</c:v>
                </c:pt>
                <c:pt idx="7476">
                  <c:v>0.74760001899999995</c:v>
                </c:pt>
                <c:pt idx="7477">
                  <c:v>0.74769997600000004</c:v>
                </c:pt>
                <c:pt idx="7478">
                  <c:v>0.747799993</c:v>
                </c:pt>
                <c:pt idx="7479">
                  <c:v>0.74790000899999998</c:v>
                </c:pt>
                <c:pt idx="7480">
                  <c:v>0.74800002600000004</c:v>
                </c:pt>
                <c:pt idx="7481">
                  <c:v>0.74809998300000002</c:v>
                </c:pt>
                <c:pt idx="7482">
                  <c:v>0.748199999</c:v>
                </c:pt>
                <c:pt idx="7483">
                  <c:v>0.74830001599999996</c:v>
                </c:pt>
                <c:pt idx="7484">
                  <c:v>0.74839997300000005</c:v>
                </c:pt>
                <c:pt idx="7485">
                  <c:v>0.74849999</c:v>
                </c:pt>
                <c:pt idx="7486">
                  <c:v>0.74860000599999998</c:v>
                </c:pt>
                <c:pt idx="7487">
                  <c:v>0.74870002300000005</c:v>
                </c:pt>
                <c:pt idx="7488">
                  <c:v>0.74879998000000003</c:v>
                </c:pt>
                <c:pt idx="7489">
                  <c:v>0.74889999600000001</c:v>
                </c:pt>
                <c:pt idx="7490">
                  <c:v>0.74900001299999996</c:v>
                </c:pt>
                <c:pt idx="7491">
                  <c:v>0.74910002899999995</c:v>
                </c:pt>
                <c:pt idx="7492">
                  <c:v>0.74919998600000004</c:v>
                </c:pt>
                <c:pt idx="7493">
                  <c:v>0.74930000299999999</c:v>
                </c:pt>
                <c:pt idx="7494">
                  <c:v>0.74940001999999994</c:v>
                </c:pt>
                <c:pt idx="7495">
                  <c:v>0.74949997700000004</c:v>
                </c:pt>
                <c:pt idx="7496">
                  <c:v>0.74959999300000002</c:v>
                </c:pt>
                <c:pt idx="7497">
                  <c:v>0.74970000999999997</c:v>
                </c:pt>
                <c:pt idx="7498">
                  <c:v>0.74980002599999995</c:v>
                </c:pt>
                <c:pt idx="7499">
                  <c:v>0.74989998300000005</c:v>
                </c:pt>
                <c:pt idx="7500">
                  <c:v>0.75</c:v>
                </c:pt>
                <c:pt idx="7501">
                  <c:v>0.75010001699999995</c:v>
                </c:pt>
                <c:pt idx="7502">
                  <c:v>0.75019997400000005</c:v>
                </c:pt>
                <c:pt idx="7503">
                  <c:v>0.75029999000000003</c:v>
                </c:pt>
                <c:pt idx="7504">
                  <c:v>0.75040000699999998</c:v>
                </c:pt>
                <c:pt idx="7505">
                  <c:v>0.75050002299999996</c:v>
                </c:pt>
                <c:pt idx="7506">
                  <c:v>0.75059998000000006</c:v>
                </c:pt>
                <c:pt idx="7507">
                  <c:v>0.75069999700000001</c:v>
                </c:pt>
                <c:pt idx="7508">
                  <c:v>0.75080001399999996</c:v>
                </c:pt>
                <c:pt idx="7509">
                  <c:v>0.75089997100000005</c:v>
                </c:pt>
                <c:pt idx="7510">
                  <c:v>0.75099998700000004</c:v>
                </c:pt>
                <c:pt idx="7511">
                  <c:v>0.75110000399999999</c:v>
                </c:pt>
                <c:pt idx="7512">
                  <c:v>0.75120001999999997</c:v>
                </c:pt>
                <c:pt idx="7513">
                  <c:v>0.75129997699999995</c:v>
                </c:pt>
                <c:pt idx="7514">
                  <c:v>0.75139999400000002</c:v>
                </c:pt>
                <c:pt idx="7515">
                  <c:v>0.75150001</c:v>
                </c:pt>
                <c:pt idx="7516">
                  <c:v>0.75160002699999995</c:v>
                </c:pt>
                <c:pt idx="7517">
                  <c:v>0.75169998400000004</c:v>
                </c:pt>
                <c:pt idx="7518">
                  <c:v>0.751800001</c:v>
                </c:pt>
                <c:pt idx="7519">
                  <c:v>0.75190001699999998</c:v>
                </c:pt>
                <c:pt idx="7520">
                  <c:v>0.75199997399999996</c:v>
                </c:pt>
                <c:pt idx="7521">
                  <c:v>0.75209999100000002</c:v>
                </c:pt>
                <c:pt idx="7522">
                  <c:v>0.752200007</c:v>
                </c:pt>
                <c:pt idx="7523">
                  <c:v>0.75230002399999996</c:v>
                </c:pt>
                <c:pt idx="7524">
                  <c:v>0.75239998100000005</c:v>
                </c:pt>
                <c:pt idx="7525">
                  <c:v>0.752499998</c:v>
                </c:pt>
                <c:pt idx="7526">
                  <c:v>0.75260001399999998</c:v>
                </c:pt>
                <c:pt idx="7527">
                  <c:v>0.75269997099999997</c:v>
                </c:pt>
                <c:pt idx="7528">
                  <c:v>0.75279998800000003</c:v>
                </c:pt>
                <c:pt idx="7529">
                  <c:v>0.75290000400000001</c:v>
                </c:pt>
                <c:pt idx="7530">
                  <c:v>0.75300002099999996</c:v>
                </c:pt>
                <c:pt idx="7531">
                  <c:v>0.75309997799999995</c:v>
                </c:pt>
                <c:pt idx="7532">
                  <c:v>0.75319999500000001</c:v>
                </c:pt>
                <c:pt idx="7533">
                  <c:v>0.75330001099999999</c:v>
                </c:pt>
                <c:pt idx="7534">
                  <c:v>0.75340002800000005</c:v>
                </c:pt>
                <c:pt idx="7535">
                  <c:v>0.75349998500000004</c:v>
                </c:pt>
                <c:pt idx="7536">
                  <c:v>0.75360000100000002</c:v>
                </c:pt>
                <c:pt idx="7537">
                  <c:v>0.75370001799999997</c:v>
                </c:pt>
                <c:pt idx="7538">
                  <c:v>0.75379997499999996</c:v>
                </c:pt>
                <c:pt idx="7539">
                  <c:v>0.75389999200000002</c:v>
                </c:pt>
                <c:pt idx="7540">
                  <c:v>0.754000008</c:v>
                </c:pt>
                <c:pt idx="7541">
                  <c:v>0.75410002499999995</c:v>
                </c:pt>
                <c:pt idx="7542">
                  <c:v>0.75419998200000005</c:v>
                </c:pt>
                <c:pt idx="7543">
                  <c:v>0.75429999800000003</c:v>
                </c:pt>
                <c:pt idx="7544">
                  <c:v>0.75440001499999998</c:v>
                </c:pt>
                <c:pt idx="7545">
                  <c:v>0.75449997199999996</c:v>
                </c:pt>
                <c:pt idx="7546">
                  <c:v>0.75459998800000005</c:v>
                </c:pt>
                <c:pt idx="7547">
                  <c:v>0.75470000500000001</c:v>
                </c:pt>
                <c:pt idx="7548">
                  <c:v>0.75480002199999996</c:v>
                </c:pt>
                <c:pt idx="7549">
                  <c:v>0.75489997900000005</c:v>
                </c:pt>
                <c:pt idx="7550">
                  <c:v>0.75499999500000003</c:v>
                </c:pt>
                <c:pt idx="7551">
                  <c:v>0.75510001199999999</c:v>
                </c:pt>
                <c:pt idx="7552">
                  <c:v>0.75520002799999997</c:v>
                </c:pt>
                <c:pt idx="7553">
                  <c:v>0.75529998499999995</c:v>
                </c:pt>
                <c:pt idx="7554">
                  <c:v>0.75540000200000001</c:v>
                </c:pt>
                <c:pt idx="7555">
                  <c:v>0.75550001899999997</c:v>
                </c:pt>
                <c:pt idx="7556">
                  <c:v>0.75559997599999995</c:v>
                </c:pt>
                <c:pt idx="7557">
                  <c:v>0.75569999200000004</c:v>
                </c:pt>
                <c:pt idx="7558">
                  <c:v>0.75580000899999999</c:v>
                </c:pt>
                <c:pt idx="7559">
                  <c:v>0.75590002499999998</c:v>
                </c:pt>
                <c:pt idx="7560">
                  <c:v>0.75599998199999996</c:v>
                </c:pt>
                <c:pt idx="7561">
                  <c:v>0.75609999900000002</c:v>
                </c:pt>
                <c:pt idx="7562">
                  <c:v>0.75620001599999997</c:v>
                </c:pt>
                <c:pt idx="7563">
                  <c:v>0.75629997299999996</c:v>
                </c:pt>
                <c:pt idx="7564">
                  <c:v>0.75639998900000005</c:v>
                </c:pt>
                <c:pt idx="7565">
                  <c:v>0.756500006</c:v>
                </c:pt>
                <c:pt idx="7566">
                  <c:v>0.75660002199999998</c:v>
                </c:pt>
                <c:pt idx="7567">
                  <c:v>0.75669997899999997</c:v>
                </c:pt>
                <c:pt idx="7568">
                  <c:v>0.75679999600000003</c:v>
                </c:pt>
                <c:pt idx="7569">
                  <c:v>0.75690001200000001</c:v>
                </c:pt>
                <c:pt idx="7570">
                  <c:v>0.75700002899999996</c:v>
                </c:pt>
                <c:pt idx="7571">
                  <c:v>0.75709998599999995</c:v>
                </c:pt>
                <c:pt idx="7572">
                  <c:v>0.75720000300000001</c:v>
                </c:pt>
                <c:pt idx="7573">
                  <c:v>0.75730001899999999</c:v>
                </c:pt>
                <c:pt idx="7574">
                  <c:v>0.75739997599999997</c:v>
                </c:pt>
                <c:pt idx="7575">
                  <c:v>0.75749999300000004</c:v>
                </c:pt>
                <c:pt idx="7576">
                  <c:v>0.75760000900000002</c:v>
                </c:pt>
                <c:pt idx="7577">
                  <c:v>0.75770002599999997</c:v>
                </c:pt>
                <c:pt idx="7578">
                  <c:v>0.75779998299999995</c:v>
                </c:pt>
                <c:pt idx="7579">
                  <c:v>0.75790000000000002</c:v>
                </c:pt>
                <c:pt idx="7580">
                  <c:v>0.758000016</c:v>
                </c:pt>
                <c:pt idx="7581">
                  <c:v>0.75809997299999998</c:v>
                </c:pt>
                <c:pt idx="7582">
                  <c:v>0.75819999000000005</c:v>
                </c:pt>
                <c:pt idx="7583">
                  <c:v>0.75830000600000003</c:v>
                </c:pt>
                <c:pt idx="7584">
                  <c:v>0.75840002299999998</c:v>
                </c:pt>
                <c:pt idx="7585">
                  <c:v>0.75849997999999996</c:v>
                </c:pt>
                <c:pt idx="7586">
                  <c:v>0.75859999700000003</c:v>
                </c:pt>
                <c:pt idx="7587">
                  <c:v>0.75870001300000001</c:v>
                </c:pt>
                <c:pt idx="7588">
                  <c:v>0.75880002999999996</c:v>
                </c:pt>
                <c:pt idx="7589">
                  <c:v>0.75889998700000005</c:v>
                </c:pt>
                <c:pt idx="7590">
                  <c:v>0.75900000300000003</c:v>
                </c:pt>
                <c:pt idx="7591">
                  <c:v>0.75910001999999999</c:v>
                </c:pt>
                <c:pt idx="7592">
                  <c:v>0.75919997699999997</c:v>
                </c:pt>
                <c:pt idx="7593">
                  <c:v>0.75929999400000003</c:v>
                </c:pt>
                <c:pt idx="7594">
                  <c:v>0.75940001000000001</c:v>
                </c:pt>
                <c:pt idx="7595">
                  <c:v>0.75950002699999997</c:v>
                </c:pt>
                <c:pt idx="7596">
                  <c:v>0.75959998399999995</c:v>
                </c:pt>
                <c:pt idx="7597">
                  <c:v>0.75970000000000004</c:v>
                </c:pt>
                <c:pt idx="7598">
                  <c:v>0.75980001699999999</c:v>
                </c:pt>
                <c:pt idx="7599">
                  <c:v>0.75989997399999998</c:v>
                </c:pt>
                <c:pt idx="7600">
                  <c:v>0.75999998999999996</c:v>
                </c:pt>
                <c:pt idx="7601">
                  <c:v>0.76010000700000002</c:v>
                </c:pt>
                <c:pt idx="7602">
                  <c:v>0.76020002399999997</c:v>
                </c:pt>
                <c:pt idx="7603">
                  <c:v>0.76029998099999996</c:v>
                </c:pt>
                <c:pt idx="7604">
                  <c:v>0.76039999700000005</c:v>
                </c:pt>
                <c:pt idx="7605">
                  <c:v>0.760500014</c:v>
                </c:pt>
                <c:pt idx="7606">
                  <c:v>0.76059997099999999</c:v>
                </c:pt>
                <c:pt idx="7607">
                  <c:v>0.76069998699999997</c:v>
                </c:pt>
                <c:pt idx="7608">
                  <c:v>0.76080000400000003</c:v>
                </c:pt>
                <c:pt idx="7609">
                  <c:v>0.76090002099999998</c:v>
                </c:pt>
                <c:pt idx="7610">
                  <c:v>0.76099997799999997</c:v>
                </c:pt>
                <c:pt idx="7611">
                  <c:v>0.76109999399999995</c:v>
                </c:pt>
                <c:pt idx="7612">
                  <c:v>0.76120001100000001</c:v>
                </c:pt>
                <c:pt idx="7613">
                  <c:v>0.76130002699999999</c:v>
                </c:pt>
                <c:pt idx="7614">
                  <c:v>0.76139998399999997</c:v>
                </c:pt>
                <c:pt idx="7615">
                  <c:v>0.76150000100000004</c:v>
                </c:pt>
                <c:pt idx="7616">
                  <c:v>0.76160001799999999</c:v>
                </c:pt>
                <c:pt idx="7617">
                  <c:v>0.76169997499999997</c:v>
                </c:pt>
                <c:pt idx="7618">
                  <c:v>0.76179999099999995</c:v>
                </c:pt>
                <c:pt idx="7619">
                  <c:v>0.76190000800000002</c:v>
                </c:pt>
                <c:pt idx="7620">
                  <c:v>0.762000024</c:v>
                </c:pt>
                <c:pt idx="7621">
                  <c:v>0.76209998099999998</c:v>
                </c:pt>
                <c:pt idx="7622">
                  <c:v>0.76219999800000005</c:v>
                </c:pt>
                <c:pt idx="7623">
                  <c:v>0.76230001400000003</c:v>
                </c:pt>
                <c:pt idx="7624">
                  <c:v>0.76239997100000001</c:v>
                </c:pt>
                <c:pt idx="7625">
                  <c:v>0.76249998799999996</c:v>
                </c:pt>
                <c:pt idx="7626">
                  <c:v>0.76260000500000003</c:v>
                </c:pt>
                <c:pt idx="7627">
                  <c:v>0.76270002100000001</c:v>
                </c:pt>
                <c:pt idx="7628">
                  <c:v>0.76279997799999999</c:v>
                </c:pt>
                <c:pt idx="7629">
                  <c:v>0.76289999500000005</c:v>
                </c:pt>
                <c:pt idx="7630">
                  <c:v>0.76300001100000003</c:v>
                </c:pt>
                <c:pt idx="7631">
                  <c:v>0.76310002799999999</c:v>
                </c:pt>
                <c:pt idx="7632">
                  <c:v>0.76319998499999997</c:v>
                </c:pt>
                <c:pt idx="7633">
                  <c:v>0.76330000200000003</c:v>
                </c:pt>
                <c:pt idx="7634">
                  <c:v>0.76340001800000001</c:v>
                </c:pt>
                <c:pt idx="7635">
                  <c:v>0.763499975</c:v>
                </c:pt>
                <c:pt idx="7636">
                  <c:v>0.76359999199999995</c:v>
                </c:pt>
                <c:pt idx="7637">
                  <c:v>0.76370000800000004</c:v>
                </c:pt>
                <c:pt idx="7638">
                  <c:v>0.76380002499999999</c:v>
                </c:pt>
                <c:pt idx="7639">
                  <c:v>0.76389998199999998</c:v>
                </c:pt>
                <c:pt idx="7640">
                  <c:v>0.76399999900000004</c:v>
                </c:pt>
                <c:pt idx="7641">
                  <c:v>0.76410001500000002</c:v>
                </c:pt>
                <c:pt idx="7642">
                  <c:v>0.76419997200000001</c:v>
                </c:pt>
                <c:pt idx="7643">
                  <c:v>0.76429998899999996</c:v>
                </c:pt>
                <c:pt idx="7644">
                  <c:v>0.76440000500000005</c:v>
                </c:pt>
                <c:pt idx="7645">
                  <c:v>0.764500022</c:v>
                </c:pt>
                <c:pt idx="7646">
                  <c:v>0.76459997899999999</c:v>
                </c:pt>
                <c:pt idx="7647">
                  <c:v>0.76469999600000005</c:v>
                </c:pt>
                <c:pt idx="7648">
                  <c:v>0.76480001200000003</c:v>
                </c:pt>
                <c:pt idx="7649">
                  <c:v>0.76490002899999998</c:v>
                </c:pt>
                <c:pt idx="7650">
                  <c:v>0.76499998599999997</c:v>
                </c:pt>
                <c:pt idx="7651">
                  <c:v>0.76510000199999995</c:v>
                </c:pt>
                <c:pt idx="7652">
                  <c:v>0.76520001900000001</c:v>
                </c:pt>
                <c:pt idx="7653">
                  <c:v>0.76529997599999999</c:v>
                </c:pt>
                <c:pt idx="7654">
                  <c:v>0.76539999199999997</c:v>
                </c:pt>
                <c:pt idx="7655">
                  <c:v>0.76550000900000004</c:v>
                </c:pt>
                <c:pt idx="7656">
                  <c:v>0.76560002599999999</c:v>
                </c:pt>
                <c:pt idx="7657">
                  <c:v>0.76569998299999997</c:v>
                </c:pt>
                <c:pt idx="7658">
                  <c:v>0.76579999899999995</c:v>
                </c:pt>
                <c:pt idx="7659">
                  <c:v>0.76590001600000002</c:v>
                </c:pt>
                <c:pt idx="7660">
                  <c:v>0.765999973</c:v>
                </c:pt>
                <c:pt idx="7661">
                  <c:v>0.76609998899999998</c:v>
                </c:pt>
                <c:pt idx="7662">
                  <c:v>0.76620000600000004</c:v>
                </c:pt>
                <c:pt idx="7663">
                  <c:v>0.766300023</c:v>
                </c:pt>
                <c:pt idx="7664">
                  <c:v>0.76639997999999998</c:v>
                </c:pt>
                <c:pt idx="7665">
                  <c:v>0.76649999599999996</c:v>
                </c:pt>
                <c:pt idx="7666">
                  <c:v>0.76660001300000002</c:v>
                </c:pt>
                <c:pt idx="7667">
                  <c:v>0.76670002900000001</c:v>
                </c:pt>
                <c:pt idx="7668">
                  <c:v>0.76679998599999999</c:v>
                </c:pt>
                <c:pt idx="7669">
                  <c:v>0.76690000300000005</c:v>
                </c:pt>
                <c:pt idx="7670">
                  <c:v>0.76700002</c:v>
                </c:pt>
                <c:pt idx="7671">
                  <c:v>0.76709997699999999</c:v>
                </c:pt>
                <c:pt idx="7672">
                  <c:v>0.76719999299999997</c:v>
                </c:pt>
                <c:pt idx="7673">
                  <c:v>0.76730001000000003</c:v>
                </c:pt>
                <c:pt idx="7674">
                  <c:v>0.76740002600000001</c:v>
                </c:pt>
                <c:pt idx="7675">
                  <c:v>0.767499983</c:v>
                </c:pt>
                <c:pt idx="7676">
                  <c:v>0.76759999999999995</c:v>
                </c:pt>
                <c:pt idx="7677">
                  <c:v>0.76770001600000004</c:v>
                </c:pt>
                <c:pt idx="7678">
                  <c:v>0.76779997300000002</c:v>
                </c:pt>
                <c:pt idx="7679">
                  <c:v>0.76789998999999998</c:v>
                </c:pt>
                <c:pt idx="7680">
                  <c:v>0.76800000700000004</c:v>
                </c:pt>
                <c:pt idx="7681">
                  <c:v>0.76810002300000002</c:v>
                </c:pt>
                <c:pt idx="7682">
                  <c:v>0.76819998</c:v>
                </c:pt>
                <c:pt idx="7683">
                  <c:v>0.76829999699999996</c:v>
                </c:pt>
                <c:pt idx="7684">
                  <c:v>0.76840001300000005</c:v>
                </c:pt>
                <c:pt idx="7685">
                  <c:v>0.76849997000000003</c:v>
                </c:pt>
                <c:pt idx="7686">
                  <c:v>0.76859998699999998</c:v>
                </c:pt>
                <c:pt idx="7687">
                  <c:v>0.76870000400000005</c:v>
                </c:pt>
                <c:pt idx="7688">
                  <c:v>0.76880002000000003</c:v>
                </c:pt>
                <c:pt idx="7689">
                  <c:v>0.76889997700000001</c:v>
                </c:pt>
                <c:pt idx="7690">
                  <c:v>0.76899999399999996</c:v>
                </c:pt>
                <c:pt idx="7691">
                  <c:v>0.76910000999999995</c:v>
                </c:pt>
                <c:pt idx="7692">
                  <c:v>0.76920002700000001</c:v>
                </c:pt>
                <c:pt idx="7693">
                  <c:v>0.76929998399999999</c:v>
                </c:pt>
                <c:pt idx="7694">
                  <c:v>0.76940000099999994</c:v>
                </c:pt>
                <c:pt idx="7695">
                  <c:v>0.76950001700000004</c:v>
                </c:pt>
                <c:pt idx="7696">
                  <c:v>0.76959997400000002</c:v>
                </c:pt>
                <c:pt idx="7697">
                  <c:v>0.76969999099999997</c:v>
                </c:pt>
                <c:pt idx="7698">
                  <c:v>0.76980000699999995</c:v>
                </c:pt>
                <c:pt idx="7699">
                  <c:v>0.76990002400000002</c:v>
                </c:pt>
                <c:pt idx="7700">
                  <c:v>0.769999981</c:v>
                </c:pt>
                <c:pt idx="7701">
                  <c:v>0.77009999799999995</c:v>
                </c:pt>
                <c:pt idx="7702">
                  <c:v>0.77020001400000004</c:v>
                </c:pt>
                <c:pt idx="7703">
                  <c:v>0.77029997100000003</c:v>
                </c:pt>
                <c:pt idx="7704">
                  <c:v>0.77039998799999998</c:v>
                </c:pt>
                <c:pt idx="7705">
                  <c:v>0.77050000399999996</c:v>
                </c:pt>
                <c:pt idx="7706">
                  <c:v>0.77060002100000002</c:v>
                </c:pt>
                <c:pt idx="7707">
                  <c:v>0.77069997800000001</c:v>
                </c:pt>
                <c:pt idx="7708">
                  <c:v>0.77079999399999999</c:v>
                </c:pt>
                <c:pt idx="7709">
                  <c:v>0.77090001100000005</c:v>
                </c:pt>
                <c:pt idx="7710">
                  <c:v>0.771000028</c:v>
                </c:pt>
                <c:pt idx="7711">
                  <c:v>0.77109998499999999</c:v>
                </c:pt>
                <c:pt idx="7712">
                  <c:v>0.77120000099999997</c:v>
                </c:pt>
                <c:pt idx="7713">
                  <c:v>0.77130001800000003</c:v>
                </c:pt>
                <c:pt idx="7714">
                  <c:v>0.77139997500000002</c:v>
                </c:pt>
                <c:pt idx="7715">
                  <c:v>0.771499991</c:v>
                </c:pt>
                <c:pt idx="7716">
                  <c:v>0.77160000799999995</c:v>
                </c:pt>
                <c:pt idx="7717">
                  <c:v>0.77170002500000001</c:v>
                </c:pt>
                <c:pt idx="7718">
                  <c:v>0.771799982</c:v>
                </c:pt>
                <c:pt idx="7719">
                  <c:v>0.77189999799999998</c:v>
                </c:pt>
                <c:pt idx="7720">
                  <c:v>0.77200001500000004</c:v>
                </c:pt>
                <c:pt idx="7721">
                  <c:v>0.77209997200000002</c:v>
                </c:pt>
                <c:pt idx="7722">
                  <c:v>0.772199988</c:v>
                </c:pt>
                <c:pt idx="7723">
                  <c:v>0.77230000499999996</c:v>
                </c:pt>
                <c:pt idx="7724">
                  <c:v>0.77240002200000002</c:v>
                </c:pt>
                <c:pt idx="7725">
                  <c:v>0.772499979</c:v>
                </c:pt>
                <c:pt idx="7726">
                  <c:v>0.77259999499999998</c:v>
                </c:pt>
                <c:pt idx="7727">
                  <c:v>0.77270001200000005</c:v>
                </c:pt>
                <c:pt idx="7728">
                  <c:v>0.77280002800000003</c:v>
                </c:pt>
                <c:pt idx="7729">
                  <c:v>0.77289998500000001</c:v>
                </c:pt>
                <c:pt idx="7730">
                  <c:v>0.77300000199999996</c:v>
                </c:pt>
                <c:pt idx="7731">
                  <c:v>0.77310001900000003</c:v>
                </c:pt>
                <c:pt idx="7732">
                  <c:v>0.77319997500000004</c:v>
                </c:pt>
                <c:pt idx="7733">
                  <c:v>0.77329999199999999</c:v>
                </c:pt>
                <c:pt idx="7734">
                  <c:v>0.77340000900000005</c:v>
                </c:pt>
                <c:pt idx="7735">
                  <c:v>0.77350002500000004</c:v>
                </c:pt>
                <c:pt idx="7736">
                  <c:v>0.77359998200000002</c:v>
                </c:pt>
                <c:pt idx="7737">
                  <c:v>0.77369999899999997</c:v>
                </c:pt>
                <c:pt idx="7738">
                  <c:v>0.77380001499999995</c:v>
                </c:pt>
                <c:pt idx="7739">
                  <c:v>0.77389997200000005</c:v>
                </c:pt>
                <c:pt idx="7740">
                  <c:v>0.773999989</c:v>
                </c:pt>
                <c:pt idx="7741">
                  <c:v>0.77410000599999995</c:v>
                </c:pt>
                <c:pt idx="7742">
                  <c:v>0.77420002200000004</c:v>
                </c:pt>
                <c:pt idx="7743">
                  <c:v>0.77429997900000003</c:v>
                </c:pt>
                <c:pt idx="7744">
                  <c:v>0.77439999599999998</c:v>
                </c:pt>
                <c:pt idx="7745">
                  <c:v>0.77450001199999996</c:v>
                </c:pt>
                <c:pt idx="7746">
                  <c:v>0.77460002900000002</c:v>
                </c:pt>
                <c:pt idx="7747">
                  <c:v>0.77469998600000001</c:v>
                </c:pt>
                <c:pt idx="7748">
                  <c:v>0.77480000299999996</c:v>
                </c:pt>
                <c:pt idx="7749">
                  <c:v>0.77490001900000005</c:v>
                </c:pt>
                <c:pt idx="7750">
                  <c:v>0.77499997600000003</c:v>
                </c:pt>
                <c:pt idx="7751">
                  <c:v>0.77509999299999999</c:v>
                </c:pt>
                <c:pt idx="7752">
                  <c:v>0.77520000899999997</c:v>
                </c:pt>
                <c:pt idx="7753">
                  <c:v>0.77530002600000003</c:v>
                </c:pt>
                <c:pt idx="7754">
                  <c:v>0.77539998300000001</c:v>
                </c:pt>
                <c:pt idx="7755">
                  <c:v>0.77549999999999997</c:v>
                </c:pt>
                <c:pt idx="7756">
                  <c:v>0.77560001599999995</c:v>
                </c:pt>
                <c:pt idx="7757">
                  <c:v>0.77569997300000004</c:v>
                </c:pt>
                <c:pt idx="7758">
                  <c:v>0.77579998999999999</c:v>
                </c:pt>
                <c:pt idx="7759">
                  <c:v>0.77590000599999998</c:v>
                </c:pt>
                <c:pt idx="7760">
                  <c:v>0.77600002300000004</c:v>
                </c:pt>
                <c:pt idx="7761">
                  <c:v>0.77609998000000002</c:v>
                </c:pt>
                <c:pt idx="7762">
                  <c:v>0.776199996</c:v>
                </c:pt>
                <c:pt idx="7763">
                  <c:v>0.77630001299999996</c:v>
                </c:pt>
                <c:pt idx="7764">
                  <c:v>0.77640003000000002</c:v>
                </c:pt>
                <c:pt idx="7765">
                  <c:v>0.776499987</c:v>
                </c:pt>
                <c:pt idx="7766">
                  <c:v>0.77660000299999998</c:v>
                </c:pt>
                <c:pt idx="7767">
                  <c:v>0.77670002000000005</c:v>
                </c:pt>
                <c:pt idx="7768">
                  <c:v>0.77679997700000003</c:v>
                </c:pt>
                <c:pt idx="7769">
                  <c:v>0.77689999300000001</c:v>
                </c:pt>
                <c:pt idx="7770">
                  <c:v>0.77700000999999996</c:v>
                </c:pt>
                <c:pt idx="7771">
                  <c:v>0.77710002700000003</c:v>
                </c:pt>
                <c:pt idx="7772">
                  <c:v>0.77719998400000001</c:v>
                </c:pt>
                <c:pt idx="7773">
                  <c:v>0.77729999999999999</c:v>
                </c:pt>
                <c:pt idx="7774">
                  <c:v>0.77740001700000005</c:v>
                </c:pt>
                <c:pt idx="7775">
                  <c:v>0.77749997400000004</c:v>
                </c:pt>
                <c:pt idx="7776">
                  <c:v>0.77759999000000002</c:v>
                </c:pt>
                <c:pt idx="7777">
                  <c:v>0.77770000699999997</c:v>
                </c:pt>
                <c:pt idx="7778">
                  <c:v>0.77780002400000003</c:v>
                </c:pt>
                <c:pt idx="7779">
                  <c:v>0.77789998100000002</c:v>
                </c:pt>
                <c:pt idx="7780">
                  <c:v>0.777999997</c:v>
                </c:pt>
                <c:pt idx="7781">
                  <c:v>0.77810001399999995</c:v>
                </c:pt>
                <c:pt idx="7782">
                  <c:v>0.77819997100000005</c:v>
                </c:pt>
                <c:pt idx="7783">
                  <c:v>0.77829998700000003</c:v>
                </c:pt>
                <c:pt idx="7784">
                  <c:v>0.77840000399999998</c:v>
                </c:pt>
                <c:pt idx="7785">
                  <c:v>0.77850002100000004</c:v>
                </c:pt>
                <c:pt idx="7786">
                  <c:v>0.77859997700000005</c:v>
                </c:pt>
                <c:pt idx="7787">
                  <c:v>0.77869999400000001</c:v>
                </c:pt>
                <c:pt idx="7788">
                  <c:v>0.77880001099999996</c:v>
                </c:pt>
                <c:pt idx="7789">
                  <c:v>0.77890002700000005</c:v>
                </c:pt>
                <c:pt idx="7790">
                  <c:v>0.77899998400000003</c:v>
                </c:pt>
                <c:pt idx="7791">
                  <c:v>0.77910000099999999</c:v>
                </c:pt>
                <c:pt idx="7792">
                  <c:v>0.77920001699999997</c:v>
                </c:pt>
                <c:pt idx="7793">
                  <c:v>0.77929997399999995</c:v>
                </c:pt>
                <c:pt idx="7794">
                  <c:v>0.77939999100000001</c:v>
                </c:pt>
                <c:pt idx="7795">
                  <c:v>0.77950000799999997</c:v>
                </c:pt>
                <c:pt idx="7796">
                  <c:v>0.77960002399999995</c:v>
                </c:pt>
                <c:pt idx="7797">
                  <c:v>0.77969998100000004</c:v>
                </c:pt>
                <c:pt idx="7798">
                  <c:v>0.77979999799999999</c:v>
                </c:pt>
                <c:pt idx="7799">
                  <c:v>0.77990001399999997</c:v>
                </c:pt>
                <c:pt idx="7800">
                  <c:v>0.77999997099999996</c:v>
                </c:pt>
                <c:pt idx="7801">
                  <c:v>0.78009998800000002</c:v>
                </c:pt>
                <c:pt idx="7802">
                  <c:v>0.78020000499999997</c:v>
                </c:pt>
                <c:pt idx="7803">
                  <c:v>0.78030002099999995</c:v>
                </c:pt>
                <c:pt idx="7804">
                  <c:v>0.78039997800000005</c:v>
                </c:pt>
                <c:pt idx="7805">
                  <c:v>0.780499995</c:v>
                </c:pt>
                <c:pt idx="7806">
                  <c:v>0.78060001099999998</c:v>
                </c:pt>
                <c:pt idx="7807">
                  <c:v>0.78070002800000005</c:v>
                </c:pt>
                <c:pt idx="7808">
                  <c:v>0.78079998500000003</c:v>
                </c:pt>
                <c:pt idx="7809">
                  <c:v>0.78090000199999998</c:v>
                </c:pt>
                <c:pt idx="7810">
                  <c:v>0.78100001799999996</c:v>
                </c:pt>
                <c:pt idx="7811">
                  <c:v>0.78109997499999995</c:v>
                </c:pt>
                <c:pt idx="7812">
                  <c:v>0.78119999200000001</c:v>
                </c:pt>
                <c:pt idx="7813">
                  <c:v>0.78130000799999999</c:v>
                </c:pt>
                <c:pt idx="7814">
                  <c:v>0.78140002500000005</c:v>
                </c:pt>
                <c:pt idx="7815">
                  <c:v>0.78149998200000004</c:v>
                </c:pt>
                <c:pt idx="7816">
                  <c:v>0.78159999800000002</c:v>
                </c:pt>
                <c:pt idx="7817">
                  <c:v>0.78170001499999997</c:v>
                </c:pt>
                <c:pt idx="7818">
                  <c:v>0.78179997199999995</c:v>
                </c:pt>
                <c:pt idx="7819">
                  <c:v>0.78189998900000002</c:v>
                </c:pt>
                <c:pt idx="7820">
                  <c:v>0.782000005</c:v>
                </c:pt>
                <c:pt idx="7821">
                  <c:v>0.78210002199999995</c:v>
                </c:pt>
                <c:pt idx="7822">
                  <c:v>0.78219997900000005</c:v>
                </c:pt>
                <c:pt idx="7823">
                  <c:v>0.78229999500000003</c:v>
                </c:pt>
                <c:pt idx="7824">
                  <c:v>0.78240001199999998</c:v>
                </c:pt>
                <c:pt idx="7825">
                  <c:v>0.78250002900000004</c:v>
                </c:pt>
                <c:pt idx="7826">
                  <c:v>0.78259998600000003</c:v>
                </c:pt>
                <c:pt idx="7827">
                  <c:v>0.78270000200000001</c:v>
                </c:pt>
                <c:pt idx="7828">
                  <c:v>0.78280001899999996</c:v>
                </c:pt>
                <c:pt idx="7829">
                  <c:v>0.78289997600000005</c:v>
                </c:pt>
                <c:pt idx="7830">
                  <c:v>0.78299999200000003</c:v>
                </c:pt>
                <c:pt idx="7831">
                  <c:v>0.78310000899999999</c:v>
                </c:pt>
                <c:pt idx="7832">
                  <c:v>0.78320002600000005</c:v>
                </c:pt>
                <c:pt idx="7833">
                  <c:v>0.78329998300000003</c:v>
                </c:pt>
                <c:pt idx="7834">
                  <c:v>0.78339999900000001</c:v>
                </c:pt>
                <c:pt idx="7835">
                  <c:v>0.78350001599999997</c:v>
                </c:pt>
                <c:pt idx="7836">
                  <c:v>0.78359997299999995</c:v>
                </c:pt>
                <c:pt idx="7837">
                  <c:v>0.78369998900000004</c:v>
                </c:pt>
                <c:pt idx="7838">
                  <c:v>0.78380000599999999</c:v>
                </c:pt>
                <c:pt idx="7839">
                  <c:v>0.78390002299999995</c:v>
                </c:pt>
                <c:pt idx="7840">
                  <c:v>0.78399997899999996</c:v>
                </c:pt>
                <c:pt idx="7841">
                  <c:v>0.78409999600000002</c:v>
                </c:pt>
                <c:pt idx="7842">
                  <c:v>0.78420001299999997</c:v>
                </c:pt>
                <c:pt idx="7843">
                  <c:v>0.78430002899999995</c:v>
                </c:pt>
                <c:pt idx="7844">
                  <c:v>0.78439998600000005</c:v>
                </c:pt>
                <c:pt idx="7845">
                  <c:v>0.784500003</c:v>
                </c:pt>
                <c:pt idx="7846">
                  <c:v>0.78460001899999998</c:v>
                </c:pt>
                <c:pt idx="7847">
                  <c:v>0.78469997599999997</c:v>
                </c:pt>
                <c:pt idx="7848">
                  <c:v>0.78479999300000003</c:v>
                </c:pt>
                <c:pt idx="7849">
                  <c:v>0.78490000999999998</c:v>
                </c:pt>
                <c:pt idx="7850">
                  <c:v>0.78500002599999996</c:v>
                </c:pt>
                <c:pt idx="7851">
                  <c:v>0.78509998299999995</c:v>
                </c:pt>
                <c:pt idx="7852">
                  <c:v>0.78520000000000001</c:v>
                </c:pt>
                <c:pt idx="7853">
                  <c:v>0.78530001599999999</c:v>
                </c:pt>
                <c:pt idx="7854">
                  <c:v>0.78539997299999997</c:v>
                </c:pt>
                <c:pt idx="7855">
                  <c:v>0.78549999000000004</c:v>
                </c:pt>
                <c:pt idx="7856">
                  <c:v>0.78560000699999999</c:v>
                </c:pt>
                <c:pt idx="7857">
                  <c:v>0.78570002299999997</c:v>
                </c:pt>
                <c:pt idx="7858">
                  <c:v>0.78579997999999995</c:v>
                </c:pt>
                <c:pt idx="7859">
                  <c:v>0.78589999700000002</c:v>
                </c:pt>
                <c:pt idx="7860">
                  <c:v>0.786000013</c:v>
                </c:pt>
                <c:pt idx="7861">
                  <c:v>0.78609996999999998</c:v>
                </c:pt>
                <c:pt idx="7862">
                  <c:v>0.78619998700000004</c:v>
                </c:pt>
                <c:pt idx="7863">
                  <c:v>0.786300004</c:v>
                </c:pt>
                <c:pt idx="7864">
                  <c:v>0.78640001999999998</c:v>
                </c:pt>
                <c:pt idx="7865">
                  <c:v>0.78649997699999996</c:v>
                </c:pt>
                <c:pt idx="7866">
                  <c:v>0.78659999400000002</c:v>
                </c:pt>
                <c:pt idx="7867">
                  <c:v>0.78670001000000001</c:v>
                </c:pt>
                <c:pt idx="7868">
                  <c:v>0.78680002699999996</c:v>
                </c:pt>
                <c:pt idx="7869">
                  <c:v>0.78689998400000005</c:v>
                </c:pt>
                <c:pt idx="7870">
                  <c:v>0.78700000000000003</c:v>
                </c:pt>
                <c:pt idx="7871">
                  <c:v>0.78710001699999999</c:v>
                </c:pt>
                <c:pt idx="7872">
                  <c:v>0.78719997399999997</c:v>
                </c:pt>
                <c:pt idx="7873">
                  <c:v>0.78729999100000003</c:v>
                </c:pt>
                <c:pt idx="7874">
                  <c:v>0.78740000700000001</c:v>
                </c:pt>
                <c:pt idx="7875">
                  <c:v>0.78750002399999997</c:v>
                </c:pt>
                <c:pt idx="7876">
                  <c:v>0.78759998099999995</c:v>
                </c:pt>
                <c:pt idx="7877">
                  <c:v>0.78769999700000004</c:v>
                </c:pt>
                <c:pt idx="7878">
                  <c:v>0.78780001399999999</c:v>
                </c:pt>
                <c:pt idx="7879">
                  <c:v>0.78789997099999998</c:v>
                </c:pt>
                <c:pt idx="7880">
                  <c:v>0.78799998800000004</c:v>
                </c:pt>
                <c:pt idx="7881">
                  <c:v>0.78810000400000002</c:v>
                </c:pt>
                <c:pt idx="7882">
                  <c:v>0.78820002099999997</c:v>
                </c:pt>
                <c:pt idx="7883">
                  <c:v>0.78829997799999996</c:v>
                </c:pt>
                <c:pt idx="7884">
                  <c:v>0.78839999400000005</c:v>
                </c:pt>
                <c:pt idx="7885">
                  <c:v>0.788500011</c:v>
                </c:pt>
                <c:pt idx="7886">
                  <c:v>0.78860002799999995</c:v>
                </c:pt>
                <c:pt idx="7887">
                  <c:v>0.78869998500000005</c:v>
                </c:pt>
                <c:pt idx="7888">
                  <c:v>0.78880000100000003</c:v>
                </c:pt>
                <c:pt idx="7889">
                  <c:v>0.78890001799999998</c:v>
                </c:pt>
                <c:pt idx="7890">
                  <c:v>0.78899997499999996</c:v>
                </c:pt>
                <c:pt idx="7891">
                  <c:v>0.78909999099999995</c:v>
                </c:pt>
                <c:pt idx="7892">
                  <c:v>0.78920000800000001</c:v>
                </c:pt>
                <c:pt idx="7893">
                  <c:v>0.78930002499999996</c:v>
                </c:pt>
                <c:pt idx="7894">
                  <c:v>0.78939998099999997</c:v>
                </c:pt>
                <c:pt idx="7895">
                  <c:v>0.78949999800000004</c:v>
                </c:pt>
                <c:pt idx="7896">
                  <c:v>0.78960001499999999</c:v>
                </c:pt>
                <c:pt idx="7897">
                  <c:v>0.78969997199999997</c:v>
                </c:pt>
                <c:pt idx="7898">
                  <c:v>0.78979998799999995</c:v>
                </c:pt>
                <c:pt idx="7899">
                  <c:v>0.78990000500000002</c:v>
                </c:pt>
                <c:pt idx="7900">
                  <c:v>0.790000021</c:v>
                </c:pt>
                <c:pt idx="7901">
                  <c:v>0.79009997799999998</c:v>
                </c:pt>
                <c:pt idx="7902">
                  <c:v>0.79019999500000004</c:v>
                </c:pt>
                <c:pt idx="7903">
                  <c:v>0.790300012</c:v>
                </c:pt>
                <c:pt idx="7904">
                  <c:v>0.79040002799999998</c:v>
                </c:pt>
                <c:pt idx="7905">
                  <c:v>0.79049998499999996</c:v>
                </c:pt>
                <c:pt idx="7906">
                  <c:v>0.79060000200000002</c:v>
                </c:pt>
                <c:pt idx="7907">
                  <c:v>0.790700018</c:v>
                </c:pt>
                <c:pt idx="7908">
                  <c:v>0.79079997499999999</c:v>
                </c:pt>
                <c:pt idx="7909">
                  <c:v>0.79089999200000005</c:v>
                </c:pt>
                <c:pt idx="7910">
                  <c:v>0.791000009</c:v>
                </c:pt>
                <c:pt idx="7911">
                  <c:v>0.79110002499999998</c:v>
                </c:pt>
                <c:pt idx="7912">
                  <c:v>0.79119998199999997</c:v>
                </c:pt>
                <c:pt idx="7913">
                  <c:v>0.79129999900000003</c:v>
                </c:pt>
                <c:pt idx="7914">
                  <c:v>0.79140001500000001</c:v>
                </c:pt>
                <c:pt idx="7915">
                  <c:v>0.791499972</c:v>
                </c:pt>
                <c:pt idx="7916">
                  <c:v>0.79159998899999995</c:v>
                </c:pt>
                <c:pt idx="7917">
                  <c:v>0.79170000600000001</c:v>
                </c:pt>
                <c:pt idx="7918">
                  <c:v>0.79180002199999999</c:v>
                </c:pt>
                <c:pt idx="7919">
                  <c:v>0.79189997899999998</c:v>
                </c:pt>
                <c:pt idx="7920">
                  <c:v>0.79199999600000004</c:v>
                </c:pt>
                <c:pt idx="7921">
                  <c:v>0.79210001200000002</c:v>
                </c:pt>
                <c:pt idx="7922">
                  <c:v>0.79220002899999997</c:v>
                </c:pt>
                <c:pt idx="7923">
                  <c:v>0.79229998599999996</c:v>
                </c:pt>
                <c:pt idx="7924">
                  <c:v>0.79240000200000005</c:v>
                </c:pt>
                <c:pt idx="7925">
                  <c:v>0.792500019</c:v>
                </c:pt>
                <c:pt idx="7926">
                  <c:v>0.79259997599999998</c:v>
                </c:pt>
                <c:pt idx="7927">
                  <c:v>0.79269999300000005</c:v>
                </c:pt>
                <c:pt idx="7928">
                  <c:v>0.79280000900000003</c:v>
                </c:pt>
                <c:pt idx="7929">
                  <c:v>0.79290002599999998</c:v>
                </c:pt>
                <c:pt idx="7930">
                  <c:v>0.79299998299999996</c:v>
                </c:pt>
                <c:pt idx="7931">
                  <c:v>0.79309999900000006</c:v>
                </c:pt>
                <c:pt idx="7932">
                  <c:v>0.79320001600000001</c:v>
                </c:pt>
                <c:pt idx="7933">
                  <c:v>0.79329997299999999</c:v>
                </c:pt>
                <c:pt idx="7934">
                  <c:v>0.79339999000000005</c:v>
                </c:pt>
                <c:pt idx="7935">
                  <c:v>0.79350000600000004</c:v>
                </c:pt>
                <c:pt idx="7936">
                  <c:v>0.79360002299999999</c:v>
                </c:pt>
                <c:pt idx="7937">
                  <c:v>0.79369997999999997</c:v>
                </c:pt>
                <c:pt idx="7938">
                  <c:v>0.79379999599999995</c:v>
                </c:pt>
                <c:pt idx="7939">
                  <c:v>0.79390001300000002</c:v>
                </c:pt>
                <c:pt idx="7940">
                  <c:v>0.79400002999999997</c:v>
                </c:pt>
                <c:pt idx="7941">
                  <c:v>0.79409998699999995</c:v>
                </c:pt>
                <c:pt idx="7942">
                  <c:v>0.79420000300000004</c:v>
                </c:pt>
                <c:pt idx="7943">
                  <c:v>0.79430002</c:v>
                </c:pt>
                <c:pt idx="7944">
                  <c:v>0.79439997699999998</c:v>
                </c:pt>
                <c:pt idx="7945">
                  <c:v>0.79449999299999996</c:v>
                </c:pt>
                <c:pt idx="7946">
                  <c:v>0.79460001000000002</c:v>
                </c:pt>
                <c:pt idx="7947">
                  <c:v>0.79470002699999998</c:v>
                </c:pt>
                <c:pt idx="7948">
                  <c:v>0.79479998399999996</c:v>
                </c:pt>
                <c:pt idx="7949">
                  <c:v>0.79490000000000005</c:v>
                </c:pt>
                <c:pt idx="7950">
                  <c:v>0.795000017</c:v>
                </c:pt>
                <c:pt idx="7951">
                  <c:v>0.79509997399999999</c:v>
                </c:pt>
                <c:pt idx="7952">
                  <c:v>0.79519998999999997</c:v>
                </c:pt>
                <c:pt idx="7953">
                  <c:v>0.79530000700000003</c:v>
                </c:pt>
                <c:pt idx="7954">
                  <c:v>0.79540002300000001</c:v>
                </c:pt>
                <c:pt idx="7955">
                  <c:v>0.79549998</c:v>
                </c:pt>
                <c:pt idx="7956">
                  <c:v>0.79559999699999995</c:v>
                </c:pt>
                <c:pt idx="7957">
                  <c:v>0.79570001400000001</c:v>
                </c:pt>
                <c:pt idx="7958">
                  <c:v>0.79579997099999999</c:v>
                </c:pt>
                <c:pt idx="7959">
                  <c:v>0.79589998699999998</c:v>
                </c:pt>
                <c:pt idx="7960">
                  <c:v>0.79600000400000004</c:v>
                </c:pt>
                <c:pt idx="7961">
                  <c:v>0.79610002000000002</c:v>
                </c:pt>
                <c:pt idx="7962">
                  <c:v>0.796199977</c:v>
                </c:pt>
                <c:pt idx="7963">
                  <c:v>0.79629999399999996</c:v>
                </c:pt>
                <c:pt idx="7964">
                  <c:v>0.79640001100000002</c:v>
                </c:pt>
                <c:pt idx="7965">
                  <c:v>0.796500027</c:v>
                </c:pt>
                <c:pt idx="7966">
                  <c:v>0.79659998399999998</c:v>
                </c:pt>
                <c:pt idx="7967">
                  <c:v>0.79670000100000005</c:v>
                </c:pt>
                <c:pt idx="7968">
                  <c:v>0.79680001700000003</c:v>
                </c:pt>
                <c:pt idx="7969">
                  <c:v>0.79689997400000001</c:v>
                </c:pt>
                <c:pt idx="7970">
                  <c:v>0.79699999099999996</c:v>
                </c:pt>
                <c:pt idx="7971">
                  <c:v>0.79710000800000003</c:v>
                </c:pt>
                <c:pt idx="7972">
                  <c:v>0.79720002400000001</c:v>
                </c:pt>
                <c:pt idx="7973">
                  <c:v>0.79729998099999999</c:v>
                </c:pt>
                <c:pt idx="7974">
                  <c:v>0.79739999800000005</c:v>
                </c:pt>
                <c:pt idx="7975">
                  <c:v>0.79750001400000003</c:v>
                </c:pt>
                <c:pt idx="7976">
                  <c:v>0.79759997100000002</c:v>
                </c:pt>
                <c:pt idx="7977">
                  <c:v>0.79769998799999997</c:v>
                </c:pt>
                <c:pt idx="7978">
                  <c:v>0.79780000399999995</c:v>
                </c:pt>
                <c:pt idx="7979">
                  <c:v>0.79790002100000001</c:v>
                </c:pt>
                <c:pt idx="7980">
                  <c:v>0.797999978</c:v>
                </c:pt>
                <c:pt idx="7981">
                  <c:v>0.79809999499999995</c:v>
                </c:pt>
                <c:pt idx="7982">
                  <c:v>0.79820001100000004</c:v>
                </c:pt>
                <c:pt idx="7983">
                  <c:v>0.79830002799999999</c:v>
                </c:pt>
                <c:pt idx="7984">
                  <c:v>0.79839998499999998</c:v>
                </c:pt>
                <c:pt idx="7985">
                  <c:v>0.79850000099999996</c:v>
                </c:pt>
                <c:pt idx="7986">
                  <c:v>0.79860001800000002</c:v>
                </c:pt>
                <c:pt idx="7987">
                  <c:v>0.79869997500000001</c:v>
                </c:pt>
                <c:pt idx="7988">
                  <c:v>0.79879999199999996</c:v>
                </c:pt>
                <c:pt idx="7989">
                  <c:v>0.79890000800000005</c:v>
                </c:pt>
                <c:pt idx="7990">
                  <c:v>0.799000025</c:v>
                </c:pt>
                <c:pt idx="7991">
                  <c:v>0.79909998199999999</c:v>
                </c:pt>
                <c:pt idx="7992">
                  <c:v>0.79919999799999997</c:v>
                </c:pt>
                <c:pt idx="7993">
                  <c:v>0.79930001500000003</c:v>
                </c:pt>
                <c:pt idx="7994">
                  <c:v>0.79939997200000001</c:v>
                </c:pt>
                <c:pt idx="7995">
                  <c:v>0.79949998899999997</c:v>
                </c:pt>
                <c:pt idx="7996">
                  <c:v>0.79960000499999995</c:v>
                </c:pt>
                <c:pt idx="7997">
                  <c:v>0.79970002200000001</c:v>
                </c:pt>
                <c:pt idx="7998">
                  <c:v>0.79979997899999999</c:v>
                </c:pt>
                <c:pt idx="7999">
                  <c:v>0.79989999499999997</c:v>
                </c:pt>
                <c:pt idx="8000">
                  <c:v>0.80000001200000004</c:v>
                </c:pt>
                <c:pt idx="8001">
                  <c:v>0.80010002899999999</c:v>
                </c:pt>
                <c:pt idx="8002">
                  <c:v>0.80019998599999997</c:v>
                </c:pt>
                <c:pt idx="8003">
                  <c:v>0.80030000199999995</c:v>
                </c:pt>
                <c:pt idx="8004">
                  <c:v>0.80040001900000002</c:v>
                </c:pt>
                <c:pt idx="8005">
                  <c:v>0.800499976</c:v>
                </c:pt>
                <c:pt idx="8006">
                  <c:v>0.80059999199999998</c:v>
                </c:pt>
                <c:pt idx="8007">
                  <c:v>0.80070000900000005</c:v>
                </c:pt>
                <c:pt idx="8008">
                  <c:v>0.80080002500000003</c:v>
                </c:pt>
                <c:pt idx="8009">
                  <c:v>0.80089998200000001</c:v>
                </c:pt>
                <c:pt idx="8010">
                  <c:v>0.80099999899999996</c:v>
                </c:pt>
                <c:pt idx="8011">
                  <c:v>0.80110001600000003</c:v>
                </c:pt>
                <c:pt idx="8012">
                  <c:v>0.80119997300000001</c:v>
                </c:pt>
                <c:pt idx="8013">
                  <c:v>0.80129998899999999</c:v>
                </c:pt>
                <c:pt idx="8014">
                  <c:v>0.80140000600000005</c:v>
                </c:pt>
                <c:pt idx="8015">
                  <c:v>0.80150002200000003</c:v>
                </c:pt>
                <c:pt idx="8016">
                  <c:v>0.80159997900000002</c:v>
                </c:pt>
                <c:pt idx="8017">
                  <c:v>0.80169999599999997</c:v>
                </c:pt>
                <c:pt idx="8018">
                  <c:v>0.80180001300000003</c:v>
                </c:pt>
                <c:pt idx="8019">
                  <c:v>0.80190002900000001</c:v>
                </c:pt>
                <c:pt idx="8020">
                  <c:v>0.801999986</c:v>
                </c:pt>
                <c:pt idx="8021">
                  <c:v>0.80210000299999995</c:v>
                </c:pt>
                <c:pt idx="8022">
                  <c:v>0.80220001900000004</c:v>
                </c:pt>
                <c:pt idx="8023">
                  <c:v>0.80229997600000003</c:v>
                </c:pt>
                <c:pt idx="8024">
                  <c:v>0.80239999299999998</c:v>
                </c:pt>
                <c:pt idx="8025">
                  <c:v>0.80250001000000004</c:v>
                </c:pt>
                <c:pt idx="8026">
                  <c:v>0.80260002600000002</c:v>
                </c:pt>
                <c:pt idx="8027">
                  <c:v>0.80269998300000001</c:v>
                </c:pt>
                <c:pt idx="8028">
                  <c:v>0.80279999999999996</c:v>
                </c:pt>
                <c:pt idx="8029">
                  <c:v>0.80290001600000005</c:v>
                </c:pt>
                <c:pt idx="8030">
                  <c:v>0.80299997300000003</c:v>
                </c:pt>
                <c:pt idx="8031">
                  <c:v>0.80309998999999999</c:v>
                </c:pt>
                <c:pt idx="8032">
                  <c:v>0.80320000599999997</c:v>
                </c:pt>
                <c:pt idx="8033">
                  <c:v>0.80330002300000003</c:v>
                </c:pt>
                <c:pt idx="8034">
                  <c:v>0.80339998000000001</c:v>
                </c:pt>
                <c:pt idx="8035">
                  <c:v>0.80349999699999997</c:v>
                </c:pt>
                <c:pt idx="8036">
                  <c:v>0.80360001299999995</c:v>
                </c:pt>
                <c:pt idx="8037">
                  <c:v>0.80369997000000004</c:v>
                </c:pt>
                <c:pt idx="8038">
                  <c:v>0.80379998699999999</c:v>
                </c:pt>
                <c:pt idx="8039">
                  <c:v>0.80390000299999997</c:v>
                </c:pt>
                <c:pt idx="8040">
                  <c:v>0.80400002000000004</c:v>
                </c:pt>
                <c:pt idx="8041">
                  <c:v>0.80409997700000002</c:v>
                </c:pt>
                <c:pt idx="8042">
                  <c:v>0.80419999399999997</c:v>
                </c:pt>
                <c:pt idx="8043">
                  <c:v>0.80430000999999995</c:v>
                </c:pt>
                <c:pt idx="8044">
                  <c:v>0.80440002700000002</c:v>
                </c:pt>
                <c:pt idx="8045">
                  <c:v>0.804499984</c:v>
                </c:pt>
                <c:pt idx="8046">
                  <c:v>0.80459999999999998</c:v>
                </c:pt>
                <c:pt idx="8047">
                  <c:v>0.80470001700000005</c:v>
                </c:pt>
                <c:pt idx="8048">
                  <c:v>0.80479997400000003</c:v>
                </c:pt>
                <c:pt idx="8049">
                  <c:v>0.80489999099999998</c:v>
                </c:pt>
                <c:pt idx="8050">
                  <c:v>0.80500000699999996</c:v>
                </c:pt>
                <c:pt idx="8051">
                  <c:v>0.80510002400000003</c:v>
                </c:pt>
                <c:pt idx="8052">
                  <c:v>0.80519998100000001</c:v>
                </c:pt>
                <c:pt idx="8053">
                  <c:v>0.80529999699999999</c:v>
                </c:pt>
                <c:pt idx="8054">
                  <c:v>0.80540001400000005</c:v>
                </c:pt>
                <c:pt idx="8055">
                  <c:v>0.80549997100000004</c:v>
                </c:pt>
                <c:pt idx="8056">
                  <c:v>0.80559998799999999</c:v>
                </c:pt>
                <c:pt idx="8057">
                  <c:v>0.80570000399999997</c:v>
                </c:pt>
                <c:pt idx="8058">
                  <c:v>0.80580002100000003</c:v>
                </c:pt>
                <c:pt idx="8059">
                  <c:v>0.80589997800000002</c:v>
                </c:pt>
                <c:pt idx="8060">
                  <c:v>0.805999994</c:v>
                </c:pt>
                <c:pt idx="8061">
                  <c:v>0.80610001099999995</c:v>
                </c:pt>
                <c:pt idx="8062">
                  <c:v>0.80620002700000004</c:v>
                </c:pt>
                <c:pt idx="8063">
                  <c:v>0.80629998400000003</c:v>
                </c:pt>
                <c:pt idx="8064">
                  <c:v>0.80640000099999998</c:v>
                </c:pt>
                <c:pt idx="8065">
                  <c:v>0.80650001800000004</c:v>
                </c:pt>
                <c:pt idx="8066">
                  <c:v>0.80659997500000002</c:v>
                </c:pt>
                <c:pt idx="8067">
                  <c:v>0.80669999100000001</c:v>
                </c:pt>
                <c:pt idx="8068">
                  <c:v>0.80680000799999996</c:v>
                </c:pt>
                <c:pt idx="8069">
                  <c:v>0.80690002400000005</c:v>
                </c:pt>
                <c:pt idx="8070">
                  <c:v>0.80699998100000003</c:v>
                </c:pt>
                <c:pt idx="8071">
                  <c:v>0.80709999799999999</c:v>
                </c:pt>
                <c:pt idx="8072">
                  <c:v>0.80720001500000005</c:v>
                </c:pt>
                <c:pt idx="8073">
                  <c:v>0.80729997200000003</c:v>
                </c:pt>
                <c:pt idx="8074">
                  <c:v>0.80739998800000001</c:v>
                </c:pt>
                <c:pt idx="8075">
                  <c:v>0.80750000499999997</c:v>
                </c:pt>
                <c:pt idx="8076">
                  <c:v>0.80760002099999995</c:v>
                </c:pt>
                <c:pt idx="8077">
                  <c:v>0.80769997800000004</c:v>
                </c:pt>
                <c:pt idx="8078">
                  <c:v>0.80779999499999999</c:v>
                </c:pt>
                <c:pt idx="8079">
                  <c:v>0.80790001199999995</c:v>
                </c:pt>
                <c:pt idx="8080">
                  <c:v>0.80800002800000004</c:v>
                </c:pt>
                <c:pt idx="8081">
                  <c:v>0.80809998500000002</c:v>
                </c:pt>
                <c:pt idx="8082">
                  <c:v>0.80820000199999997</c:v>
                </c:pt>
                <c:pt idx="8083">
                  <c:v>0.80830001799999995</c:v>
                </c:pt>
                <c:pt idx="8084">
                  <c:v>0.80839997500000005</c:v>
                </c:pt>
                <c:pt idx="8085">
                  <c:v>0.808499992</c:v>
                </c:pt>
                <c:pt idx="8086">
                  <c:v>0.80860000799999998</c:v>
                </c:pt>
                <c:pt idx="8087">
                  <c:v>0.80870002500000004</c:v>
                </c:pt>
                <c:pt idx="8088">
                  <c:v>0.80879998200000003</c:v>
                </c:pt>
                <c:pt idx="8089">
                  <c:v>0.80889999899999998</c:v>
                </c:pt>
                <c:pt idx="8090">
                  <c:v>0.80900001499999996</c:v>
                </c:pt>
                <c:pt idx="8091">
                  <c:v>0.80909997199999995</c:v>
                </c:pt>
                <c:pt idx="8092">
                  <c:v>0.80919998900000001</c:v>
                </c:pt>
                <c:pt idx="8093">
                  <c:v>0.80930000499999999</c:v>
                </c:pt>
                <c:pt idx="8094">
                  <c:v>0.80940002200000005</c:v>
                </c:pt>
                <c:pt idx="8095">
                  <c:v>0.80949997900000004</c:v>
                </c:pt>
                <c:pt idx="8096">
                  <c:v>0.80959999599999999</c:v>
                </c:pt>
                <c:pt idx="8097">
                  <c:v>0.80970001199999997</c:v>
                </c:pt>
                <c:pt idx="8098">
                  <c:v>0.80980002900000003</c:v>
                </c:pt>
                <c:pt idx="8099">
                  <c:v>0.80989998600000002</c:v>
                </c:pt>
                <c:pt idx="8100">
                  <c:v>0.810000002</c:v>
                </c:pt>
                <c:pt idx="8101">
                  <c:v>0.81010001899999995</c:v>
                </c:pt>
                <c:pt idx="8102">
                  <c:v>0.81019997600000004</c:v>
                </c:pt>
                <c:pt idx="8103">
                  <c:v>0.810299993</c:v>
                </c:pt>
                <c:pt idx="8104">
                  <c:v>0.81040000899999998</c:v>
                </c:pt>
                <c:pt idx="8105">
                  <c:v>0.81050002600000004</c:v>
                </c:pt>
                <c:pt idx="8106">
                  <c:v>0.81059998300000002</c:v>
                </c:pt>
                <c:pt idx="8107">
                  <c:v>0.810699999</c:v>
                </c:pt>
                <c:pt idx="8108">
                  <c:v>0.81080001599999996</c:v>
                </c:pt>
                <c:pt idx="8109">
                  <c:v>0.81089997300000005</c:v>
                </c:pt>
                <c:pt idx="8110">
                  <c:v>0.81099999</c:v>
                </c:pt>
                <c:pt idx="8111">
                  <c:v>0.81110000599999998</c:v>
                </c:pt>
                <c:pt idx="8112">
                  <c:v>0.81120002300000005</c:v>
                </c:pt>
                <c:pt idx="8113">
                  <c:v>0.81129998000000003</c:v>
                </c:pt>
                <c:pt idx="8114">
                  <c:v>0.81139999600000001</c:v>
                </c:pt>
                <c:pt idx="8115">
                  <c:v>0.81150001299999996</c:v>
                </c:pt>
                <c:pt idx="8116">
                  <c:v>0.81160002899999995</c:v>
                </c:pt>
                <c:pt idx="8117">
                  <c:v>0.81169998600000004</c:v>
                </c:pt>
                <c:pt idx="8118">
                  <c:v>0.81180000299999999</c:v>
                </c:pt>
                <c:pt idx="8119">
                  <c:v>0.81190001999999994</c:v>
                </c:pt>
                <c:pt idx="8120">
                  <c:v>0.81199997700000004</c:v>
                </c:pt>
                <c:pt idx="8121">
                  <c:v>0.81209999300000002</c:v>
                </c:pt>
                <c:pt idx="8122">
                  <c:v>0.81220000999999997</c:v>
                </c:pt>
                <c:pt idx="8123">
                  <c:v>0.81230002599999995</c:v>
                </c:pt>
                <c:pt idx="8124">
                  <c:v>0.81239998300000005</c:v>
                </c:pt>
                <c:pt idx="8125">
                  <c:v>0.8125</c:v>
                </c:pt>
                <c:pt idx="8126">
                  <c:v>0.81260001699999995</c:v>
                </c:pt>
                <c:pt idx="8127">
                  <c:v>0.81269997400000005</c:v>
                </c:pt>
                <c:pt idx="8128">
                  <c:v>0.81279999000000003</c:v>
                </c:pt>
                <c:pt idx="8129">
                  <c:v>0.81290000699999998</c:v>
                </c:pt>
                <c:pt idx="8130">
                  <c:v>0.81300002299999996</c:v>
                </c:pt>
                <c:pt idx="8131">
                  <c:v>0.81309998000000006</c:v>
                </c:pt>
                <c:pt idx="8132">
                  <c:v>0.81319999700000001</c:v>
                </c:pt>
                <c:pt idx="8133">
                  <c:v>0.81330001399999996</c:v>
                </c:pt>
                <c:pt idx="8134">
                  <c:v>0.81339997100000005</c:v>
                </c:pt>
                <c:pt idx="8135">
                  <c:v>0.81349998700000004</c:v>
                </c:pt>
                <c:pt idx="8136">
                  <c:v>0.81360000399999999</c:v>
                </c:pt>
                <c:pt idx="8137">
                  <c:v>0.81370001999999997</c:v>
                </c:pt>
                <c:pt idx="8138">
                  <c:v>0.81379997699999995</c:v>
                </c:pt>
                <c:pt idx="8139">
                  <c:v>0.81389999400000002</c:v>
                </c:pt>
                <c:pt idx="8140">
                  <c:v>0.81400001</c:v>
                </c:pt>
                <c:pt idx="8141">
                  <c:v>0.81410002699999995</c:v>
                </c:pt>
                <c:pt idx="8142">
                  <c:v>0.81419998400000004</c:v>
                </c:pt>
                <c:pt idx="8143">
                  <c:v>0.814300001</c:v>
                </c:pt>
                <c:pt idx="8144">
                  <c:v>0.81440001699999998</c:v>
                </c:pt>
                <c:pt idx="8145">
                  <c:v>0.81449997399999996</c:v>
                </c:pt>
                <c:pt idx="8146">
                  <c:v>0.81459999100000002</c:v>
                </c:pt>
                <c:pt idx="8147">
                  <c:v>0.814700007</c:v>
                </c:pt>
                <c:pt idx="8148">
                  <c:v>0.81480002399999996</c:v>
                </c:pt>
                <c:pt idx="8149">
                  <c:v>0.81489998100000005</c:v>
                </c:pt>
                <c:pt idx="8150">
                  <c:v>0.814999998</c:v>
                </c:pt>
                <c:pt idx="8151">
                  <c:v>0.81510001399999998</c:v>
                </c:pt>
                <c:pt idx="8152">
                  <c:v>0.81519997099999997</c:v>
                </c:pt>
                <c:pt idx="8153">
                  <c:v>0.81529998800000003</c:v>
                </c:pt>
                <c:pt idx="8154">
                  <c:v>0.81540000400000001</c:v>
                </c:pt>
                <c:pt idx="8155">
                  <c:v>0.81550002099999996</c:v>
                </c:pt>
                <c:pt idx="8156">
                  <c:v>0.81559997799999995</c:v>
                </c:pt>
                <c:pt idx="8157">
                  <c:v>0.81569999500000001</c:v>
                </c:pt>
                <c:pt idx="8158">
                  <c:v>0.81580001099999999</c:v>
                </c:pt>
                <c:pt idx="8159">
                  <c:v>0.81590002800000005</c:v>
                </c:pt>
                <c:pt idx="8160">
                  <c:v>0.81599998500000004</c:v>
                </c:pt>
                <c:pt idx="8161">
                  <c:v>0.81610000100000002</c:v>
                </c:pt>
                <c:pt idx="8162">
                  <c:v>0.81620001799999997</c:v>
                </c:pt>
                <c:pt idx="8163">
                  <c:v>0.81629997499999996</c:v>
                </c:pt>
                <c:pt idx="8164">
                  <c:v>0.81639999200000002</c:v>
                </c:pt>
                <c:pt idx="8165">
                  <c:v>0.816500008</c:v>
                </c:pt>
                <c:pt idx="8166">
                  <c:v>0.81660002499999995</c:v>
                </c:pt>
                <c:pt idx="8167">
                  <c:v>0.81669998200000005</c:v>
                </c:pt>
                <c:pt idx="8168">
                  <c:v>0.81679999800000003</c:v>
                </c:pt>
                <c:pt idx="8169">
                  <c:v>0.81690001499999998</c:v>
                </c:pt>
                <c:pt idx="8170">
                  <c:v>0.81699997199999996</c:v>
                </c:pt>
                <c:pt idx="8171">
                  <c:v>0.81709998800000005</c:v>
                </c:pt>
                <c:pt idx="8172">
                  <c:v>0.81720000500000001</c:v>
                </c:pt>
                <c:pt idx="8173">
                  <c:v>0.81730002199999996</c:v>
                </c:pt>
                <c:pt idx="8174">
                  <c:v>0.81739997900000005</c:v>
                </c:pt>
                <c:pt idx="8175">
                  <c:v>0.81749999500000003</c:v>
                </c:pt>
                <c:pt idx="8176">
                  <c:v>0.81760001199999999</c:v>
                </c:pt>
                <c:pt idx="8177">
                  <c:v>0.81770002799999997</c:v>
                </c:pt>
                <c:pt idx="8178">
                  <c:v>0.81779998499999995</c:v>
                </c:pt>
                <c:pt idx="8179">
                  <c:v>0.81790000200000001</c:v>
                </c:pt>
                <c:pt idx="8180">
                  <c:v>0.81800001899999997</c:v>
                </c:pt>
                <c:pt idx="8181">
                  <c:v>0.81809997599999995</c:v>
                </c:pt>
                <c:pt idx="8182">
                  <c:v>0.81819999200000004</c:v>
                </c:pt>
                <c:pt idx="8183">
                  <c:v>0.81830000899999999</c:v>
                </c:pt>
                <c:pt idx="8184">
                  <c:v>0.81840002499999998</c:v>
                </c:pt>
                <c:pt idx="8185">
                  <c:v>0.81849998199999996</c:v>
                </c:pt>
                <c:pt idx="8186">
                  <c:v>0.81859999900000002</c:v>
                </c:pt>
                <c:pt idx="8187">
                  <c:v>0.81870001599999997</c:v>
                </c:pt>
                <c:pt idx="8188">
                  <c:v>0.81879997299999996</c:v>
                </c:pt>
                <c:pt idx="8189">
                  <c:v>0.81889998900000005</c:v>
                </c:pt>
                <c:pt idx="8190">
                  <c:v>0.819000006</c:v>
                </c:pt>
                <c:pt idx="8191">
                  <c:v>0.81910002199999998</c:v>
                </c:pt>
                <c:pt idx="8192">
                  <c:v>0.81919997899999997</c:v>
                </c:pt>
                <c:pt idx="8193">
                  <c:v>0.81929999600000003</c:v>
                </c:pt>
                <c:pt idx="8194">
                  <c:v>0.81940001200000001</c:v>
                </c:pt>
                <c:pt idx="8195">
                  <c:v>0.81950002899999996</c:v>
                </c:pt>
                <c:pt idx="8196">
                  <c:v>0.81959998599999995</c:v>
                </c:pt>
                <c:pt idx="8197">
                  <c:v>0.81970000300000001</c:v>
                </c:pt>
                <c:pt idx="8198">
                  <c:v>0.81980001899999999</c:v>
                </c:pt>
                <c:pt idx="8199">
                  <c:v>0.81989997599999997</c:v>
                </c:pt>
                <c:pt idx="8200">
                  <c:v>0.81999999300000004</c:v>
                </c:pt>
                <c:pt idx="8201">
                  <c:v>0.82010000900000002</c:v>
                </c:pt>
                <c:pt idx="8202">
                  <c:v>0.82020002599999997</c:v>
                </c:pt>
                <c:pt idx="8203">
                  <c:v>0.82029998299999995</c:v>
                </c:pt>
                <c:pt idx="8204">
                  <c:v>0.82040000000000002</c:v>
                </c:pt>
                <c:pt idx="8205">
                  <c:v>0.820500016</c:v>
                </c:pt>
                <c:pt idx="8206">
                  <c:v>0.82059997299999998</c:v>
                </c:pt>
                <c:pt idx="8207">
                  <c:v>0.82069999000000005</c:v>
                </c:pt>
                <c:pt idx="8208">
                  <c:v>0.82080000600000003</c:v>
                </c:pt>
                <c:pt idx="8209">
                  <c:v>0.82090002299999998</c:v>
                </c:pt>
                <c:pt idx="8210">
                  <c:v>0.82099997999999996</c:v>
                </c:pt>
                <c:pt idx="8211">
                  <c:v>0.82109999700000003</c:v>
                </c:pt>
                <c:pt idx="8212">
                  <c:v>0.82120001300000001</c:v>
                </c:pt>
                <c:pt idx="8213">
                  <c:v>0.82130002999999996</c:v>
                </c:pt>
                <c:pt idx="8214">
                  <c:v>0.82139998700000005</c:v>
                </c:pt>
                <c:pt idx="8215">
                  <c:v>0.82150000300000003</c:v>
                </c:pt>
                <c:pt idx="8216">
                  <c:v>0.82160001999999999</c:v>
                </c:pt>
                <c:pt idx="8217">
                  <c:v>0.82169997699999997</c:v>
                </c:pt>
                <c:pt idx="8218">
                  <c:v>0.82179999400000003</c:v>
                </c:pt>
                <c:pt idx="8219">
                  <c:v>0.82190001000000001</c:v>
                </c:pt>
                <c:pt idx="8220">
                  <c:v>0.82200002699999997</c:v>
                </c:pt>
                <c:pt idx="8221">
                  <c:v>0.82209998399999995</c:v>
                </c:pt>
                <c:pt idx="8222">
                  <c:v>0.82220000000000004</c:v>
                </c:pt>
                <c:pt idx="8223">
                  <c:v>0.82230001699999999</c:v>
                </c:pt>
                <c:pt idx="8224">
                  <c:v>0.82239997399999998</c:v>
                </c:pt>
                <c:pt idx="8225">
                  <c:v>0.82249998999999996</c:v>
                </c:pt>
                <c:pt idx="8226">
                  <c:v>0.82260000700000002</c:v>
                </c:pt>
                <c:pt idx="8227">
                  <c:v>0.82270002399999997</c:v>
                </c:pt>
                <c:pt idx="8228">
                  <c:v>0.82279998099999996</c:v>
                </c:pt>
                <c:pt idx="8229">
                  <c:v>0.82289999700000005</c:v>
                </c:pt>
                <c:pt idx="8230">
                  <c:v>0.823000014</c:v>
                </c:pt>
                <c:pt idx="8231">
                  <c:v>0.82309997099999999</c:v>
                </c:pt>
                <c:pt idx="8232">
                  <c:v>0.82319998699999997</c:v>
                </c:pt>
                <c:pt idx="8233">
                  <c:v>0.82330000400000003</c:v>
                </c:pt>
                <c:pt idx="8234">
                  <c:v>0.82340002099999998</c:v>
                </c:pt>
                <c:pt idx="8235">
                  <c:v>0.82349997799999997</c:v>
                </c:pt>
                <c:pt idx="8236">
                  <c:v>0.82359999399999995</c:v>
                </c:pt>
                <c:pt idx="8237">
                  <c:v>0.82370001100000001</c:v>
                </c:pt>
                <c:pt idx="8238">
                  <c:v>0.82380002699999999</c:v>
                </c:pt>
                <c:pt idx="8239">
                  <c:v>0.82389998399999997</c:v>
                </c:pt>
                <c:pt idx="8240">
                  <c:v>0.82400000100000004</c:v>
                </c:pt>
                <c:pt idx="8241">
                  <c:v>0.82410001799999999</c:v>
                </c:pt>
                <c:pt idx="8242">
                  <c:v>0.82419997499999997</c:v>
                </c:pt>
                <c:pt idx="8243">
                  <c:v>0.82429999099999995</c:v>
                </c:pt>
                <c:pt idx="8244">
                  <c:v>0.82440000800000002</c:v>
                </c:pt>
                <c:pt idx="8245">
                  <c:v>0.824500024</c:v>
                </c:pt>
                <c:pt idx="8246">
                  <c:v>0.82459998099999998</c:v>
                </c:pt>
                <c:pt idx="8247">
                  <c:v>0.82469999800000005</c:v>
                </c:pt>
                <c:pt idx="8248">
                  <c:v>0.82480001400000003</c:v>
                </c:pt>
                <c:pt idx="8249">
                  <c:v>0.82489997100000001</c:v>
                </c:pt>
                <c:pt idx="8250">
                  <c:v>0.82499998799999996</c:v>
                </c:pt>
                <c:pt idx="8251">
                  <c:v>0.82510000500000003</c:v>
                </c:pt>
                <c:pt idx="8252">
                  <c:v>0.82520002100000001</c:v>
                </c:pt>
                <c:pt idx="8253">
                  <c:v>0.82529997799999999</c:v>
                </c:pt>
                <c:pt idx="8254">
                  <c:v>0.82539999500000005</c:v>
                </c:pt>
                <c:pt idx="8255">
                  <c:v>0.82550001100000003</c:v>
                </c:pt>
                <c:pt idx="8256">
                  <c:v>0.82560002799999999</c:v>
                </c:pt>
                <c:pt idx="8257">
                  <c:v>0.82569998499999997</c:v>
                </c:pt>
                <c:pt idx="8258">
                  <c:v>0.82580000200000003</c:v>
                </c:pt>
                <c:pt idx="8259">
                  <c:v>0.82590001800000001</c:v>
                </c:pt>
                <c:pt idx="8260">
                  <c:v>0.825999975</c:v>
                </c:pt>
                <c:pt idx="8261">
                  <c:v>0.82609999199999995</c:v>
                </c:pt>
                <c:pt idx="8262">
                  <c:v>0.82620000800000004</c:v>
                </c:pt>
                <c:pt idx="8263">
                  <c:v>0.82630002499999999</c:v>
                </c:pt>
                <c:pt idx="8264">
                  <c:v>0.82639998199999998</c:v>
                </c:pt>
                <c:pt idx="8265">
                  <c:v>0.82649999900000004</c:v>
                </c:pt>
                <c:pt idx="8266">
                  <c:v>0.82660001500000002</c:v>
                </c:pt>
                <c:pt idx="8267">
                  <c:v>0.82669997200000001</c:v>
                </c:pt>
                <c:pt idx="8268">
                  <c:v>0.82679998899999996</c:v>
                </c:pt>
                <c:pt idx="8269">
                  <c:v>0.82690000500000005</c:v>
                </c:pt>
                <c:pt idx="8270">
                  <c:v>0.827000022</c:v>
                </c:pt>
                <c:pt idx="8271">
                  <c:v>0.82709997899999999</c:v>
                </c:pt>
                <c:pt idx="8272">
                  <c:v>0.82719999600000005</c:v>
                </c:pt>
                <c:pt idx="8273">
                  <c:v>0.82730001200000003</c:v>
                </c:pt>
                <c:pt idx="8274">
                  <c:v>0.82740002899999998</c:v>
                </c:pt>
                <c:pt idx="8275">
                  <c:v>0.82749998599999997</c:v>
                </c:pt>
                <c:pt idx="8276">
                  <c:v>0.82760000199999995</c:v>
                </c:pt>
                <c:pt idx="8277">
                  <c:v>0.82770001900000001</c:v>
                </c:pt>
                <c:pt idx="8278">
                  <c:v>0.82779997599999999</c:v>
                </c:pt>
                <c:pt idx="8279">
                  <c:v>0.82789999199999997</c:v>
                </c:pt>
                <c:pt idx="8280">
                  <c:v>0.82800000900000004</c:v>
                </c:pt>
                <c:pt idx="8281">
                  <c:v>0.82810002599999999</c:v>
                </c:pt>
                <c:pt idx="8282">
                  <c:v>0.82819998299999997</c:v>
                </c:pt>
                <c:pt idx="8283">
                  <c:v>0.82829999899999995</c:v>
                </c:pt>
                <c:pt idx="8284">
                  <c:v>0.82840001600000002</c:v>
                </c:pt>
                <c:pt idx="8285">
                  <c:v>0.828499973</c:v>
                </c:pt>
                <c:pt idx="8286">
                  <c:v>0.82859998899999998</c:v>
                </c:pt>
                <c:pt idx="8287">
                  <c:v>0.82870000600000004</c:v>
                </c:pt>
                <c:pt idx="8288">
                  <c:v>0.828800023</c:v>
                </c:pt>
                <c:pt idx="8289">
                  <c:v>0.82889997999999998</c:v>
                </c:pt>
                <c:pt idx="8290">
                  <c:v>0.82899999599999996</c:v>
                </c:pt>
                <c:pt idx="8291">
                  <c:v>0.82910001300000002</c:v>
                </c:pt>
                <c:pt idx="8292">
                  <c:v>0.82920002900000001</c:v>
                </c:pt>
                <c:pt idx="8293">
                  <c:v>0.82929998599999999</c:v>
                </c:pt>
                <c:pt idx="8294">
                  <c:v>0.82940000300000005</c:v>
                </c:pt>
                <c:pt idx="8295">
                  <c:v>0.82950002</c:v>
                </c:pt>
                <c:pt idx="8296">
                  <c:v>0.82959997699999999</c:v>
                </c:pt>
                <c:pt idx="8297">
                  <c:v>0.82969999299999997</c:v>
                </c:pt>
                <c:pt idx="8298">
                  <c:v>0.82980001000000003</c:v>
                </c:pt>
                <c:pt idx="8299">
                  <c:v>0.82990002600000001</c:v>
                </c:pt>
                <c:pt idx="8300">
                  <c:v>0.829999983</c:v>
                </c:pt>
                <c:pt idx="8301">
                  <c:v>0.83009999999999995</c:v>
                </c:pt>
                <c:pt idx="8302">
                  <c:v>0.83020001600000004</c:v>
                </c:pt>
                <c:pt idx="8303">
                  <c:v>0.83029997300000002</c:v>
                </c:pt>
                <c:pt idx="8304">
                  <c:v>0.83039998999999998</c:v>
                </c:pt>
                <c:pt idx="8305">
                  <c:v>0.83050000700000004</c:v>
                </c:pt>
                <c:pt idx="8306">
                  <c:v>0.83060002300000002</c:v>
                </c:pt>
                <c:pt idx="8307">
                  <c:v>0.83069998</c:v>
                </c:pt>
                <c:pt idx="8308">
                  <c:v>0.83079999699999996</c:v>
                </c:pt>
                <c:pt idx="8309">
                  <c:v>0.83090001300000005</c:v>
                </c:pt>
                <c:pt idx="8310">
                  <c:v>0.83099997000000003</c:v>
                </c:pt>
                <c:pt idx="8311">
                  <c:v>0.83109998699999998</c:v>
                </c:pt>
                <c:pt idx="8312">
                  <c:v>0.83120000400000005</c:v>
                </c:pt>
                <c:pt idx="8313">
                  <c:v>0.83130002000000003</c:v>
                </c:pt>
                <c:pt idx="8314">
                  <c:v>0.83139997700000001</c:v>
                </c:pt>
                <c:pt idx="8315">
                  <c:v>0.83149999399999996</c:v>
                </c:pt>
                <c:pt idx="8316">
                  <c:v>0.83160000999999995</c:v>
                </c:pt>
                <c:pt idx="8317">
                  <c:v>0.83170002700000001</c:v>
                </c:pt>
                <c:pt idx="8318">
                  <c:v>0.83179998399999999</c:v>
                </c:pt>
                <c:pt idx="8319">
                  <c:v>0.83190000099999994</c:v>
                </c:pt>
                <c:pt idx="8320">
                  <c:v>0.83200001700000004</c:v>
                </c:pt>
                <c:pt idx="8321">
                  <c:v>0.83209997400000002</c:v>
                </c:pt>
                <c:pt idx="8322">
                  <c:v>0.83219999099999997</c:v>
                </c:pt>
                <c:pt idx="8323">
                  <c:v>0.83230000699999995</c:v>
                </c:pt>
                <c:pt idx="8324">
                  <c:v>0.83240002400000002</c:v>
                </c:pt>
                <c:pt idx="8325">
                  <c:v>0.832499981</c:v>
                </c:pt>
                <c:pt idx="8326">
                  <c:v>0.83259999799999995</c:v>
                </c:pt>
                <c:pt idx="8327">
                  <c:v>0.83270001400000004</c:v>
                </c:pt>
                <c:pt idx="8328">
                  <c:v>0.83279997100000003</c:v>
                </c:pt>
                <c:pt idx="8329">
                  <c:v>0.83289998799999998</c:v>
                </c:pt>
                <c:pt idx="8330">
                  <c:v>0.83300000399999996</c:v>
                </c:pt>
                <c:pt idx="8331">
                  <c:v>0.83310002100000002</c:v>
                </c:pt>
                <c:pt idx="8332">
                  <c:v>0.83319997800000001</c:v>
                </c:pt>
                <c:pt idx="8333">
                  <c:v>0.83329999399999999</c:v>
                </c:pt>
                <c:pt idx="8334">
                  <c:v>0.83340001100000005</c:v>
                </c:pt>
                <c:pt idx="8335">
                  <c:v>0.833500028</c:v>
                </c:pt>
                <c:pt idx="8336">
                  <c:v>0.83359998499999999</c:v>
                </c:pt>
                <c:pt idx="8337">
                  <c:v>0.83370000099999997</c:v>
                </c:pt>
                <c:pt idx="8338">
                  <c:v>0.83380001800000003</c:v>
                </c:pt>
                <c:pt idx="8339">
                  <c:v>0.83389997500000002</c:v>
                </c:pt>
                <c:pt idx="8340">
                  <c:v>0.833999991</c:v>
                </c:pt>
                <c:pt idx="8341">
                  <c:v>0.83410000799999995</c:v>
                </c:pt>
                <c:pt idx="8342">
                  <c:v>0.83420002500000001</c:v>
                </c:pt>
                <c:pt idx="8343">
                  <c:v>0.834299982</c:v>
                </c:pt>
                <c:pt idx="8344">
                  <c:v>0.83439999799999998</c:v>
                </c:pt>
                <c:pt idx="8345">
                  <c:v>0.83450001500000004</c:v>
                </c:pt>
                <c:pt idx="8346">
                  <c:v>0.83459997200000002</c:v>
                </c:pt>
                <c:pt idx="8347">
                  <c:v>0.834699988</c:v>
                </c:pt>
                <c:pt idx="8348">
                  <c:v>0.83480000499999996</c:v>
                </c:pt>
                <c:pt idx="8349">
                  <c:v>0.83490002200000002</c:v>
                </c:pt>
                <c:pt idx="8350">
                  <c:v>0.834999979</c:v>
                </c:pt>
                <c:pt idx="8351">
                  <c:v>0.83509999499999998</c:v>
                </c:pt>
                <c:pt idx="8352">
                  <c:v>0.83520001200000005</c:v>
                </c:pt>
                <c:pt idx="8353">
                  <c:v>0.83530002800000003</c:v>
                </c:pt>
                <c:pt idx="8354">
                  <c:v>0.83539998500000001</c:v>
                </c:pt>
                <c:pt idx="8355">
                  <c:v>0.83550000199999996</c:v>
                </c:pt>
                <c:pt idx="8356">
                  <c:v>0.83560001900000003</c:v>
                </c:pt>
                <c:pt idx="8357">
                  <c:v>0.83569997500000004</c:v>
                </c:pt>
                <c:pt idx="8358">
                  <c:v>0.83579999199999999</c:v>
                </c:pt>
                <c:pt idx="8359">
                  <c:v>0.83590000900000005</c:v>
                </c:pt>
                <c:pt idx="8360">
                  <c:v>0.83600002500000004</c:v>
                </c:pt>
                <c:pt idx="8361">
                  <c:v>0.83609998200000002</c:v>
                </c:pt>
                <c:pt idx="8362">
                  <c:v>0.83619999899999997</c:v>
                </c:pt>
                <c:pt idx="8363">
                  <c:v>0.83630001499999995</c:v>
                </c:pt>
                <c:pt idx="8364">
                  <c:v>0.83639997200000005</c:v>
                </c:pt>
                <c:pt idx="8365">
                  <c:v>0.836499989</c:v>
                </c:pt>
                <c:pt idx="8366">
                  <c:v>0.83660000599999995</c:v>
                </c:pt>
                <c:pt idx="8367">
                  <c:v>0.83670002200000004</c:v>
                </c:pt>
                <c:pt idx="8368">
                  <c:v>0.83679997900000003</c:v>
                </c:pt>
                <c:pt idx="8369">
                  <c:v>0.83689999599999998</c:v>
                </c:pt>
                <c:pt idx="8370">
                  <c:v>0.83700001199999996</c:v>
                </c:pt>
                <c:pt idx="8371">
                  <c:v>0.83710002900000002</c:v>
                </c:pt>
                <c:pt idx="8372">
                  <c:v>0.83719998600000001</c:v>
                </c:pt>
                <c:pt idx="8373">
                  <c:v>0.83730000299999996</c:v>
                </c:pt>
                <c:pt idx="8374">
                  <c:v>0.83740001900000005</c:v>
                </c:pt>
                <c:pt idx="8375">
                  <c:v>0.83749997600000003</c:v>
                </c:pt>
                <c:pt idx="8376">
                  <c:v>0.83759999299999999</c:v>
                </c:pt>
                <c:pt idx="8377">
                  <c:v>0.83770000899999997</c:v>
                </c:pt>
                <c:pt idx="8378">
                  <c:v>0.83780002600000003</c:v>
                </c:pt>
                <c:pt idx="8379">
                  <c:v>0.83789998300000001</c:v>
                </c:pt>
                <c:pt idx="8380">
                  <c:v>0.83799999999999997</c:v>
                </c:pt>
                <c:pt idx="8381">
                  <c:v>0.83810001599999995</c:v>
                </c:pt>
                <c:pt idx="8382">
                  <c:v>0.83819997300000004</c:v>
                </c:pt>
                <c:pt idx="8383">
                  <c:v>0.83829998999999999</c:v>
                </c:pt>
                <c:pt idx="8384">
                  <c:v>0.83840000599999998</c:v>
                </c:pt>
                <c:pt idx="8385">
                  <c:v>0.83850002300000004</c:v>
                </c:pt>
                <c:pt idx="8386">
                  <c:v>0.83859998000000002</c:v>
                </c:pt>
                <c:pt idx="8387">
                  <c:v>0.838699996</c:v>
                </c:pt>
                <c:pt idx="8388">
                  <c:v>0.83880001299999996</c:v>
                </c:pt>
                <c:pt idx="8389">
                  <c:v>0.83890003000000002</c:v>
                </c:pt>
                <c:pt idx="8390">
                  <c:v>0.838999987</c:v>
                </c:pt>
                <c:pt idx="8391">
                  <c:v>0.83910000299999998</c:v>
                </c:pt>
                <c:pt idx="8392">
                  <c:v>0.83920002000000005</c:v>
                </c:pt>
                <c:pt idx="8393">
                  <c:v>0.83929997700000003</c:v>
                </c:pt>
                <c:pt idx="8394">
                  <c:v>0.83939999300000001</c:v>
                </c:pt>
                <c:pt idx="8395">
                  <c:v>0.83950000999999996</c:v>
                </c:pt>
                <c:pt idx="8396">
                  <c:v>0.83960002700000003</c:v>
                </c:pt>
                <c:pt idx="8397">
                  <c:v>0.83969998400000001</c:v>
                </c:pt>
                <c:pt idx="8398">
                  <c:v>0.83979999999999999</c:v>
                </c:pt>
                <c:pt idx="8399">
                  <c:v>0.83990001700000005</c:v>
                </c:pt>
                <c:pt idx="8400">
                  <c:v>0.83999997400000004</c:v>
                </c:pt>
                <c:pt idx="8401">
                  <c:v>0.84009999000000002</c:v>
                </c:pt>
                <c:pt idx="8402">
                  <c:v>0.84020000699999997</c:v>
                </c:pt>
                <c:pt idx="8403">
                  <c:v>0.84030002400000003</c:v>
                </c:pt>
                <c:pt idx="8404">
                  <c:v>0.84039998100000002</c:v>
                </c:pt>
                <c:pt idx="8405">
                  <c:v>0.840499997</c:v>
                </c:pt>
                <c:pt idx="8406">
                  <c:v>0.84060001399999995</c:v>
                </c:pt>
                <c:pt idx="8407">
                  <c:v>0.84069997100000005</c:v>
                </c:pt>
                <c:pt idx="8408">
                  <c:v>0.84079998700000003</c:v>
                </c:pt>
                <c:pt idx="8409">
                  <c:v>0.84090000399999998</c:v>
                </c:pt>
                <c:pt idx="8410">
                  <c:v>0.84100002100000004</c:v>
                </c:pt>
                <c:pt idx="8411">
                  <c:v>0.84109997700000005</c:v>
                </c:pt>
                <c:pt idx="8412">
                  <c:v>0.84119999400000001</c:v>
                </c:pt>
                <c:pt idx="8413">
                  <c:v>0.84130001099999996</c:v>
                </c:pt>
                <c:pt idx="8414">
                  <c:v>0.84140002700000005</c:v>
                </c:pt>
                <c:pt idx="8415">
                  <c:v>0.84149998400000003</c:v>
                </c:pt>
                <c:pt idx="8416">
                  <c:v>0.84160000099999999</c:v>
                </c:pt>
                <c:pt idx="8417">
                  <c:v>0.84170001699999997</c:v>
                </c:pt>
                <c:pt idx="8418">
                  <c:v>0.84179997399999995</c:v>
                </c:pt>
                <c:pt idx="8419">
                  <c:v>0.84189999100000001</c:v>
                </c:pt>
                <c:pt idx="8420">
                  <c:v>0.84200000799999997</c:v>
                </c:pt>
                <c:pt idx="8421">
                  <c:v>0.84210002399999995</c:v>
                </c:pt>
                <c:pt idx="8422">
                  <c:v>0.84219998100000004</c:v>
                </c:pt>
                <c:pt idx="8423">
                  <c:v>0.84229999799999999</c:v>
                </c:pt>
                <c:pt idx="8424">
                  <c:v>0.84240001399999997</c:v>
                </c:pt>
                <c:pt idx="8425">
                  <c:v>0.84249997099999996</c:v>
                </c:pt>
                <c:pt idx="8426">
                  <c:v>0.84259998800000002</c:v>
                </c:pt>
                <c:pt idx="8427">
                  <c:v>0.84270000499999997</c:v>
                </c:pt>
                <c:pt idx="8428">
                  <c:v>0.84280002099999995</c:v>
                </c:pt>
                <c:pt idx="8429">
                  <c:v>0.84289997800000005</c:v>
                </c:pt>
                <c:pt idx="8430">
                  <c:v>0.842999995</c:v>
                </c:pt>
                <c:pt idx="8431">
                  <c:v>0.84310001099999998</c:v>
                </c:pt>
                <c:pt idx="8432">
                  <c:v>0.84320002800000005</c:v>
                </c:pt>
                <c:pt idx="8433">
                  <c:v>0.84329998500000003</c:v>
                </c:pt>
                <c:pt idx="8434">
                  <c:v>0.84340000199999998</c:v>
                </c:pt>
                <c:pt idx="8435">
                  <c:v>0.84350001799999996</c:v>
                </c:pt>
                <c:pt idx="8436">
                  <c:v>0.84359997499999995</c:v>
                </c:pt>
                <c:pt idx="8437">
                  <c:v>0.84369999200000001</c:v>
                </c:pt>
                <c:pt idx="8438">
                  <c:v>0.84380000799999999</c:v>
                </c:pt>
                <c:pt idx="8439">
                  <c:v>0.84390002500000005</c:v>
                </c:pt>
                <c:pt idx="8440">
                  <c:v>0.84399998200000004</c:v>
                </c:pt>
                <c:pt idx="8441">
                  <c:v>0.84409999800000002</c:v>
                </c:pt>
                <c:pt idx="8442">
                  <c:v>0.84420001499999997</c:v>
                </c:pt>
                <c:pt idx="8443">
                  <c:v>0.84429997199999995</c:v>
                </c:pt>
                <c:pt idx="8444">
                  <c:v>0.84439998900000002</c:v>
                </c:pt>
                <c:pt idx="8445">
                  <c:v>0.844500005</c:v>
                </c:pt>
                <c:pt idx="8446">
                  <c:v>0.84460002199999995</c:v>
                </c:pt>
                <c:pt idx="8447">
                  <c:v>0.84469997900000005</c:v>
                </c:pt>
                <c:pt idx="8448">
                  <c:v>0.84479999500000003</c:v>
                </c:pt>
                <c:pt idx="8449">
                  <c:v>0.84490001199999998</c:v>
                </c:pt>
                <c:pt idx="8450">
                  <c:v>0.84500002900000004</c:v>
                </c:pt>
                <c:pt idx="8451">
                  <c:v>0.84509998600000003</c:v>
                </c:pt>
                <c:pt idx="8452">
                  <c:v>0.84520000200000001</c:v>
                </c:pt>
                <c:pt idx="8453">
                  <c:v>0.84530001899999996</c:v>
                </c:pt>
                <c:pt idx="8454">
                  <c:v>0.84539997600000005</c:v>
                </c:pt>
                <c:pt idx="8455">
                  <c:v>0.84549999200000003</c:v>
                </c:pt>
                <c:pt idx="8456">
                  <c:v>0.84560000899999999</c:v>
                </c:pt>
                <c:pt idx="8457">
                  <c:v>0.84570002600000005</c:v>
                </c:pt>
                <c:pt idx="8458">
                  <c:v>0.84579998300000003</c:v>
                </c:pt>
                <c:pt idx="8459">
                  <c:v>0.84589999900000001</c:v>
                </c:pt>
                <c:pt idx="8460">
                  <c:v>0.84600001599999997</c:v>
                </c:pt>
                <c:pt idx="8461">
                  <c:v>0.84609997299999995</c:v>
                </c:pt>
                <c:pt idx="8462">
                  <c:v>0.84619998900000004</c:v>
                </c:pt>
                <c:pt idx="8463">
                  <c:v>0.84630000599999999</c:v>
                </c:pt>
                <c:pt idx="8464">
                  <c:v>0.84640002299999995</c:v>
                </c:pt>
                <c:pt idx="8465">
                  <c:v>0.84649997899999996</c:v>
                </c:pt>
                <c:pt idx="8466">
                  <c:v>0.84659999600000002</c:v>
                </c:pt>
                <c:pt idx="8467">
                  <c:v>0.84670001299999997</c:v>
                </c:pt>
                <c:pt idx="8468">
                  <c:v>0.84680002899999995</c:v>
                </c:pt>
                <c:pt idx="8469">
                  <c:v>0.84689998600000005</c:v>
                </c:pt>
                <c:pt idx="8470">
                  <c:v>0.847000003</c:v>
                </c:pt>
                <c:pt idx="8471">
                  <c:v>0.84710001899999998</c:v>
                </c:pt>
                <c:pt idx="8472">
                  <c:v>0.84719997599999997</c:v>
                </c:pt>
                <c:pt idx="8473">
                  <c:v>0.84729999300000003</c:v>
                </c:pt>
                <c:pt idx="8474">
                  <c:v>0.84740000999999998</c:v>
                </c:pt>
                <c:pt idx="8475">
                  <c:v>0.84750002599999996</c:v>
                </c:pt>
                <c:pt idx="8476">
                  <c:v>0.84759998299999995</c:v>
                </c:pt>
                <c:pt idx="8477">
                  <c:v>0.84770000000000001</c:v>
                </c:pt>
                <c:pt idx="8478">
                  <c:v>0.84780001599999999</c:v>
                </c:pt>
                <c:pt idx="8479">
                  <c:v>0.84789997299999997</c:v>
                </c:pt>
                <c:pt idx="8480">
                  <c:v>0.84799999000000004</c:v>
                </c:pt>
                <c:pt idx="8481">
                  <c:v>0.84810000699999999</c:v>
                </c:pt>
                <c:pt idx="8482">
                  <c:v>0.84820002299999997</c:v>
                </c:pt>
                <c:pt idx="8483">
                  <c:v>0.84829997999999995</c:v>
                </c:pt>
                <c:pt idx="8484">
                  <c:v>0.84839999700000002</c:v>
                </c:pt>
                <c:pt idx="8485">
                  <c:v>0.848500013</c:v>
                </c:pt>
                <c:pt idx="8486">
                  <c:v>0.84859996999999998</c:v>
                </c:pt>
                <c:pt idx="8487">
                  <c:v>0.84869998700000004</c:v>
                </c:pt>
                <c:pt idx="8488">
                  <c:v>0.848800004</c:v>
                </c:pt>
                <c:pt idx="8489">
                  <c:v>0.84890001999999998</c:v>
                </c:pt>
                <c:pt idx="8490">
                  <c:v>0.84899997699999996</c:v>
                </c:pt>
                <c:pt idx="8491">
                  <c:v>0.84909999400000002</c:v>
                </c:pt>
                <c:pt idx="8492">
                  <c:v>0.84920001000000001</c:v>
                </c:pt>
                <c:pt idx="8493">
                  <c:v>0.84930002699999996</c:v>
                </c:pt>
                <c:pt idx="8494">
                  <c:v>0.84939998400000005</c:v>
                </c:pt>
                <c:pt idx="8495">
                  <c:v>0.84950000000000003</c:v>
                </c:pt>
                <c:pt idx="8496">
                  <c:v>0.84960001699999999</c:v>
                </c:pt>
                <c:pt idx="8497">
                  <c:v>0.84969997399999997</c:v>
                </c:pt>
                <c:pt idx="8498">
                  <c:v>0.84979999100000003</c:v>
                </c:pt>
                <c:pt idx="8499">
                  <c:v>0.84990000700000001</c:v>
                </c:pt>
                <c:pt idx="8500">
                  <c:v>0.85000002399999997</c:v>
                </c:pt>
                <c:pt idx="8501">
                  <c:v>0.85009998099999995</c:v>
                </c:pt>
                <c:pt idx="8502">
                  <c:v>0.85019999700000004</c:v>
                </c:pt>
                <c:pt idx="8503">
                  <c:v>0.85030001399999999</c:v>
                </c:pt>
                <c:pt idx="8504">
                  <c:v>0.85039997099999998</c:v>
                </c:pt>
                <c:pt idx="8505">
                  <c:v>0.85049998800000004</c:v>
                </c:pt>
                <c:pt idx="8506">
                  <c:v>0.85060000400000002</c:v>
                </c:pt>
                <c:pt idx="8507">
                  <c:v>0.85070002099999997</c:v>
                </c:pt>
                <c:pt idx="8508">
                  <c:v>0.85079997799999996</c:v>
                </c:pt>
                <c:pt idx="8509">
                  <c:v>0.85089999400000005</c:v>
                </c:pt>
                <c:pt idx="8510">
                  <c:v>0.851000011</c:v>
                </c:pt>
                <c:pt idx="8511">
                  <c:v>0.85110002799999995</c:v>
                </c:pt>
                <c:pt idx="8512">
                  <c:v>0.85119998500000005</c:v>
                </c:pt>
                <c:pt idx="8513">
                  <c:v>0.85130000100000003</c:v>
                </c:pt>
                <c:pt idx="8514">
                  <c:v>0.85140001799999998</c:v>
                </c:pt>
                <c:pt idx="8515">
                  <c:v>0.85149997499999996</c:v>
                </c:pt>
                <c:pt idx="8516">
                  <c:v>0.85159999099999995</c:v>
                </c:pt>
                <c:pt idx="8517">
                  <c:v>0.85170000800000001</c:v>
                </c:pt>
                <c:pt idx="8518">
                  <c:v>0.85180002499999996</c:v>
                </c:pt>
                <c:pt idx="8519">
                  <c:v>0.85189998099999997</c:v>
                </c:pt>
                <c:pt idx="8520">
                  <c:v>0.85199999800000004</c:v>
                </c:pt>
                <c:pt idx="8521">
                  <c:v>0.85210001499999999</c:v>
                </c:pt>
                <c:pt idx="8522">
                  <c:v>0.85219997199999997</c:v>
                </c:pt>
                <c:pt idx="8523">
                  <c:v>0.85229998799999995</c:v>
                </c:pt>
                <c:pt idx="8524">
                  <c:v>0.85240000500000002</c:v>
                </c:pt>
                <c:pt idx="8525">
                  <c:v>0.852500021</c:v>
                </c:pt>
                <c:pt idx="8526">
                  <c:v>0.85259997799999998</c:v>
                </c:pt>
                <c:pt idx="8527">
                  <c:v>0.85269999500000004</c:v>
                </c:pt>
                <c:pt idx="8528">
                  <c:v>0.852800012</c:v>
                </c:pt>
                <c:pt idx="8529">
                  <c:v>0.85290002799999998</c:v>
                </c:pt>
                <c:pt idx="8530">
                  <c:v>0.85299998499999996</c:v>
                </c:pt>
                <c:pt idx="8531">
                  <c:v>0.85310000200000002</c:v>
                </c:pt>
                <c:pt idx="8532">
                  <c:v>0.853200018</c:v>
                </c:pt>
                <c:pt idx="8533">
                  <c:v>0.85329997499999999</c:v>
                </c:pt>
                <c:pt idx="8534">
                  <c:v>0.85339999200000005</c:v>
                </c:pt>
                <c:pt idx="8535">
                  <c:v>0.853500009</c:v>
                </c:pt>
                <c:pt idx="8536">
                  <c:v>0.85360002499999998</c:v>
                </c:pt>
                <c:pt idx="8537">
                  <c:v>0.85369998199999997</c:v>
                </c:pt>
                <c:pt idx="8538">
                  <c:v>0.85379999900000003</c:v>
                </c:pt>
                <c:pt idx="8539">
                  <c:v>0.85390001500000001</c:v>
                </c:pt>
                <c:pt idx="8540">
                  <c:v>0.853999972</c:v>
                </c:pt>
                <c:pt idx="8541">
                  <c:v>0.85409998899999995</c:v>
                </c:pt>
                <c:pt idx="8542">
                  <c:v>0.85420000600000001</c:v>
                </c:pt>
                <c:pt idx="8543">
                  <c:v>0.85430002199999999</c:v>
                </c:pt>
                <c:pt idx="8544">
                  <c:v>0.85439997899999998</c:v>
                </c:pt>
                <c:pt idx="8545">
                  <c:v>0.85449999600000004</c:v>
                </c:pt>
                <c:pt idx="8546">
                  <c:v>0.85460001200000002</c:v>
                </c:pt>
                <c:pt idx="8547">
                  <c:v>0.85470002899999997</c:v>
                </c:pt>
                <c:pt idx="8548">
                  <c:v>0.85479998599999996</c:v>
                </c:pt>
                <c:pt idx="8549">
                  <c:v>0.85490000200000005</c:v>
                </c:pt>
                <c:pt idx="8550">
                  <c:v>0.855000019</c:v>
                </c:pt>
                <c:pt idx="8551">
                  <c:v>0.85509997599999998</c:v>
                </c:pt>
                <c:pt idx="8552">
                  <c:v>0.85519999300000005</c:v>
                </c:pt>
                <c:pt idx="8553">
                  <c:v>0.85530000900000003</c:v>
                </c:pt>
                <c:pt idx="8554">
                  <c:v>0.85540002599999998</c:v>
                </c:pt>
                <c:pt idx="8555">
                  <c:v>0.85549998299999996</c:v>
                </c:pt>
                <c:pt idx="8556">
                  <c:v>0.85559999900000006</c:v>
                </c:pt>
                <c:pt idx="8557">
                  <c:v>0.85570001600000001</c:v>
                </c:pt>
                <c:pt idx="8558">
                  <c:v>0.85579997299999999</c:v>
                </c:pt>
                <c:pt idx="8559">
                  <c:v>0.85589999000000005</c:v>
                </c:pt>
                <c:pt idx="8560">
                  <c:v>0.85600000600000004</c:v>
                </c:pt>
                <c:pt idx="8561">
                  <c:v>0.85610002299999999</c:v>
                </c:pt>
                <c:pt idx="8562">
                  <c:v>0.85619997999999997</c:v>
                </c:pt>
                <c:pt idx="8563">
                  <c:v>0.85629999599999995</c:v>
                </c:pt>
                <c:pt idx="8564">
                  <c:v>0.85640001300000002</c:v>
                </c:pt>
                <c:pt idx="8565">
                  <c:v>0.85650002999999997</c:v>
                </c:pt>
                <c:pt idx="8566">
                  <c:v>0.85659998699999995</c:v>
                </c:pt>
                <c:pt idx="8567">
                  <c:v>0.85670000300000004</c:v>
                </c:pt>
                <c:pt idx="8568">
                  <c:v>0.85680002</c:v>
                </c:pt>
                <c:pt idx="8569">
                  <c:v>0.85689997699999998</c:v>
                </c:pt>
                <c:pt idx="8570">
                  <c:v>0.85699999299999996</c:v>
                </c:pt>
                <c:pt idx="8571">
                  <c:v>0.85710001000000002</c:v>
                </c:pt>
                <c:pt idx="8572">
                  <c:v>0.85720002699999998</c:v>
                </c:pt>
                <c:pt idx="8573">
                  <c:v>0.85729998399999996</c:v>
                </c:pt>
                <c:pt idx="8574">
                  <c:v>0.85740000000000005</c:v>
                </c:pt>
                <c:pt idx="8575">
                  <c:v>0.857500017</c:v>
                </c:pt>
                <c:pt idx="8576">
                  <c:v>0.85759997399999999</c:v>
                </c:pt>
                <c:pt idx="8577">
                  <c:v>0.85769998999999997</c:v>
                </c:pt>
                <c:pt idx="8578">
                  <c:v>0.85780000700000003</c:v>
                </c:pt>
                <c:pt idx="8579">
                  <c:v>0.85790002300000001</c:v>
                </c:pt>
                <c:pt idx="8580">
                  <c:v>0.85799998</c:v>
                </c:pt>
                <c:pt idx="8581">
                  <c:v>0.85809999699999995</c:v>
                </c:pt>
                <c:pt idx="8582">
                  <c:v>0.85820001400000001</c:v>
                </c:pt>
                <c:pt idx="8583">
                  <c:v>0.85829997099999999</c:v>
                </c:pt>
                <c:pt idx="8584">
                  <c:v>0.85839998699999998</c:v>
                </c:pt>
                <c:pt idx="8585">
                  <c:v>0.85850000400000004</c:v>
                </c:pt>
                <c:pt idx="8586">
                  <c:v>0.85860002000000002</c:v>
                </c:pt>
                <c:pt idx="8587">
                  <c:v>0.858699977</c:v>
                </c:pt>
                <c:pt idx="8588">
                  <c:v>0.85879999399999996</c:v>
                </c:pt>
                <c:pt idx="8589">
                  <c:v>0.85890001100000002</c:v>
                </c:pt>
                <c:pt idx="8590">
                  <c:v>0.859000027</c:v>
                </c:pt>
                <c:pt idx="8591">
                  <c:v>0.85909998399999998</c:v>
                </c:pt>
                <c:pt idx="8592">
                  <c:v>0.85920000100000005</c:v>
                </c:pt>
                <c:pt idx="8593">
                  <c:v>0.85930001700000003</c:v>
                </c:pt>
                <c:pt idx="8594">
                  <c:v>0.85939997400000001</c:v>
                </c:pt>
                <c:pt idx="8595">
                  <c:v>0.85949999099999996</c:v>
                </c:pt>
                <c:pt idx="8596">
                  <c:v>0.85960000800000003</c:v>
                </c:pt>
                <c:pt idx="8597">
                  <c:v>0.85970002400000001</c:v>
                </c:pt>
                <c:pt idx="8598">
                  <c:v>0.85979998099999999</c:v>
                </c:pt>
                <c:pt idx="8599">
                  <c:v>0.85989999800000005</c:v>
                </c:pt>
                <c:pt idx="8600">
                  <c:v>0.86000001400000003</c:v>
                </c:pt>
                <c:pt idx="8601">
                  <c:v>0.86009997100000002</c:v>
                </c:pt>
                <c:pt idx="8602">
                  <c:v>0.86019998799999997</c:v>
                </c:pt>
                <c:pt idx="8603">
                  <c:v>0.86030000399999995</c:v>
                </c:pt>
                <c:pt idx="8604">
                  <c:v>0.86040002100000001</c:v>
                </c:pt>
                <c:pt idx="8605">
                  <c:v>0.860499978</c:v>
                </c:pt>
                <c:pt idx="8606">
                  <c:v>0.86059999499999995</c:v>
                </c:pt>
                <c:pt idx="8607">
                  <c:v>0.86070001100000004</c:v>
                </c:pt>
                <c:pt idx="8608">
                  <c:v>0.86080002799999999</c:v>
                </c:pt>
                <c:pt idx="8609">
                  <c:v>0.86089998499999998</c:v>
                </c:pt>
                <c:pt idx="8610">
                  <c:v>0.86100000099999996</c:v>
                </c:pt>
                <c:pt idx="8611">
                  <c:v>0.86110001800000002</c:v>
                </c:pt>
                <c:pt idx="8612">
                  <c:v>0.86119997500000001</c:v>
                </c:pt>
                <c:pt idx="8613">
                  <c:v>0.86129999199999996</c:v>
                </c:pt>
                <c:pt idx="8614">
                  <c:v>0.86140000800000005</c:v>
                </c:pt>
                <c:pt idx="8615">
                  <c:v>0.861500025</c:v>
                </c:pt>
                <c:pt idx="8616">
                  <c:v>0.86159998199999999</c:v>
                </c:pt>
                <c:pt idx="8617">
                  <c:v>0.86169999799999997</c:v>
                </c:pt>
                <c:pt idx="8618">
                  <c:v>0.86180001500000003</c:v>
                </c:pt>
                <c:pt idx="8619">
                  <c:v>0.86189997200000001</c:v>
                </c:pt>
                <c:pt idx="8620">
                  <c:v>0.86199998899999997</c:v>
                </c:pt>
                <c:pt idx="8621">
                  <c:v>0.86210000499999995</c:v>
                </c:pt>
                <c:pt idx="8622">
                  <c:v>0.86220002200000001</c:v>
                </c:pt>
                <c:pt idx="8623">
                  <c:v>0.86229997899999999</c:v>
                </c:pt>
                <c:pt idx="8624">
                  <c:v>0.86239999499999997</c:v>
                </c:pt>
                <c:pt idx="8625">
                  <c:v>0.86250001200000004</c:v>
                </c:pt>
                <c:pt idx="8626">
                  <c:v>0.86260002899999999</c:v>
                </c:pt>
                <c:pt idx="8627">
                  <c:v>0.86269998599999997</c:v>
                </c:pt>
                <c:pt idx="8628">
                  <c:v>0.86280000199999995</c:v>
                </c:pt>
                <c:pt idx="8629">
                  <c:v>0.86290001900000002</c:v>
                </c:pt>
                <c:pt idx="8630">
                  <c:v>0.862999976</c:v>
                </c:pt>
                <c:pt idx="8631">
                  <c:v>0.86309999199999998</c:v>
                </c:pt>
                <c:pt idx="8632">
                  <c:v>0.86320000900000005</c:v>
                </c:pt>
                <c:pt idx="8633">
                  <c:v>0.86330002500000003</c:v>
                </c:pt>
                <c:pt idx="8634">
                  <c:v>0.86339998200000001</c:v>
                </c:pt>
                <c:pt idx="8635">
                  <c:v>0.86349999899999996</c:v>
                </c:pt>
                <c:pt idx="8636">
                  <c:v>0.86360001600000003</c:v>
                </c:pt>
                <c:pt idx="8637">
                  <c:v>0.86369997300000001</c:v>
                </c:pt>
                <c:pt idx="8638">
                  <c:v>0.86379998899999999</c:v>
                </c:pt>
                <c:pt idx="8639">
                  <c:v>0.86390000600000005</c:v>
                </c:pt>
                <c:pt idx="8640">
                  <c:v>0.86400002200000003</c:v>
                </c:pt>
                <c:pt idx="8641">
                  <c:v>0.86409997900000002</c:v>
                </c:pt>
                <c:pt idx="8642">
                  <c:v>0.86419999599999997</c:v>
                </c:pt>
                <c:pt idx="8643">
                  <c:v>0.86430001300000003</c:v>
                </c:pt>
                <c:pt idx="8644">
                  <c:v>0.86440002900000001</c:v>
                </c:pt>
                <c:pt idx="8645">
                  <c:v>0.864499986</c:v>
                </c:pt>
                <c:pt idx="8646">
                  <c:v>0.86460000299999995</c:v>
                </c:pt>
                <c:pt idx="8647">
                  <c:v>0.86470001900000004</c:v>
                </c:pt>
                <c:pt idx="8648">
                  <c:v>0.86479997600000003</c:v>
                </c:pt>
                <c:pt idx="8649">
                  <c:v>0.86489999299999998</c:v>
                </c:pt>
                <c:pt idx="8650">
                  <c:v>0.86500001000000004</c:v>
                </c:pt>
                <c:pt idx="8651">
                  <c:v>0.86510002600000002</c:v>
                </c:pt>
                <c:pt idx="8652">
                  <c:v>0.86519998300000001</c:v>
                </c:pt>
                <c:pt idx="8653">
                  <c:v>0.86529999999999996</c:v>
                </c:pt>
                <c:pt idx="8654">
                  <c:v>0.86540001600000005</c:v>
                </c:pt>
                <c:pt idx="8655">
                  <c:v>0.86549997300000003</c:v>
                </c:pt>
                <c:pt idx="8656">
                  <c:v>0.86559998999999999</c:v>
                </c:pt>
                <c:pt idx="8657">
                  <c:v>0.86570000599999997</c:v>
                </c:pt>
                <c:pt idx="8658">
                  <c:v>0.86580002300000003</c:v>
                </c:pt>
                <c:pt idx="8659">
                  <c:v>0.86589998000000001</c:v>
                </c:pt>
                <c:pt idx="8660">
                  <c:v>0.86599999699999997</c:v>
                </c:pt>
                <c:pt idx="8661">
                  <c:v>0.86610001299999995</c:v>
                </c:pt>
                <c:pt idx="8662">
                  <c:v>0.86619997000000004</c:v>
                </c:pt>
                <c:pt idx="8663">
                  <c:v>0.86629998699999999</c:v>
                </c:pt>
                <c:pt idx="8664">
                  <c:v>0.86640000299999997</c:v>
                </c:pt>
                <c:pt idx="8665">
                  <c:v>0.86650002000000004</c:v>
                </c:pt>
                <c:pt idx="8666">
                  <c:v>0.86659997700000002</c:v>
                </c:pt>
                <c:pt idx="8667">
                  <c:v>0.86669999399999997</c:v>
                </c:pt>
                <c:pt idx="8668">
                  <c:v>0.86680000999999995</c:v>
                </c:pt>
                <c:pt idx="8669">
                  <c:v>0.86690002700000002</c:v>
                </c:pt>
                <c:pt idx="8670">
                  <c:v>0.866999984</c:v>
                </c:pt>
                <c:pt idx="8671">
                  <c:v>0.86709999999999998</c:v>
                </c:pt>
                <c:pt idx="8672">
                  <c:v>0.86720001700000005</c:v>
                </c:pt>
                <c:pt idx="8673">
                  <c:v>0.86729997400000003</c:v>
                </c:pt>
                <c:pt idx="8674">
                  <c:v>0.86739999099999998</c:v>
                </c:pt>
                <c:pt idx="8675">
                  <c:v>0.86750000699999996</c:v>
                </c:pt>
                <c:pt idx="8676">
                  <c:v>0.86760002400000003</c:v>
                </c:pt>
                <c:pt idx="8677">
                  <c:v>0.86769998100000001</c:v>
                </c:pt>
                <c:pt idx="8678">
                  <c:v>0.86779999699999999</c:v>
                </c:pt>
                <c:pt idx="8679">
                  <c:v>0.86790001400000005</c:v>
                </c:pt>
                <c:pt idx="8680">
                  <c:v>0.86799997100000004</c:v>
                </c:pt>
                <c:pt idx="8681">
                  <c:v>0.86809998799999999</c:v>
                </c:pt>
                <c:pt idx="8682">
                  <c:v>0.86820000399999997</c:v>
                </c:pt>
                <c:pt idx="8683">
                  <c:v>0.86830002100000003</c:v>
                </c:pt>
                <c:pt idx="8684">
                  <c:v>0.86839997800000002</c:v>
                </c:pt>
                <c:pt idx="8685">
                  <c:v>0.868499994</c:v>
                </c:pt>
                <c:pt idx="8686">
                  <c:v>0.86860001099999995</c:v>
                </c:pt>
                <c:pt idx="8687">
                  <c:v>0.86870002700000004</c:v>
                </c:pt>
                <c:pt idx="8688">
                  <c:v>0.86879998400000003</c:v>
                </c:pt>
                <c:pt idx="8689">
                  <c:v>0.86890000099999998</c:v>
                </c:pt>
                <c:pt idx="8690">
                  <c:v>0.86900001800000004</c:v>
                </c:pt>
                <c:pt idx="8691">
                  <c:v>0.86909997500000002</c:v>
                </c:pt>
                <c:pt idx="8692">
                  <c:v>0.86919999100000001</c:v>
                </c:pt>
                <c:pt idx="8693">
                  <c:v>0.86930000799999996</c:v>
                </c:pt>
                <c:pt idx="8694">
                  <c:v>0.86940002400000005</c:v>
                </c:pt>
                <c:pt idx="8695">
                  <c:v>0.86949998100000003</c:v>
                </c:pt>
                <c:pt idx="8696">
                  <c:v>0.86959999799999999</c:v>
                </c:pt>
                <c:pt idx="8697">
                  <c:v>0.86970001500000005</c:v>
                </c:pt>
                <c:pt idx="8698">
                  <c:v>0.86979997200000003</c:v>
                </c:pt>
                <c:pt idx="8699">
                  <c:v>0.86989998800000001</c:v>
                </c:pt>
                <c:pt idx="8700">
                  <c:v>0.87000000499999997</c:v>
                </c:pt>
                <c:pt idx="8701">
                  <c:v>0.87010002099999995</c:v>
                </c:pt>
                <c:pt idx="8702">
                  <c:v>0.87019997800000004</c:v>
                </c:pt>
                <c:pt idx="8703">
                  <c:v>0.87029999499999999</c:v>
                </c:pt>
                <c:pt idx="8704">
                  <c:v>0.87040001199999995</c:v>
                </c:pt>
                <c:pt idx="8705">
                  <c:v>0.87050002800000004</c:v>
                </c:pt>
                <c:pt idx="8706">
                  <c:v>0.87059998500000002</c:v>
                </c:pt>
                <c:pt idx="8707">
                  <c:v>0.87070000199999997</c:v>
                </c:pt>
                <c:pt idx="8708">
                  <c:v>0.87080001799999995</c:v>
                </c:pt>
                <c:pt idx="8709">
                  <c:v>0.87089997500000005</c:v>
                </c:pt>
                <c:pt idx="8710">
                  <c:v>0.870999992</c:v>
                </c:pt>
                <c:pt idx="8711">
                  <c:v>0.87110000799999998</c:v>
                </c:pt>
                <c:pt idx="8712">
                  <c:v>0.87120002500000004</c:v>
                </c:pt>
                <c:pt idx="8713">
                  <c:v>0.87129998200000003</c:v>
                </c:pt>
                <c:pt idx="8714">
                  <c:v>0.87139999899999998</c:v>
                </c:pt>
                <c:pt idx="8715">
                  <c:v>0.87150001499999996</c:v>
                </c:pt>
                <c:pt idx="8716">
                  <c:v>0.87159997199999995</c:v>
                </c:pt>
                <c:pt idx="8717">
                  <c:v>0.87169998900000001</c:v>
                </c:pt>
                <c:pt idx="8718">
                  <c:v>0.87180000499999999</c:v>
                </c:pt>
                <c:pt idx="8719">
                  <c:v>0.87190002200000005</c:v>
                </c:pt>
                <c:pt idx="8720">
                  <c:v>0.87199997900000004</c:v>
                </c:pt>
                <c:pt idx="8721">
                  <c:v>0.87209999599999999</c:v>
                </c:pt>
                <c:pt idx="8722">
                  <c:v>0.87220001199999997</c:v>
                </c:pt>
                <c:pt idx="8723">
                  <c:v>0.87230002900000003</c:v>
                </c:pt>
                <c:pt idx="8724">
                  <c:v>0.87239998600000002</c:v>
                </c:pt>
                <c:pt idx="8725">
                  <c:v>0.872500002</c:v>
                </c:pt>
                <c:pt idx="8726">
                  <c:v>0.87260001899999995</c:v>
                </c:pt>
                <c:pt idx="8727">
                  <c:v>0.87269997600000004</c:v>
                </c:pt>
                <c:pt idx="8728">
                  <c:v>0.872799993</c:v>
                </c:pt>
                <c:pt idx="8729">
                  <c:v>0.87290000899999998</c:v>
                </c:pt>
                <c:pt idx="8730">
                  <c:v>0.87300002600000004</c:v>
                </c:pt>
                <c:pt idx="8731">
                  <c:v>0.87309998300000002</c:v>
                </c:pt>
                <c:pt idx="8732">
                  <c:v>0.873199999</c:v>
                </c:pt>
                <c:pt idx="8733">
                  <c:v>0.87330001599999996</c:v>
                </c:pt>
                <c:pt idx="8734">
                  <c:v>0.87339997300000005</c:v>
                </c:pt>
                <c:pt idx="8735">
                  <c:v>0.87349999</c:v>
                </c:pt>
                <c:pt idx="8736">
                  <c:v>0.87360000599999998</c:v>
                </c:pt>
                <c:pt idx="8737">
                  <c:v>0.87370002300000005</c:v>
                </c:pt>
                <c:pt idx="8738">
                  <c:v>0.87379998000000003</c:v>
                </c:pt>
                <c:pt idx="8739">
                  <c:v>0.87389999600000001</c:v>
                </c:pt>
                <c:pt idx="8740">
                  <c:v>0.87400001299999996</c:v>
                </c:pt>
                <c:pt idx="8741">
                  <c:v>0.87410002899999995</c:v>
                </c:pt>
                <c:pt idx="8742">
                  <c:v>0.87419998600000004</c:v>
                </c:pt>
                <c:pt idx="8743">
                  <c:v>0.87430000299999999</c:v>
                </c:pt>
                <c:pt idx="8744">
                  <c:v>0.87440001999999994</c:v>
                </c:pt>
                <c:pt idx="8745">
                  <c:v>0.87449997700000004</c:v>
                </c:pt>
                <c:pt idx="8746">
                  <c:v>0.87459999300000002</c:v>
                </c:pt>
                <c:pt idx="8747">
                  <c:v>0.87470000999999997</c:v>
                </c:pt>
                <c:pt idx="8748">
                  <c:v>0.87480002599999995</c:v>
                </c:pt>
                <c:pt idx="8749">
                  <c:v>0.87489998300000005</c:v>
                </c:pt>
                <c:pt idx="8750">
                  <c:v>0.875</c:v>
                </c:pt>
                <c:pt idx="8751">
                  <c:v>0.87510001699999995</c:v>
                </c:pt>
                <c:pt idx="8752">
                  <c:v>0.87519997400000005</c:v>
                </c:pt>
                <c:pt idx="8753">
                  <c:v>0.87529999000000003</c:v>
                </c:pt>
                <c:pt idx="8754">
                  <c:v>0.87540000699999998</c:v>
                </c:pt>
                <c:pt idx="8755">
                  <c:v>0.87550002299999996</c:v>
                </c:pt>
                <c:pt idx="8756">
                  <c:v>0.87559998000000006</c:v>
                </c:pt>
                <c:pt idx="8757">
                  <c:v>0.87569999700000001</c:v>
                </c:pt>
                <c:pt idx="8758">
                  <c:v>0.87580001399999996</c:v>
                </c:pt>
                <c:pt idx="8759">
                  <c:v>0.87589997100000005</c:v>
                </c:pt>
                <c:pt idx="8760">
                  <c:v>0.87599998700000004</c:v>
                </c:pt>
                <c:pt idx="8761">
                  <c:v>0.87610000399999999</c:v>
                </c:pt>
                <c:pt idx="8762">
                  <c:v>0.87620001999999997</c:v>
                </c:pt>
                <c:pt idx="8763">
                  <c:v>0.87629997699999995</c:v>
                </c:pt>
                <c:pt idx="8764">
                  <c:v>0.87639999400000002</c:v>
                </c:pt>
                <c:pt idx="8765">
                  <c:v>0.87650001</c:v>
                </c:pt>
                <c:pt idx="8766">
                  <c:v>0.87660002699999995</c:v>
                </c:pt>
                <c:pt idx="8767">
                  <c:v>0.87669998400000004</c:v>
                </c:pt>
                <c:pt idx="8768">
                  <c:v>0.876800001</c:v>
                </c:pt>
                <c:pt idx="8769">
                  <c:v>0.87690001699999998</c:v>
                </c:pt>
                <c:pt idx="8770">
                  <c:v>0.87699997399999996</c:v>
                </c:pt>
                <c:pt idx="8771">
                  <c:v>0.87709999100000002</c:v>
                </c:pt>
                <c:pt idx="8772">
                  <c:v>0.877200007</c:v>
                </c:pt>
                <c:pt idx="8773">
                  <c:v>0.87730002399999996</c:v>
                </c:pt>
                <c:pt idx="8774">
                  <c:v>0.87739998100000005</c:v>
                </c:pt>
                <c:pt idx="8775">
                  <c:v>0.877499998</c:v>
                </c:pt>
                <c:pt idx="8776">
                  <c:v>0.87760001399999998</c:v>
                </c:pt>
                <c:pt idx="8777">
                  <c:v>0.87769997099999997</c:v>
                </c:pt>
                <c:pt idx="8778">
                  <c:v>0.87779998800000003</c:v>
                </c:pt>
                <c:pt idx="8779">
                  <c:v>0.87790000400000001</c:v>
                </c:pt>
                <c:pt idx="8780">
                  <c:v>0.87800002099999996</c:v>
                </c:pt>
                <c:pt idx="8781">
                  <c:v>0.87809997799999995</c:v>
                </c:pt>
                <c:pt idx="8782">
                  <c:v>0.87819999500000001</c:v>
                </c:pt>
                <c:pt idx="8783">
                  <c:v>0.87830001099999999</c:v>
                </c:pt>
                <c:pt idx="8784">
                  <c:v>0.87840002800000005</c:v>
                </c:pt>
                <c:pt idx="8785">
                  <c:v>0.87849998500000004</c:v>
                </c:pt>
                <c:pt idx="8786">
                  <c:v>0.87860000100000002</c:v>
                </c:pt>
                <c:pt idx="8787">
                  <c:v>0.87870001799999997</c:v>
                </c:pt>
                <c:pt idx="8788">
                  <c:v>0.87879997499999996</c:v>
                </c:pt>
                <c:pt idx="8789">
                  <c:v>0.87889999200000002</c:v>
                </c:pt>
                <c:pt idx="8790">
                  <c:v>0.879000008</c:v>
                </c:pt>
                <c:pt idx="8791">
                  <c:v>0.87910002499999995</c:v>
                </c:pt>
                <c:pt idx="8792">
                  <c:v>0.87919998200000005</c:v>
                </c:pt>
                <c:pt idx="8793">
                  <c:v>0.87929999800000003</c:v>
                </c:pt>
                <c:pt idx="8794">
                  <c:v>0.87940001499999998</c:v>
                </c:pt>
                <c:pt idx="8795">
                  <c:v>0.87949997199999996</c:v>
                </c:pt>
                <c:pt idx="8796">
                  <c:v>0.87959998800000005</c:v>
                </c:pt>
                <c:pt idx="8797">
                  <c:v>0.87970000500000001</c:v>
                </c:pt>
                <c:pt idx="8798">
                  <c:v>0.87980002199999996</c:v>
                </c:pt>
                <c:pt idx="8799">
                  <c:v>0.87989997900000005</c:v>
                </c:pt>
                <c:pt idx="8800">
                  <c:v>0.87999999500000003</c:v>
                </c:pt>
                <c:pt idx="8801">
                  <c:v>0.88010001199999999</c:v>
                </c:pt>
                <c:pt idx="8802">
                  <c:v>0.88020002799999997</c:v>
                </c:pt>
                <c:pt idx="8803">
                  <c:v>0.88029998499999995</c:v>
                </c:pt>
                <c:pt idx="8804">
                  <c:v>0.88040000200000001</c:v>
                </c:pt>
                <c:pt idx="8805">
                  <c:v>0.88050001899999997</c:v>
                </c:pt>
                <c:pt idx="8806">
                  <c:v>0.88059997599999995</c:v>
                </c:pt>
                <c:pt idx="8807">
                  <c:v>0.88069999200000004</c:v>
                </c:pt>
                <c:pt idx="8808">
                  <c:v>0.88080000899999999</c:v>
                </c:pt>
                <c:pt idx="8809">
                  <c:v>0.88090002499999998</c:v>
                </c:pt>
                <c:pt idx="8810">
                  <c:v>0.88099998199999996</c:v>
                </c:pt>
                <c:pt idx="8811">
                  <c:v>0.88109999900000002</c:v>
                </c:pt>
                <c:pt idx="8812">
                  <c:v>0.88120001599999997</c:v>
                </c:pt>
                <c:pt idx="8813">
                  <c:v>0.88129997299999996</c:v>
                </c:pt>
                <c:pt idx="8814">
                  <c:v>0.88139998900000005</c:v>
                </c:pt>
                <c:pt idx="8815">
                  <c:v>0.881500006</c:v>
                </c:pt>
                <c:pt idx="8816">
                  <c:v>0.88160002199999998</c:v>
                </c:pt>
                <c:pt idx="8817">
                  <c:v>0.88169997899999997</c:v>
                </c:pt>
                <c:pt idx="8818">
                  <c:v>0.88179999600000003</c:v>
                </c:pt>
                <c:pt idx="8819">
                  <c:v>0.88190001200000001</c:v>
                </c:pt>
                <c:pt idx="8820">
                  <c:v>0.88200002899999996</c:v>
                </c:pt>
                <c:pt idx="8821">
                  <c:v>0.88209998599999995</c:v>
                </c:pt>
                <c:pt idx="8822">
                  <c:v>0.88220000300000001</c:v>
                </c:pt>
                <c:pt idx="8823">
                  <c:v>0.88230001899999999</c:v>
                </c:pt>
                <c:pt idx="8824">
                  <c:v>0.88239997599999997</c:v>
                </c:pt>
                <c:pt idx="8825">
                  <c:v>0.88249999300000004</c:v>
                </c:pt>
                <c:pt idx="8826">
                  <c:v>0.88260000900000002</c:v>
                </c:pt>
                <c:pt idx="8827">
                  <c:v>0.88270002599999997</c:v>
                </c:pt>
                <c:pt idx="8828">
                  <c:v>0.88279998299999995</c:v>
                </c:pt>
                <c:pt idx="8829">
                  <c:v>0.88290000000000002</c:v>
                </c:pt>
                <c:pt idx="8830">
                  <c:v>0.883000016</c:v>
                </c:pt>
                <c:pt idx="8831">
                  <c:v>0.88309997299999998</c:v>
                </c:pt>
                <c:pt idx="8832">
                  <c:v>0.88319999000000005</c:v>
                </c:pt>
                <c:pt idx="8833">
                  <c:v>0.88330000600000003</c:v>
                </c:pt>
                <c:pt idx="8834">
                  <c:v>0.88340002299999998</c:v>
                </c:pt>
                <c:pt idx="8835">
                  <c:v>0.88349997999999996</c:v>
                </c:pt>
                <c:pt idx="8836">
                  <c:v>0.88359999700000003</c:v>
                </c:pt>
                <c:pt idx="8837">
                  <c:v>0.88370001300000001</c:v>
                </c:pt>
                <c:pt idx="8838">
                  <c:v>0.88380002999999996</c:v>
                </c:pt>
                <c:pt idx="8839">
                  <c:v>0.88389998700000005</c:v>
                </c:pt>
                <c:pt idx="8840">
                  <c:v>0.88400000300000003</c:v>
                </c:pt>
                <c:pt idx="8841">
                  <c:v>0.88410001999999999</c:v>
                </c:pt>
                <c:pt idx="8842">
                  <c:v>0.88419997699999997</c:v>
                </c:pt>
                <c:pt idx="8843">
                  <c:v>0.88429999400000003</c:v>
                </c:pt>
                <c:pt idx="8844">
                  <c:v>0.88440001000000001</c:v>
                </c:pt>
                <c:pt idx="8845">
                  <c:v>0.88450002699999997</c:v>
                </c:pt>
                <c:pt idx="8846">
                  <c:v>0.88459998399999995</c:v>
                </c:pt>
                <c:pt idx="8847">
                  <c:v>0.88470000000000004</c:v>
                </c:pt>
                <c:pt idx="8848">
                  <c:v>0.88480001699999999</c:v>
                </c:pt>
                <c:pt idx="8849">
                  <c:v>0.88489997399999998</c:v>
                </c:pt>
                <c:pt idx="8850">
                  <c:v>0.88499998999999996</c:v>
                </c:pt>
                <c:pt idx="8851">
                  <c:v>0.88510000700000002</c:v>
                </c:pt>
                <c:pt idx="8852">
                  <c:v>0.88520002399999997</c:v>
                </c:pt>
                <c:pt idx="8853">
                  <c:v>0.88529998099999996</c:v>
                </c:pt>
                <c:pt idx="8854">
                  <c:v>0.88539999700000005</c:v>
                </c:pt>
                <c:pt idx="8855">
                  <c:v>0.885500014</c:v>
                </c:pt>
                <c:pt idx="8856">
                  <c:v>0.88559997099999999</c:v>
                </c:pt>
                <c:pt idx="8857">
                  <c:v>0.88569998699999997</c:v>
                </c:pt>
                <c:pt idx="8858">
                  <c:v>0.88580000400000003</c:v>
                </c:pt>
                <c:pt idx="8859">
                  <c:v>0.88590002099999998</c:v>
                </c:pt>
                <c:pt idx="8860">
                  <c:v>0.88599997799999997</c:v>
                </c:pt>
                <c:pt idx="8861">
                  <c:v>0.88609999399999995</c:v>
                </c:pt>
                <c:pt idx="8862">
                  <c:v>0.88620001100000001</c:v>
                </c:pt>
                <c:pt idx="8863">
                  <c:v>0.88630002699999999</c:v>
                </c:pt>
                <c:pt idx="8864">
                  <c:v>0.88639998399999997</c:v>
                </c:pt>
                <c:pt idx="8865">
                  <c:v>0.88650000100000004</c:v>
                </c:pt>
                <c:pt idx="8866">
                  <c:v>0.88660001799999999</c:v>
                </c:pt>
                <c:pt idx="8867">
                  <c:v>0.88669997499999997</c:v>
                </c:pt>
                <c:pt idx="8868">
                  <c:v>0.88679999099999995</c:v>
                </c:pt>
                <c:pt idx="8869">
                  <c:v>0.88690000800000002</c:v>
                </c:pt>
                <c:pt idx="8870">
                  <c:v>0.887000024</c:v>
                </c:pt>
                <c:pt idx="8871">
                  <c:v>0.88709998099999998</c:v>
                </c:pt>
                <c:pt idx="8872">
                  <c:v>0.88719999800000005</c:v>
                </c:pt>
                <c:pt idx="8873">
                  <c:v>0.88730001400000003</c:v>
                </c:pt>
                <c:pt idx="8874">
                  <c:v>0.88739997100000001</c:v>
                </c:pt>
                <c:pt idx="8875">
                  <c:v>0.88749998799999996</c:v>
                </c:pt>
                <c:pt idx="8876">
                  <c:v>0.88760000500000003</c:v>
                </c:pt>
                <c:pt idx="8877">
                  <c:v>0.88770002100000001</c:v>
                </c:pt>
                <c:pt idx="8878">
                  <c:v>0.88779997799999999</c:v>
                </c:pt>
                <c:pt idx="8879">
                  <c:v>0.88789999500000005</c:v>
                </c:pt>
                <c:pt idx="8880">
                  <c:v>0.88800001100000003</c:v>
                </c:pt>
                <c:pt idx="8881">
                  <c:v>0.88810002799999999</c:v>
                </c:pt>
                <c:pt idx="8882">
                  <c:v>0.88819998499999997</c:v>
                </c:pt>
                <c:pt idx="8883">
                  <c:v>0.88830000200000003</c:v>
                </c:pt>
                <c:pt idx="8884">
                  <c:v>0.88840001800000001</c:v>
                </c:pt>
                <c:pt idx="8885">
                  <c:v>0.888499975</c:v>
                </c:pt>
                <c:pt idx="8886">
                  <c:v>0.88859999199999995</c:v>
                </c:pt>
                <c:pt idx="8887">
                  <c:v>0.88870000800000004</c:v>
                </c:pt>
                <c:pt idx="8888">
                  <c:v>0.88880002499999999</c:v>
                </c:pt>
                <c:pt idx="8889">
                  <c:v>0.88889998199999998</c:v>
                </c:pt>
                <c:pt idx="8890">
                  <c:v>0.88899999900000004</c:v>
                </c:pt>
                <c:pt idx="8891">
                  <c:v>0.88910001500000002</c:v>
                </c:pt>
                <c:pt idx="8892">
                  <c:v>0.88919997200000001</c:v>
                </c:pt>
                <c:pt idx="8893">
                  <c:v>0.88929998899999996</c:v>
                </c:pt>
                <c:pt idx="8894">
                  <c:v>0.88940000500000005</c:v>
                </c:pt>
                <c:pt idx="8895">
                  <c:v>0.889500022</c:v>
                </c:pt>
                <c:pt idx="8896">
                  <c:v>0.88959997899999999</c:v>
                </c:pt>
                <c:pt idx="8897">
                  <c:v>0.88969999600000005</c:v>
                </c:pt>
                <c:pt idx="8898">
                  <c:v>0.88980001200000003</c:v>
                </c:pt>
                <c:pt idx="8899">
                  <c:v>0.88990002899999998</c:v>
                </c:pt>
                <c:pt idx="8900">
                  <c:v>0.88999998599999997</c:v>
                </c:pt>
                <c:pt idx="8901">
                  <c:v>0.89010000199999995</c:v>
                </c:pt>
                <c:pt idx="8902">
                  <c:v>0.89020001900000001</c:v>
                </c:pt>
                <c:pt idx="8903">
                  <c:v>0.89029997599999999</c:v>
                </c:pt>
                <c:pt idx="8904">
                  <c:v>0.89039999199999997</c:v>
                </c:pt>
                <c:pt idx="8905">
                  <c:v>0.89050000900000004</c:v>
                </c:pt>
                <c:pt idx="8906">
                  <c:v>0.89060002599999999</c:v>
                </c:pt>
                <c:pt idx="8907">
                  <c:v>0.89069998299999997</c:v>
                </c:pt>
                <c:pt idx="8908">
                  <c:v>0.89079999899999995</c:v>
                </c:pt>
                <c:pt idx="8909">
                  <c:v>0.89090001600000002</c:v>
                </c:pt>
                <c:pt idx="8910">
                  <c:v>0.890999973</c:v>
                </c:pt>
                <c:pt idx="8911">
                  <c:v>0.89109998899999998</c:v>
                </c:pt>
                <c:pt idx="8912">
                  <c:v>0.89120000600000004</c:v>
                </c:pt>
                <c:pt idx="8913">
                  <c:v>0.891300023</c:v>
                </c:pt>
                <c:pt idx="8914">
                  <c:v>0.89139997999999998</c:v>
                </c:pt>
                <c:pt idx="8915">
                  <c:v>0.89149999599999996</c:v>
                </c:pt>
                <c:pt idx="8916">
                  <c:v>0.89160001300000002</c:v>
                </c:pt>
                <c:pt idx="8917">
                  <c:v>0.89170002900000001</c:v>
                </c:pt>
                <c:pt idx="8918">
                  <c:v>0.89179998599999999</c:v>
                </c:pt>
                <c:pt idx="8919">
                  <c:v>0.89190000300000005</c:v>
                </c:pt>
                <c:pt idx="8920">
                  <c:v>0.89200002</c:v>
                </c:pt>
                <c:pt idx="8921">
                  <c:v>0.89209997699999999</c:v>
                </c:pt>
                <c:pt idx="8922">
                  <c:v>0.89219999299999997</c:v>
                </c:pt>
                <c:pt idx="8923">
                  <c:v>0.89230001000000003</c:v>
                </c:pt>
                <c:pt idx="8924">
                  <c:v>0.89240002600000001</c:v>
                </c:pt>
                <c:pt idx="8925">
                  <c:v>0.892499983</c:v>
                </c:pt>
                <c:pt idx="8926">
                  <c:v>0.89259999999999995</c:v>
                </c:pt>
                <c:pt idx="8927">
                  <c:v>0.89270001600000004</c:v>
                </c:pt>
                <c:pt idx="8928">
                  <c:v>0.89279997300000002</c:v>
                </c:pt>
                <c:pt idx="8929">
                  <c:v>0.89289998999999998</c:v>
                </c:pt>
                <c:pt idx="8930">
                  <c:v>0.89300000700000004</c:v>
                </c:pt>
                <c:pt idx="8931">
                  <c:v>0.89310002300000002</c:v>
                </c:pt>
                <c:pt idx="8932">
                  <c:v>0.89319998</c:v>
                </c:pt>
                <c:pt idx="8933">
                  <c:v>0.89329999699999996</c:v>
                </c:pt>
                <c:pt idx="8934">
                  <c:v>0.89340001300000005</c:v>
                </c:pt>
                <c:pt idx="8935">
                  <c:v>0.89349997000000003</c:v>
                </c:pt>
                <c:pt idx="8936">
                  <c:v>0.89359998699999998</c:v>
                </c:pt>
                <c:pt idx="8937">
                  <c:v>0.89370000400000005</c:v>
                </c:pt>
                <c:pt idx="8938">
                  <c:v>0.89380002000000003</c:v>
                </c:pt>
                <c:pt idx="8939">
                  <c:v>0.89389997700000001</c:v>
                </c:pt>
                <c:pt idx="8940">
                  <c:v>0.89399999399999996</c:v>
                </c:pt>
                <c:pt idx="8941">
                  <c:v>0.89410000999999995</c:v>
                </c:pt>
                <c:pt idx="8942">
                  <c:v>0.89420002700000001</c:v>
                </c:pt>
                <c:pt idx="8943">
                  <c:v>0.89429998399999999</c:v>
                </c:pt>
                <c:pt idx="8944">
                  <c:v>0.89440000099999994</c:v>
                </c:pt>
                <c:pt idx="8945">
                  <c:v>0.89450001700000004</c:v>
                </c:pt>
                <c:pt idx="8946">
                  <c:v>0.89459997400000002</c:v>
                </c:pt>
                <c:pt idx="8947">
                  <c:v>0.89469999099999997</c:v>
                </c:pt>
                <c:pt idx="8948">
                  <c:v>0.89480000699999995</c:v>
                </c:pt>
                <c:pt idx="8949">
                  <c:v>0.89490002400000002</c:v>
                </c:pt>
                <c:pt idx="8950">
                  <c:v>0.894999981</c:v>
                </c:pt>
                <c:pt idx="8951">
                  <c:v>0.89509999799999995</c:v>
                </c:pt>
                <c:pt idx="8952">
                  <c:v>0.89520001400000004</c:v>
                </c:pt>
                <c:pt idx="8953">
                  <c:v>0.89529997100000003</c:v>
                </c:pt>
                <c:pt idx="8954">
                  <c:v>0.89539998799999998</c:v>
                </c:pt>
                <c:pt idx="8955">
                  <c:v>0.89550000399999996</c:v>
                </c:pt>
                <c:pt idx="8956">
                  <c:v>0.89560002100000002</c:v>
                </c:pt>
                <c:pt idx="8957">
                  <c:v>0.89569997800000001</c:v>
                </c:pt>
                <c:pt idx="8958">
                  <c:v>0.89579999399999999</c:v>
                </c:pt>
                <c:pt idx="8959">
                  <c:v>0.89590001100000005</c:v>
                </c:pt>
                <c:pt idx="8960">
                  <c:v>0.896000028</c:v>
                </c:pt>
                <c:pt idx="8961">
                  <c:v>0.89609998499999999</c:v>
                </c:pt>
                <c:pt idx="8962">
                  <c:v>0.89620000099999997</c:v>
                </c:pt>
                <c:pt idx="8963">
                  <c:v>0.89630001800000003</c:v>
                </c:pt>
                <c:pt idx="8964">
                  <c:v>0.89639997500000002</c:v>
                </c:pt>
                <c:pt idx="8965">
                  <c:v>0.896499991</c:v>
                </c:pt>
                <c:pt idx="8966">
                  <c:v>0.89660000799999995</c:v>
                </c:pt>
                <c:pt idx="8967">
                  <c:v>0.89670002500000001</c:v>
                </c:pt>
                <c:pt idx="8968">
                  <c:v>0.896799982</c:v>
                </c:pt>
                <c:pt idx="8969">
                  <c:v>0.89689999799999998</c:v>
                </c:pt>
                <c:pt idx="8970">
                  <c:v>0.89700001500000004</c:v>
                </c:pt>
                <c:pt idx="8971">
                  <c:v>0.89709997200000002</c:v>
                </c:pt>
                <c:pt idx="8972">
                  <c:v>0.897199988</c:v>
                </c:pt>
                <c:pt idx="8973">
                  <c:v>0.89730000499999996</c:v>
                </c:pt>
                <c:pt idx="8974">
                  <c:v>0.89740002200000002</c:v>
                </c:pt>
                <c:pt idx="8975">
                  <c:v>0.897499979</c:v>
                </c:pt>
                <c:pt idx="8976">
                  <c:v>0.89759999499999998</c:v>
                </c:pt>
                <c:pt idx="8977">
                  <c:v>0.89770001200000005</c:v>
                </c:pt>
                <c:pt idx="8978">
                  <c:v>0.89780002800000003</c:v>
                </c:pt>
                <c:pt idx="8979">
                  <c:v>0.89789998500000001</c:v>
                </c:pt>
                <c:pt idx="8980">
                  <c:v>0.89800000199999996</c:v>
                </c:pt>
                <c:pt idx="8981">
                  <c:v>0.89810001900000003</c:v>
                </c:pt>
                <c:pt idx="8982">
                  <c:v>0.89819997500000004</c:v>
                </c:pt>
                <c:pt idx="8983">
                  <c:v>0.89829999199999999</c:v>
                </c:pt>
                <c:pt idx="8984">
                  <c:v>0.89840000900000005</c:v>
                </c:pt>
                <c:pt idx="8985">
                  <c:v>0.89850002500000004</c:v>
                </c:pt>
                <c:pt idx="8986">
                  <c:v>0.89859998200000002</c:v>
                </c:pt>
                <c:pt idx="8987">
                  <c:v>0.89869999899999997</c:v>
                </c:pt>
                <c:pt idx="8988">
                  <c:v>0.89880001499999995</c:v>
                </c:pt>
                <c:pt idx="8989">
                  <c:v>0.89889997200000005</c:v>
                </c:pt>
                <c:pt idx="8990">
                  <c:v>0.898999989</c:v>
                </c:pt>
                <c:pt idx="8991">
                  <c:v>0.89910000599999995</c:v>
                </c:pt>
                <c:pt idx="8992">
                  <c:v>0.89920002200000004</c:v>
                </c:pt>
                <c:pt idx="8993">
                  <c:v>0.89929997900000003</c:v>
                </c:pt>
                <c:pt idx="8994">
                  <c:v>0.89939999599999998</c:v>
                </c:pt>
                <c:pt idx="8995">
                  <c:v>0.89950001199999996</c:v>
                </c:pt>
                <c:pt idx="8996">
                  <c:v>0.89960002900000002</c:v>
                </c:pt>
                <c:pt idx="8997">
                  <c:v>0.89969998600000001</c:v>
                </c:pt>
                <c:pt idx="8998">
                  <c:v>0.89980000299999996</c:v>
                </c:pt>
                <c:pt idx="8999">
                  <c:v>0.89990001900000005</c:v>
                </c:pt>
                <c:pt idx="9000">
                  <c:v>0.89999997600000003</c:v>
                </c:pt>
                <c:pt idx="9001">
                  <c:v>0.90009999299999999</c:v>
                </c:pt>
                <c:pt idx="9002">
                  <c:v>0.90020000899999997</c:v>
                </c:pt>
                <c:pt idx="9003">
                  <c:v>0.90030002600000003</c:v>
                </c:pt>
                <c:pt idx="9004">
                  <c:v>0.90039998300000001</c:v>
                </c:pt>
                <c:pt idx="9005">
                  <c:v>0.90049999999999997</c:v>
                </c:pt>
                <c:pt idx="9006">
                  <c:v>0.90060001599999995</c:v>
                </c:pt>
                <c:pt idx="9007">
                  <c:v>0.90069997300000004</c:v>
                </c:pt>
                <c:pt idx="9008">
                  <c:v>0.90079998999999999</c:v>
                </c:pt>
                <c:pt idx="9009">
                  <c:v>0.90090000599999998</c:v>
                </c:pt>
                <c:pt idx="9010">
                  <c:v>0.90100002300000004</c:v>
                </c:pt>
                <c:pt idx="9011">
                  <c:v>0.90109998000000002</c:v>
                </c:pt>
                <c:pt idx="9012">
                  <c:v>0.901199996</c:v>
                </c:pt>
                <c:pt idx="9013">
                  <c:v>0.90130001299999996</c:v>
                </c:pt>
                <c:pt idx="9014">
                  <c:v>0.90140003000000002</c:v>
                </c:pt>
                <c:pt idx="9015">
                  <c:v>0.901499987</c:v>
                </c:pt>
                <c:pt idx="9016">
                  <c:v>0.90160000299999998</c:v>
                </c:pt>
                <c:pt idx="9017">
                  <c:v>0.90170002000000005</c:v>
                </c:pt>
                <c:pt idx="9018">
                  <c:v>0.90179997700000003</c:v>
                </c:pt>
                <c:pt idx="9019">
                  <c:v>0.90189999300000001</c:v>
                </c:pt>
                <c:pt idx="9020">
                  <c:v>0.90200000999999996</c:v>
                </c:pt>
                <c:pt idx="9021">
                  <c:v>0.90210002700000003</c:v>
                </c:pt>
                <c:pt idx="9022">
                  <c:v>0.90219998400000001</c:v>
                </c:pt>
                <c:pt idx="9023">
                  <c:v>0.90229999999999999</c:v>
                </c:pt>
                <c:pt idx="9024">
                  <c:v>0.90240001700000005</c:v>
                </c:pt>
                <c:pt idx="9025">
                  <c:v>0.90249997400000004</c:v>
                </c:pt>
                <c:pt idx="9026">
                  <c:v>0.90259999000000002</c:v>
                </c:pt>
                <c:pt idx="9027">
                  <c:v>0.90270000699999997</c:v>
                </c:pt>
                <c:pt idx="9028">
                  <c:v>0.90280002400000003</c:v>
                </c:pt>
                <c:pt idx="9029">
                  <c:v>0.90289998100000002</c:v>
                </c:pt>
                <c:pt idx="9030">
                  <c:v>0.902999997</c:v>
                </c:pt>
                <c:pt idx="9031">
                  <c:v>0.90310001399999995</c:v>
                </c:pt>
                <c:pt idx="9032">
                  <c:v>0.90319997100000005</c:v>
                </c:pt>
                <c:pt idx="9033">
                  <c:v>0.90329998700000003</c:v>
                </c:pt>
                <c:pt idx="9034">
                  <c:v>0.90340000399999998</c:v>
                </c:pt>
                <c:pt idx="9035">
                  <c:v>0.90350002100000004</c:v>
                </c:pt>
                <c:pt idx="9036">
                  <c:v>0.90359997700000005</c:v>
                </c:pt>
                <c:pt idx="9037">
                  <c:v>0.90369999400000001</c:v>
                </c:pt>
                <c:pt idx="9038">
                  <c:v>0.90380001099999996</c:v>
                </c:pt>
                <c:pt idx="9039">
                  <c:v>0.90390002700000005</c:v>
                </c:pt>
                <c:pt idx="9040">
                  <c:v>0.90399998400000003</c:v>
                </c:pt>
                <c:pt idx="9041">
                  <c:v>0.90410000099999999</c:v>
                </c:pt>
                <c:pt idx="9042">
                  <c:v>0.90420001699999997</c:v>
                </c:pt>
                <c:pt idx="9043">
                  <c:v>0.90429997399999995</c:v>
                </c:pt>
                <c:pt idx="9044">
                  <c:v>0.90439999100000001</c:v>
                </c:pt>
                <c:pt idx="9045">
                  <c:v>0.90450000799999997</c:v>
                </c:pt>
                <c:pt idx="9046">
                  <c:v>0.90460002399999995</c:v>
                </c:pt>
                <c:pt idx="9047">
                  <c:v>0.90469998100000004</c:v>
                </c:pt>
                <c:pt idx="9048">
                  <c:v>0.90479999799999999</c:v>
                </c:pt>
                <c:pt idx="9049">
                  <c:v>0.90490001399999997</c:v>
                </c:pt>
                <c:pt idx="9050">
                  <c:v>0.90499997099999996</c:v>
                </c:pt>
                <c:pt idx="9051">
                  <c:v>0.90509998800000002</c:v>
                </c:pt>
                <c:pt idx="9052">
                  <c:v>0.90520000499999997</c:v>
                </c:pt>
                <c:pt idx="9053">
                  <c:v>0.90530002099999995</c:v>
                </c:pt>
                <c:pt idx="9054">
                  <c:v>0.90539997800000005</c:v>
                </c:pt>
                <c:pt idx="9055">
                  <c:v>0.905499995</c:v>
                </c:pt>
                <c:pt idx="9056">
                  <c:v>0.90560001099999998</c:v>
                </c:pt>
                <c:pt idx="9057">
                  <c:v>0.90570002800000005</c:v>
                </c:pt>
                <c:pt idx="9058">
                  <c:v>0.90579998500000003</c:v>
                </c:pt>
                <c:pt idx="9059">
                  <c:v>0.90590000199999998</c:v>
                </c:pt>
                <c:pt idx="9060">
                  <c:v>0.90600001799999996</c:v>
                </c:pt>
                <c:pt idx="9061">
                  <c:v>0.90609997499999995</c:v>
                </c:pt>
                <c:pt idx="9062">
                  <c:v>0.90619999200000001</c:v>
                </c:pt>
                <c:pt idx="9063">
                  <c:v>0.90630000799999999</c:v>
                </c:pt>
                <c:pt idx="9064">
                  <c:v>0.90640002500000005</c:v>
                </c:pt>
                <c:pt idx="9065">
                  <c:v>0.90649998200000004</c:v>
                </c:pt>
                <c:pt idx="9066">
                  <c:v>0.90659999800000002</c:v>
                </c:pt>
                <c:pt idx="9067">
                  <c:v>0.90670001499999997</c:v>
                </c:pt>
                <c:pt idx="9068">
                  <c:v>0.90679997199999995</c:v>
                </c:pt>
                <c:pt idx="9069">
                  <c:v>0.90689998900000002</c:v>
                </c:pt>
                <c:pt idx="9070">
                  <c:v>0.907000005</c:v>
                </c:pt>
                <c:pt idx="9071">
                  <c:v>0.90710002199999995</c:v>
                </c:pt>
                <c:pt idx="9072">
                  <c:v>0.90719997900000005</c:v>
                </c:pt>
                <c:pt idx="9073">
                  <c:v>0.90729999500000003</c:v>
                </c:pt>
                <c:pt idx="9074">
                  <c:v>0.90740001199999998</c:v>
                </c:pt>
                <c:pt idx="9075">
                  <c:v>0.90750002900000004</c:v>
                </c:pt>
                <c:pt idx="9076">
                  <c:v>0.90759998600000003</c:v>
                </c:pt>
                <c:pt idx="9077">
                  <c:v>0.90770000200000001</c:v>
                </c:pt>
                <c:pt idx="9078">
                  <c:v>0.90780001899999996</c:v>
                </c:pt>
                <c:pt idx="9079">
                  <c:v>0.90789997600000005</c:v>
                </c:pt>
                <c:pt idx="9080">
                  <c:v>0.90799999200000003</c:v>
                </c:pt>
                <c:pt idx="9081">
                  <c:v>0.90810000899999999</c:v>
                </c:pt>
                <c:pt idx="9082">
                  <c:v>0.90820002600000005</c:v>
                </c:pt>
                <c:pt idx="9083">
                  <c:v>0.90829998300000003</c:v>
                </c:pt>
                <c:pt idx="9084">
                  <c:v>0.90839999900000001</c:v>
                </c:pt>
                <c:pt idx="9085">
                  <c:v>0.90850001599999997</c:v>
                </c:pt>
                <c:pt idx="9086">
                  <c:v>0.90859997299999995</c:v>
                </c:pt>
                <c:pt idx="9087">
                  <c:v>0.90869998900000004</c:v>
                </c:pt>
                <c:pt idx="9088">
                  <c:v>0.90880000599999999</c:v>
                </c:pt>
                <c:pt idx="9089">
                  <c:v>0.90890002299999995</c:v>
                </c:pt>
                <c:pt idx="9090">
                  <c:v>0.90899997899999996</c:v>
                </c:pt>
                <c:pt idx="9091">
                  <c:v>0.90909999600000002</c:v>
                </c:pt>
                <c:pt idx="9092">
                  <c:v>0.90920001299999997</c:v>
                </c:pt>
                <c:pt idx="9093">
                  <c:v>0.90930002899999995</c:v>
                </c:pt>
                <c:pt idx="9094">
                  <c:v>0.90939998600000005</c:v>
                </c:pt>
                <c:pt idx="9095">
                  <c:v>0.909500003</c:v>
                </c:pt>
                <c:pt idx="9096">
                  <c:v>0.90960001899999998</c:v>
                </c:pt>
                <c:pt idx="9097">
                  <c:v>0.90969997599999997</c:v>
                </c:pt>
                <c:pt idx="9098">
                  <c:v>0.90979999300000003</c:v>
                </c:pt>
                <c:pt idx="9099">
                  <c:v>0.90990000999999998</c:v>
                </c:pt>
                <c:pt idx="9100">
                  <c:v>0.91000002599999996</c:v>
                </c:pt>
                <c:pt idx="9101">
                  <c:v>0.91009998299999995</c:v>
                </c:pt>
                <c:pt idx="9102">
                  <c:v>0.91020000000000001</c:v>
                </c:pt>
                <c:pt idx="9103">
                  <c:v>0.91030001599999999</c:v>
                </c:pt>
                <c:pt idx="9104">
                  <c:v>0.91039997299999997</c:v>
                </c:pt>
                <c:pt idx="9105">
                  <c:v>0.91049999000000004</c:v>
                </c:pt>
                <c:pt idx="9106">
                  <c:v>0.91060000699999999</c:v>
                </c:pt>
                <c:pt idx="9107">
                  <c:v>0.91070002299999997</c:v>
                </c:pt>
                <c:pt idx="9108">
                  <c:v>0.91079997999999995</c:v>
                </c:pt>
                <c:pt idx="9109">
                  <c:v>0.91089999700000002</c:v>
                </c:pt>
                <c:pt idx="9110">
                  <c:v>0.911000013</c:v>
                </c:pt>
                <c:pt idx="9111">
                  <c:v>0.91109996999999998</c:v>
                </c:pt>
                <c:pt idx="9112">
                  <c:v>0.91119998700000004</c:v>
                </c:pt>
                <c:pt idx="9113">
                  <c:v>0.911300004</c:v>
                </c:pt>
                <c:pt idx="9114">
                  <c:v>0.91140001999999998</c:v>
                </c:pt>
                <c:pt idx="9115">
                  <c:v>0.91149997699999996</c:v>
                </c:pt>
                <c:pt idx="9116">
                  <c:v>0.91159999400000002</c:v>
                </c:pt>
                <c:pt idx="9117">
                  <c:v>0.91170001000000001</c:v>
                </c:pt>
                <c:pt idx="9118">
                  <c:v>0.91180002699999996</c:v>
                </c:pt>
                <c:pt idx="9119">
                  <c:v>0.91189998400000005</c:v>
                </c:pt>
                <c:pt idx="9120">
                  <c:v>0.91200000000000003</c:v>
                </c:pt>
                <c:pt idx="9121">
                  <c:v>0.91210001699999999</c:v>
                </c:pt>
                <c:pt idx="9122">
                  <c:v>0.91219997399999997</c:v>
                </c:pt>
                <c:pt idx="9123">
                  <c:v>0.91229999100000003</c:v>
                </c:pt>
                <c:pt idx="9124">
                  <c:v>0.91240000700000001</c:v>
                </c:pt>
                <c:pt idx="9125">
                  <c:v>0.91250002399999997</c:v>
                </c:pt>
                <c:pt idx="9126">
                  <c:v>0.91259998099999995</c:v>
                </c:pt>
                <c:pt idx="9127">
                  <c:v>0.91269999700000004</c:v>
                </c:pt>
                <c:pt idx="9128">
                  <c:v>0.91280001399999999</c:v>
                </c:pt>
                <c:pt idx="9129">
                  <c:v>0.91289997099999998</c:v>
                </c:pt>
                <c:pt idx="9130">
                  <c:v>0.91299998800000004</c:v>
                </c:pt>
                <c:pt idx="9131">
                  <c:v>0.91310000400000002</c:v>
                </c:pt>
                <c:pt idx="9132">
                  <c:v>0.91320002099999997</c:v>
                </c:pt>
                <c:pt idx="9133">
                  <c:v>0.91329997799999996</c:v>
                </c:pt>
                <c:pt idx="9134">
                  <c:v>0.91339999400000005</c:v>
                </c:pt>
                <c:pt idx="9135">
                  <c:v>0.913500011</c:v>
                </c:pt>
                <c:pt idx="9136">
                  <c:v>0.91360002799999995</c:v>
                </c:pt>
                <c:pt idx="9137">
                  <c:v>0.91369998500000005</c:v>
                </c:pt>
                <c:pt idx="9138">
                  <c:v>0.91380000100000003</c:v>
                </c:pt>
                <c:pt idx="9139">
                  <c:v>0.91390001799999998</c:v>
                </c:pt>
                <c:pt idx="9140">
                  <c:v>0.91399997499999996</c:v>
                </c:pt>
                <c:pt idx="9141">
                  <c:v>0.91409999099999995</c:v>
                </c:pt>
                <c:pt idx="9142">
                  <c:v>0.91420000800000001</c:v>
                </c:pt>
                <c:pt idx="9143">
                  <c:v>0.91430002499999996</c:v>
                </c:pt>
                <c:pt idx="9144">
                  <c:v>0.91439998099999997</c:v>
                </c:pt>
                <c:pt idx="9145">
                  <c:v>0.91449999800000004</c:v>
                </c:pt>
                <c:pt idx="9146">
                  <c:v>0.91460001499999999</c:v>
                </c:pt>
                <c:pt idx="9147">
                  <c:v>0.91469997199999997</c:v>
                </c:pt>
                <c:pt idx="9148">
                  <c:v>0.91479998799999995</c:v>
                </c:pt>
                <c:pt idx="9149">
                  <c:v>0.91490000500000002</c:v>
                </c:pt>
                <c:pt idx="9150">
                  <c:v>0.915000021</c:v>
                </c:pt>
                <c:pt idx="9151">
                  <c:v>0.91509997799999998</c:v>
                </c:pt>
                <c:pt idx="9152">
                  <c:v>0.91519999500000004</c:v>
                </c:pt>
                <c:pt idx="9153">
                  <c:v>0.915300012</c:v>
                </c:pt>
                <c:pt idx="9154">
                  <c:v>0.91540002799999998</c:v>
                </c:pt>
                <c:pt idx="9155">
                  <c:v>0.91549998499999996</c:v>
                </c:pt>
                <c:pt idx="9156">
                  <c:v>0.91560000200000002</c:v>
                </c:pt>
                <c:pt idx="9157">
                  <c:v>0.915700018</c:v>
                </c:pt>
                <c:pt idx="9158">
                  <c:v>0.91579997499999999</c:v>
                </c:pt>
                <c:pt idx="9159">
                  <c:v>0.91589999200000005</c:v>
                </c:pt>
                <c:pt idx="9160">
                  <c:v>0.916000009</c:v>
                </c:pt>
                <c:pt idx="9161">
                  <c:v>0.91610002499999998</c:v>
                </c:pt>
                <c:pt idx="9162">
                  <c:v>0.91619998199999997</c:v>
                </c:pt>
                <c:pt idx="9163">
                  <c:v>0.91629999900000003</c:v>
                </c:pt>
                <c:pt idx="9164">
                  <c:v>0.91640001500000001</c:v>
                </c:pt>
                <c:pt idx="9165">
                  <c:v>0.916499972</c:v>
                </c:pt>
                <c:pt idx="9166">
                  <c:v>0.91659998899999995</c:v>
                </c:pt>
                <c:pt idx="9167">
                  <c:v>0.91670000600000001</c:v>
                </c:pt>
                <c:pt idx="9168">
                  <c:v>0.91680002199999999</c:v>
                </c:pt>
                <c:pt idx="9169">
                  <c:v>0.91689997899999998</c:v>
                </c:pt>
                <c:pt idx="9170">
                  <c:v>0.91699999600000004</c:v>
                </c:pt>
                <c:pt idx="9171">
                  <c:v>0.91710001200000002</c:v>
                </c:pt>
                <c:pt idx="9172">
                  <c:v>0.91720002899999997</c:v>
                </c:pt>
                <c:pt idx="9173">
                  <c:v>0.91729998599999996</c:v>
                </c:pt>
                <c:pt idx="9174">
                  <c:v>0.91740000200000005</c:v>
                </c:pt>
                <c:pt idx="9175">
                  <c:v>0.917500019</c:v>
                </c:pt>
                <c:pt idx="9176">
                  <c:v>0.91759997599999998</c:v>
                </c:pt>
                <c:pt idx="9177">
                  <c:v>0.91769999300000005</c:v>
                </c:pt>
                <c:pt idx="9178">
                  <c:v>0.91780000900000003</c:v>
                </c:pt>
                <c:pt idx="9179">
                  <c:v>0.91790002599999998</c:v>
                </c:pt>
                <c:pt idx="9180">
                  <c:v>0.91799998299999996</c:v>
                </c:pt>
                <c:pt idx="9181">
                  <c:v>0.91809999900000006</c:v>
                </c:pt>
                <c:pt idx="9182">
                  <c:v>0.91820001600000001</c:v>
                </c:pt>
                <c:pt idx="9183">
                  <c:v>0.91829997299999999</c:v>
                </c:pt>
                <c:pt idx="9184">
                  <c:v>0.91839999000000005</c:v>
                </c:pt>
                <c:pt idx="9185">
                  <c:v>0.91850000600000004</c:v>
                </c:pt>
                <c:pt idx="9186">
                  <c:v>0.91860002299999999</c:v>
                </c:pt>
                <c:pt idx="9187">
                  <c:v>0.91869997999999997</c:v>
                </c:pt>
                <c:pt idx="9188">
                  <c:v>0.91879999599999995</c:v>
                </c:pt>
                <c:pt idx="9189">
                  <c:v>0.91890001300000002</c:v>
                </c:pt>
                <c:pt idx="9190">
                  <c:v>0.91900002999999997</c:v>
                </c:pt>
                <c:pt idx="9191">
                  <c:v>0.91909998699999995</c:v>
                </c:pt>
                <c:pt idx="9192">
                  <c:v>0.91920000300000004</c:v>
                </c:pt>
                <c:pt idx="9193">
                  <c:v>0.91930002</c:v>
                </c:pt>
                <c:pt idx="9194">
                  <c:v>0.91939997699999998</c:v>
                </c:pt>
                <c:pt idx="9195">
                  <c:v>0.91949999299999996</c:v>
                </c:pt>
                <c:pt idx="9196">
                  <c:v>0.91960001000000002</c:v>
                </c:pt>
                <c:pt idx="9197">
                  <c:v>0.91970002699999998</c:v>
                </c:pt>
                <c:pt idx="9198">
                  <c:v>0.91979998399999996</c:v>
                </c:pt>
                <c:pt idx="9199">
                  <c:v>0.91990000000000005</c:v>
                </c:pt>
                <c:pt idx="9200">
                  <c:v>0.920000017</c:v>
                </c:pt>
                <c:pt idx="9201">
                  <c:v>0.92009997399999999</c:v>
                </c:pt>
                <c:pt idx="9202">
                  <c:v>0.92019998999999997</c:v>
                </c:pt>
                <c:pt idx="9203">
                  <c:v>0.92030000700000003</c:v>
                </c:pt>
                <c:pt idx="9204">
                  <c:v>0.92040002300000001</c:v>
                </c:pt>
                <c:pt idx="9205">
                  <c:v>0.92049998</c:v>
                </c:pt>
                <c:pt idx="9206">
                  <c:v>0.92059999699999995</c:v>
                </c:pt>
                <c:pt idx="9207">
                  <c:v>0.92070001400000001</c:v>
                </c:pt>
                <c:pt idx="9208">
                  <c:v>0.92079997099999999</c:v>
                </c:pt>
                <c:pt idx="9209">
                  <c:v>0.92089998699999998</c:v>
                </c:pt>
                <c:pt idx="9210">
                  <c:v>0.92100000400000004</c:v>
                </c:pt>
                <c:pt idx="9211">
                  <c:v>0.92110002000000002</c:v>
                </c:pt>
                <c:pt idx="9212">
                  <c:v>0.921199977</c:v>
                </c:pt>
                <c:pt idx="9213">
                  <c:v>0.92129999399999996</c:v>
                </c:pt>
                <c:pt idx="9214">
                  <c:v>0.92140001100000002</c:v>
                </c:pt>
                <c:pt idx="9215">
                  <c:v>0.921500027</c:v>
                </c:pt>
                <c:pt idx="9216">
                  <c:v>0.92159998399999998</c:v>
                </c:pt>
                <c:pt idx="9217">
                  <c:v>0.92170000100000005</c:v>
                </c:pt>
                <c:pt idx="9218">
                  <c:v>0.92180001700000003</c:v>
                </c:pt>
                <c:pt idx="9219">
                  <c:v>0.92189997400000001</c:v>
                </c:pt>
                <c:pt idx="9220">
                  <c:v>0.92199999099999996</c:v>
                </c:pt>
                <c:pt idx="9221">
                  <c:v>0.92210000800000003</c:v>
                </c:pt>
                <c:pt idx="9222">
                  <c:v>0.92220002400000001</c:v>
                </c:pt>
                <c:pt idx="9223">
                  <c:v>0.92229998099999999</c:v>
                </c:pt>
                <c:pt idx="9224">
                  <c:v>0.92239999800000005</c:v>
                </c:pt>
                <c:pt idx="9225">
                  <c:v>0.92250001400000003</c:v>
                </c:pt>
                <c:pt idx="9226">
                  <c:v>0.92259997100000002</c:v>
                </c:pt>
                <c:pt idx="9227">
                  <c:v>0.92269998799999997</c:v>
                </c:pt>
                <c:pt idx="9228">
                  <c:v>0.92280000399999995</c:v>
                </c:pt>
                <c:pt idx="9229">
                  <c:v>0.92290002100000001</c:v>
                </c:pt>
                <c:pt idx="9230">
                  <c:v>0.922999978</c:v>
                </c:pt>
                <c:pt idx="9231">
                  <c:v>0.92309999499999995</c:v>
                </c:pt>
                <c:pt idx="9232">
                  <c:v>0.92320001100000004</c:v>
                </c:pt>
                <c:pt idx="9233">
                  <c:v>0.92330002799999999</c:v>
                </c:pt>
                <c:pt idx="9234">
                  <c:v>0.92339998499999998</c:v>
                </c:pt>
                <c:pt idx="9235">
                  <c:v>0.92350000099999996</c:v>
                </c:pt>
                <c:pt idx="9236">
                  <c:v>0.92360001800000002</c:v>
                </c:pt>
                <c:pt idx="9237">
                  <c:v>0.92369997500000001</c:v>
                </c:pt>
                <c:pt idx="9238">
                  <c:v>0.92379999199999996</c:v>
                </c:pt>
                <c:pt idx="9239">
                  <c:v>0.92390000800000005</c:v>
                </c:pt>
                <c:pt idx="9240">
                  <c:v>0.924000025</c:v>
                </c:pt>
                <c:pt idx="9241">
                  <c:v>0.92409998199999999</c:v>
                </c:pt>
                <c:pt idx="9242">
                  <c:v>0.92419999799999997</c:v>
                </c:pt>
                <c:pt idx="9243">
                  <c:v>0.92430001500000003</c:v>
                </c:pt>
                <c:pt idx="9244">
                  <c:v>0.92439997200000001</c:v>
                </c:pt>
                <c:pt idx="9245">
                  <c:v>0.92449998899999997</c:v>
                </c:pt>
                <c:pt idx="9246">
                  <c:v>0.92460000499999995</c:v>
                </c:pt>
                <c:pt idx="9247">
                  <c:v>0.92470002200000001</c:v>
                </c:pt>
                <c:pt idx="9248">
                  <c:v>0.92479997899999999</c:v>
                </c:pt>
                <c:pt idx="9249">
                  <c:v>0.92489999499999997</c:v>
                </c:pt>
                <c:pt idx="9250">
                  <c:v>0.92500001200000004</c:v>
                </c:pt>
                <c:pt idx="9251">
                  <c:v>0.92510002899999999</c:v>
                </c:pt>
                <c:pt idx="9252">
                  <c:v>0.92519998599999997</c:v>
                </c:pt>
                <c:pt idx="9253">
                  <c:v>0.92530000199999995</c:v>
                </c:pt>
                <c:pt idx="9254">
                  <c:v>0.92540001900000002</c:v>
                </c:pt>
                <c:pt idx="9255">
                  <c:v>0.925499976</c:v>
                </c:pt>
                <c:pt idx="9256">
                  <c:v>0.92559999199999998</c:v>
                </c:pt>
                <c:pt idx="9257">
                  <c:v>0.92570000900000005</c:v>
                </c:pt>
                <c:pt idx="9258">
                  <c:v>0.92580002500000003</c:v>
                </c:pt>
                <c:pt idx="9259">
                  <c:v>0.92589998200000001</c:v>
                </c:pt>
                <c:pt idx="9260">
                  <c:v>0.92599999899999996</c:v>
                </c:pt>
                <c:pt idx="9261">
                  <c:v>0.92610001600000003</c:v>
                </c:pt>
                <c:pt idx="9262">
                  <c:v>0.92619997300000001</c:v>
                </c:pt>
                <c:pt idx="9263">
                  <c:v>0.92629998899999999</c:v>
                </c:pt>
                <c:pt idx="9264">
                  <c:v>0.92640000600000005</c:v>
                </c:pt>
                <c:pt idx="9265">
                  <c:v>0.92650002200000003</c:v>
                </c:pt>
                <c:pt idx="9266">
                  <c:v>0.92659997900000002</c:v>
                </c:pt>
                <c:pt idx="9267">
                  <c:v>0.92669999599999997</c:v>
                </c:pt>
                <c:pt idx="9268">
                  <c:v>0.92680001300000003</c:v>
                </c:pt>
                <c:pt idx="9269">
                  <c:v>0.92690002900000001</c:v>
                </c:pt>
                <c:pt idx="9270">
                  <c:v>0.926999986</c:v>
                </c:pt>
                <c:pt idx="9271">
                  <c:v>0.92710000299999995</c:v>
                </c:pt>
                <c:pt idx="9272">
                  <c:v>0.92720001900000004</c:v>
                </c:pt>
                <c:pt idx="9273">
                  <c:v>0.92729997600000003</c:v>
                </c:pt>
                <c:pt idx="9274">
                  <c:v>0.92739999299999998</c:v>
                </c:pt>
                <c:pt idx="9275">
                  <c:v>0.92750001000000004</c:v>
                </c:pt>
                <c:pt idx="9276">
                  <c:v>0.92760002600000002</c:v>
                </c:pt>
                <c:pt idx="9277">
                  <c:v>0.92769998300000001</c:v>
                </c:pt>
                <c:pt idx="9278">
                  <c:v>0.92779999999999996</c:v>
                </c:pt>
                <c:pt idx="9279">
                  <c:v>0.92790001600000005</c:v>
                </c:pt>
                <c:pt idx="9280">
                  <c:v>0.92799997300000003</c:v>
                </c:pt>
                <c:pt idx="9281">
                  <c:v>0.92809998999999999</c:v>
                </c:pt>
                <c:pt idx="9282">
                  <c:v>0.92820000599999997</c:v>
                </c:pt>
                <c:pt idx="9283">
                  <c:v>0.92830002300000003</c:v>
                </c:pt>
                <c:pt idx="9284">
                  <c:v>0.92839998000000001</c:v>
                </c:pt>
                <c:pt idx="9285">
                  <c:v>0.92849999699999997</c:v>
                </c:pt>
                <c:pt idx="9286">
                  <c:v>0.92860001299999995</c:v>
                </c:pt>
                <c:pt idx="9287">
                  <c:v>0.92869997000000004</c:v>
                </c:pt>
                <c:pt idx="9288">
                  <c:v>0.92879998699999999</c:v>
                </c:pt>
                <c:pt idx="9289">
                  <c:v>0.92890000299999997</c:v>
                </c:pt>
                <c:pt idx="9290">
                  <c:v>0.92900002000000004</c:v>
                </c:pt>
                <c:pt idx="9291">
                  <c:v>0.92909997700000002</c:v>
                </c:pt>
                <c:pt idx="9292">
                  <c:v>0.92919999399999997</c:v>
                </c:pt>
                <c:pt idx="9293">
                  <c:v>0.92930000999999995</c:v>
                </c:pt>
                <c:pt idx="9294">
                  <c:v>0.92940002700000002</c:v>
                </c:pt>
                <c:pt idx="9295">
                  <c:v>0.929499984</c:v>
                </c:pt>
                <c:pt idx="9296">
                  <c:v>0.92959999999999998</c:v>
                </c:pt>
                <c:pt idx="9297">
                  <c:v>0.92970001700000005</c:v>
                </c:pt>
                <c:pt idx="9298">
                  <c:v>0.92979997400000003</c:v>
                </c:pt>
                <c:pt idx="9299">
                  <c:v>0.92989999099999998</c:v>
                </c:pt>
                <c:pt idx="9300">
                  <c:v>0.93000000699999996</c:v>
                </c:pt>
                <c:pt idx="9301">
                  <c:v>0.93010002400000003</c:v>
                </c:pt>
                <c:pt idx="9302">
                  <c:v>0.93019998100000001</c:v>
                </c:pt>
                <c:pt idx="9303">
                  <c:v>0.93029999699999999</c:v>
                </c:pt>
                <c:pt idx="9304">
                  <c:v>0.93040001400000005</c:v>
                </c:pt>
                <c:pt idx="9305">
                  <c:v>0.93049997100000004</c:v>
                </c:pt>
                <c:pt idx="9306">
                  <c:v>0.93059998799999999</c:v>
                </c:pt>
                <c:pt idx="9307">
                  <c:v>0.93070000399999997</c:v>
                </c:pt>
                <c:pt idx="9308">
                  <c:v>0.93080002100000003</c:v>
                </c:pt>
                <c:pt idx="9309">
                  <c:v>0.93089997800000002</c:v>
                </c:pt>
                <c:pt idx="9310">
                  <c:v>0.930999994</c:v>
                </c:pt>
                <c:pt idx="9311">
                  <c:v>0.93110001099999995</c:v>
                </c:pt>
                <c:pt idx="9312">
                  <c:v>0.93120002700000004</c:v>
                </c:pt>
                <c:pt idx="9313">
                  <c:v>0.93129998400000003</c:v>
                </c:pt>
                <c:pt idx="9314">
                  <c:v>0.93140000099999998</c:v>
                </c:pt>
                <c:pt idx="9315">
                  <c:v>0.93150001800000004</c:v>
                </c:pt>
                <c:pt idx="9316">
                  <c:v>0.93159997500000002</c:v>
                </c:pt>
                <c:pt idx="9317">
                  <c:v>0.93169999100000001</c:v>
                </c:pt>
                <c:pt idx="9318">
                  <c:v>0.93180000799999996</c:v>
                </c:pt>
                <c:pt idx="9319">
                  <c:v>0.93190002400000005</c:v>
                </c:pt>
                <c:pt idx="9320">
                  <c:v>0.93199998100000003</c:v>
                </c:pt>
                <c:pt idx="9321">
                  <c:v>0.93209999799999999</c:v>
                </c:pt>
                <c:pt idx="9322">
                  <c:v>0.93220001500000005</c:v>
                </c:pt>
                <c:pt idx="9323">
                  <c:v>0.93229997200000003</c:v>
                </c:pt>
                <c:pt idx="9324">
                  <c:v>0.93239998800000001</c:v>
                </c:pt>
                <c:pt idx="9325">
                  <c:v>0.93250000499999997</c:v>
                </c:pt>
                <c:pt idx="9326">
                  <c:v>0.93260002099999995</c:v>
                </c:pt>
                <c:pt idx="9327">
                  <c:v>0.93269997800000004</c:v>
                </c:pt>
                <c:pt idx="9328">
                  <c:v>0.93279999499999999</c:v>
                </c:pt>
                <c:pt idx="9329">
                  <c:v>0.93290001199999995</c:v>
                </c:pt>
                <c:pt idx="9330">
                  <c:v>0.93300002800000004</c:v>
                </c:pt>
                <c:pt idx="9331">
                  <c:v>0.93309998500000002</c:v>
                </c:pt>
                <c:pt idx="9332">
                  <c:v>0.93320000199999997</c:v>
                </c:pt>
                <c:pt idx="9333">
                  <c:v>0.93330001799999995</c:v>
                </c:pt>
                <c:pt idx="9334">
                  <c:v>0.93339997500000005</c:v>
                </c:pt>
                <c:pt idx="9335">
                  <c:v>0.933499992</c:v>
                </c:pt>
                <c:pt idx="9336">
                  <c:v>0.93360000799999998</c:v>
                </c:pt>
                <c:pt idx="9337">
                  <c:v>0.93370002500000004</c:v>
                </c:pt>
                <c:pt idx="9338">
                  <c:v>0.93379998200000003</c:v>
                </c:pt>
                <c:pt idx="9339">
                  <c:v>0.93389999899999998</c:v>
                </c:pt>
                <c:pt idx="9340">
                  <c:v>0.93400001499999996</c:v>
                </c:pt>
                <c:pt idx="9341">
                  <c:v>0.93409997199999995</c:v>
                </c:pt>
                <c:pt idx="9342">
                  <c:v>0.93419998900000001</c:v>
                </c:pt>
                <c:pt idx="9343">
                  <c:v>0.93430000499999999</c:v>
                </c:pt>
                <c:pt idx="9344">
                  <c:v>0.93440002200000005</c:v>
                </c:pt>
                <c:pt idx="9345">
                  <c:v>0.93449997900000004</c:v>
                </c:pt>
                <c:pt idx="9346">
                  <c:v>0.93459999599999999</c:v>
                </c:pt>
                <c:pt idx="9347">
                  <c:v>0.93470001199999997</c:v>
                </c:pt>
                <c:pt idx="9348">
                  <c:v>0.93480002900000003</c:v>
                </c:pt>
                <c:pt idx="9349">
                  <c:v>0.93489998600000002</c:v>
                </c:pt>
                <c:pt idx="9350">
                  <c:v>0.935000002</c:v>
                </c:pt>
                <c:pt idx="9351">
                  <c:v>0.93510001899999995</c:v>
                </c:pt>
                <c:pt idx="9352">
                  <c:v>0.93519997600000004</c:v>
                </c:pt>
                <c:pt idx="9353">
                  <c:v>0.935299993</c:v>
                </c:pt>
                <c:pt idx="9354">
                  <c:v>0.93540000899999998</c:v>
                </c:pt>
                <c:pt idx="9355">
                  <c:v>0.93550002600000004</c:v>
                </c:pt>
                <c:pt idx="9356">
                  <c:v>0.93559998300000002</c:v>
                </c:pt>
                <c:pt idx="9357">
                  <c:v>0.935699999</c:v>
                </c:pt>
                <c:pt idx="9358">
                  <c:v>0.93580001599999996</c:v>
                </c:pt>
                <c:pt idx="9359">
                  <c:v>0.93589997300000005</c:v>
                </c:pt>
                <c:pt idx="9360">
                  <c:v>0.93599999</c:v>
                </c:pt>
                <c:pt idx="9361">
                  <c:v>0.93610000599999998</c:v>
                </c:pt>
                <c:pt idx="9362">
                  <c:v>0.93620002300000005</c:v>
                </c:pt>
                <c:pt idx="9363">
                  <c:v>0.93629998000000003</c:v>
                </c:pt>
                <c:pt idx="9364">
                  <c:v>0.93639999600000001</c:v>
                </c:pt>
                <c:pt idx="9365">
                  <c:v>0.93650001299999996</c:v>
                </c:pt>
                <c:pt idx="9366">
                  <c:v>0.93660002899999995</c:v>
                </c:pt>
                <c:pt idx="9367">
                  <c:v>0.93669998600000004</c:v>
                </c:pt>
                <c:pt idx="9368">
                  <c:v>0.93680000299999999</c:v>
                </c:pt>
                <c:pt idx="9369">
                  <c:v>0.93690001999999994</c:v>
                </c:pt>
                <c:pt idx="9370">
                  <c:v>0.93699997700000004</c:v>
                </c:pt>
                <c:pt idx="9371">
                  <c:v>0.93709999300000002</c:v>
                </c:pt>
                <c:pt idx="9372">
                  <c:v>0.93720000999999997</c:v>
                </c:pt>
                <c:pt idx="9373">
                  <c:v>0.93730002599999995</c:v>
                </c:pt>
                <c:pt idx="9374">
                  <c:v>0.93739998300000005</c:v>
                </c:pt>
                <c:pt idx="9375">
                  <c:v>0.9375</c:v>
                </c:pt>
                <c:pt idx="9376">
                  <c:v>0.93760001699999995</c:v>
                </c:pt>
                <c:pt idx="9377">
                  <c:v>0.93769997400000005</c:v>
                </c:pt>
                <c:pt idx="9378">
                  <c:v>0.93779999000000003</c:v>
                </c:pt>
                <c:pt idx="9379">
                  <c:v>0.93790000699999998</c:v>
                </c:pt>
                <c:pt idx="9380">
                  <c:v>0.93800002299999996</c:v>
                </c:pt>
                <c:pt idx="9381">
                  <c:v>0.93809998000000006</c:v>
                </c:pt>
                <c:pt idx="9382">
                  <c:v>0.93819999700000001</c:v>
                </c:pt>
                <c:pt idx="9383">
                  <c:v>0.93830001399999996</c:v>
                </c:pt>
                <c:pt idx="9384">
                  <c:v>0.93839997100000005</c:v>
                </c:pt>
                <c:pt idx="9385">
                  <c:v>0.93849998700000004</c:v>
                </c:pt>
                <c:pt idx="9386">
                  <c:v>0.93860000399999999</c:v>
                </c:pt>
                <c:pt idx="9387">
                  <c:v>0.93870001999999997</c:v>
                </c:pt>
                <c:pt idx="9388">
                  <c:v>0.93879997699999995</c:v>
                </c:pt>
                <c:pt idx="9389">
                  <c:v>0.93889999400000002</c:v>
                </c:pt>
                <c:pt idx="9390">
                  <c:v>0.93900001</c:v>
                </c:pt>
                <c:pt idx="9391">
                  <c:v>0.93910002699999995</c:v>
                </c:pt>
                <c:pt idx="9392">
                  <c:v>0.93919998400000004</c:v>
                </c:pt>
                <c:pt idx="9393">
                  <c:v>0.939300001</c:v>
                </c:pt>
                <c:pt idx="9394">
                  <c:v>0.93940001699999998</c:v>
                </c:pt>
                <c:pt idx="9395">
                  <c:v>0.93949997399999996</c:v>
                </c:pt>
                <c:pt idx="9396">
                  <c:v>0.93959999100000002</c:v>
                </c:pt>
                <c:pt idx="9397">
                  <c:v>0.939700007</c:v>
                </c:pt>
                <c:pt idx="9398">
                  <c:v>0.93980002399999996</c:v>
                </c:pt>
                <c:pt idx="9399">
                  <c:v>0.93989998100000005</c:v>
                </c:pt>
                <c:pt idx="9400">
                  <c:v>0.939999998</c:v>
                </c:pt>
                <c:pt idx="9401">
                  <c:v>0.94010001399999998</c:v>
                </c:pt>
                <c:pt idx="9402">
                  <c:v>0.94019997099999997</c:v>
                </c:pt>
                <c:pt idx="9403">
                  <c:v>0.94029998800000003</c:v>
                </c:pt>
                <c:pt idx="9404">
                  <c:v>0.94040000400000001</c:v>
                </c:pt>
                <c:pt idx="9405">
                  <c:v>0.94050002099999996</c:v>
                </c:pt>
                <c:pt idx="9406">
                  <c:v>0.94059997799999995</c:v>
                </c:pt>
                <c:pt idx="9407">
                  <c:v>0.94069999500000001</c:v>
                </c:pt>
                <c:pt idx="9408">
                  <c:v>0.94080001099999999</c:v>
                </c:pt>
                <c:pt idx="9409">
                  <c:v>0.94090002800000005</c:v>
                </c:pt>
                <c:pt idx="9410">
                  <c:v>0.94099998500000004</c:v>
                </c:pt>
                <c:pt idx="9411">
                  <c:v>0.94110000100000002</c:v>
                </c:pt>
                <c:pt idx="9412">
                  <c:v>0.94120001799999997</c:v>
                </c:pt>
                <c:pt idx="9413">
                  <c:v>0.94129997499999996</c:v>
                </c:pt>
                <c:pt idx="9414">
                  <c:v>0.94139999200000002</c:v>
                </c:pt>
                <c:pt idx="9415">
                  <c:v>0.941500008</c:v>
                </c:pt>
                <c:pt idx="9416">
                  <c:v>0.94160002499999995</c:v>
                </c:pt>
                <c:pt idx="9417">
                  <c:v>0.94169998200000005</c:v>
                </c:pt>
                <c:pt idx="9418">
                  <c:v>0.94179999800000003</c:v>
                </c:pt>
                <c:pt idx="9419">
                  <c:v>0.94190001499999998</c:v>
                </c:pt>
                <c:pt idx="9420">
                  <c:v>0.94199997199999996</c:v>
                </c:pt>
                <c:pt idx="9421">
                  <c:v>0.94209998800000005</c:v>
                </c:pt>
                <c:pt idx="9422">
                  <c:v>0.94220000500000001</c:v>
                </c:pt>
                <c:pt idx="9423">
                  <c:v>0.94230002199999996</c:v>
                </c:pt>
                <c:pt idx="9424">
                  <c:v>0.94239997900000005</c:v>
                </c:pt>
                <c:pt idx="9425">
                  <c:v>0.94249999500000003</c:v>
                </c:pt>
                <c:pt idx="9426">
                  <c:v>0.94260001199999999</c:v>
                </c:pt>
                <c:pt idx="9427">
                  <c:v>0.94270002799999997</c:v>
                </c:pt>
                <c:pt idx="9428">
                  <c:v>0.94279998499999995</c:v>
                </c:pt>
                <c:pt idx="9429">
                  <c:v>0.94290000200000001</c:v>
                </c:pt>
                <c:pt idx="9430">
                  <c:v>0.94300001899999997</c:v>
                </c:pt>
                <c:pt idx="9431">
                  <c:v>0.94309997599999995</c:v>
                </c:pt>
                <c:pt idx="9432">
                  <c:v>0.94319999200000004</c:v>
                </c:pt>
                <c:pt idx="9433">
                  <c:v>0.94330000899999999</c:v>
                </c:pt>
                <c:pt idx="9434">
                  <c:v>0.94340002499999998</c:v>
                </c:pt>
                <c:pt idx="9435">
                  <c:v>0.94349998199999996</c:v>
                </c:pt>
                <c:pt idx="9436">
                  <c:v>0.94359999900000002</c:v>
                </c:pt>
                <c:pt idx="9437">
                  <c:v>0.94370001599999997</c:v>
                </c:pt>
                <c:pt idx="9438">
                  <c:v>0.94379997299999996</c:v>
                </c:pt>
                <c:pt idx="9439">
                  <c:v>0.94389998900000005</c:v>
                </c:pt>
                <c:pt idx="9440">
                  <c:v>0.944000006</c:v>
                </c:pt>
                <c:pt idx="9441">
                  <c:v>0.94410002199999998</c:v>
                </c:pt>
                <c:pt idx="9442">
                  <c:v>0.94419997899999997</c:v>
                </c:pt>
                <c:pt idx="9443">
                  <c:v>0.94429999600000003</c:v>
                </c:pt>
                <c:pt idx="9444">
                  <c:v>0.94440001200000001</c:v>
                </c:pt>
                <c:pt idx="9445">
                  <c:v>0.94450002899999996</c:v>
                </c:pt>
                <c:pt idx="9446">
                  <c:v>0.94459998599999995</c:v>
                </c:pt>
                <c:pt idx="9447">
                  <c:v>0.94470000300000001</c:v>
                </c:pt>
                <c:pt idx="9448">
                  <c:v>0.94480001899999999</c:v>
                </c:pt>
                <c:pt idx="9449">
                  <c:v>0.94489997599999997</c:v>
                </c:pt>
                <c:pt idx="9450">
                  <c:v>0.94499999300000004</c:v>
                </c:pt>
                <c:pt idx="9451">
                  <c:v>0.94510000900000002</c:v>
                </c:pt>
                <c:pt idx="9452">
                  <c:v>0.94520002599999997</c:v>
                </c:pt>
                <c:pt idx="9453">
                  <c:v>0.94529998299999995</c:v>
                </c:pt>
                <c:pt idx="9454">
                  <c:v>0.94540000000000002</c:v>
                </c:pt>
                <c:pt idx="9455">
                  <c:v>0.945500016</c:v>
                </c:pt>
                <c:pt idx="9456">
                  <c:v>0.94559997299999998</c:v>
                </c:pt>
                <c:pt idx="9457">
                  <c:v>0.94569999000000005</c:v>
                </c:pt>
                <c:pt idx="9458">
                  <c:v>0.94580000600000003</c:v>
                </c:pt>
                <c:pt idx="9459">
                  <c:v>0.94590002299999998</c:v>
                </c:pt>
                <c:pt idx="9460">
                  <c:v>0.94599997999999996</c:v>
                </c:pt>
                <c:pt idx="9461">
                  <c:v>0.94609999700000003</c:v>
                </c:pt>
                <c:pt idx="9462">
                  <c:v>0.94620001300000001</c:v>
                </c:pt>
                <c:pt idx="9463">
                  <c:v>0.94630002999999996</c:v>
                </c:pt>
                <c:pt idx="9464">
                  <c:v>0.94639998700000005</c:v>
                </c:pt>
                <c:pt idx="9465">
                  <c:v>0.94650000300000003</c:v>
                </c:pt>
                <c:pt idx="9466">
                  <c:v>0.94660001999999999</c:v>
                </c:pt>
                <c:pt idx="9467">
                  <c:v>0.94669997699999997</c:v>
                </c:pt>
                <c:pt idx="9468">
                  <c:v>0.94679999400000003</c:v>
                </c:pt>
                <c:pt idx="9469">
                  <c:v>0.94690001000000001</c:v>
                </c:pt>
                <c:pt idx="9470">
                  <c:v>0.94700002699999997</c:v>
                </c:pt>
                <c:pt idx="9471">
                  <c:v>0.94709998399999995</c:v>
                </c:pt>
                <c:pt idx="9472">
                  <c:v>0.94720000000000004</c:v>
                </c:pt>
                <c:pt idx="9473">
                  <c:v>0.94730001699999999</c:v>
                </c:pt>
                <c:pt idx="9474">
                  <c:v>0.94739997399999998</c:v>
                </c:pt>
                <c:pt idx="9475">
                  <c:v>0.94749998999999996</c:v>
                </c:pt>
                <c:pt idx="9476">
                  <c:v>0.94760000700000002</c:v>
                </c:pt>
                <c:pt idx="9477">
                  <c:v>0.94770002399999997</c:v>
                </c:pt>
                <c:pt idx="9478">
                  <c:v>0.94779998099999996</c:v>
                </c:pt>
                <c:pt idx="9479">
                  <c:v>0.94789999700000005</c:v>
                </c:pt>
                <c:pt idx="9480">
                  <c:v>0.948000014</c:v>
                </c:pt>
                <c:pt idx="9481">
                  <c:v>0.94809997099999999</c:v>
                </c:pt>
                <c:pt idx="9482">
                  <c:v>0.94819998699999997</c:v>
                </c:pt>
                <c:pt idx="9483">
                  <c:v>0.94830000400000003</c:v>
                </c:pt>
                <c:pt idx="9484">
                  <c:v>0.94840002099999998</c:v>
                </c:pt>
                <c:pt idx="9485">
                  <c:v>0.94849997799999997</c:v>
                </c:pt>
                <c:pt idx="9486">
                  <c:v>0.94859999399999995</c:v>
                </c:pt>
                <c:pt idx="9487">
                  <c:v>0.94870001100000001</c:v>
                </c:pt>
                <c:pt idx="9488">
                  <c:v>0.94880002699999999</c:v>
                </c:pt>
                <c:pt idx="9489">
                  <c:v>0.94889998399999997</c:v>
                </c:pt>
                <c:pt idx="9490">
                  <c:v>0.94900000100000004</c:v>
                </c:pt>
                <c:pt idx="9491">
                  <c:v>0.94910001799999999</c:v>
                </c:pt>
                <c:pt idx="9492">
                  <c:v>0.94919997499999997</c:v>
                </c:pt>
                <c:pt idx="9493">
                  <c:v>0.94929999099999995</c:v>
                </c:pt>
                <c:pt idx="9494">
                  <c:v>0.94940000800000002</c:v>
                </c:pt>
                <c:pt idx="9495">
                  <c:v>0.949500024</c:v>
                </c:pt>
                <c:pt idx="9496">
                  <c:v>0.94959998099999998</c:v>
                </c:pt>
                <c:pt idx="9497">
                  <c:v>0.94969999800000005</c:v>
                </c:pt>
                <c:pt idx="9498">
                  <c:v>0.94980001400000003</c:v>
                </c:pt>
                <c:pt idx="9499">
                  <c:v>0.94989997100000001</c:v>
                </c:pt>
                <c:pt idx="9500">
                  <c:v>0.94999998799999996</c:v>
                </c:pt>
                <c:pt idx="9501">
                  <c:v>0.95010000500000003</c:v>
                </c:pt>
                <c:pt idx="9502">
                  <c:v>0.95020002100000001</c:v>
                </c:pt>
                <c:pt idx="9503">
                  <c:v>0.95029997799999999</c:v>
                </c:pt>
                <c:pt idx="9504">
                  <c:v>0.95039999500000005</c:v>
                </c:pt>
                <c:pt idx="9505">
                  <c:v>0.95050001100000003</c:v>
                </c:pt>
                <c:pt idx="9506">
                  <c:v>0.95060002799999999</c:v>
                </c:pt>
                <c:pt idx="9507">
                  <c:v>0.95069998499999997</c:v>
                </c:pt>
                <c:pt idx="9508">
                  <c:v>0.95080000200000003</c:v>
                </c:pt>
                <c:pt idx="9509">
                  <c:v>0.95090001800000001</c:v>
                </c:pt>
                <c:pt idx="9510">
                  <c:v>0.950999975</c:v>
                </c:pt>
                <c:pt idx="9511">
                  <c:v>0.95109999199999995</c:v>
                </c:pt>
                <c:pt idx="9512">
                  <c:v>0.95120000800000004</c:v>
                </c:pt>
                <c:pt idx="9513">
                  <c:v>0.95130002499999999</c:v>
                </c:pt>
                <c:pt idx="9514">
                  <c:v>0.95139998199999998</c:v>
                </c:pt>
                <c:pt idx="9515">
                  <c:v>0.95149999900000004</c:v>
                </c:pt>
                <c:pt idx="9516">
                  <c:v>0.95160001500000002</c:v>
                </c:pt>
                <c:pt idx="9517">
                  <c:v>0.95169997200000001</c:v>
                </c:pt>
                <c:pt idx="9518">
                  <c:v>0.95179998899999996</c:v>
                </c:pt>
                <c:pt idx="9519">
                  <c:v>0.95190000500000005</c:v>
                </c:pt>
                <c:pt idx="9520">
                  <c:v>0.952000022</c:v>
                </c:pt>
                <c:pt idx="9521">
                  <c:v>0.95209997899999999</c:v>
                </c:pt>
                <c:pt idx="9522">
                  <c:v>0.95219999600000005</c:v>
                </c:pt>
                <c:pt idx="9523">
                  <c:v>0.95230001200000003</c:v>
                </c:pt>
                <c:pt idx="9524">
                  <c:v>0.95240002899999998</c:v>
                </c:pt>
                <c:pt idx="9525">
                  <c:v>0.95249998599999997</c:v>
                </c:pt>
                <c:pt idx="9526">
                  <c:v>0.95260000199999995</c:v>
                </c:pt>
                <c:pt idx="9527">
                  <c:v>0.95270001900000001</c:v>
                </c:pt>
                <c:pt idx="9528">
                  <c:v>0.95279997599999999</c:v>
                </c:pt>
                <c:pt idx="9529">
                  <c:v>0.95289999199999997</c:v>
                </c:pt>
                <c:pt idx="9530">
                  <c:v>0.95300000900000004</c:v>
                </c:pt>
                <c:pt idx="9531">
                  <c:v>0.95310002599999999</c:v>
                </c:pt>
                <c:pt idx="9532">
                  <c:v>0.95319998299999997</c:v>
                </c:pt>
                <c:pt idx="9533">
                  <c:v>0.95329999899999995</c:v>
                </c:pt>
                <c:pt idx="9534">
                  <c:v>0.95340001600000002</c:v>
                </c:pt>
                <c:pt idx="9535">
                  <c:v>0.953499973</c:v>
                </c:pt>
                <c:pt idx="9536">
                  <c:v>0.95359998899999998</c:v>
                </c:pt>
                <c:pt idx="9537">
                  <c:v>0.95370000600000004</c:v>
                </c:pt>
                <c:pt idx="9538">
                  <c:v>0.953800023</c:v>
                </c:pt>
                <c:pt idx="9539">
                  <c:v>0.95389997999999998</c:v>
                </c:pt>
                <c:pt idx="9540">
                  <c:v>0.95399999599999996</c:v>
                </c:pt>
                <c:pt idx="9541">
                  <c:v>0.95410001300000002</c:v>
                </c:pt>
                <c:pt idx="9542">
                  <c:v>0.95420002900000001</c:v>
                </c:pt>
                <c:pt idx="9543">
                  <c:v>0.95429998599999999</c:v>
                </c:pt>
                <c:pt idx="9544">
                  <c:v>0.95440000300000005</c:v>
                </c:pt>
                <c:pt idx="9545">
                  <c:v>0.95450002</c:v>
                </c:pt>
                <c:pt idx="9546">
                  <c:v>0.95459997699999999</c:v>
                </c:pt>
                <c:pt idx="9547">
                  <c:v>0.95469999299999997</c:v>
                </c:pt>
                <c:pt idx="9548">
                  <c:v>0.95480001000000003</c:v>
                </c:pt>
                <c:pt idx="9549">
                  <c:v>0.95490002600000001</c:v>
                </c:pt>
                <c:pt idx="9550">
                  <c:v>0.954999983</c:v>
                </c:pt>
                <c:pt idx="9551">
                  <c:v>0.95509999999999995</c:v>
                </c:pt>
                <c:pt idx="9552">
                  <c:v>0.95520001600000004</c:v>
                </c:pt>
                <c:pt idx="9553">
                  <c:v>0.95529997300000002</c:v>
                </c:pt>
                <c:pt idx="9554">
                  <c:v>0.95539998999999998</c:v>
                </c:pt>
                <c:pt idx="9555">
                  <c:v>0.95550000700000004</c:v>
                </c:pt>
                <c:pt idx="9556">
                  <c:v>0.95560002300000002</c:v>
                </c:pt>
                <c:pt idx="9557">
                  <c:v>0.95569998</c:v>
                </c:pt>
                <c:pt idx="9558">
                  <c:v>0.95579999699999996</c:v>
                </c:pt>
                <c:pt idx="9559">
                  <c:v>0.95590001300000005</c:v>
                </c:pt>
                <c:pt idx="9560">
                  <c:v>0.95599997000000003</c:v>
                </c:pt>
                <c:pt idx="9561">
                  <c:v>0.95609998699999998</c:v>
                </c:pt>
                <c:pt idx="9562">
                  <c:v>0.95620000400000005</c:v>
                </c:pt>
                <c:pt idx="9563">
                  <c:v>0.95630002000000003</c:v>
                </c:pt>
                <c:pt idx="9564">
                  <c:v>0.95639997700000001</c:v>
                </c:pt>
                <c:pt idx="9565">
                  <c:v>0.95649999399999996</c:v>
                </c:pt>
                <c:pt idx="9566">
                  <c:v>0.95660000999999995</c:v>
                </c:pt>
                <c:pt idx="9567">
                  <c:v>0.95670002700000001</c:v>
                </c:pt>
                <c:pt idx="9568">
                  <c:v>0.95679998399999999</c:v>
                </c:pt>
                <c:pt idx="9569">
                  <c:v>0.95690000099999994</c:v>
                </c:pt>
                <c:pt idx="9570">
                  <c:v>0.95700001700000004</c:v>
                </c:pt>
                <c:pt idx="9571">
                  <c:v>0.95709997400000002</c:v>
                </c:pt>
                <c:pt idx="9572">
                  <c:v>0.95719999099999997</c:v>
                </c:pt>
                <c:pt idx="9573">
                  <c:v>0.95730000699999995</c:v>
                </c:pt>
                <c:pt idx="9574">
                  <c:v>0.95740002400000002</c:v>
                </c:pt>
                <c:pt idx="9575">
                  <c:v>0.957499981</c:v>
                </c:pt>
                <c:pt idx="9576">
                  <c:v>0.95759999799999995</c:v>
                </c:pt>
                <c:pt idx="9577">
                  <c:v>0.95770001400000004</c:v>
                </c:pt>
                <c:pt idx="9578">
                  <c:v>0.95779997100000003</c:v>
                </c:pt>
                <c:pt idx="9579">
                  <c:v>0.95789998799999998</c:v>
                </c:pt>
                <c:pt idx="9580">
                  <c:v>0.95800000399999996</c:v>
                </c:pt>
                <c:pt idx="9581">
                  <c:v>0.95810002100000002</c:v>
                </c:pt>
                <c:pt idx="9582">
                  <c:v>0.95819997800000001</c:v>
                </c:pt>
                <c:pt idx="9583">
                  <c:v>0.95829999399999999</c:v>
                </c:pt>
                <c:pt idx="9584">
                  <c:v>0.95840001100000005</c:v>
                </c:pt>
                <c:pt idx="9585">
                  <c:v>0.958500028</c:v>
                </c:pt>
                <c:pt idx="9586">
                  <c:v>0.95859998499999999</c:v>
                </c:pt>
                <c:pt idx="9587">
                  <c:v>0.95870000099999997</c:v>
                </c:pt>
                <c:pt idx="9588">
                  <c:v>0.95880001800000003</c:v>
                </c:pt>
                <c:pt idx="9589">
                  <c:v>0.95889997500000002</c:v>
                </c:pt>
                <c:pt idx="9590">
                  <c:v>0.958999991</c:v>
                </c:pt>
                <c:pt idx="9591">
                  <c:v>0.95910000799999995</c:v>
                </c:pt>
                <c:pt idx="9592">
                  <c:v>0.95920002500000001</c:v>
                </c:pt>
                <c:pt idx="9593">
                  <c:v>0.959299982</c:v>
                </c:pt>
                <c:pt idx="9594">
                  <c:v>0.95939999799999998</c:v>
                </c:pt>
                <c:pt idx="9595">
                  <c:v>0.95950001500000004</c:v>
                </c:pt>
                <c:pt idx="9596">
                  <c:v>0.95959997200000002</c:v>
                </c:pt>
                <c:pt idx="9597">
                  <c:v>0.959699988</c:v>
                </c:pt>
                <c:pt idx="9598">
                  <c:v>0.95980000499999996</c:v>
                </c:pt>
                <c:pt idx="9599">
                  <c:v>0.95990002200000002</c:v>
                </c:pt>
                <c:pt idx="9600">
                  <c:v>0.959999979</c:v>
                </c:pt>
                <c:pt idx="9601">
                  <c:v>0.96009999499999998</c:v>
                </c:pt>
                <c:pt idx="9602">
                  <c:v>0.96020001200000005</c:v>
                </c:pt>
                <c:pt idx="9603">
                  <c:v>0.96030002800000003</c:v>
                </c:pt>
                <c:pt idx="9604">
                  <c:v>0.96039998500000001</c:v>
                </c:pt>
                <c:pt idx="9605">
                  <c:v>0.96050000199999996</c:v>
                </c:pt>
                <c:pt idx="9606">
                  <c:v>0.96060001900000003</c:v>
                </c:pt>
                <c:pt idx="9607">
                  <c:v>0.96069997500000004</c:v>
                </c:pt>
                <c:pt idx="9608">
                  <c:v>0.96079999199999999</c:v>
                </c:pt>
                <c:pt idx="9609">
                  <c:v>0.96090000900000005</c:v>
                </c:pt>
                <c:pt idx="9610">
                  <c:v>0.96100002500000004</c:v>
                </c:pt>
                <c:pt idx="9611">
                  <c:v>0.96109998200000002</c:v>
                </c:pt>
                <c:pt idx="9612">
                  <c:v>0.96119999899999997</c:v>
                </c:pt>
                <c:pt idx="9613">
                  <c:v>0.96130001499999995</c:v>
                </c:pt>
                <c:pt idx="9614">
                  <c:v>0.96139997200000005</c:v>
                </c:pt>
                <c:pt idx="9615">
                  <c:v>0.961499989</c:v>
                </c:pt>
                <c:pt idx="9616">
                  <c:v>0.96160000599999995</c:v>
                </c:pt>
                <c:pt idx="9617">
                  <c:v>0.96170002200000004</c:v>
                </c:pt>
                <c:pt idx="9618">
                  <c:v>0.96179997900000003</c:v>
                </c:pt>
                <c:pt idx="9619">
                  <c:v>0.96189999599999998</c:v>
                </c:pt>
                <c:pt idx="9620">
                  <c:v>0.96200001199999996</c:v>
                </c:pt>
                <c:pt idx="9621">
                  <c:v>0.96210002900000002</c:v>
                </c:pt>
                <c:pt idx="9622">
                  <c:v>0.96219998600000001</c:v>
                </c:pt>
                <c:pt idx="9623">
                  <c:v>0.96230000299999996</c:v>
                </c:pt>
                <c:pt idx="9624">
                  <c:v>0.96240001900000005</c:v>
                </c:pt>
                <c:pt idx="9625">
                  <c:v>0.96249997600000003</c:v>
                </c:pt>
                <c:pt idx="9626">
                  <c:v>0.96259999299999999</c:v>
                </c:pt>
                <c:pt idx="9627">
                  <c:v>0.96270000899999997</c:v>
                </c:pt>
                <c:pt idx="9628">
                  <c:v>0.96280002600000003</c:v>
                </c:pt>
                <c:pt idx="9629">
                  <c:v>0.96289998300000001</c:v>
                </c:pt>
                <c:pt idx="9630">
                  <c:v>0.96299999999999997</c:v>
                </c:pt>
                <c:pt idx="9631">
                  <c:v>0.96310001599999995</c:v>
                </c:pt>
                <c:pt idx="9632">
                  <c:v>0.96319997300000004</c:v>
                </c:pt>
                <c:pt idx="9633">
                  <c:v>0.96329998999999999</c:v>
                </c:pt>
                <c:pt idx="9634">
                  <c:v>0.96340000599999998</c:v>
                </c:pt>
                <c:pt idx="9635">
                  <c:v>0.96350002300000004</c:v>
                </c:pt>
                <c:pt idx="9636">
                  <c:v>0.96359998000000002</c:v>
                </c:pt>
                <c:pt idx="9637">
                  <c:v>0.963699996</c:v>
                </c:pt>
                <c:pt idx="9638">
                  <c:v>0.96380001299999996</c:v>
                </c:pt>
                <c:pt idx="9639">
                  <c:v>0.96390003000000002</c:v>
                </c:pt>
                <c:pt idx="9640">
                  <c:v>0.963999987</c:v>
                </c:pt>
                <c:pt idx="9641">
                  <c:v>0.96410000299999998</c:v>
                </c:pt>
                <c:pt idx="9642">
                  <c:v>0.96420002000000005</c:v>
                </c:pt>
                <c:pt idx="9643">
                  <c:v>0.96429997700000003</c:v>
                </c:pt>
                <c:pt idx="9644">
                  <c:v>0.96439999300000001</c:v>
                </c:pt>
                <c:pt idx="9645">
                  <c:v>0.96450000999999996</c:v>
                </c:pt>
                <c:pt idx="9646">
                  <c:v>0.96460002700000003</c:v>
                </c:pt>
                <c:pt idx="9647">
                  <c:v>0.96469998400000001</c:v>
                </c:pt>
                <c:pt idx="9648">
                  <c:v>0.96479999999999999</c:v>
                </c:pt>
                <c:pt idx="9649">
                  <c:v>0.96490001700000005</c:v>
                </c:pt>
                <c:pt idx="9650">
                  <c:v>0.96499997400000004</c:v>
                </c:pt>
                <c:pt idx="9651">
                  <c:v>0.96509999000000002</c:v>
                </c:pt>
                <c:pt idx="9652">
                  <c:v>0.96520000699999997</c:v>
                </c:pt>
                <c:pt idx="9653">
                  <c:v>0.96530002400000003</c:v>
                </c:pt>
                <c:pt idx="9654">
                  <c:v>0.96539998100000002</c:v>
                </c:pt>
                <c:pt idx="9655">
                  <c:v>0.965499997</c:v>
                </c:pt>
                <c:pt idx="9656">
                  <c:v>0.96560001399999995</c:v>
                </c:pt>
                <c:pt idx="9657">
                  <c:v>0.96569997100000005</c:v>
                </c:pt>
                <c:pt idx="9658">
                  <c:v>0.96579998700000003</c:v>
                </c:pt>
                <c:pt idx="9659">
                  <c:v>0.96590000399999998</c:v>
                </c:pt>
                <c:pt idx="9660">
                  <c:v>0.96600002100000004</c:v>
                </c:pt>
                <c:pt idx="9661">
                  <c:v>0.96609997700000005</c:v>
                </c:pt>
                <c:pt idx="9662">
                  <c:v>0.96619999400000001</c:v>
                </c:pt>
                <c:pt idx="9663">
                  <c:v>0.96630001099999996</c:v>
                </c:pt>
                <c:pt idx="9664">
                  <c:v>0.96640002700000005</c:v>
                </c:pt>
                <c:pt idx="9665">
                  <c:v>0.96649998400000003</c:v>
                </c:pt>
                <c:pt idx="9666">
                  <c:v>0.96660000099999999</c:v>
                </c:pt>
                <c:pt idx="9667">
                  <c:v>0.96670001699999997</c:v>
                </c:pt>
                <c:pt idx="9668">
                  <c:v>0.96679997399999995</c:v>
                </c:pt>
                <c:pt idx="9669">
                  <c:v>0.96689999100000001</c:v>
                </c:pt>
                <c:pt idx="9670">
                  <c:v>0.96700000799999997</c:v>
                </c:pt>
                <c:pt idx="9671">
                  <c:v>0.96710002399999995</c:v>
                </c:pt>
                <c:pt idx="9672">
                  <c:v>0.96719998100000004</c:v>
                </c:pt>
                <c:pt idx="9673">
                  <c:v>0.96729999799999999</c:v>
                </c:pt>
                <c:pt idx="9674">
                  <c:v>0.96740001399999997</c:v>
                </c:pt>
                <c:pt idx="9675">
                  <c:v>0.96749997099999996</c:v>
                </c:pt>
                <c:pt idx="9676">
                  <c:v>0.96759998800000002</c:v>
                </c:pt>
                <c:pt idx="9677">
                  <c:v>0.96770000499999997</c:v>
                </c:pt>
                <c:pt idx="9678">
                  <c:v>0.96780002099999995</c:v>
                </c:pt>
                <c:pt idx="9679">
                  <c:v>0.96789997800000005</c:v>
                </c:pt>
                <c:pt idx="9680">
                  <c:v>0.967999995</c:v>
                </c:pt>
                <c:pt idx="9681">
                  <c:v>0.96810001099999998</c:v>
                </c:pt>
                <c:pt idx="9682">
                  <c:v>0.96820002800000005</c:v>
                </c:pt>
                <c:pt idx="9683">
                  <c:v>0.96829998500000003</c:v>
                </c:pt>
                <c:pt idx="9684">
                  <c:v>0.96840000199999998</c:v>
                </c:pt>
                <c:pt idx="9685">
                  <c:v>0.96850001799999996</c:v>
                </c:pt>
                <c:pt idx="9686">
                  <c:v>0.96859997499999995</c:v>
                </c:pt>
                <c:pt idx="9687">
                  <c:v>0.96869999200000001</c:v>
                </c:pt>
                <c:pt idx="9688">
                  <c:v>0.96880000799999999</c:v>
                </c:pt>
                <c:pt idx="9689">
                  <c:v>0.96890002500000005</c:v>
                </c:pt>
                <c:pt idx="9690">
                  <c:v>0.96899998200000004</c:v>
                </c:pt>
                <c:pt idx="9691">
                  <c:v>0.96909999800000002</c:v>
                </c:pt>
                <c:pt idx="9692">
                  <c:v>0.96920001499999997</c:v>
                </c:pt>
                <c:pt idx="9693">
                  <c:v>0.96929997199999995</c:v>
                </c:pt>
                <c:pt idx="9694">
                  <c:v>0.96939998900000002</c:v>
                </c:pt>
                <c:pt idx="9695">
                  <c:v>0.969500005</c:v>
                </c:pt>
                <c:pt idx="9696">
                  <c:v>0.96960002199999995</c:v>
                </c:pt>
                <c:pt idx="9697">
                  <c:v>0.96969997900000005</c:v>
                </c:pt>
                <c:pt idx="9698">
                  <c:v>0.96979999500000003</c:v>
                </c:pt>
                <c:pt idx="9699">
                  <c:v>0.96990001199999998</c:v>
                </c:pt>
                <c:pt idx="9700">
                  <c:v>0.97000002900000004</c:v>
                </c:pt>
                <c:pt idx="9701">
                  <c:v>0.97009998600000003</c:v>
                </c:pt>
                <c:pt idx="9702">
                  <c:v>0.97020000200000001</c:v>
                </c:pt>
                <c:pt idx="9703">
                  <c:v>0.97030001899999996</c:v>
                </c:pt>
                <c:pt idx="9704">
                  <c:v>0.97039997600000005</c:v>
                </c:pt>
                <c:pt idx="9705">
                  <c:v>0.97049999200000003</c:v>
                </c:pt>
                <c:pt idx="9706">
                  <c:v>0.97060000899999999</c:v>
                </c:pt>
                <c:pt idx="9707">
                  <c:v>0.97070002600000005</c:v>
                </c:pt>
                <c:pt idx="9708">
                  <c:v>0.97079998300000003</c:v>
                </c:pt>
                <c:pt idx="9709">
                  <c:v>0.97089999900000001</c:v>
                </c:pt>
                <c:pt idx="9710">
                  <c:v>0.97100001599999997</c:v>
                </c:pt>
                <c:pt idx="9711">
                  <c:v>0.97109997299999995</c:v>
                </c:pt>
                <c:pt idx="9712">
                  <c:v>0.97119998900000004</c:v>
                </c:pt>
                <c:pt idx="9713">
                  <c:v>0.97130000599999999</c:v>
                </c:pt>
                <c:pt idx="9714">
                  <c:v>0.97140002299999995</c:v>
                </c:pt>
                <c:pt idx="9715">
                  <c:v>0.97149997899999996</c:v>
                </c:pt>
                <c:pt idx="9716">
                  <c:v>0.97159999600000002</c:v>
                </c:pt>
                <c:pt idx="9717">
                  <c:v>0.97170001299999997</c:v>
                </c:pt>
                <c:pt idx="9718">
                  <c:v>0.97180002899999995</c:v>
                </c:pt>
                <c:pt idx="9719">
                  <c:v>0.97189998600000005</c:v>
                </c:pt>
                <c:pt idx="9720">
                  <c:v>0.972000003</c:v>
                </c:pt>
                <c:pt idx="9721">
                  <c:v>0.97210001899999998</c:v>
                </c:pt>
                <c:pt idx="9722">
                  <c:v>0.97219997599999997</c:v>
                </c:pt>
                <c:pt idx="9723">
                  <c:v>0.97229999300000003</c:v>
                </c:pt>
                <c:pt idx="9724">
                  <c:v>0.97240000999999998</c:v>
                </c:pt>
                <c:pt idx="9725">
                  <c:v>0.97250002599999996</c:v>
                </c:pt>
                <c:pt idx="9726">
                  <c:v>0.97259998299999995</c:v>
                </c:pt>
                <c:pt idx="9727">
                  <c:v>0.97270000000000001</c:v>
                </c:pt>
                <c:pt idx="9728">
                  <c:v>0.97280001599999999</c:v>
                </c:pt>
                <c:pt idx="9729">
                  <c:v>0.97289997299999997</c:v>
                </c:pt>
                <c:pt idx="9730">
                  <c:v>0.97299999000000004</c:v>
                </c:pt>
                <c:pt idx="9731">
                  <c:v>0.97310000699999999</c:v>
                </c:pt>
                <c:pt idx="9732">
                  <c:v>0.97320002299999997</c:v>
                </c:pt>
                <c:pt idx="9733">
                  <c:v>0.97329997999999995</c:v>
                </c:pt>
                <c:pt idx="9734">
                  <c:v>0.97339999700000002</c:v>
                </c:pt>
                <c:pt idx="9735">
                  <c:v>0.973500013</c:v>
                </c:pt>
                <c:pt idx="9736">
                  <c:v>0.97359996999999998</c:v>
                </c:pt>
                <c:pt idx="9737">
                  <c:v>0.97369998700000004</c:v>
                </c:pt>
                <c:pt idx="9738">
                  <c:v>0.973800004</c:v>
                </c:pt>
                <c:pt idx="9739">
                  <c:v>0.97390001999999998</c:v>
                </c:pt>
                <c:pt idx="9740">
                  <c:v>0.97399997699999996</c:v>
                </c:pt>
                <c:pt idx="9741">
                  <c:v>0.97409999400000002</c:v>
                </c:pt>
                <c:pt idx="9742">
                  <c:v>0.97420001000000001</c:v>
                </c:pt>
                <c:pt idx="9743">
                  <c:v>0.97430002699999996</c:v>
                </c:pt>
                <c:pt idx="9744">
                  <c:v>0.97439998400000005</c:v>
                </c:pt>
                <c:pt idx="9745">
                  <c:v>0.97450000000000003</c:v>
                </c:pt>
                <c:pt idx="9746">
                  <c:v>0.97460001699999999</c:v>
                </c:pt>
                <c:pt idx="9747">
                  <c:v>0.97469997399999997</c:v>
                </c:pt>
                <c:pt idx="9748">
                  <c:v>0.97479999100000003</c:v>
                </c:pt>
                <c:pt idx="9749">
                  <c:v>0.97490000700000001</c:v>
                </c:pt>
                <c:pt idx="9750">
                  <c:v>0.97500002399999997</c:v>
                </c:pt>
                <c:pt idx="9751">
                  <c:v>0.97509998099999995</c:v>
                </c:pt>
                <c:pt idx="9752">
                  <c:v>0.97519999700000004</c:v>
                </c:pt>
                <c:pt idx="9753">
                  <c:v>0.97530001399999999</c:v>
                </c:pt>
                <c:pt idx="9754">
                  <c:v>0.97539997099999998</c:v>
                </c:pt>
                <c:pt idx="9755">
                  <c:v>0.97549998800000004</c:v>
                </c:pt>
                <c:pt idx="9756">
                  <c:v>0.97560000400000002</c:v>
                </c:pt>
                <c:pt idx="9757">
                  <c:v>0.97570002099999997</c:v>
                </c:pt>
                <c:pt idx="9758">
                  <c:v>0.97579997799999996</c:v>
                </c:pt>
                <c:pt idx="9759">
                  <c:v>0.97589999400000005</c:v>
                </c:pt>
                <c:pt idx="9760">
                  <c:v>0.976000011</c:v>
                </c:pt>
                <c:pt idx="9761">
                  <c:v>0.97610002799999995</c:v>
                </c:pt>
                <c:pt idx="9762">
                  <c:v>0.97619998500000005</c:v>
                </c:pt>
                <c:pt idx="9763">
                  <c:v>0.97630000100000003</c:v>
                </c:pt>
                <c:pt idx="9764">
                  <c:v>0.97640001799999998</c:v>
                </c:pt>
                <c:pt idx="9765">
                  <c:v>0.97649997499999996</c:v>
                </c:pt>
                <c:pt idx="9766">
                  <c:v>0.97659999099999995</c:v>
                </c:pt>
                <c:pt idx="9767">
                  <c:v>0.97670000800000001</c:v>
                </c:pt>
                <c:pt idx="9768">
                  <c:v>0.97680002499999996</c:v>
                </c:pt>
                <c:pt idx="9769">
                  <c:v>0.97689998099999997</c:v>
                </c:pt>
                <c:pt idx="9770">
                  <c:v>0.97699999800000004</c:v>
                </c:pt>
                <c:pt idx="9771">
                  <c:v>0.97710001499999999</c:v>
                </c:pt>
                <c:pt idx="9772">
                  <c:v>0.97719997199999997</c:v>
                </c:pt>
                <c:pt idx="9773">
                  <c:v>0.97729998799999995</c:v>
                </c:pt>
                <c:pt idx="9774">
                  <c:v>0.97740000500000002</c:v>
                </c:pt>
                <c:pt idx="9775">
                  <c:v>0.977500021</c:v>
                </c:pt>
                <c:pt idx="9776">
                  <c:v>0.97759997799999998</c:v>
                </c:pt>
                <c:pt idx="9777">
                  <c:v>0.97769999500000004</c:v>
                </c:pt>
                <c:pt idx="9778">
                  <c:v>0.977800012</c:v>
                </c:pt>
                <c:pt idx="9779">
                  <c:v>0.97790002799999998</c:v>
                </c:pt>
                <c:pt idx="9780">
                  <c:v>0.97799998499999996</c:v>
                </c:pt>
                <c:pt idx="9781">
                  <c:v>0.97810000200000002</c:v>
                </c:pt>
                <c:pt idx="9782">
                  <c:v>0.978200018</c:v>
                </c:pt>
                <c:pt idx="9783">
                  <c:v>0.97829997499999999</c:v>
                </c:pt>
                <c:pt idx="9784">
                  <c:v>0.97839999200000005</c:v>
                </c:pt>
                <c:pt idx="9785">
                  <c:v>0.978500009</c:v>
                </c:pt>
                <c:pt idx="9786">
                  <c:v>0.97860002499999998</c:v>
                </c:pt>
                <c:pt idx="9787">
                  <c:v>0.97869998199999997</c:v>
                </c:pt>
                <c:pt idx="9788">
                  <c:v>0.97879999900000003</c:v>
                </c:pt>
                <c:pt idx="9789">
                  <c:v>0.97890001500000001</c:v>
                </c:pt>
                <c:pt idx="9790">
                  <c:v>0.978999972</c:v>
                </c:pt>
                <c:pt idx="9791">
                  <c:v>0.97909998899999995</c:v>
                </c:pt>
                <c:pt idx="9792">
                  <c:v>0.97920000600000001</c:v>
                </c:pt>
                <c:pt idx="9793">
                  <c:v>0.97930002199999999</c:v>
                </c:pt>
                <c:pt idx="9794">
                  <c:v>0.97939997899999998</c:v>
                </c:pt>
                <c:pt idx="9795">
                  <c:v>0.97949999600000004</c:v>
                </c:pt>
                <c:pt idx="9796">
                  <c:v>0.97960001200000002</c:v>
                </c:pt>
                <c:pt idx="9797">
                  <c:v>0.97970002899999997</c:v>
                </c:pt>
                <c:pt idx="9798">
                  <c:v>0.97979998599999996</c:v>
                </c:pt>
                <c:pt idx="9799">
                  <c:v>0.97990000200000005</c:v>
                </c:pt>
                <c:pt idx="9800">
                  <c:v>0.980000019</c:v>
                </c:pt>
                <c:pt idx="9801">
                  <c:v>0.98009997599999998</c:v>
                </c:pt>
                <c:pt idx="9802">
                  <c:v>0.98019999300000005</c:v>
                </c:pt>
                <c:pt idx="9803">
                  <c:v>0.98030000900000003</c:v>
                </c:pt>
                <c:pt idx="9804">
                  <c:v>0.98040002599999998</c:v>
                </c:pt>
                <c:pt idx="9805">
                  <c:v>0.98049998299999996</c:v>
                </c:pt>
                <c:pt idx="9806">
                  <c:v>0.98059999900000006</c:v>
                </c:pt>
                <c:pt idx="9807">
                  <c:v>0.98070001600000001</c:v>
                </c:pt>
                <c:pt idx="9808">
                  <c:v>0.98079997299999999</c:v>
                </c:pt>
                <c:pt idx="9809">
                  <c:v>0.98089999000000005</c:v>
                </c:pt>
                <c:pt idx="9810">
                  <c:v>0.98100000600000004</c:v>
                </c:pt>
                <c:pt idx="9811">
                  <c:v>0.98110002299999999</c:v>
                </c:pt>
                <c:pt idx="9812">
                  <c:v>0.98119997999999997</c:v>
                </c:pt>
                <c:pt idx="9813">
                  <c:v>0.98129999599999995</c:v>
                </c:pt>
                <c:pt idx="9814">
                  <c:v>0.98140001300000002</c:v>
                </c:pt>
                <c:pt idx="9815">
                  <c:v>0.98150002999999997</c:v>
                </c:pt>
                <c:pt idx="9816">
                  <c:v>0.98159998699999995</c:v>
                </c:pt>
                <c:pt idx="9817">
                  <c:v>0.98170000300000004</c:v>
                </c:pt>
                <c:pt idx="9818">
                  <c:v>0.98180002</c:v>
                </c:pt>
                <c:pt idx="9819">
                  <c:v>0.98189997699999998</c:v>
                </c:pt>
                <c:pt idx="9820">
                  <c:v>0.98199999299999996</c:v>
                </c:pt>
                <c:pt idx="9821">
                  <c:v>0.98210001000000002</c:v>
                </c:pt>
                <c:pt idx="9822">
                  <c:v>0.98220002699999998</c:v>
                </c:pt>
                <c:pt idx="9823">
                  <c:v>0.98229998399999996</c:v>
                </c:pt>
                <c:pt idx="9824">
                  <c:v>0.98240000000000005</c:v>
                </c:pt>
                <c:pt idx="9825">
                  <c:v>0.982500017</c:v>
                </c:pt>
                <c:pt idx="9826">
                  <c:v>0.98259997399999999</c:v>
                </c:pt>
                <c:pt idx="9827">
                  <c:v>0.98269998999999997</c:v>
                </c:pt>
                <c:pt idx="9828">
                  <c:v>0.98280000700000003</c:v>
                </c:pt>
                <c:pt idx="9829">
                  <c:v>0.98290002300000001</c:v>
                </c:pt>
                <c:pt idx="9830">
                  <c:v>0.98299998</c:v>
                </c:pt>
                <c:pt idx="9831">
                  <c:v>0.98309999699999995</c:v>
                </c:pt>
                <c:pt idx="9832">
                  <c:v>0.98320001400000001</c:v>
                </c:pt>
                <c:pt idx="9833">
                  <c:v>0.98329997099999999</c:v>
                </c:pt>
                <c:pt idx="9834">
                  <c:v>0.98339998699999998</c:v>
                </c:pt>
                <c:pt idx="9835">
                  <c:v>0.98350000400000004</c:v>
                </c:pt>
                <c:pt idx="9836">
                  <c:v>0.98360002000000002</c:v>
                </c:pt>
                <c:pt idx="9837">
                  <c:v>0.983699977</c:v>
                </c:pt>
                <c:pt idx="9838">
                  <c:v>0.98379999399999996</c:v>
                </c:pt>
                <c:pt idx="9839">
                  <c:v>0.98390001100000002</c:v>
                </c:pt>
                <c:pt idx="9840">
                  <c:v>0.984000027</c:v>
                </c:pt>
                <c:pt idx="9841">
                  <c:v>0.98409998399999998</c:v>
                </c:pt>
                <c:pt idx="9842">
                  <c:v>0.98420000100000005</c:v>
                </c:pt>
                <c:pt idx="9843">
                  <c:v>0.98430001700000003</c:v>
                </c:pt>
                <c:pt idx="9844">
                  <c:v>0.98439997400000001</c:v>
                </c:pt>
                <c:pt idx="9845">
                  <c:v>0.98449999099999996</c:v>
                </c:pt>
                <c:pt idx="9846">
                  <c:v>0.98460000800000003</c:v>
                </c:pt>
                <c:pt idx="9847">
                  <c:v>0.98470002400000001</c:v>
                </c:pt>
                <c:pt idx="9848">
                  <c:v>0.98479998099999999</c:v>
                </c:pt>
                <c:pt idx="9849">
                  <c:v>0.98489999800000005</c:v>
                </c:pt>
                <c:pt idx="9850">
                  <c:v>0.98500001400000003</c:v>
                </c:pt>
                <c:pt idx="9851">
                  <c:v>0.98509997100000002</c:v>
                </c:pt>
                <c:pt idx="9852">
                  <c:v>0.98519998799999997</c:v>
                </c:pt>
                <c:pt idx="9853">
                  <c:v>0.98530000399999995</c:v>
                </c:pt>
                <c:pt idx="9854">
                  <c:v>0.98540002100000001</c:v>
                </c:pt>
                <c:pt idx="9855">
                  <c:v>0.985499978</c:v>
                </c:pt>
                <c:pt idx="9856">
                  <c:v>0.98559999499999995</c:v>
                </c:pt>
                <c:pt idx="9857">
                  <c:v>0.98570001100000004</c:v>
                </c:pt>
                <c:pt idx="9858">
                  <c:v>0.98580002799999999</c:v>
                </c:pt>
                <c:pt idx="9859">
                  <c:v>0.98589998499999998</c:v>
                </c:pt>
                <c:pt idx="9860">
                  <c:v>0.98600000099999996</c:v>
                </c:pt>
                <c:pt idx="9861">
                  <c:v>0.98610001800000002</c:v>
                </c:pt>
                <c:pt idx="9862">
                  <c:v>0.98619997500000001</c:v>
                </c:pt>
                <c:pt idx="9863">
                  <c:v>0.98629999199999996</c:v>
                </c:pt>
                <c:pt idx="9864">
                  <c:v>0.98640000800000005</c:v>
                </c:pt>
                <c:pt idx="9865">
                  <c:v>0.986500025</c:v>
                </c:pt>
                <c:pt idx="9866">
                  <c:v>0.98659998199999999</c:v>
                </c:pt>
                <c:pt idx="9867">
                  <c:v>0.98669999799999997</c:v>
                </c:pt>
                <c:pt idx="9868">
                  <c:v>0.98680001500000003</c:v>
                </c:pt>
                <c:pt idx="9869">
                  <c:v>0.98689997200000001</c:v>
                </c:pt>
                <c:pt idx="9870">
                  <c:v>0.98699998899999997</c:v>
                </c:pt>
                <c:pt idx="9871">
                  <c:v>0.98710000499999995</c:v>
                </c:pt>
                <c:pt idx="9872">
                  <c:v>0.98720002200000001</c:v>
                </c:pt>
                <c:pt idx="9873">
                  <c:v>0.98729997899999999</c:v>
                </c:pt>
                <c:pt idx="9874">
                  <c:v>0.98739999499999997</c:v>
                </c:pt>
                <c:pt idx="9875">
                  <c:v>0.98750001200000004</c:v>
                </c:pt>
                <c:pt idx="9876">
                  <c:v>0.98760002899999999</c:v>
                </c:pt>
                <c:pt idx="9877">
                  <c:v>0.98769998599999997</c:v>
                </c:pt>
                <c:pt idx="9878">
                  <c:v>0.98780000199999995</c:v>
                </c:pt>
                <c:pt idx="9879">
                  <c:v>0.98790001900000002</c:v>
                </c:pt>
                <c:pt idx="9880">
                  <c:v>0.987999976</c:v>
                </c:pt>
                <c:pt idx="9881">
                  <c:v>0.98809999199999998</c:v>
                </c:pt>
                <c:pt idx="9882">
                  <c:v>0.98820000900000005</c:v>
                </c:pt>
                <c:pt idx="9883">
                  <c:v>0.98830002500000003</c:v>
                </c:pt>
                <c:pt idx="9884">
                  <c:v>0.98839998200000001</c:v>
                </c:pt>
                <c:pt idx="9885">
                  <c:v>0.98849999899999996</c:v>
                </c:pt>
                <c:pt idx="9886">
                  <c:v>0.98860001600000003</c:v>
                </c:pt>
                <c:pt idx="9887">
                  <c:v>0.98869997300000001</c:v>
                </c:pt>
                <c:pt idx="9888">
                  <c:v>0.98879998899999999</c:v>
                </c:pt>
                <c:pt idx="9889">
                  <c:v>0.98890000600000005</c:v>
                </c:pt>
                <c:pt idx="9890">
                  <c:v>0.98900002200000003</c:v>
                </c:pt>
                <c:pt idx="9891">
                  <c:v>0.98909997900000002</c:v>
                </c:pt>
                <c:pt idx="9892">
                  <c:v>0.98919999599999997</c:v>
                </c:pt>
                <c:pt idx="9893">
                  <c:v>0.98930001300000003</c:v>
                </c:pt>
                <c:pt idx="9894">
                  <c:v>0.98940002900000001</c:v>
                </c:pt>
                <c:pt idx="9895">
                  <c:v>0.989499986</c:v>
                </c:pt>
                <c:pt idx="9896">
                  <c:v>0.98960000299999995</c:v>
                </c:pt>
                <c:pt idx="9897">
                  <c:v>0.98970001900000004</c:v>
                </c:pt>
                <c:pt idx="9898">
                  <c:v>0.98979997600000003</c:v>
                </c:pt>
                <c:pt idx="9899">
                  <c:v>0.98989999299999998</c:v>
                </c:pt>
                <c:pt idx="9900">
                  <c:v>0.99000001000000004</c:v>
                </c:pt>
                <c:pt idx="9901">
                  <c:v>0.99010002600000002</c:v>
                </c:pt>
                <c:pt idx="9902">
                  <c:v>0.99019998300000001</c:v>
                </c:pt>
                <c:pt idx="9903">
                  <c:v>0.99029999999999996</c:v>
                </c:pt>
                <c:pt idx="9904">
                  <c:v>0.99040001600000005</c:v>
                </c:pt>
                <c:pt idx="9905">
                  <c:v>0.99049997300000003</c:v>
                </c:pt>
                <c:pt idx="9906">
                  <c:v>0.99059998999999999</c:v>
                </c:pt>
                <c:pt idx="9907">
                  <c:v>0.99070000599999997</c:v>
                </c:pt>
                <c:pt idx="9908">
                  <c:v>0.99080002300000003</c:v>
                </c:pt>
                <c:pt idx="9909">
                  <c:v>0.99089998000000001</c:v>
                </c:pt>
                <c:pt idx="9910">
                  <c:v>0.99099999699999997</c:v>
                </c:pt>
                <c:pt idx="9911">
                  <c:v>0.99110001299999995</c:v>
                </c:pt>
                <c:pt idx="9912">
                  <c:v>0.99119997000000004</c:v>
                </c:pt>
                <c:pt idx="9913">
                  <c:v>0.99129998699999999</c:v>
                </c:pt>
                <c:pt idx="9914">
                  <c:v>0.99140000299999997</c:v>
                </c:pt>
                <c:pt idx="9915">
                  <c:v>0.99150002000000004</c:v>
                </c:pt>
                <c:pt idx="9916">
                  <c:v>0.99159997700000002</c:v>
                </c:pt>
                <c:pt idx="9917">
                  <c:v>0.99169999399999997</c:v>
                </c:pt>
                <c:pt idx="9918">
                  <c:v>0.99180000999999995</c:v>
                </c:pt>
                <c:pt idx="9919">
                  <c:v>0.99190002700000002</c:v>
                </c:pt>
                <c:pt idx="9920">
                  <c:v>0.991999984</c:v>
                </c:pt>
                <c:pt idx="9921">
                  <c:v>0.99209999999999998</c:v>
                </c:pt>
                <c:pt idx="9922">
                  <c:v>0.99220001700000005</c:v>
                </c:pt>
                <c:pt idx="9923">
                  <c:v>0.99229997400000003</c:v>
                </c:pt>
                <c:pt idx="9924">
                  <c:v>0.99239999099999998</c:v>
                </c:pt>
                <c:pt idx="9925">
                  <c:v>0.99250000699999996</c:v>
                </c:pt>
                <c:pt idx="9926">
                  <c:v>0.99260002400000003</c:v>
                </c:pt>
                <c:pt idx="9927">
                  <c:v>0.99269998100000001</c:v>
                </c:pt>
                <c:pt idx="9928">
                  <c:v>0.99279999699999999</c:v>
                </c:pt>
                <c:pt idx="9929">
                  <c:v>0.99290001400000005</c:v>
                </c:pt>
                <c:pt idx="9930">
                  <c:v>0.99299997100000004</c:v>
                </c:pt>
                <c:pt idx="9931">
                  <c:v>0.99309998799999999</c:v>
                </c:pt>
                <c:pt idx="9932">
                  <c:v>0.99320000399999997</c:v>
                </c:pt>
                <c:pt idx="9933">
                  <c:v>0.99330002100000003</c:v>
                </c:pt>
                <c:pt idx="9934">
                  <c:v>0.99339997800000002</c:v>
                </c:pt>
                <c:pt idx="9935">
                  <c:v>0.993499994</c:v>
                </c:pt>
                <c:pt idx="9936">
                  <c:v>0.99360001099999995</c:v>
                </c:pt>
                <c:pt idx="9937">
                  <c:v>0.99370002700000004</c:v>
                </c:pt>
                <c:pt idx="9938">
                  <c:v>0.99379998400000003</c:v>
                </c:pt>
                <c:pt idx="9939">
                  <c:v>0.99390000099999998</c:v>
                </c:pt>
                <c:pt idx="9940">
                  <c:v>0.99400001800000004</c:v>
                </c:pt>
                <c:pt idx="9941">
                  <c:v>0.99409997500000002</c:v>
                </c:pt>
                <c:pt idx="9942">
                  <c:v>0.99419999100000001</c:v>
                </c:pt>
                <c:pt idx="9943">
                  <c:v>0.99430000799999996</c:v>
                </c:pt>
                <c:pt idx="9944">
                  <c:v>0.99440002400000005</c:v>
                </c:pt>
                <c:pt idx="9945">
                  <c:v>0.99449998100000003</c:v>
                </c:pt>
                <c:pt idx="9946">
                  <c:v>0.99459999799999999</c:v>
                </c:pt>
                <c:pt idx="9947">
                  <c:v>0.99470001500000005</c:v>
                </c:pt>
                <c:pt idx="9948">
                  <c:v>0.99479997200000003</c:v>
                </c:pt>
                <c:pt idx="9949">
                  <c:v>0.99489998800000001</c:v>
                </c:pt>
                <c:pt idx="9950">
                  <c:v>0.99500000499999997</c:v>
                </c:pt>
                <c:pt idx="9951">
                  <c:v>0.99510002099999995</c:v>
                </c:pt>
                <c:pt idx="9952">
                  <c:v>0.99519997800000004</c:v>
                </c:pt>
                <c:pt idx="9953">
                  <c:v>0.99529999499999999</c:v>
                </c:pt>
                <c:pt idx="9954">
                  <c:v>0.99540001199999995</c:v>
                </c:pt>
                <c:pt idx="9955">
                  <c:v>0.99550002800000004</c:v>
                </c:pt>
                <c:pt idx="9956">
                  <c:v>0.99559998500000002</c:v>
                </c:pt>
                <c:pt idx="9957">
                  <c:v>0.99570000199999997</c:v>
                </c:pt>
                <c:pt idx="9958">
                  <c:v>0.99580001799999995</c:v>
                </c:pt>
                <c:pt idx="9959">
                  <c:v>0.99589997500000005</c:v>
                </c:pt>
                <c:pt idx="9960">
                  <c:v>0.995999992</c:v>
                </c:pt>
                <c:pt idx="9961">
                  <c:v>0.99610000799999998</c:v>
                </c:pt>
                <c:pt idx="9962">
                  <c:v>0.99620002500000004</c:v>
                </c:pt>
                <c:pt idx="9963">
                  <c:v>0.99629998200000003</c:v>
                </c:pt>
                <c:pt idx="9964">
                  <c:v>0.99639999899999998</c:v>
                </c:pt>
                <c:pt idx="9965">
                  <c:v>0.99650001499999996</c:v>
                </c:pt>
                <c:pt idx="9966">
                  <c:v>0.99659997199999995</c:v>
                </c:pt>
                <c:pt idx="9967">
                  <c:v>0.99669998900000001</c:v>
                </c:pt>
                <c:pt idx="9968">
                  <c:v>0.99680000499999999</c:v>
                </c:pt>
                <c:pt idx="9969">
                  <c:v>0.99690002200000005</c:v>
                </c:pt>
                <c:pt idx="9970">
                  <c:v>0.99699997900000004</c:v>
                </c:pt>
                <c:pt idx="9971">
                  <c:v>0.99709999599999999</c:v>
                </c:pt>
                <c:pt idx="9972">
                  <c:v>0.99720001199999997</c:v>
                </c:pt>
                <c:pt idx="9973">
                  <c:v>0.99730002900000003</c:v>
                </c:pt>
                <c:pt idx="9974">
                  <c:v>0.99739998600000002</c:v>
                </c:pt>
                <c:pt idx="9975">
                  <c:v>0.997500002</c:v>
                </c:pt>
                <c:pt idx="9976">
                  <c:v>0.99760001899999995</c:v>
                </c:pt>
                <c:pt idx="9977">
                  <c:v>0.99769997600000004</c:v>
                </c:pt>
                <c:pt idx="9978">
                  <c:v>0.997799993</c:v>
                </c:pt>
                <c:pt idx="9979">
                  <c:v>0.99790000899999998</c:v>
                </c:pt>
                <c:pt idx="9980">
                  <c:v>0.99800002600000004</c:v>
                </c:pt>
                <c:pt idx="9981">
                  <c:v>0.99809998300000002</c:v>
                </c:pt>
                <c:pt idx="9982">
                  <c:v>0.998199999</c:v>
                </c:pt>
                <c:pt idx="9983">
                  <c:v>0.99830001599999996</c:v>
                </c:pt>
                <c:pt idx="9984">
                  <c:v>0.99839997300000005</c:v>
                </c:pt>
                <c:pt idx="9985">
                  <c:v>0.99849999</c:v>
                </c:pt>
                <c:pt idx="9986">
                  <c:v>0.99860000599999998</c:v>
                </c:pt>
                <c:pt idx="9987">
                  <c:v>0.99870002300000005</c:v>
                </c:pt>
                <c:pt idx="9988">
                  <c:v>0.99879998000000003</c:v>
                </c:pt>
                <c:pt idx="9989">
                  <c:v>0.99889999600000001</c:v>
                </c:pt>
                <c:pt idx="9990">
                  <c:v>0.99900001299999996</c:v>
                </c:pt>
                <c:pt idx="9991">
                  <c:v>0.99910002899999995</c:v>
                </c:pt>
                <c:pt idx="9992">
                  <c:v>0.99919998600000004</c:v>
                </c:pt>
                <c:pt idx="9993">
                  <c:v>0.99930000299999999</c:v>
                </c:pt>
                <c:pt idx="9994">
                  <c:v>0.99940001999999994</c:v>
                </c:pt>
                <c:pt idx="9995">
                  <c:v>0.99949997700000004</c:v>
                </c:pt>
                <c:pt idx="9996">
                  <c:v>0.99959999300000002</c:v>
                </c:pt>
                <c:pt idx="9997">
                  <c:v>0.99970000999999997</c:v>
                </c:pt>
                <c:pt idx="9998">
                  <c:v>0.99980002599999995</c:v>
                </c:pt>
                <c:pt idx="9999">
                  <c:v>0.99989998300000005</c:v>
                </c:pt>
                <c:pt idx="10000">
                  <c:v>1</c:v>
                </c:pt>
              </c:numCache>
            </c:numRef>
          </c:xVal>
          <c:yVal>
            <c:numRef>
              <c:f>Sheet1!$C$1:$C$10002</c:f>
              <c:numCache>
                <c:formatCode>0.00E+00</c:formatCode>
                <c:ptCount val="10002"/>
                <c:pt idx="0">
                  <c:v>0</c:v>
                </c:pt>
                <c:pt idx="1">
                  <c:v>-66.487200000000001</c:v>
                </c:pt>
                <c:pt idx="2">
                  <c:v>-66.658100000000005</c:v>
                </c:pt>
                <c:pt idx="3">
                  <c:v>1120.03</c:v>
                </c:pt>
                <c:pt idx="4">
                  <c:v>1884.67</c:v>
                </c:pt>
                <c:pt idx="5">
                  <c:v>2465.9</c:v>
                </c:pt>
                <c:pt idx="6">
                  <c:v>3002.87</c:v>
                </c:pt>
                <c:pt idx="7">
                  <c:v>3514.33</c:v>
                </c:pt>
                <c:pt idx="8">
                  <c:v>-32.984400000000001</c:v>
                </c:pt>
                <c:pt idx="9">
                  <c:v>317.48200000000003</c:v>
                </c:pt>
                <c:pt idx="10">
                  <c:v>422.49700000000001</c:v>
                </c:pt>
                <c:pt idx="11">
                  <c:v>531.42700000000002</c:v>
                </c:pt>
                <c:pt idx="12">
                  <c:v>649.55700000000002</c:v>
                </c:pt>
                <c:pt idx="13">
                  <c:v>776.73</c:v>
                </c:pt>
                <c:pt idx="14">
                  <c:v>912.68299999999999</c:v>
                </c:pt>
                <c:pt idx="15">
                  <c:v>5004.8100000000004</c:v>
                </c:pt>
                <c:pt idx="16">
                  <c:v>1737.33</c:v>
                </c:pt>
                <c:pt idx="17">
                  <c:v>1380.17</c:v>
                </c:pt>
                <c:pt idx="18">
                  <c:v>1538.88</c:v>
                </c:pt>
                <c:pt idx="19">
                  <c:v>1714.33</c:v>
                </c:pt>
                <c:pt idx="20">
                  <c:v>906.77099999999996</c:v>
                </c:pt>
                <c:pt idx="21">
                  <c:v>-64.199299999999994</c:v>
                </c:pt>
                <c:pt idx="22">
                  <c:v>-66.643600000000006</c:v>
                </c:pt>
                <c:pt idx="23">
                  <c:v>-66.6494</c:v>
                </c:pt>
                <c:pt idx="24">
                  <c:v>-66.649000000000001</c:v>
                </c:pt>
                <c:pt idx="25">
                  <c:v>8447.27</c:v>
                </c:pt>
                <c:pt idx="26">
                  <c:v>9453.7099999999991</c:v>
                </c:pt>
                <c:pt idx="27">
                  <c:v>-26.0839</c:v>
                </c:pt>
                <c:pt idx="28">
                  <c:v>-66.545100000000005</c:v>
                </c:pt>
                <c:pt idx="29">
                  <c:v>-66.646900000000002</c:v>
                </c:pt>
                <c:pt idx="30">
                  <c:v>-66.646900000000002</c:v>
                </c:pt>
                <c:pt idx="31">
                  <c:v>-66.646500000000003</c:v>
                </c:pt>
                <c:pt idx="32">
                  <c:v>5877.27</c:v>
                </c:pt>
                <c:pt idx="33">
                  <c:v>17956.2</c:v>
                </c:pt>
                <c:pt idx="34">
                  <c:v>19903.2</c:v>
                </c:pt>
                <c:pt idx="35">
                  <c:v>20455.900000000001</c:v>
                </c:pt>
                <c:pt idx="36">
                  <c:v>20804</c:v>
                </c:pt>
                <c:pt idx="37">
                  <c:v>21109.1</c:v>
                </c:pt>
                <c:pt idx="38">
                  <c:v>21392.799999999999</c:v>
                </c:pt>
                <c:pt idx="39">
                  <c:v>4823.8</c:v>
                </c:pt>
                <c:pt idx="40">
                  <c:v>-43.285400000000003</c:v>
                </c:pt>
                <c:pt idx="41">
                  <c:v>-66.584900000000005</c:v>
                </c:pt>
                <c:pt idx="42">
                  <c:v>-66.643699999999995</c:v>
                </c:pt>
                <c:pt idx="43">
                  <c:v>10598.5</c:v>
                </c:pt>
                <c:pt idx="44">
                  <c:v>15194.6</c:v>
                </c:pt>
                <c:pt idx="45">
                  <c:v>16244.4</c:v>
                </c:pt>
                <c:pt idx="46">
                  <c:v>16808.599999999999</c:v>
                </c:pt>
                <c:pt idx="47">
                  <c:v>17303.2</c:v>
                </c:pt>
                <c:pt idx="48">
                  <c:v>17784.400000000001</c:v>
                </c:pt>
                <c:pt idx="49">
                  <c:v>7.8418200000000002</c:v>
                </c:pt>
                <c:pt idx="50">
                  <c:v>1143.24</c:v>
                </c:pt>
                <c:pt idx="51">
                  <c:v>2227.54</c:v>
                </c:pt>
                <c:pt idx="52">
                  <c:v>4799.9399999999996</c:v>
                </c:pt>
                <c:pt idx="53">
                  <c:v>21889.8</c:v>
                </c:pt>
                <c:pt idx="54">
                  <c:v>24170.1</c:v>
                </c:pt>
                <c:pt idx="55">
                  <c:v>24416.1</c:v>
                </c:pt>
                <c:pt idx="56">
                  <c:v>24367.4</c:v>
                </c:pt>
                <c:pt idx="57">
                  <c:v>24261.1</c:v>
                </c:pt>
                <c:pt idx="58">
                  <c:v>24129.4</c:v>
                </c:pt>
                <c:pt idx="59">
                  <c:v>1368.31</c:v>
                </c:pt>
                <c:pt idx="60">
                  <c:v>3.7279900000000001</c:v>
                </c:pt>
                <c:pt idx="61">
                  <c:v>4250.93</c:v>
                </c:pt>
                <c:pt idx="62">
                  <c:v>21961.8</c:v>
                </c:pt>
                <c:pt idx="63">
                  <c:v>24652.2</c:v>
                </c:pt>
                <c:pt idx="64">
                  <c:v>25285.5</c:v>
                </c:pt>
                <c:pt idx="65">
                  <c:v>25626.5</c:v>
                </c:pt>
                <c:pt idx="66">
                  <c:v>25915.200000000001</c:v>
                </c:pt>
                <c:pt idx="67">
                  <c:v>26183.8</c:v>
                </c:pt>
                <c:pt idx="68">
                  <c:v>26436.400000000001</c:v>
                </c:pt>
                <c:pt idx="69">
                  <c:v>26330.5</c:v>
                </c:pt>
                <c:pt idx="70">
                  <c:v>3137.19</c:v>
                </c:pt>
                <c:pt idx="71">
                  <c:v>-58.571899999999999</c:v>
                </c:pt>
                <c:pt idx="72">
                  <c:v>15752.5</c:v>
                </c:pt>
                <c:pt idx="73">
                  <c:v>19743.5</c:v>
                </c:pt>
                <c:pt idx="74">
                  <c:v>19902.599999999999</c:v>
                </c:pt>
                <c:pt idx="75">
                  <c:v>19530.8</c:v>
                </c:pt>
                <c:pt idx="76">
                  <c:v>19117.900000000001</c:v>
                </c:pt>
                <c:pt idx="77">
                  <c:v>18705.3</c:v>
                </c:pt>
                <c:pt idx="78">
                  <c:v>18293</c:v>
                </c:pt>
                <c:pt idx="79">
                  <c:v>17880.900000000001</c:v>
                </c:pt>
                <c:pt idx="80">
                  <c:v>3936.67</c:v>
                </c:pt>
                <c:pt idx="81">
                  <c:v>8141.5</c:v>
                </c:pt>
                <c:pt idx="82">
                  <c:v>25172</c:v>
                </c:pt>
                <c:pt idx="83">
                  <c:v>28413.200000000001</c:v>
                </c:pt>
                <c:pt idx="84">
                  <c:v>28812.5</c:v>
                </c:pt>
                <c:pt idx="85">
                  <c:v>28808.2</c:v>
                </c:pt>
                <c:pt idx="86">
                  <c:v>28732</c:v>
                </c:pt>
                <c:pt idx="87">
                  <c:v>28629.200000000001</c:v>
                </c:pt>
                <c:pt idx="88">
                  <c:v>28505.8</c:v>
                </c:pt>
                <c:pt idx="89">
                  <c:v>22343.9</c:v>
                </c:pt>
                <c:pt idx="90">
                  <c:v>5801.57</c:v>
                </c:pt>
                <c:pt idx="91">
                  <c:v>13310.7</c:v>
                </c:pt>
                <c:pt idx="92">
                  <c:v>17496.099999999999</c:v>
                </c:pt>
                <c:pt idx="93">
                  <c:v>18448.5</c:v>
                </c:pt>
                <c:pt idx="94">
                  <c:v>18949.400000000001</c:v>
                </c:pt>
                <c:pt idx="95">
                  <c:v>19377.099999999999</c:v>
                </c:pt>
                <c:pt idx="96">
                  <c:v>19782.7</c:v>
                </c:pt>
                <c:pt idx="97">
                  <c:v>20172.8</c:v>
                </c:pt>
                <c:pt idx="98">
                  <c:v>20547.7</c:v>
                </c:pt>
                <c:pt idx="99">
                  <c:v>20907.3</c:v>
                </c:pt>
                <c:pt idx="100">
                  <c:v>17751.400000000001</c:v>
                </c:pt>
                <c:pt idx="101">
                  <c:v>4454.76</c:v>
                </c:pt>
                <c:pt idx="102">
                  <c:v>22280.1</c:v>
                </c:pt>
                <c:pt idx="103">
                  <c:v>24349.8</c:v>
                </c:pt>
                <c:pt idx="104">
                  <c:v>24259.3</c:v>
                </c:pt>
                <c:pt idx="105">
                  <c:v>23865</c:v>
                </c:pt>
                <c:pt idx="106">
                  <c:v>23449.200000000001</c:v>
                </c:pt>
                <c:pt idx="107">
                  <c:v>23033.7</c:v>
                </c:pt>
                <c:pt idx="108">
                  <c:v>22618.5</c:v>
                </c:pt>
                <c:pt idx="109">
                  <c:v>22203.5</c:v>
                </c:pt>
                <c:pt idx="110">
                  <c:v>6066.39</c:v>
                </c:pt>
                <c:pt idx="111">
                  <c:v>16863.400000000001</c:v>
                </c:pt>
                <c:pt idx="112">
                  <c:v>23492.3</c:v>
                </c:pt>
                <c:pt idx="113">
                  <c:v>24479.1</c:v>
                </c:pt>
                <c:pt idx="114">
                  <c:v>24680.5</c:v>
                </c:pt>
                <c:pt idx="115">
                  <c:v>24757.8</c:v>
                </c:pt>
                <c:pt idx="116">
                  <c:v>24800.799999999999</c:v>
                </c:pt>
                <c:pt idx="117">
                  <c:v>24821.7</c:v>
                </c:pt>
                <c:pt idx="118">
                  <c:v>24822.2</c:v>
                </c:pt>
                <c:pt idx="119">
                  <c:v>24802.3</c:v>
                </c:pt>
                <c:pt idx="120">
                  <c:v>8962.19</c:v>
                </c:pt>
                <c:pt idx="121">
                  <c:v>14077.6</c:v>
                </c:pt>
                <c:pt idx="122">
                  <c:v>14048.8</c:v>
                </c:pt>
                <c:pt idx="123">
                  <c:v>13639.6</c:v>
                </c:pt>
                <c:pt idx="124">
                  <c:v>13230.6</c:v>
                </c:pt>
                <c:pt idx="125">
                  <c:v>12822</c:v>
                </c:pt>
                <c:pt idx="126">
                  <c:v>12741.9</c:v>
                </c:pt>
                <c:pt idx="127">
                  <c:v>13167.1</c:v>
                </c:pt>
                <c:pt idx="128">
                  <c:v>13658.9</c:v>
                </c:pt>
                <c:pt idx="129">
                  <c:v>14146.8</c:v>
                </c:pt>
                <c:pt idx="130">
                  <c:v>28126.799999999999</c:v>
                </c:pt>
                <c:pt idx="131">
                  <c:v>9948.7999999999993</c:v>
                </c:pt>
                <c:pt idx="132">
                  <c:v>21126</c:v>
                </c:pt>
                <c:pt idx="133">
                  <c:v>22384.3</c:v>
                </c:pt>
                <c:pt idx="134">
                  <c:v>22275.8</c:v>
                </c:pt>
                <c:pt idx="135">
                  <c:v>21965.3</c:v>
                </c:pt>
                <c:pt idx="136">
                  <c:v>21611.599999999999</c:v>
                </c:pt>
                <c:pt idx="137">
                  <c:v>21236.6</c:v>
                </c:pt>
                <c:pt idx="138">
                  <c:v>20843.599999999999</c:v>
                </c:pt>
                <c:pt idx="139">
                  <c:v>20434.2</c:v>
                </c:pt>
                <c:pt idx="140">
                  <c:v>9340.32</c:v>
                </c:pt>
                <c:pt idx="141">
                  <c:v>18129.3</c:v>
                </c:pt>
                <c:pt idx="142">
                  <c:v>19207.3</c:v>
                </c:pt>
                <c:pt idx="143">
                  <c:v>19552.7</c:v>
                </c:pt>
                <c:pt idx="144">
                  <c:v>19780.900000000001</c:v>
                </c:pt>
                <c:pt idx="145">
                  <c:v>19975.599999999999</c:v>
                </c:pt>
                <c:pt idx="146">
                  <c:v>20147.900000000001</c:v>
                </c:pt>
                <c:pt idx="147">
                  <c:v>20299.400000000001</c:v>
                </c:pt>
                <c:pt idx="148">
                  <c:v>20430.099999999999</c:v>
                </c:pt>
                <c:pt idx="149">
                  <c:v>20539.8</c:v>
                </c:pt>
                <c:pt idx="150">
                  <c:v>10814.5</c:v>
                </c:pt>
                <c:pt idx="151">
                  <c:v>17746.8</c:v>
                </c:pt>
                <c:pt idx="152">
                  <c:v>17335.099999999999</c:v>
                </c:pt>
                <c:pt idx="153">
                  <c:v>16923.7</c:v>
                </c:pt>
                <c:pt idx="154">
                  <c:v>16512.599999999999</c:v>
                </c:pt>
                <c:pt idx="155">
                  <c:v>16101.7</c:v>
                </c:pt>
                <c:pt idx="156">
                  <c:v>15691.1</c:v>
                </c:pt>
                <c:pt idx="157">
                  <c:v>15280.8</c:v>
                </c:pt>
                <c:pt idx="158">
                  <c:v>14870.7</c:v>
                </c:pt>
                <c:pt idx="159">
                  <c:v>14461</c:v>
                </c:pt>
                <c:pt idx="160">
                  <c:v>32588</c:v>
                </c:pt>
                <c:pt idx="161">
                  <c:v>10698.6</c:v>
                </c:pt>
                <c:pt idx="162">
                  <c:v>18875.8</c:v>
                </c:pt>
                <c:pt idx="163">
                  <c:v>19825.7</c:v>
                </c:pt>
                <c:pt idx="164">
                  <c:v>19774.099999999999</c:v>
                </c:pt>
                <c:pt idx="165">
                  <c:v>19568.8</c:v>
                </c:pt>
                <c:pt idx="166">
                  <c:v>19325.599999999999</c:v>
                </c:pt>
                <c:pt idx="167">
                  <c:v>19060.400000000001</c:v>
                </c:pt>
                <c:pt idx="168">
                  <c:v>18775.599999999999</c:v>
                </c:pt>
                <c:pt idx="169">
                  <c:v>18471.8</c:v>
                </c:pt>
                <c:pt idx="170">
                  <c:v>9874.9599999999991</c:v>
                </c:pt>
                <c:pt idx="171">
                  <c:v>16843.7</c:v>
                </c:pt>
                <c:pt idx="172">
                  <c:v>17268</c:v>
                </c:pt>
                <c:pt idx="173">
                  <c:v>17595.099999999999</c:v>
                </c:pt>
                <c:pt idx="174">
                  <c:v>17892</c:v>
                </c:pt>
                <c:pt idx="175">
                  <c:v>18167.599999999999</c:v>
                </c:pt>
                <c:pt idx="176">
                  <c:v>18423</c:v>
                </c:pt>
                <c:pt idx="177">
                  <c:v>18658.099999999999</c:v>
                </c:pt>
                <c:pt idx="178">
                  <c:v>18872.7</c:v>
                </c:pt>
                <c:pt idx="179">
                  <c:v>19066.7</c:v>
                </c:pt>
                <c:pt idx="180">
                  <c:v>10220.1</c:v>
                </c:pt>
                <c:pt idx="181">
                  <c:v>19484.7</c:v>
                </c:pt>
                <c:pt idx="182">
                  <c:v>19071.8</c:v>
                </c:pt>
                <c:pt idx="183">
                  <c:v>18659.2</c:v>
                </c:pt>
                <c:pt idx="184">
                  <c:v>18246.900000000001</c:v>
                </c:pt>
                <c:pt idx="185">
                  <c:v>17834.900000000001</c:v>
                </c:pt>
                <c:pt idx="186">
                  <c:v>17423.2</c:v>
                </c:pt>
                <c:pt idx="187">
                  <c:v>17011.7</c:v>
                </c:pt>
                <c:pt idx="188">
                  <c:v>16600.5</c:v>
                </c:pt>
                <c:pt idx="189">
                  <c:v>16189.5</c:v>
                </c:pt>
                <c:pt idx="190">
                  <c:v>36498.1</c:v>
                </c:pt>
                <c:pt idx="191">
                  <c:v>11553.6</c:v>
                </c:pt>
                <c:pt idx="192">
                  <c:v>18641.5</c:v>
                </c:pt>
                <c:pt idx="193">
                  <c:v>19513.3</c:v>
                </c:pt>
                <c:pt idx="194">
                  <c:v>19520.7</c:v>
                </c:pt>
                <c:pt idx="195">
                  <c:v>19392.400000000001</c:v>
                </c:pt>
                <c:pt idx="196">
                  <c:v>19227.8</c:v>
                </c:pt>
                <c:pt idx="197">
                  <c:v>19040.7</c:v>
                </c:pt>
                <c:pt idx="198">
                  <c:v>18833</c:v>
                </c:pt>
                <c:pt idx="199">
                  <c:v>18605.3</c:v>
                </c:pt>
                <c:pt idx="200">
                  <c:v>11292.5</c:v>
                </c:pt>
                <c:pt idx="201">
                  <c:v>17482</c:v>
                </c:pt>
                <c:pt idx="202">
                  <c:v>17436.8</c:v>
                </c:pt>
                <c:pt idx="203">
                  <c:v>17737.099999999999</c:v>
                </c:pt>
                <c:pt idx="204">
                  <c:v>18070.2</c:v>
                </c:pt>
                <c:pt idx="205">
                  <c:v>18391.599999999999</c:v>
                </c:pt>
                <c:pt idx="206">
                  <c:v>18695</c:v>
                </c:pt>
                <c:pt idx="207">
                  <c:v>18979.400000000001</c:v>
                </c:pt>
                <c:pt idx="208">
                  <c:v>19244.400000000001</c:v>
                </c:pt>
                <c:pt idx="209">
                  <c:v>19489.599999999999</c:v>
                </c:pt>
                <c:pt idx="210">
                  <c:v>11371.1</c:v>
                </c:pt>
                <c:pt idx="211">
                  <c:v>23745.7</c:v>
                </c:pt>
                <c:pt idx="212">
                  <c:v>23329.9</c:v>
                </c:pt>
                <c:pt idx="213">
                  <c:v>22914.5</c:v>
                </c:pt>
                <c:pt idx="214">
                  <c:v>22499.4</c:v>
                </c:pt>
                <c:pt idx="215">
                  <c:v>22084.5</c:v>
                </c:pt>
                <c:pt idx="216">
                  <c:v>21669.9</c:v>
                </c:pt>
                <c:pt idx="217">
                  <c:v>21255.599999999999</c:v>
                </c:pt>
                <c:pt idx="218">
                  <c:v>20841.599999999999</c:v>
                </c:pt>
                <c:pt idx="219">
                  <c:v>20427.8</c:v>
                </c:pt>
                <c:pt idx="220">
                  <c:v>47425.8</c:v>
                </c:pt>
                <c:pt idx="221">
                  <c:v>15540.2</c:v>
                </c:pt>
                <c:pt idx="222">
                  <c:v>20153.400000000001</c:v>
                </c:pt>
                <c:pt idx="223">
                  <c:v>20737.7</c:v>
                </c:pt>
                <c:pt idx="224">
                  <c:v>20755.3</c:v>
                </c:pt>
                <c:pt idx="225">
                  <c:v>20677.599999999999</c:v>
                </c:pt>
                <c:pt idx="226">
                  <c:v>20568.900000000001</c:v>
                </c:pt>
                <c:pt idx="227">
                  <c:v>20438</c:v>
                </c:pt>
                <c:pt idx="228">
                  <c:v>20286.2</c:v>
                </c:pt>
                <c:pt idx="229">
                  <c:v>20113.900000000001</c:v>
                </c:pt>
                <c:pt idx="230">
                  <c:v>13608.4</c:v>
                </c:pt>
                <c:pt idx="231">
                  <c:v>23126.6</c:v>
                </c:pt>
                <c:pt idx="232">
                  <c:v>22711.200000000001</c:v>
                </c:pt>
                <c:pt idx="233">
                  <c:v>22296.2</c:v>
                </c:pt>
                <c:pt idx="234">
                  <c:v>21881.5</c:v>
                </c:pt>
                <c:pt idx="235">
                  <c:v>21467.1</c:v>
                </c:pt>
                <c:pt idx="236">
                  <c:v>21052.9</c:v>
                </c:pt>
                <c:pt idx="237">
                  <c:v>20639</c:v>
                </c:pt>
                <c:pt idx="238">
                  <c:v>20225.400000000001</c:v>
                </c:pt>
                <c:pt idx="239">
                  <c:v>19960.599999999999</c:v>
                </c:pt>
                <c:pt idx="240">
                  <c:v>14454.7</c:v>
                </c:pt>
                <c:pt idx="241">
                  <c:v>30339.1</c:v>
                </c:pt>
                <c:pt idx="242">
                  <c:v>29919</c:v>
                </c:pt>
                <c:pt idx="243">
                  <c:v>29499.200000000001</c:v>
                </c:pt>
                <c:pt idx="244">
                  <c:v>29079.599999999999</c:v>
                </c:pt>
                <c:pt idx="245">
                  <c:v>28660.400000000001</c:v>
                </c:pt>
                <c:pt idx="246">
                  <c:v>28241.4</c:v>
                </c:pt>
                <c:pt idx="247">
                  <c:v>27822.7</c:v>
                </c:pt>
                <c:pt idx="248">
                  <c:v>27404.3</c:v>
                </c:pt>
                <c:pt idx="249">
                  <c:v>26986.2</c:v>
                </c:pt>
                <c:pt idx="250">
                  <c:v>61597.3</c:v>
                </c:pt>
                <c:pt idx="251">
                  <c:v>28787.8</c:v>
                </c:pt>
                <c:pt idx="252">
                  <c:v>28368.7</c:v>
                </c:pt>
                <c:pt idx="253">
                  <c:v>27950</c:v>
                </c:pt>
                <c:pt idx="254">
                  <c:v>27531.5</c:v>
                </c:pt>
                <c:pt idx="255">
                  <c:v>27113.3</c:v>
                </c:pt>
                <c:pt idx="256">
                  <c:v>26695.3</c:v>
                </c:pt>
                <c:pt idx="257">
                  <c:v>26277.7</c:v>
                </c:pt>
                <c:pt idx="258">
                  <c:v>25860.3</c:v>
                </c:pt>
                <c:pt idx="259">
                  <c:v>25443.200000000001</c:v>
                </c:pt>
                <c:pt idx="260">
                  <c:v>17389.599999999999</c:v>
                </c:pt>
                <c:pt idx="261">
                  <c:v>34594.800000000003</c:v>
                </c:pt>
                <c:pt idx="262">
                  <c:v>34171.800000000003</c:v>
                </c:pt>
                <c:pt idx="263">
                  <c:v>33749.199999999997</c:v>
                </c:pt>
                <c:pt idx="264">
                  <c:v>33326.800000000003</c:v>
                </c:pt>
                <c:pt idx="265">
                  <c:v>32904.699999999997</c:v>
                </c:pt>
                <c:pt idx="266">
                  <c:v>32482.9</c:v>
                </c:pt>
                <c:pt idx="267">
                  <c:v>32061.4</c:v>
                </c:pt>
                <c:pt idx="268">
                  <c:v>31640.2</c:v>
                </c:pt>
                <c:pt idx="269">
                  <c:v>31219.200000000001</c:v>
                </c:pt>
                <c:pt idx="270">
                  <c:v>26902.3</c:v>
                </c:pt>
                <c:pt idx="271">
                  <c:v>44108.6</c:v>
                </c:pt>
                <c:pt idx="272">
                  <c:v>43679.199999999997</c:v>
                </c:pt>
                <c:pt idx="273">
                  <c:v>43250.2</c:v>
                </c:pt>
                <c:pt idx="274">
                  <c:v>42821.5</c:v>
                </c:pt>
                <c:pt idx="275">
                  <c:v>42393.1</c:v>
                </c:pt>
                <c:pt idx="276">
                  <c:v>41965</c:v>
                </c:pt>
                <c:pt idx="277">
                  <c:v>41537.199999999997</c:v>
                </c:pt>
                <c:pt idx="278">
                  <c:v>41109.599999999999</c:v>
                </c:pt>
                <c:pt idx="279">
                  <c:v>40682.400000000001</c:v>
                </c:pt>
                <c:pt idx="280">
                  <c:v>80567.600000000006</c:v>
                </c:pt>
                <c:pt idx="281">
                  <c:v>53606.6</c:v>
                </c:pt>
                <c:pt idx="282">
                  <c:v>53170.9</c:v>
                </c:pt>
                <c:pt idx="283">
                  <c:v>52735.6</c:v>
                </c:pt>
                <c:pt idx="284">
                  <c:v>52300.6</c:v>
                </c:pt>
                <c:pt idx="285">
                  <c:v>51865.9</c:v>
                </c:pt>
                <c:pt idx="286">
                  <c:v>51431.5</c:v>
                </c:pt>
                <c:pt idx="287">
                  <c:v>50997.3</c:v>
                </c:pt>
                <c:pt idx="288">
                  <c:v>50563.5</c:v>
                </c:pt>
                <c:pt idx="289">
                  <c:v>50129.9</c:v>
                </c:pt>
                <c:pt idx="290">
                  <c:v>39971.199999999997</c:v>
                </c:pt>
                <c:pt idx="291">
                  <c:v>63997.3</c:v>
                </c:pt>
                <c:pt idx="292">
                  <c:v>63554.6</c:v>
                </c:pt>
                <c:pt idx="293">
                  <c:v>63112.4</c:v>
                </c:pt>
                <c:pt idx="294">
                  <c:v>62670.5</c:v>
                </c:pt>
                <c:pt idx="295">
                  <c:v>62228.800000000003</c:v>
                </c:pt>
                <c:pt idx="296">
                  <c:v>61787.5</c:v>
                </c:pt>
                <c:pt idx="297">
                  <c:v>61346.400000000001</c:v>
                </c:pt>
                <c:pt idx="298">
                  <c:v>60905.7</c:v>
                </c:pt>
                <c:pt idx="299">
                  <c:v>60465.2</c:v>
                </c:pt>
                <c:pt idx="300">
                  <c:v>63821.2</c:v>
                </c:pt>
                <c:pt idx="301">
                  <c:v>82164</c:v>
                </c:pt>
                <c:pt idx="302">
                  <c:v>81709.2</c:v>
                </c:pt>
                <c:pt idx="303">
                  <c:v>81254.899999999994</c:v>
                </c:pt>
                <c:pt idx="304">
                  <c:v>80800.899999999994</c:v>
                </c:pt>
                <c:pt idx="305">
                  <c:v>80347.199999999997</c:v>
                </c:pt>
                <c:pt idx="306">
                  <c:v>79893.8</c:v>
                </c:pt>
                <c:pt idx="307">
                  <c:v>79440.600000000006</c:v>
                </c:pt>
                <c:pt idx="308">
                  <c:v>78987.8</c:v>
                </c:pt>
                <c:pt idx="309">
                  <c:v>78535.3</c:v>
                </c:pt>
                <c:pt idx="310">
                  <c:v>120332</c:v>
                </c:pt>
                <c:pt idx="311">
                  <c:v>97921.600000000006</c:v>
                </c:pt>
                <c:pt idx="312">
                  <c:v>97456.4</c:v>
                </c:pt>
                <c:pt idx="313">
                  <c:v>96991.5</c:v>
                </c:pt>
                <c:pt idx="314">
                  <c:v>96527</c:v>
                </c:pt>
                <c:pt idx="315">
                  <c:v>96062.8</c:v>
                </c:pt>
                <c:pt idx="316">
                  <c:v>95598.9</c:v>
                </c:pt>
                <c:pt idx="317">
                  <c:v>95135.4</c:v>
                </c:pt>
                <c:pt idx="318">
                  <c:v>94672.1</c:v>
                </c:pt>
                <c:pt idx="319">
                  <c:v>94209.1</c:v>
                </c:pt>
                <c:pt idx="320">
                  <c:v>84572.2</c:v>
                </c:pt>
                <c:pt idx="321">
                  <c:v>111989</c:v>
                </c:pt>
                <c:pt idx="322">
                  <c:v>111514</c:v>
                </c:pt>
                <c:pt idx="323">
                  <c:v>111040</c:v>
                </c:pt>
                <c:pt idx="324">
                  <c:v>110566</c:v>
                </c:pt>
                <c:pt idx="325">
                  <c:v>110093</c:v>
                </c:pt>
                <c:pt idx="326">
                  <c:v>109619</c:v>
                </c:pt>
                <c:pt idx="327">
                  <c:v>109146</c:v>
                </c:pt>
                <c:pt idx="328">
                  <c:v>108674</c:v>
                </c:pt>
                <c:pt idx="329">
                  <c:v>108202</c:v>
                </c:pt>
                <c:pt idx="330">
                  <c:v>115516</c:v>
                </c:pt>
                <c:pt idx="331">
                  <c:v>132272</c:v>
                </c:pt>
                <c:pt idx="332">
                  <c:v>131784</c:v>
                </c:pt>
                <c:pt idx="333">
                  <c:v>131296</c:v>
                </c:pt>
                <c:pt idx="334">
                  <c:v>130809</c:v>
                </c:pt>
                <c:pt idx="335">
                  <c:v>130322</c:v>
                </c:pt>
                <c:pt idx="336">
                  <c:v>129835</c:v>
                </c:pt>
                <c:pt idx="337">
                  <c:v>129349</c:v>
                </c:pt>
                <c:pt idx="338">
                  <c:v>128863</c:v>
                </c:pt>
                <c:pt idx="339">
                  <c:v>128377</c:v>
                </c:pt>
                <c:pt idx="340">
                  <c:v>169084</c:v>
                </c:pt>
                <c:pt idx="341">
                  <c:v>148087</c:v>
                </c:pt>
                <c:pt idx="342">
                  <c:v>147588</c:v>
                </c:pt>
                <c:pt idx="343">
                  <c:v>147090</c:v>
                </c:pt>
                <c:pt idx="344">
                  <c:v>146592</c:v>
                </c:pt>
                <c:pt idx="345">
                  <c:v>146095</c:v>
                </c:pt>
                <c:pt idx="346">
                  <c:v>145598</c:v>
                </c:pt>
                <c:pt idx="347">
                  <c:v>145101</c:v>
                </c:pt>
                <c:pt idx="348">
                  <c:v>144604</c:v>
                </c:pt>
                <c:pt idx="349">
                  <c:v>144108</c:v>
                </c:pt>
                <c:pt idx="350">
                  <c:v>132086</c:v>
                </c:pt>
                <c:pt idx="351">
                  <c:v>161645</c:v>
                </c:pt>
                <c:pt idx="352">
                  <c:v>161137</c:v>
                </c:pt>
                <c:pt idx="353">
                  <c:v>160630</c:v>
                </c:pt>
                <c:pt idx="354">
                  <c:v>160123</c:v>
                </c:pt>
                <c:pt idx="355">
                  <c:v>159617</c:v>
                </c:pt>
                <c:pt idx="356">
                  <c:v>159110</c:v>
                </c:pt>
                <c:pt idx="357">
                  <c:v>158604</c:v>
                </c:pt>
                <c:pt idx="358">
                  <c:v>158099</c:v>
                </c:pt>
                <c:pt idx="359">
                  <c:v>157594</c:v>
                </c:pt>
                <c:pt idx="360">
                  <c:v>167943</c:v>
                </c:pt>
                <c:pt idx="361">
                  <c:v>182120</c:v>
                </c:pt>
                <c:pt idx="362">
                  <c:v>181598</c:v>
                </c:pt>
                <c:pt idx="363">
                  <c:v>181077</c:v>
                </c:pt>
                <c:pt idx="364">
                  <c:v>180557</c:v>
                </c:pt>
                <c:pt idx="365">
                  <c:v>180037</c:v>
                </c:pt>
                <c:pt idx="366">
                  <c:v>179517</c:v>
                </c:pt>
                <c:pt idx="367">
                  <c:v>178997</c:v>
                </c:pt>
                <c:pt idx="368">
                  <c:v>178478</c:v>
                </c:pt>
                <c:pt idx="369">
                  <c:v>177959</c:v>
                </c:pt>
                <c:pt idx="370">
                  <c:v>218005</c:v>
                </c:pt>
                <c:pt idx="371">
                  <c:v>197881</c:v>
                </c:pt>
                <c:pt idx="372">
                  <c:v>197349</c:v>
                </c:pt>
                <c:pt idx="373">
                  <c:v>196818</c:v>
                </c:pt>
                <c:pt idx="374">
                  <c:v>196287</c:v>
                </c:pt>
                <c:pt idx="375">
                  <c:v>195756</c:v>
                </c:pt>
                <c:pt idx="376">
                  <c:v>195226</c:v>
                </c:pt>
                <c:pt idx="377">
                  <c:v>194696</c:v>
                </c:pt>
                <c:pt idx="378">
                  <c:v>194166</c:v>
                </c:pt>
                <c:pt idx="379">
                  <c:v>193637</c:v>
                </c:pt>
                <c:pt idx="380">
                  <c:v>177217</c:v>
                </c:pt>
                <c:pt idx="381">
                  <c:v>209779</c:v>
                </c:pt>
                <c:pt idx="382">
                  <c:v>209239</c:v>
                </c:pt>
                <c:pt idx="383">
                  <c:v>208700</c:v>
                </c:pt>
                <c:pt idx="384">
                  <c:v>208161</c:v>
                </c:pt>
                <c:pt idx="385">
                  <c:v>207622</c:v>
                </c:pt>
                <c:pt idx="386">
                  <c:v>207084</c:v>
                </c:pt>
                <c:pt idx="387">
                  <c:v>206546</c:v>
                </c:pt>
                <c:pt idx="388">
                  <c:v>206008</c:v>
                </c:pt>
                <c:pt idx="389">
                  <c:v>205471</c:v>
                </c:pt>
                <c:pt idx="390">
                  <c:v>220155</c:v>
                </c:pt>
                <c:pt idx="391">
                  <c:v>230627</c:v>
                </c:pt>
                <c:pt idx="392">
                  <c:v>230073</c:v>
                </c:pt>
                <c:pt idx="393">
                  <c:v>229520</c:v>
                </c:pt>
                <c:pt idx="394">
                  <c:v>228967</c:v>
                </c:pt>
                <c:pt idx="395">
                  <c:v>228415</c:v>
                </c:pt>
                <c:pt idx="396">
                  <c:v>227863</c:v>
                </c:pt>
                <c:pt idx="397">
                  <c:v>227311</c:v>
                </c:pt>
                <c:pt idx="398">
                  <c:v>226759</c:v>
                </c:pt>
                <c:pt idx="399">
                  <c:v>226208</c:v>
                </c:pt>
                <c:pt idx="400">
                  <c:v>264033</c:v>
                </c:pt>
                <c:pt idx="401">
                  <c:v>245848</c:v>
                </c:pt>
                <c:pt idx="402">
                  <c:v>245284</c:v>
                </c:pt>
                <c:pt idx="403">
                  <c:v>244721</c:v>
                </c:pt>
                <c:pt idx="404">
                  <c:v>244158</c:v>
                </c:pt>
                <c:pt idx="405">
                  <c:v>243595</c:v>
                </c:pt>
                <c:pt idx="406">
                  <c:v>243033</c:v>
                </c:pt>
                <c:pt idx="407">
                  <c:v>242471</c:v>
                </c:pt>
                <c:pt idx="408">
                  <c:v>241909</c:v>
                </c:pt>
                <c:pt idx="409">
                  <c:v>241348</c:v>
                </c:pt>
                <c:pt idx="410">
                  <c:v>220690</c:v>
                </c:pt>
                <c:pt idx="411">
                  <c:v>257707</c:v>
                </c:pt>
                <c:pt idx="412">
                  <c:v>257135</c:v>
                </c:pt>
                <c:pt idx="413">
                  <c:v>256564</c:v>
                </c:pt>
                <c:pt idx="414">
                  <c:v>255993</c:v>
                </c:pt>
                <c:pt idx="415">
                  <c:v>255423</c:v>
                </c:pt>
                <c:pt idx="416">
                  <c:v>254852</c:v>
                </c:pt>
                <c:pt idx="417">
                  <c:v>254283</c:v>
                </c:pt>
                <c:pt idx="418">
                  <c:v>253713</c:v>
                </c:pt>
                <c:pt idx="419">
                  <c:v>253144</c:v>
                </c:pt>
                <c:pt idx="420">
                  <c:v>273678</c:v>
                </c:pt>
                <c:pt idx="421">
                  <c:v>278905</c:v>
                </c:pt>
                <c:pt idx="422">
                  <c:v>278319</c:v>
                </c:pt>
                <c:pt idx="423">
                  <c:v>277734</c:v>
                </c:pt>
                <c:pt idx="424">
                  <c:v>277149</c:v>
                </c:pt>
                <c:pt idx="425">
                  <c:v>276564</c:v>
                </c:pt>
                <c:pt idx="426">
                  <c:v>275980</c:v>
                </c:pt>
                <c:pt idx="427">
                  <c:v>275396</c:v>
                </c:pt>
                <c:pt idx="428">
                  <c:v>274813</c:v>
                </c:pt>
                <c:pt idx="429">
                  <c:v>274230</c:v>
                </c:pt>
                <c:pt idx="430">
                  <c:v>308718</c:v>
                </c:pt>
                <c:pt idx="431">
                  <c:v>294183</c:v>
                </c:pt>
                <c:pt idx="432">
                  <c:v>293586</c:v>
                </c:pt>
                <c:pt idx="433">
                  <c:v>292991</c:v>
                </c:pt>
                <c:pt idx="434">
                  <c:v>292396</c:v>
                </c:pt>
                <c:pt idx="435">
                  <c:v>291801</c:v>
                </c:pt>
                <c:pt idx="436">
                  <c:v>291206</c:v>
                </c:pt>
                <c:pt idx="437">
                  <c:v>290612</c:v>
                </c:pt>
                <c:pt idx="438">
                  <c:v>290019</c:v>
                </c:pt>
                <c:pt idx="439">
                  <c:v>289426</c:v>
                </c:pt>
                <c:pt idx="440">
                  <c:v>265211</c:v>
                </c:pt>
                <c:pt idx="441">
                  <c:v>306547</c:v>
                </c:pt>
                <c:pt idx="442">
                  <c:v>305943</c:v>
                </c:pt>
                <c:pt idx="443">
                  <c:v>305339</c:v>
                </c:pt>
                <c:pt idx="444">
                  <c:v>304735</c:v>
                </c:pt>
                <c:pt idx="445">
                  <c:v>304132</c:v>
                </c:pt>
                <c:pt idx="446">
                  <c:v>303530</c:v>
                </c:pt>
                <c:pt idx="447">
                  <c:v>302928</c:v>
                </c:pt>
                <c:pt idx="448">
                  <c:v>302326</c:v>
                </c:pt>
                <c:pt idx="449">
                  <c:v>301725</c:v>
                </c:pt>
                <c:pt idx="450">
                  <c:v>328778</c:v>
                </c:pt>
                <c:pt idx="451">
                  <c:v>327462</c:v>
                </c:pt>
                <c:pt idx="452">
                  <c:v>326843</c:v>
                </c:pt>
                <c:pt idx="453">
                  <c:v>326226</c:v>
                </c:pt>
                <c:pt idx="454">
                  <c:v>325608</c:v>
                </c:pt>
                <c:pt idx="455">
                  <c:v>324991</c:v>
                </c:pt>
                <c:pt idx="456">
                  <c:v>324375</c:v>
                </c:pt>
                <c:pt idx="457">
                  <c:v>323759</c:v>
                </c:pt>
                <c:pt idx="458">
                  <c:v>323143</c:v>
                </c:pt>
                <c:pt idx="459">
                  <c:v>322528</c:v>
                </c:pt>
                <c:pt idx="460">
                  <c:v>353020</c:v>
                </c:pt>
                <c:pt idx="461">
                  <c:v>342772</c:v>
                </c:pt>
                <c:pt idx="462">
                  <c:v>342143</c:v>
                </c:pt>
                <c:pt idx="463">
                  <c:v>341515</c:v>
                </c:pt>
                <c:pt idx="464">
                  <c:v>340888</c:v>
                </c:pt>
                <c:pt idx="465">
                  <c:v>340261</c:v>
                </c:pt>
                <c:pt idx="466">
                  <c:v>339634</c:v>
                </c:pt>
                <c:pt idx="467">
                  <c:v>339008</c:v>
                </c:pt>
                <c:pt idx="468">
                  <c:v>338382</c:v>
                </c:pt>
                <c:pt idx="469">
                  <c:v>337757</c:v>
                </c:pt>
                <c:pt idx="470">
                  <c:v>307968</c:v>
                </c:pt>
                <c:pt idx="471">
                  <c:v>353219</c:v>
                </c:pt>
                <c:pt idx="472">
                  <c:v>352583</c:v>
                </c:pt>
                <c:pt idx="473">
                  <c:v>351948</c:v>
                </c:pt>
                <c:pt idx="474">
                  <c:v>351314</c:v>
                </c:pt>
                <c:pt idx="475">
                  <c:v>350680</c:v>
                </c:pt>
                <c:pt idx="476">
                  <c:v>350046</c:v>
                </c:pt>
                <c:pt idx="477">
                  <c:v>349413</c:v>
                </c:pt>
                <c:pt idx="478">
                  <c:v>348780</c:v>
                </c:pt>
                <c:pt idx="479">
                  <c:v>348148</c:v>
                </c:pt>
                <c:pt idx="480">
                  <c:v>381414</c:v>
                </c:pt>
                <c:pt idx="481">
                  <c:v>372434</c:v>
                </c:pt>
                <c:pt idx="482">
                  <c:v>371786</c:v>
                </c:pt>
                <c:pt idx="483">
                  <c:v>371138</c:v>
                </c:pt>
                <c:pt idx="484">
                  <c:v>370491</c:v>
                </c:pt>
                <c:pt idx="485">
                  <c:v>369844</c:v>
                </c:pt>
                <c:pt idx="486">
                  <c:v>369198</c:v>
                </c:pt>
                <c:pt idx="487">
                  <c:v>368552</c:v>
                </c:pt>
                <c:pt idx="488">
                  <c:v>367906</c:v>
                </c:pt>
                <c:pt idx="489">
                  <c:v>367261</c:v>
                </c:pt>
                <c:pt idx="490">
                  <c:v>390471</c:v>
                </c:pt>
                <c:pt idx="491">
                  <c:v>385280</c:v>
                </c:pt>
                <c:pt idx="492">
                  <c:v>384622</c:v>
                </c:pt>
                <c:pt idx="493">
                  <c:v>383966</c:v>
                </c:pt>
                <c:pt idx="494">
                  <c:v>383310</c:v>
                </c:pt>
                <c:pt idx="495">
                  <c:v>382655</c:v>
                </c:pt>
                <c:pt idx="496">
                  <c:v>382000</c:v>
                </c:pt>
                <c:pt idx="497">
                  <c:v>381346</c:v>
                </c:pt>
                <c:pt idx="498">
                  <c:v>380692</c:v>
                </c:pt>
                <c:pt idx="499">
                  <c:v>380038</c:v>
                </c:pt>
                <c:pt idx="500">
                  <c:v>346433</c:v>
                </c:pt>
                <c:pt idx="501">
                  <c:v>395061</c:v>
                </c:pt>
                <c:pt idx="502">
                  <c:v>394397</c:v>
                </c:pt>
                <c:pt idx="503">
                  <c:v>393734</c:v>
                </c:pt>
                <c:pt idx="504">
                  <c:v>393072</c:v>
                </c:pt>
                <c:pt idx="505">
                  <c:v>392410</c:v>
                </c:pt>
                <c:pt idx="506">
                  <c:v>391749</c:v>
                </c:pt>
                <c:pt idx="507">
                  <c:v>391088</c:v>
                </c:pt>
                <c:pt idx="508">
                  <c:v>390427</c:v>
                </c:pt>
                <c:pt idx="509">
                  <c:v>389767</c:v>
                </c:pt>
                <c:pt idx="510">
                  <c:v>429732</c:v>
                </c:pt>
                <c:pt idx="511">
                  <c:v>412282</c:v>
                </c:pt>
                <c:pt idx="512">
                  <c:v>411607</c:v>
                </c:pt>
                <c:pt idx="513">
                  <c:v>410933</c:v>
                </c:pt>
                <c:pt idx="514">
                  <c:v>410259</c:v>
                </c:pt>
                <c:pt idx="515">
                  <c:v>409586</c:v>
                </c:pt>
                <c:pt idx="516">
                  <c:v>408913</c:v>
                </c:pt>
                <c:pt idx="517">
                  <c:v>408241</c:v>
                </c:pt>
                <c:pt idx="518">
                  <c:v>407569</c:v>
                </c:pt>
                <c:pt idx="519">
                  <c:v>406897</c:v>
                </c:pt>
                <c:pt idx="520">
                  <c:v>422596</c:v>
                </c:pt>
                <c:pt idx="521">
                  <c:v>423836</c:v>
                </c:pt>
                <c:pt idx="522">
                  <c:v>423153</c:v>
                </c:pt>
                <c:pt idx="523">
                  <c:v>422471</c:v>
                </c:pt>
                <c:pt idx="524">
                  <c:v>421790</c:v>
                </c:pt>
                <c:pt idx="525">
                  <c:v>421109</c:v>
                </c:pt>
                <c:pt idx="526">
                  <c:v>420428</c:v>
                </c:pt>
                <c:pt idx="527">
                  <c:v>419748</c:v>
                </c:pt>
                <c:pt idx="528">
                  <c:v>419069</c:v>
                </c:pt>
                <c:pt idx="529">
                  <c:v>418390</c:v>
                </c:pt>
                <c:pt idx="530">
                  <c:v>387673</c:v>
                </c:pt>
                <c:pt idx="531">
                  <c:v>431816</c:v>
                </c:pt>
                <c:pt idx="532">
                  <c:v>431128</c:v>
                </c:pt>
                <c:pt idx="533">
                  <c:v>430441</c:v>
                </c:pt>
                <c:pt idx="534">
                  <c:v>429754</c:v>
                </c:pt>
                <c:pt idx="535">
                  <c:v>429068</c:v>
                </c:pt>
                <c:pt idx="536">
                  <c:v>428382</c:v>
                </c:pt>
                <c:pt idx="537">
                  <c:v>427696</c:v>
                </c:pt>
                <c:pt idx="538">
                  <c:v>427012</c:v>
                </c:pt>
                <c:pt idx="539">
                  <c:v>426327</c:v>
                </c:pt>
                <c:pt idx="540">
                  <c:v>472959</c:v>
                </c:pt>
                <c:pt idx="541">
                  <c:v>446509</c:v>
                </c:pt>
                <c:pt idx="542">
                  <c:v>445811</c:v>
                </c:pt>
                <c:pt idx="543">
                  <c:v>445114</c:v>
                </c:pt>
                <c:pt idx="544">
                  <c:v>444417</c:v>
                </c:pt>
                <c:pt idx="545">
                  <c:v>443721</c:v>
                </c:pt>
                <c:pt idx="546">
                  <c:v>443026</c:v>
                </c:pt>
                <c:pt idx="547">
                  <c:v>442330</c:v>
                </c:pt>
                <c:pt idx="548">
                  <c:v>441636</c:v>
                </c:pt>
                <c:pt idx="549">
                  <c:v>440942</c:v>
                </c:pt>
                <c:pt idx="550">
                  <c:v>448220</c:v>
                </c:pt>
                <c:pt idx="551">
                  <c:v>448220</c:v>
                </c:pt>
                <c:pt idx="552">
                  <c:v>447520</c:v>
                </c:pt>
                <c:pt idx="553">
                  <c:v>446822</c:v>
                </c:pt>
                <c:pt idx="554">
                  <c:v>446124</c:v>
                </c:pt>
                <c:pt idx="555">
                  <c:v>445427</c:v>
                </c:pt>
                <c:pt idx="556">
                  <c:v>444730</c:v>
                </c:pt>
                <c:pt idx="557">
                  <c:v>444034</c:v>
                </c:pt>
                <c:pt idx="558">
                  <c:v>443338</c:v>
                </c:pt>
                <c:pt idx="559">
                  <c:v>442643</c:v>
                </c:pt>
                <c:pt idx="560">
                  <c:v>417429</c:v>
                </c:pt>
                <c:pt idx="561">
                  <c:v>454675</c:v>
                </c:pt>
                <c:pt idx="562">
                  <c:v>453972</c:v>
                </c:pt>
                <c:pt idx="563">
                  <c:v>453269</c:v>
                </c:pt>
                <c:pt idx="564">
                  <c:v>452567</c:v>
                </c:pt>
                <c:pt idx="565">
                  <c:v>451866</c:v>
                </c:pt>
                <c:pt idx="566">
                  <c:v>451165</c:v>
                </c:pt>
                <c:pt idx="567">
                  <c:v>450464</c:v>
                </c:pt>
                <c:pt idx="568">
                  <c:v>449764</c:v>
                </c:pt>
                <c:pt idx="569">
                  <c:v>449064</c:v>
                </c:pt>
                <c:pt idx="570">
                  <c:v>502948</c:v>
                </c:pt>
                <c:pt idx="571">
                  <c:v>468967</c:v>
                </c:pt>
                <c:pt idx="572">
                  <c:v>468254</c:v>
                </c:pt>
                <c:pt idx="573">
                  <c:v>467542</c:v>
                </c:pt>
                <c:pt idx="574">
                  <c:v>466831</c:v>
                </c:pt>
                <c:pt idx="575">
                  <c:v>466120</c:v>
                </c:pt>
                <c:pt idx="576">
                  <c:v>465409</c:v>
                </c:pt>
                <c:pt idx="577">
                  <c:v>464699</c:v>
                </c:pt>
                <c:pt idx="578">
                  <c:v>463990</c:v>
                </c:pt>
                <c:pt idx="579">
                  <c:v>463280</c:v>
                </c:pt>
                <c:pt idx="580">
                  <c:v>461120</c:v>
                </c:pt>
                <c:pt idx="581">
                  <c:v>470547</c:v>
                </c:pt>
                <c:pt idx="582">
                  <c:v>469833</c:v>
                </c:pt>
                <c:pt idx="583">
                  <c:v>469120</c:v>
                </c:pt>
                <c:pt idx="584">
                  <c:v>468407</c:v>
                </c:pt>
                <c:pt idx="585">
                  <c:v>467695</c:v>
                </c:pt>
                <c:pt idx="586">
                  <c:v>466983</c:v>
                </c:pt>
                <c:pt idx="587">
                  <c:v>466272</c:v>
                </c:pt>
                <c:pt idx="588">
                  <c:v>465562</c:v>
                </c:pt>
                <c:pt idx="589">
                  <c:v>464852</c:v>
                </c:pt>
                <c:pt idx="590">
                  <c:v>447935</c:v>
                </c:pt>
                <c:pt idx="591">
                  <c:v>477796</c:v>
                </c:pt>
                <c:pt idx="592">
                  <c:v>477077</c:v>
                </c:pt>
                <c:pt idx="593">
                  <c:v>476359</c:v>
                </c:pt>
                <c:pt idx="594">
                  <c:v>475642</c:v>
                </c:pt>
                <c:pt idx="595">
                  <c:v>474925</c:v>
                </c:pt>
                <c:pt idx="596">
                  <c:v>474208</c:v>
                </c:pt>
                <c:pt idx="597">
                  <c:v>473492</c:v>
                </c:pt>
                <c:pt idx="598">
                  <c:v>472777</c:v>
                </c:pt>
                <c:pt idx="599">
                  <c:v>472062</c:v>
                </c:pt>
                <c:pt idx="600">
                  <c:v>532196</c:v>
                </c:pt>
                <c:pt idx="601">
                  <c:v>491859</c:v>
                </c:pt>
                <c:pt idx="602">
                  <c:v>491131</c:v>
                </c:pt>
                <c:pt idx="603">
                  <c:v>490404</c:v>
                </c:pt>
                <c:pt idx="604">
                  <c:v>489677</c:v>
                </c:pt>
                <c:pt idx="605">
                  <c:v>488951</c:v>
                </c:pt>
                <c:pt idx="606">
                  <c:v>488225</c:v>
                </c:pt>
                <c:pt idx="607">
                  <c:v>487500</c:v>
                </c:pt>
                <c:pt idx="608">
                  <c:v>486775</c:v>
                </c:pt>
                <c:pt idx="609">
                  <c:v>486051</c:v>
                </c:pt>
                <c:pt idx="610">
                  <c:v>473682</c:v>
                </c:pt>
                <c:pt idx="611">
                  <c:v>492773</c:v>
                </c:pt>
                <c:pt idx="612">
                  <c:v>492044</c:v>
                </c:pt>
                <c:pt idx="613">
                  <c:v>491316</c:v>
                </c:pt>
                <c:pt idx="614">
                  <c:v>490589</c:v>
                </c:pt>
                <c:pt idx="615">
                  <c:v>489862</c:v>
                </c:pt>
                <c:pt idx="616">
                  <c:v>489136</c:v>
                </c:pt>
                <c:pt idx="617">
                  <c:v>488410</c:v>
                </c:pt>
                <c:pt idx="618">
                  <c:v>487684</c:v>
                </c:pt>
                <c:pt idx="619">
                  <c:v>486959</c:v>
                </c:pt>
                <c:pt idx="620">
                  <c:v>488921</c:v>
                </c:pt>
                <c:pt idx="621">
                  <c:v>509961</c:v>
                </c:pt>
                <c:pt idx="622">
                  <c:v>509220</c:v>
                </c:pt>
                <c:pt idx="623">
                  <c:v>508481</c:v>
                </c:pt>
                <c:pt idx="624">
                  <c:v>507742</c:v>
                </c:pt>
                <c:pt idx="625">
                  <c:v>507004</c:v>
                </c:pt>
                <c:pt idx="626">
                  <c:v>506266</c:v>
                </c:pt>
                <c:pt idx="627">
                  <c:v>505529</c:v>
                </c:pt>
                <c:pt idx="628">
                  <c:v>504792</c:v>
                </c:pt>
                <c:pt idx="629">
                  <c:v>504056</c:v>
                </c:pt>
                <c:pt idx="630">
                  <c:v>567743</c:v>
                </c:pt>
                <c:pt idx="631">
                  <c:v>521017</c:v>
                </c:pt>
                <c:pt idx="632">
                  <c:v>520269</c:v>
                </c:pt>
                <c:pt idx="633">
                  <c:v>519522</c:v>
                </c:pt>
                <c:pt idx="634">
                  <c:v>518776</c:v>
                </c:pt>
                <c:pt idx="635">
                  <c:v>518030</c:v>
                </c:pt>
                <c:pt idx="636">
                  <c:v>517285</c:v>
                </c:pt>
                <c:pt idx="637">
                  <c:v>516541</c:v>
                </c:pt>
                <c:pt idx="638">
                  <c:v>515797</c:v>
                </c:pt>
                <c:pt idx="639">
                  <c:v>515053</c:v>
                </c:pt>
                <c:pt idx="640">
                  <c:v>493022</c:v>
                </c:pt>
                <c:pt idx="641">
                  <c:v>520126</c:v>
                </c:pt>
                <c:pt idx="642">
                  <c:v>519379</c:v>
                </c:pt>
                <c:pt idx="643">
                  <c:v>518633</c:v>
                </c:pt>
                <c:pt idx="644">
                  <c:v>517887</c:v>
                </c:pt>
                <c:pt idx="645">
                  <c:v>517142</c:v>
                </c:pt>
                <c:pt idx="646">
                  <c:v>516398</c:v>
                </c:pt>
                <c:pt idx="647">
                  <c:v>515654</c:v>
                </c:pt>
                <c:pt idx="648">
                  <c:v>514910</c:v>
                </c:pt>
                <c:pt idx="649">
                  <c:v>514167</c:v>
                </c:pt>
                <c:pt idx="650">
                  <c:v>525170</c:v>
                </c:pt>
                <c:pt idx="651">
                  <c:v>533481</c:v>
                </c:pt>
                <c:pt idx="652">
                  <c:v>532725</c:v>
                </c:pt>
                <c:pt idx="653">
                  <c:v>531970</c:v>
                </c:pt>
                <c:pt idx="654">
                  <c:v>531216</c:v>
                </c:pt>
                <c:pt idx="655">
                  <c:v>530462</c:v>
                </c:pt>
                <c:pt idx="656">
                  <c:v>529708</c:v>
                </c:pt>
                <c:pt idx="657">
                  <c:v>528956</c:v>
                </c:pt>
                <c:pt idx="658">
                  <c:v>528203</c:v>
                </c:pt>
                <c:pt idx="659">
                  <c:v>527451</c:v>
                </c:pt>
                <c:pt idx="660">
                  <c:v>571671</c:v>
                </c:pt>
                <c:pt idx="661">
                  <c:v>540712</c:v>
                </c:pt>
                <c:pt idx="662">
                  <c:v>539951</c:v>
                </c:pt>
                <c:pt idx="663">
                  <c:v>539191</c:v>
                </c:pt>
                <c:pt idx="664">
                  <c:v>538432</c:v>
                </c:pt>
                <c:pt idx="665">
                  <c:v>537673</c:v>
                </c:pt>
                <c:pt idx="666">
                  <c:v>536915</c:v>
                </c:pt>
                <c:pt idx="667">
                  <c:v>536157</c:v>
                </c:pt>
                <c:pt idx="668">
                  <c:v>535400</c:v>
                </c:pt>
                <c:pt idx="669">
                  <c:v>534643</c:v>
                </c:pt>
                <c:pt idx="670">
                  <c:v>502517</c:v>
                </c:pt>
                <c:pt idx="671">
                  <c:v>537995</c:v>
                </c:pt>
                <c:pt idx="672">
                  <c:v>537236</c:v>
                </c:pt>
                <c:pt idx="673">
                  <c:v>536478</c:v>
                </c:pt>
                <c:pt idx="674">
                  <c:v>535720</c:v>
                </c:pt>
                <c:pt idx="675">
                  <c:v>534963</c:v>
                </c:pt>
                <c:pt idx="676">
                  <c:v>534207</c:v>
                </c:pt>
                <c:pt idx="677">
                  <c:v>533451</c:v>
                </c:pt>
                <c:pt idx="678">
                  <c:v>532695</c:v>
                </c:pt>
                <c:pt idx="679">
                  <c:v>531940</c:v>
                </c:pt>
                <c:pt idx="680">
                  <c:v>553391</c:v>
                </c:pt>
                <c:pt idx="681">
                  <c:v>550482</c:v>
                </c:pt>
                <c:pt idx="682">
                  <c:v>549714</c:v>
                </c:pt>
                <c:pt idx="683">
                  <c:v>548948</c:v>
                </c:pt>
                <c:pt idx="684">
                  <c:v>548182</c:v>
                </c:pt>
                <c:pt idx="685">
                  <c:v>547417</c:v>
                </c:pt>
                <c:pt idx="686">
                  <c:v>546652</c:v>
                </c:pt>
                <c:pt idx="687">
                  <c:v>545888</c:v>
                </c:pt>
                <c:pt idx="688">
                  <c:v>545124</c:v>
                </c:pt>
                <c:pt idx="689">
                  <c:v>544361</c:v>
                </c:pt>
                <c:pt idx="690">
                  <c:v>578981</c:v>
                </c:pt>
                <c:pt idx="691">
                  <c:v>555267</c:v>
                </c:pt>
                <c:pt idx="692">
                  <c:v>554496</c:v>
                </c:pt>
                <c:pt idx="693">
                  <c:v>553726</c:v>
                </c:pt>
                <c:pt idx="694">
                  <c:v>552957</c:v>
                </c:pt>
                <c:pt idx="695">
                  <c:v>552189</c:v>
                </c:pt>
                <c:pt idx="696">
                  <c:v>551421</c:v>
                </c:pt>
                <c:pt idx="697">
                  <c:v>550654</c:v>
                </c:pt>
                <c:pt idx="698">
                  <c:v>549887</c:v>
                </c:pt>
                <c:pt idx="699">
                  <c:v>549120</c:v>
                </c:pt>
                <c:pt idx="700">
                  <c:v>508982</c:v>
                </c:pt>
                <c:pt idx="701">
                  <c:v>552406</c:v>
                </c:pt>
                <c:pt idx="702">
                  <c:v>551637</c:v>
                </c:pt>
                <c:pt idx="703">
                  <c:v>550870</c:v>
                </c:pt>
                <c:pt idx="704">
                  <c:v>550103</c:v>
                </c:pt>
                <c:pt idx="705">
                  <c:v>549336</c:v>
                </c:pt>
                <c:pt idx="706">
                  <c:v>548570</c:v>
                </c:pt>
                <c:pt idx="707">
                  <c:v>547805</c:v>
                </c:pt>
                <c:pt idx="708">
                  <c:v>547040</c:v>
                </c:pt>
                <c:pt idx="709">
                  <c:v>546275</c:v>
                </c:pt>
                <c:pt idx="710">
                  <c:v>578633</c:v>
                </c:pt>
                <c:pt idx="711">
                  <c:v>562476</c:v>
                </c:pt>
                <c:pt idx="712">
                  <c:v>561700</c:v>
                </c:pt>
                <c:pt idx="713">
                  <c:v>560926</c:v>
                </c:pt>
                <c:pt idx="714">
                  <c:v>560152</c:v>
                </c:pt>
                <c:pt idx="715">
                  <c:v>559379</c:v>
                </c:pt>
                <c:pt idx="716">
                  <c:v>558606</c:v>
                </c:pt>
                <c:pt idx="717">
                  <c:v>557834</c:v>
                </c:pt>
                <c:pt idx="718">
                  <c:v>557063</c:v>
                </c:pt>
                <c:pt idx="719">
                  <c:v>556292</c:v>
                </c:pt>
                <c:pt idx="720">
                  <c:v>579972</c:v>
                </c:pt>
                <c:pt idx="721">
                  <c:v>566589</c:v>
                </c:pt>
                <c:pt idx="722">
                  <c:v>565811</c:v>
                </c:pt>
                <c:pt idx="723">
                  <c:v>565034</c:v>
                </c:pt>
                <c:pt idx="724">
                  <c:v>564257</c:v>
                </c:pt>
                <c:pt idx="725">
                  <c:v>563481</c:v>
                </c:pt>
                <c:pt idx="726">
                  <c:v>562706</c:v>
                </c:pt>
                <c:pt idx="727">
                  <c:v>561931</c:v>
                </c:pt>
                <c:pt idx="728">
                  <c:v>561157</c:v>
                </c:pt>
                <c:pt idx="729">
                  <c:v>560383</c:v>
                </c:pt>
                <c:pt idx="730">
                  <c:v>513754</c:v>
                </c:pt>
                <c:pt idx="731">
                  <c:v>563486</c:v>
                </c:pt>
                <c:pt idx="732">
                  <c:v>562710</c:v>
                </c:pt>
                <c:pt idx="733">
                  <c:v>561935</c:v>
                </c:pt>
                <c:pt idx="734">
                  <c:v>561160</c:v>
                </c:pt>
                <c:pt idx="735">
                  <c:v>560386</c:v>
                </c:pt>
                <c:pt idx="736">
                  <c:v>559613</c:v>
                </c:pt>
                <c:pt idx="737">
                  <c:v>558840</c:v>
                </c:pt>
                <c:pt idx="738">
                  <c:v>558068</c:v>
                </c:pt>
                <c:pt idx="739">
                  <c:v>557296</c:v>
                </c:pt>
                <c:pt idx="740">
                  <c:v>600526</c:v>
                </c:pt>
                <c:pt idx="741">
                  <c:v>571878</c:v>
                </c:pt>
                <c:pt idx="742">
                  <c:v>571097</c:v>
                </c:pt>
                <c:pt idx="743">
                  <c:v>570316</c:v>
                </c:pt>
                <c:pt idx="744">
                  <c:v>569536</c:v>
                </c:pt>
                <c:pt idx="745">
                  <c:v>568757</c:v>
                </c:pt>
                <c:pt idx="746">
                  <c:v>567978</c:v>
                </c:pt>
                <c:pt idx="747">
                  <c:v>567199</c:v>
                </c:pt>
                <c:pt idx="748">
                  <c:v>566422</c:v>
                </c:pt>
                <c:pt idx="749">
                  <c:v>565644</c:v>
                </c:pt>
                <c:pt idx="750">
                  <c:v>576823</c:v>
                </c:pt>
                <c:pt idx="751">
                  <c:v>575541</c:v>
                </c:pt>
                <c:pt idx="752">
                  <c:v>574757</c:v>
                </c:pt>
                <c:pt idx="753">
                  <c:v>573974</c:v>
                </c:pt>
                <c:pt idx="754">
                  <c:v>573191</c:v>
                </c:pt>
                <c:pt idx="755">
                  <c:v>572409</c:v>
                </c:pt>
                <c:pt idx="756">
                  <c:v>571628</c:v>
                </c:pt>
                <c:pt idx="757">
                  <c:v>570847</c:v>
                </c:pt>
                <c:pt idx="758">
                  <c:v>570067</c:v>
                </c:pt>
                <c:pt idx="759">
                  <c:v>569287</c:v>
                </c:pt>
                <c:pt idx="760">
                  <c:v>531293</c:v>
                </c:pt>
                <c:pt idx="761">
                  <c:v>572719</c:v>
                </c:pt>
                <c:pt idx="762">
                  <c:v>571936</c:v>
                </c:pt>
                <c:pt idx="763">
                  <c:v>571155</c:v>
                </c:pt>
                <c:pt idx="764">
                  <c:v>570375</c:v>
                </c:pt>
                <c:pt idx="765">
                  <c:v>569595</c:v>
                </c:pt>
                <c:pt idx="766">
                  <c:v>568815</c:v>
                </c:pt>
                <c:pt idx="767">
                  <c:v>568036</c:v>
                </c:pt>
                <c:pt idx="768">
                  <c:v>567258</c:v>
                </c:pt>
                <c:pt idx="769">
                  <c:v>566480</c:v>
                </c:pt>
                <c:pt idx="770">
                  <c:v>619759</c:v>
                </c:pt>
                <c:pt idx="771">
                  <c:v>580722</c:v>
                </c:pt>
                <c:pt idx="772">
                  <c:v>579934</c:v>
                </c:pt>
                <c:pt idx="773">
                  <c:v>579148</c:v>
                </c:pt>
                <c:pt idx="774">
                  <c:v>578362</c:v>
                </c:pt>
                <c:pt idx="775">
                  <c:v>577576</c:v>
                </c:pt>
                <c:pt idx="776">
                  <c:v>576792</c:v>
                </c:pt>
                <c:pt idx="777">
                  <c:v>576007</c:v>
                </c:pt>
                <c:pt idx="778">
                  <c:v>575224</c:v>
                </c:pt>
                <c:pt idx="779">
                  <c:v>574440</c:v>
                </c:pt>
                <c:pt idx="780">
                  <c:v>572727</c:v>
                </c:pt>
                <c:pt idx="781">
                  <c:v>572841</c:v>
                </c:pt>
                <c:pt idx="782">
                  <c:v>572058</c:v>
                </c:pt>
                <c:pt idx="783">
                  <c:v>571277</c:v>
                </c:pt>
                <c:pt idx="784">
                  <c:v>570496</c:v>
                </c:pt>
                <c:pt idx="785">
                  <c:v>569716</c:v>
                </c:pt>
                <c:pt idx="786">
                  <c:v>568937</c:v>
                </c:pt>
                <c:pt idx="787">
                  <c:v>568158</c:v>
                </c:pt>
                <c:pt idx="788">
                  <c:v>567379</c:v>
                </c:pt>
                <c:pt idx="789">
                  <c:v>566601</c:v>
                </c:pt>
                <c:pt idx="790">
                  <c:v>539628</c:v>
                </c:pt>
                <c:pt idx="791">
                  <c:v>570688</c:v>
                </c:pt>
                <c:pt idx="792">
                  <c:v>569907</c:v>
                </c:pt>
                <c:pt idx="793">
                  <c:v>569127</c:v>
                </c:pt>
                <c:pt idx="794">
                  <c:v>568348</c:v>
                </c:pt>
                <c:pt idx="795">
                  <c:v>567569</c:v>
                </c:pt>
                <c:pt idx="796">
                  <c:v>566791</c:v>
                </c:pt>
                <c:pt idx="797">
                  <c:v>566013</c:v>
                </c:pt>
                <c:pt idx="798">
                  <c:v>565236</c:v>
                </c:pt>
                <c:pt idx="799">
                  <c:v>564460</c:v>
                </c:pt>
                <c:pt idx="800">
                  <c:v>625408</c:v>
                </c:pt>
                <c:pt idx="801">
                  <c:v>576982</c:v>
                </c:pt>
                <c:pt idx="802">
                  <c:v>576197</c:v>
                </c:pt>
                <c:pt idx="803">
                  <c:v>575413</c:v>
                </c:pt>
                <c:pt idx="804">
                  <c:v>574629</c:v>
                </c:pt>
                <c:pt idx="805">
                  <c:v>573846</c:v>
                </c:pt>
                <c:pt idx="806">
                  <c:v>573064</c:v>
                </c:pt>
                <c:pt idx="807">
                  <c:v>572282</c:v>
                </c:pt>
                <c:pt idx="808">
                  <c:v>571501</c:v>
                </c:pt>
                <c:pt idx="809">
                  <c:v>570720</c:v>
                </c:pt>
                <c:pt idx="810">
                  <c:v>556671</c:v>
                </c:pt>
                <c:pt idx="811">
                  <c:v>570655</c:v>
                </c:pt>
                <c:pt idx="812">
                  <c:v>569874</c:v>
                </c:pt>
                <c:pt idx="813">
                  <c:v>569094</c:v>
                </c:pt>
                <c:pt idx="814">
                  <c:v>568315</c:v>
                </c:pt>
                <c:pt idx="815">
                  <c:v>567536</c:v>
                </c:pt>
                <c:pt idx="816">
                  <c:v>566758</c:v>
                </c:pt>
                <c:pt idx="817">
                  <c:v>565980</c:v>
                </c:pt>
                <c:pt idx="818">
                  <c:v>565203</c:v>
                </c:pt>
                <c:pt idx="819">
                  <c:v>564427</c:v>
                </c:pt>
                <c:pt idx="820">
                  <c:v>561427</c:v>
                </c:pt>
                <c:pt idx="821">
                  <c:v>580872</c:v>
                </c:pt>
                <c:pt idx="822">
                  <c:v>580084</c:v>
                </c:pt>
                <c:pt idx="823">
                  <c:v>579297</c:v>
                </c:pt>
                <c:pt idx="824">
                  <c:v>578511</c:v>
                </c:pt>
                <c:pt idx="825">
                  <c:v>577726</c:v>
                </c:pt>
                <c:pt idx="826">
                  <c:v>576941</c:v>
                </c:pt>
                <c:pt idx="827">
                  <c:v>576157</c:v>
                </c:pt>
                <c:pt idx="828">
                  <c:v>575373</c:v>
                </c:pt>
                <c:pt idx="829">
                  <c:v>574589</c:v>
                </c:pt>
                <c:pt idx="830">
                  <c:v>640044</c:v>
                </c:pt>
                <c:pt idx="831">
                  <c:v>585927</c:v>
                </c:pt>
                <c:pt idx="832">
                  <c:v>585136</c:v>
                </c:pt>
                <c:pt idx="833">
                  <c:v>584346</c:v>
                </c:pt>
                <c:pt idx="834">
                  <c:v>583556</c:v>
                </c:pt>
                <c:pt idx="835">
                  <c:v>582768</c:v>
                </c:pt>
                <c:pt idx="836">
                  <c:v>581979</c:v>
                </c:pt>
                <c:pt idx="837">
                  <c:v>581192</c:v>
                </c:pt>
                <c:pt idx="838">
                  <c:v>580404</c:v>
                </c:pt>
                <c:pt idx="839">
                  <c:v>579618</c:v>
                </c:pt>
                <c:pt idx="840">
                  <c:v>552133</c:v>
                </c:pt>
                <c:pt idx="841">
                  <c:v>577924</c:v>
                </c:pt>
                <c:pt idx="842">
                  <c:v>577138</c:v>
                </c:pt>
                <c:pt idx="843">
                  <c:v>576354</c:v>
                </c:pt>
                <c:pt idx="844">
                  <c:v>575569</c:v>
                </c:pt>
                <c:pt idx="845">
                  <c:v>574786</c:v>
                </c:pt>
                <c:pt idx="846">
                  <c:v>574003</c:v>
                </c:pt>
                <c:pt idx="847">
                  <c:v>573221</c:v>
                </c:pt>
                <c:pt idx="848">
                  <c:v>572439</c:v>
                </c:pt>
                <c:pt idx="849">
                  <c:v>571657</c:v>
                </c:pt>
                <c:pt idx="850">
                  <c:v>581012</c:v>
                </c:pt>
                <c:pt idx="851">
                  <c:v>585839</c:v>
                </c:pt>
                <c:pt idx="852">
                  <c:v>585048</c:v>
                </c:pt>
                <c:pt idx="853">
                  <c:v>584258</c:v>
                </c:pt>
                <c:pt idx="854">
                  <c:v>583468</c:v>
                </c:pt>
                <c:pt idx="855">
                  <c:v>582680</c:v>
                </c:pt>
                <c:pt idx="856">
                  <c:v>581891</c:v>
                </c:pt>
                <c:pt idx="857">
                  <c:v>581104</c:v>
                </c:pt>
                <c:pt idx="858">
                  <c:v>580316</c:v>
                </c:pt>
                <c:pt idx="859">
                  <c:v>579530</c:v>
                </c:pt>
                <c:pt idx="860">
                  <c:v>623242</c:v>
                </c:pt>
                <c:pt idx="861">
                  <c:v>588516</c:v>
                </c:pt>
                <c:pt idx="862">
                  <c:v>587724</c:v>
                </c:pt>
                <c:pt idx="863">
                  <c:v>586932</c:v>
                </c:pt>
                <c:pt idx="864">
                  <c:v>586141</c:v>
                </c:pt>
                <c:pt idx="865">
                  <c:v>585350</c:v>
                </c:pt>
                <c:pt idx="866">
                  <c:v>584560</c:v>
                </c:pt>
                <c:pt idx="867">
                  <c:v>583771</c:v>
                </c:pt>
                <c:pt idx="868">
                  <c:v>582982</c:v>
                </c:pt>
                <c:pt idx="869">
                  <c:v>582193</c:v>
                </c:pt>
                <c:pt idx="870">
                  <c:v>544160</c:v>
                </c:pt>
                <c:pt idx="871">
                  <c:v>580314</c:v>
                </c:pt>
                <c:pt idx="872">
                  <c:v>579527</c:v>
                </c:pt>
                <c:pt idx="873">
                  <c:v>578741</c:v>
                </c:pt>
                <c:pt idx="874">
                  <c:v>577955</c:v>
                </c:pt>
                <c:pt idx="875">
                  <c:v>577170</c:v>
                </c:pt>
                <c:pt idx="876">
                  <c:v>576386</c:v>
                </c:pt>
                <c:pt idx="877">
                  <c:v>575602</c:v>
                </c:pt>
                <c:pt idx="878">
                  <c:v>574818</c:v>
                </c:pt>
                <c:pt idx="879">
                  <c:v>574035</c:v>
                </c:pt>
                <c:pt idx="880">
                  <c:v>596151</c:v>
                </c:pt>
                <c:pt idx="881">
                  <c:v>587891</c:v>
                </c:pt>
                <c:pt idx="882">
                  <c:v>587099</c:v>
                </c:pt>
                <c:pt idx="883">
                  <c:v>586308</c:v>
                </c:pt>
                <c:pt idx="884">
                  <c:v>585517</c:v>
                </c:pt>
                <c:pt idx="885">
                  <c:v>584727</c:v>
                </c:pt>
                <c:pt idx="886">
                  <c:v>583937</c:v>
                </c:pt>
                <c:pt idx="887">
                  <c:v>583148</c:v>
                </c:pt>
                <c:pt idx="888">
                  <c:v>582360</c:v>
                </c:pt>
                <c:pt idx="889">
                  <c:v>581572</c:v>
                </c:pt>
                <c:pt idx="890">
                  <c:v>612245</c:v>
                </c:pt>
                <c:pt idx="891">
                  <c:v>587590</c:v>
                </c:pt>
                <c:pt idx="892">
                  <c:v>586798</c:v>
                </c:pt>
                <c:pt idx="893">
                  <c:v>586007</c:v>
                </c:pt>
                <c:pt idx="894">
                  <c:v>585216</c:v>
                </c:pt>
                <c:pt idx="895">
                  <c:v>584426</c:v>
                </c:pt>
                <c:pt idx="896">
                  <c:v>583637</c:v>
                </c:pt>
                <c:pt idx="897">
                  <c:v>582848</c:v>
                </c:pt>
                <c:pt idx="898">
                  <c:v>582060</c:v>
                </c:pt>
                <c:pt idx="899">
                  <c:v>581272</c:v>
                </c:pt>
                <c:pt idx="900">
                  <c:v>534620</c:v>
                </c:pt>
                <c:pt idx="901">
                  <c:v>579698</c:v>
                </c:pt>
                <c:pt idx="902">
                  <c:v>578911</c:v>
                </c:pt>
                <c:pt idx="903">
                  <c:v>578125</c:v>
                </c:pt>
                <c:pt idx="904">
                  <c:v>577340</c:v>
                </c:pt>
                <c:pt idx="905">
                  <c:v>576555</c:v>
                </c:pt>
                <c:pt idx="906">
                  <c:v>575771</c:v>
                </c:pt>
                <c:pt idx="907">
                  <c:v>574988</c:v>
                </c:pt>
                <c:pt idx="908">
                  <c:v>574204</c:v>
                </c:pt>
                <c:pt idx="909">
                  <c:v>573422</c:v>
                </c:pt>
                <c:pt idx="910">
                  <c:v>608246</c:v>
                </c:pt>
                <c:pt idx="911">
                  <c:v>586017</c:v>
                </c:pt>
                <c:pt idx="912">
                  <c:v>585226</c:v>
                </c:pt>
                <c:pt idx="913">
                  <c:v>584436</c:v>
                </c:pt>
                <c:pt idx="914">
                  <c:v>583646</c:v>
                </c:pt>
                <c:pt idx="915">
                  <c:v>582857</c:v>
                </c:pt>
                <c:pt idx="916">
                  <c:v>582069</c:v>
                </c:pt>
                <c:pt idx="917">
                  <c:v>581281</c:v>
                </c:pt>
                <c:pt idx="918">
                  <c:v>580494</c:v>
                </c:pt>
                <c:pt idx="919">
                  <c:v>579707</c:v>
                </c:pt>
                <c:pt idx="920">
                  <c:v>598035</c:v>
                </c:pt>
                <c:pt idx="921">
                  <c:v>586099</c:v>
                </c:pt>
                <c:pt idx="922">
                  <c:v>585308</c:v>
                </c:pt>
                <c:pt idx="923">
                  <c:v>584518</c:v>
                </c:pt>
                <c:pt idx="924">
                  <c:v>583729</c:v>
                </c:pt>
                <c:pt idx="925">
                  <c:v>582940</c:v>
                </c:pt>
                <c:pt idx="926">
                  <c:v>582151</c:v>
                </c:pt>
                <c:pt idx="927">
                  <c:v>581363</c:v>
                </c:pt>
                <c:pt idx="928">
                  <c:v>580576</c:v>
                </c:pt>
                <c:pt idx="929">
                  <c:v>579789</c:v>
                </c:pt>
                <c:pt idx="930">
                  <c:v>532945</c:v>
                </c:pt>
                <c:pt idx="931">
                  <c:v>578755</c:v>
                </c:pt>
                <c:pt idx="932">
                  <c:v>577969</c:v>
                </c:pt>
                <c:pt idx="933">
                  <c:v>577184</c:v>
                </c:pt>
                <c:pt idx="934">
                  <c:v>576399</c:v>
                </c:pt>
                <c:pt idx="935">
                  <c:v>575615</c:v>
                </c:pt>
                <c:pt idx="936">
                  <c:v>574832</c:v>
                </c:pt>
                <c:pt idx="937">
                  <c:v>574049</c:v>
                </c:pt>
                <c:pt idx="938">
                  <c:v>573266</c:v>
                </c:pt>
                <c:pt idx="939">
                  <c:v>572484</c:v>
                </c:pt>
                <c:pt idx="940">
                  <c:v>618877</c:v>
                </c:pt>
                <c:pt idx="941">
                  <c:v>583546</c:v>
                </c:pt>
                <c:pt idx="942">
                  <c:v>582756</c:v>
                </c:pt>
                <c:pt idx="943">
                  <c:v>581968</c:v>
                </c:pt>
                <c:pt idx="944">
                  <c:v>581180</c:v>
                </c:pt>
                <c:pt idx="945">
                  <c:v>580393</c:v>
                </c:pt>
                <c:pt idx="946">
                  <c:v>579606</c:v>
                </c:pt>
                <c:pt idx="947">
                  <c:v>578820</c:v>
                </c:pt>
                <c:pt idx="948">
                  <c:v>578034</c:v>
                </c:pt>
                <c:pt idx="949">
                  <c:v>577249</c:v>
                </c:pt>
                <c:pt idx="950">
                  <c:v>580556</c:v>
                </c:pt>
                <c:pt idx="951">
                  <c:v>582392</c:v>
                </c:pt>
                <c:pt idx="952">
                  <c:v>581603</c:v>
                </c:pt>
                <c:pt idx="953">
                  <c:v>580816</c:v>
                </c:pt>
                <c:pt idx="954">
                  <c:v>580028</c:v>
                </c:pt>
                <c:pt idx="955">
                  <c:v>579242</c:v>
                </c:pt>
                <c:pt idx="956">
                  <c:v>578456</c:v>
                </c:pt>
                <c:pt idx="957">
                  <c:v>577671</c:v>
                </c:pt>
                <c:pt idx="958">
                  <c:v>576886</c:v>
                </c:pt>
                <c:pt idx="959">
                  <c:v>576102</c:v>
                </c:pt>
                <c:pt idx="960">
                  <c:v>539900</c:v>
                </c:pt>
                <c:pt idx="961">
                  <c:v>576247</c:v>
                </c:pt>
                <c:pt idx="962">
                  <c:v>575462</c:v>
                </c:pt>
                <c:pt idx="963">
                  <c:v>574678</c:v>
                </c:pt>
                <c:pt idx="964">
                  <c:v>573896</c:v>
                </c:pt>
                <c:pt idx="965">
                  <c:v>573113</c:v>
                </c:pt>
                <c:pt idx="966">
                  <c:v>572331</c:v>
                </c:pt>
                <c:pt idx="967">
                  <c:v>571550</c:v>
                </c:pt>
                <c:pt idx="968">
                  <c:v>570769</c:v>
                </c:pt>
                <c:pt idx="969">
                  <c:v>569989</c:v>
                </c:pt>
                <c:pt idx="970">
                  <c:v>625498</c:v>
                </c:pt>
                <c:pt idx="971">
                  <c:v>578894</c:v>
                </c:pt>
                <c:pt idx="972">
                  <c:v>578107</c:v>
                </c:pt>
                <c:pt idx="973">
                  <c:v>577322</c:v>
                </c:pt>
                <c:pt idx="974">
                  <c:v>576537</c:v>
                </c:pt>
                <c:pt idx="975">
                  <c:v>575753</c:v>
                </c:pt>
                <c:pt idx="976">
                  <c:v>574970</c:v>
                </c:pt>
                <c:pt idx="977">
                  <c:v>574186</c:v>
                </c:pt>
                <c:pt idx="978">
                  <c:v>573404</c:v>
                </c:pt>
                <c:pt idx="979">
                  <c:v>572622</c:v>
                </c:pt>
                <c:pt idx="980">
                  <c:v>563305</c:v>
                </c:pt>
                <c:pt idx="981">
                  <c:v>568234</c:v>
                </c:pt>
                <c:pt idx="982">
                  <c:v>567455</c:v>
                </c:pt>
                <c:pt idx="983">
                  <c:v>566677</c:v>
                </c:pt>
                <c:pt idx="984">
                  <c:v>565899</c:v>
                </c:pt>
                <c:pt idx="985">
                  <c:v>565122</c:v>
                </c:pt>
                <c:pt idx="986">
                  <c:v>564346</c:v>
                </c:pt>
                <c:pt idx="987">
                  <c:v>563570</c:v>
                </c:pt>
                <c:pt idx="988">
                  <c:v>562794</c:v>
                </c:pt>
                <c:pt idx="989">
                  <c:v>562019</c:v>
                </c:pt>
                <c:pt idx="990">
                  <c:v>538890</c:v>
                </c:pt>
                <c:pt idx="991">
                  <c:v>562384</c:v>
                </c:pt>
                <c:pt idx="992">
                  <c:v>561608</c:v>
                </c:pt>
                <c:pt idx="993">
                  <c:v>560834</c:v>
                </c:pt>
                <c:pt idx="994">
                  <c:v>560060</c:v>
                </c:pt>
                <c:pt idx="995">
                  <c:v>559287</c:v>
                </c:pt>
                <c:pt idx="996">
                  <c:v>558515</c:v>
                </c:pt>
                <c:pt idx="997">
                  <c:v>557742</c:v>
                </c:pt>
                <c:pt idx="998">
                  <c:v>556971</c:v>
                </c:pt>
                <c:pt idx="999">
                  <c:v>556200</c:v>
                </c:pt>
                <c:pt idx="1000">
                  <c:v>619130</c:v>
                </c:pt>
                <c:pt idx="1001">
                  <c:v>564982</c:v>
                </c:pt>
                <c:pt idx="1002">
                  <c:v>564204</c:v>
                </c:pt>
                <c:pt idx="1003">
                  <c:v>563428</c:v>
                </c:pt>
                <c:pt idx="1004">
                  <c:v>562653</c:v>
                </c:pt>
                <c:pt idx="1005">
                  <c:v>561878</c:v>
                </c:pt>
                <c:pt idx="1006">
                  <c:v>561104</c:v>
                </c:pt>
                <c:pt idx="1007">
                  <c:v>560330</c:v>
                </c:pt>
                <c:pt idx="1008">
                  <c:v>559557</c:v>
                </c:pt>
                <c:pt idx="1009">
                  <c:v>558784</c:v>
                </c:pt>
                <c:pt idx="1010">
                  <c:v>536496</c:v>
                </c:pt>
                <c:pt idx="1011">
                  <c:v>556242</c:v>
                </c:pt>
                <c:pt idx="1012">
                  <c:v>555471</c:v>
                </c:pt>
                <c:pt idx="1013">
                  <c:v>554701</c:v>
                </c:pt>
                <c:pt idx="1014">
                  <c:v>553931</c:v>
                </c:pt>
                <c:pt idx="1015">
                  <c:v>553162</c:v>
                </c:pt>
                <c:pt idx="1016">
                  <c:v>552394</c:v>
                </c:pt>
                <c:pt idx="1017">
                  <c:v>551625</c:v>
                </c:pt>
                <c:pt idx="1018">
                  <c:v>550858</c:v>
                </c:pt>
                <c:pt idx="1019">
                  <c:v>550091</c:v>
                </c:pt>
                <c:pt idx="1020">
                  <c:v>552453</c:v>
                </c:pt>
                <c:pt idx="1021">
                  <c:v>563392</c:v>
                </c:pt>
                <c:pt idx="1022">
                  <c:v>562616</c:v>
                </c:pt>
                <c:pt idx="1023">
                  <c:v>561841</c:v>
                </c:pt>
                <c:pt idx="1024">
                  <c:v>561067</c:v>
                </c:pt>
                <c:pt idx="1025">
                  <c:v>560293</c:v>
                </c:pt>
                <c:pt idx="1026">
                  <c:v>559520</c:v>
                </c:pt>
                <c:pt idx="1027">
                  <c:v>558747</c:v>
                </c:pt>
                <c:pt idx="1028">
                  <c:v>557975</c:v>
                </c:pt>
                <c:pt idx="1029">
                  <c:v>557203</c:v>
                </c:pt>
                <c:pt idx="1030">
                  <c:v>605092</c:v>
                </c:pt>
                <c:pt idx="1031">
                  <c:v>565696</c:v>
                </c:pt>
                <c:pt idx="1032">
                  <c:v>564918</c:v>
                </c:pt>
                <c:pt idx="1033">
                  <c:v>564142</c:v>
                </c:pt>
                <c:pt idx="1034">
                  <c:v>563366</c:v>
                </c:pt>
                <c:pt idx="1035">
                  <c:v>562590</c:v>
                </c:pt>
                <c:pt idx="1036">
                  <c:v>561816</c:v>
                </c:pt>
                <c:pt idx="1037">
                  <c:v>561041</c:v>
                </c:pt>
                <c:pt idx="1038">
                  <c:v>560267</c:v>
                </c:pt>
                <c:pt idx="1039">
                  <c:v>559494</c:v>
                </c:pt>
                <c:pt idx="1040">
                  <c:v>525946</c:v>
                </c:pt>
                <c:pt idx="1041">
                  <c:v>557566</c:v>
                </c:pt>
                <c:pt idx="1042">
                  <c:v>556793</c:v>
                </c:pt>
                <c:pt idx="1043">
                  <c:v>556022</c:v>
                </c:pt>
                <c:pt idx="1044">
                  <c:v>555252</c:v>
                </c:pt>
                <c:pt idx="1045">
                  <c:v>554482</c:v>
                </c:pt>
                <c:pt idx="1046">
                  <c:v>553712</c:v>
                </c:pt>
                <c:pt idx="1047">
                  <c:v>552944</c:v>
                </c:pt>
                <c:pt idx="1048">
                  <c:v>552175</c:v>
                </c:pt>
                <c:pt idx="1049">
                  <c:v>551407</c:v>
                </c:pt>
                <c:pt idx="1050">
                  <c:v>567006</c:v>
                </c:pt>
                <c:pt idx="1051">
                  <c:v>563459</c:v>
                </c:pt>
                <c:pt idx="1052">
                  <c:v>562683</c:v>
                </c:pt>
                <c:pt idx="1053">
                  <c:v>561908</c:v>
                </c:pt>
                <c:pt idx="1054">
                  <c:v>561134</c:v>
                </c:pt>
                <c:pt idx="1055">
                  <c:v>560360</c:v>
                </c:pt>
                <c:pt idx="1056">
                  <c:v>559586</c:v>
                </c:pt>
                <c:pt idx="1057">
                  <c:v>558814</c:v>
                </c:pt>
                <c:pt idx="1058">
                  <c:v>558041</c:v>
                </c:pt>
                <c:pt idx="1059">
                  <c:v>557269</c:v>
                </c:pt>
                <c:pt idx="1060">
                  <c:v>593042</c:v>
                </c:pt>
                <c:pt idx="1061">
                  <c:v>563149</c:v>
                </c:pt>
                <c:pt idx="1062">
                  <c:v>562373</c:v>
                </c:pt>
                <c:pt idx="1063">
                  <c:v>561598</c:v>
                </c:pt>
                <c:pt idx="1064">
                  <c:v>560824</c:v>
                </c:pt>
                <c:pt idx="1065">
                  <c:v>560050</c:v>
                </c:pt>
                <c:pt idx="1066">
                  <c:v>559277</c:v>
                </c:pt>
                <c:pt idx="1067">
                  <c:v>558504</c:v>
                </c:pt>
                <c:pt idx="1068">
                  <c:v>557732</c:v>
                </c:pt>
                <c:pt idx="1069">
                  <c:v>556961</c:v>
                </c:pt>
                <c:pt idx="1070">
                  <c:v>511787</c:v>
                </c:pt>
                <c:pt idx="1071">
                  <c:v>552991</c:v>
                </c:pt>
                <c:pt idx="1072">
                  <c:v>552222</c:v>
                </c:pt>
                <c:pt idx="1073">
                  <c:v>551454</c:v>
                </c:pt>
                <c:pt idx="1074">
                  <c:v>550686</c:v>
                </c:pt>
                <c:pt idx="1075">
                  <c:v>549919</c:v>
                </c:pt>
                <c:pt idx="1076">
                  <c:v>549153</c:v>
                </c:pt>
                <c:pt idx="1077">
                  <c:v>548387</c:v>
                </c:pt>
                <c:pt idx="1078">
                  <c:v>547622</c:v>
                </c:pt>
                <c:pt idx="1079">
                  <c:v>546857</c:v>
                </c:pt>
                <c:pt idx="1080">
                  <c:v>574747</c:v>
                </c:pt>
                <c:pt idx="1081">
                  <c:v>556992</c:v>
                </c:pt>
                <c:pt idx="1082">
                  <c:v>556220</c:v>
                </c:pt>
                <c:pt idx="1083">
                  <c:v>555450</c:v>
                </c:pt>
                <c:pt idx="1084">
                  <c:v>554680</c:v>
                </c:pt>
                <c:pt idx="1085">
                  <c:v>553910</c:v>
                </c:pt>
                <c:pt idx="1086">
                  <c:v>553141</c:v>
                </c:pt>
                <c:pt idx="1087">
                  <c:v>552372</c:v>
                </c:pt>
                <c:pt idx="1088">
                  <c:v>551604</c:v>
                </c:pt>
                <c:pt idx="1089">
                  <c:v>550837</c:v>
                </c:pt>
                <c:pt idx="1090">
                  <c:v>573218</c:v>
                </c:pt>
                <c:pt idx="1091">
                  <c:v>554825</c:v>
                </c:pt>
                <c:pt idx="1092">
                  <c:v>554054</c:v>
                </c:pt>
                <c:pt idx="1093">
                  <c:v>553285</c:v>
                </c:pt>
                <c:pt idx="1094">
                  <c:v>552516</c:v>
                </c:pt>
                <c:pt idx="1095">
                  <c:v>551748</c:v>
                </c:pt>
                <c:pt idx="1096">
                  <c:v>550980</c:v>
                </c:pt>
                <c:pt idx="1097">
                  <c:v>550213</c:v>
                </c:pt>
                <c:pt idx="1098">
                  <c:v>549447</c:v>
                </c:pt>
                <c:pt idx="1099">
                  <c:v>548681</c:v>
                </c:pt>
                <c:pt idx="1100">
                  <c:v>497887</c:v>
                </c:pt>
                <c:pt idx="1101">
                  <c:v>545978</c:v>
                </c:pt>
                <c:pt idx="1102">
                  <c:v>545214</c:v>
                </c:pt>
                <c:pt idx="1103">
                  <c:v>544451</c:v>
                </c:pt>
                <c:pt idx="1104">
                  <c:v>543688</c:v>
                </c:pt>
                <c:pt idx="1105">
                  <c:v>542926</c:v>
                </c:pt>
                <c:pt idx="1106">
                  <c:v>542164</c:v>
                </c:pt>
                <c:pt idx="1107">
                  <c:v>541403</c:v>
                </c:pt>
                <c:pt idx="1108">
                  <c:v>540642</c:v>
                </c:pt>
                <c:pt idx="1109">
                  <c:v>539882</c:v>
                </c:pt>
                <c:pt idx="1110">
                  <c:v>579913</c:v>
                </c:pt>
                <c:pt idx="1111">
                  <c:v>548950</c:v>
                </c:pt>
                <c:pt idx="1112">
                  <c:v>548183</c:v>
                </c:pt>
                <c:pt idx="1113">
                  <c:v>547418</c:v>
                </c:pt>
                <c:pt idx="1114">
                  <c:v>546653</c:v>
                </c:pt>
                <c:pt idx="1115">
                  <c:v>545889</c:v>
                </c:pt>
                <c:pt idx="1116">
                  <c:v>545125</c:v>
                </c:pt>
                <c:pt idx="1117">
                  <c:v>544362</c:v>
                </c:pt>
                <c:pt idx="1118">
                  <c:v>543599</c:v>
                </c:pt>
                <c:pt idx="1119">
                  <c:v>542837</c:v>
                </c:pt>
                <c:pt idx="1120">
                  <c:v>551834</c:v>
                </c:pt>
                <c:pt idx="1121">
                  <c:v>547406</c:v>
                </c:pt>
                <c:pt idx="1122">
                  <c:v>546641</c:v>
                </c:pt>
                <c:pt idx="1123">
                  <c:v>545877</c:v>
                </c:pt>
                <c:pt idx="1124">
                  <c:v>545113</c:v>
                </c:pt>
                <c:pt idx="1125">
                  <c:v>544350</c:v>
                </c:pt>
                <c:pt idx="1126">
                  <c:v>543587</c:v>
                </c:pt>
                <c:pt idx="1127">
                  <c:v>542825</c:v>
                </c:pt>
                <c:pt idx="1128">
                  <c:v>542063</c:v>
                </c:pt>
                <c:pt idx="1129">
                  <c:v>541302</c:v>
                </c:pt>
                <c:pt idx="1130">
                  <c:v>500976</c:v>
                </c:pt>
                <c:pt idx="1131">
                  <c:v>540080</c:v>
                </c:pt>
                <c:pt idx="1132">
                  <c:v>539320</c:v>
                </c:pt>
                <c:pt idx="1133">
                  <c:v>538560</c:v>
                </c:pt>
                <c:pt idx="1134">
                  <c:v>537802</c:v>
                </c:pt>
                <c:pt idx="1135">
                  <c:v>537043</c:v>
                </c:pt>
                <c:pt idx="1136">
                  <c:v>536286</c:v>
                </c:pt>
                <c:pt idx="1137">
                  <c:v>535528</c:v>
                </c:pt>
                <c:pt idx="1138">
                  <c:v>534772</c:v>
                </c:pt>
                <c:pt idx="1139">
                  <c:v>534015</c:v>
                </c:pt>
                <c:pt idx="1140">
                  <c:v>584498</c:v>
                </c:pt>
                <c:pt idx="1141">
                  <c:v>543278</c:v>
                </c:pt>
                <c:pt idx="1142">
                  <c:v>542515</c:v>
                </c:pt>
                <c:pt idx="1143">
                  <c:v>541753</c:v>
                </c:pt>
                <c:pt idx="1144">
                  <c:v>540992</c:v>
                </c:pt>
                <c:pt idx="1145">
                  <c:v>540232</c:v>
                </c:pt>
                <c:pt idx="1146">
                  <c:v>539472</c:v>
                </c:pt>
                <c:pt idx="1147">
                  <c:v>538713</c:v>
                </c:pt>
                <c:pt idx="1148">
                  <c:v>537954</c:v>
                </c:pt>
                <c:pt idx="1149">
                  <c:v>537195</c:v>
                </c:pt>
                <c:pt idx="1150">
                  <c:v>532626</c:v>
                </c:pt>
                <c:pt idx="1151">
                  <c:v>531860</c:v>
                </c:pt>
                <c:pt idx="1152">
                  <c:v>531105</c:v>
                </c:pt>
                <c:pt idx="1153">
                  <c:v>530351</c:v>
                </c:pt>
                <c:pt idx="1154">
                  <c:v>529598</c:v>
                </c:pt>
                <c:pt idx="1155">
                  <c:v>528845</c:v>
                </c:pt>
                <c:pt idx="1156">
                  <c:v>528093</c:v>
                </c:pt>
                <c:pt idx="1157">
                  <c:v>527341</c:v>
                </c:pt>
                <c:pt idx="1158">
                  <c:v>526590</c:v>
                </c:pt>
                <c:pt idx="1159">
                  <c:v>525839</c:v>
                </c:pt>
                <c:pt idx="1160">
                  <c:v>498016</c:v>
                </c:pt>
                <c:pt idx="1161">
                  <c:v>527172</c:v>
                </c:pt>
                <c:pt idx="1162">
                  <c:v>526420</c:v>
                </c:pt>
                <c:pt idx="1163">
                  <c:v>525670</c:v>
                </c:pt>
                <c:pt idx="1164">
                  <c:v>524919</c:v>
                </c:pt>
                <c:pt idx="1165">
                  <c:v>524170</c:v>
                </c:pt>
                <c:pt idx="1166">
                  <c:v>523420</c:v>
                </c:pt>
                <c:pt idx="1167">
                  <c:v>522672</c:v>
                </c:pt>
                <c:pt idx="1168">
                  <c:v>521923</c:v>
                </c:pt>
                <c:pt idx="1169">
                  <c:v>521176</c:v>
                </c:pt>
                <c:pt idx="1170">
                  <c:v>579401</c:v>
                </c:pt>
                <c:pt idx="1171">
                  <c:v>528473</c:v>
                </c:pt>
                <c:pt idx="1172">
                  <c:v>527720</c:v>
                </c:pt>
                <c:pt idx="1173">
                  <c:v>526968</c:v>
                </c:pt>
                <c:pt idx="1174">
                  <c:v>526217</c:v>
                </c:pt>
                <c:pt idx="1175">
                  <c:v>525467</c:v>
                </c:pt>
                <c:pt idx="1176">
                  <c:v>524717</c:v>
                </c:pt>
                <c:pt idx="1177">
                  <c:v>523967</c:v>
                </c:pt>
                <c:pt idx="1178">
                  <c:v>523218</c:v>
                </c:pt>
                <c:pt idx="1179">
                  <c:v>522469</c:v>
                </c:pt>
                <c:pt idx="1180">
                  <c:v>504732</c:v>
                </c:pt>
                <c:pt idx="1181">
                  <c:v>518781</c:v>
                </c:pt>
                <c:pt idx="1182">
                  <c:v>518035</c:v>
                </c:pt>
                <c:pt idx="1183">
                  <c:v>517290</c:v>
                </c:pt>
                <c:pt idx="1184">
                  <c:v>516545</c:v>
                </c:pt>
                <c:pt idx="1185">
                  <c:v>515801</c:v>
                </c:pt>
                <c:pt idx="1186">
                  <c:v>515057</c:v>
                </c:pt>
                <c:pt idx="1187">
                  <c:v>514314</c:v>
                </c:pt>
                <c:pt idx="1188">
                  <c:v>513572</c:v>
                </c:pt>
                <c:pt idx="1189">
                  <c:v>512829</c:v>
                </c:pt>
                <c:pt idx="1190">
                  <c:v>508882</c:v>
                </c:pt>
                <c:pt idx="1191">
                  <c:v>523442</c:v>
                </c:pt>
                <c:pt idx="1192">
                  <c:v>522692</c:v>
                </c:pt>
                <c:pt idx="1193">
                  <c:v>521944</c:v>
                </c:pt>
                <c:pt idx="1194">
                  <c:v>521196</c:v>
                </c:pt>
                <c:pt idx="1195">
                  <c:v>520449</c:v>
                </c:pt>
                <c:pt idx="1196">
                  <c:v>519702</c:v>
                </c:pt>
                <c:pt idx="1197">
                  <c:v>518956</c:v>
                </c:pt>
                <c:pt idx="1198">
                  <c:v>518210</c:v>
                </c:pt>
                <c:pt idx="1199">
                  <c:v>517465</c:v>
                </c:pt>
                <c:pt idx="1200">
                  <c:v>566179</c:v>
                </c:pt>
                <c:pt idx="1201">
                  <c:v>523675</c:v>
                </c:pt>
                <c:pt idx="1202">
                  <c:v>522926</c:v>
                </c:pt>
                <c:pt idx="1203">
                  <c:v>522177</c:v>
                </c:pt>
                <c:pt idx="1204">
                  <c:v>521429</c:v>
                </c:pt>
                <c:pt idx="1205">
                  <c:v>520682</c:v>
                </c:pt>
                <c:pt idx="1206">
                  <c:v>519935</c:v>
                </c:pt>
                <c:pt idx="1207">
                  <c:v>519188</c:v>
                </c:pt>
                <c:pt idx="1208">
                  <c:v>518443</c:v>
                </c:pt>
                <c:pt idx="1209">
                  <c:v>517697</c:v>
                </c:pt>
                <c:pt idx="1210">
                  <c:v>487550</c:v>
                </c:pt>
                <c:pt idx="1211">
                  <c:v>514031</c:v>
                </c:pt>
                <c:pt idx="1212">
                  <c:v>513287</c:v>
                </c:pt>
                <c:pt idx="1213">
                  <c:v>512545</c:v>
                </c:pt>
                <c:pt idx="1214">
                  <c:v>511804</c:v>
                </c:pt>
                <c:pt idx="1215">
                  <c:v>511063</c:v>
                </c:pt>
                <c:pt idx="1216">
                  <c:v>510322</c:v>
                </c:pt>
                <c:pt idx="1217">
                  <c:v>509582</c:v>
                </c:pt>
                <c:pt idx="1218">
                  <c:v>508843</c:v>
                </c:pt>
                <c:pt idx="1219">
                  <c:v>508104</c:v>
                </c:pt>
                <c:pt idx="1220">
                  <c:v>517458</c:v>
                </c:pt>
                <c:pt idx="1221">
                  <c:v>519380</c:v>
                </c:pt>
                <c:pt idx="1222">
                  <c:v>518633</c:v>
                </c:pt>
                <c:pt idx="1223">
                  <c:v>517888</c:v>
                </c:pt>
                <c:pt idx="1224">
                  <c:v>517142</c:v>
                </c:pt>
                <c:pt idx="1225">
                  <c:v>516398</c:v>
                </c:pt>
                <c:pt idx="1226">
                  <c:v>515654</c:v>
                </c:pt>
                <c:pt idx="1227">
                  <c:v>514910</c:v>
                </c:pt>
                <c:pt idx="1228">
                  <c:v>514167</c:v>
                </c:pt>
                <c:pt idx="1229">
                  <c:v>513425</c:v>
                </c:pt>
                <c:pt idx="1230">
                  <c:v>551946</c:v>
                </c:pt>
                <c:pt idx="1231">
                  <c:v>518225</c:v>
                </c:pt>
                <c:pt idx="1232">
                  <c:v>517479</c:v>
                </c:pt>
                <c:pt idx="1233">
                  <c:v>516734</c:v>
                </c:pt>
                <c:pt idx="1234">
                  <c:v>515990</c:v>
                </c:pt>
                <c:pt idx="1235">
                  <c:v>515246</c:v>
                </c:pt>
                <c:pt idx="1236">
                  <c:v>514503</c:v>
                </c:pt>
                <c:pt idx="1237">
                  <c:v>513760</c:v>
                </c:pt>
                <c:pt idx="1238">
                  <c:v>513018</c:v>
                </c:pt>
                <c:pt idx="1239">
                  <c:v>512276</c:v>
                </c:pt>
                <c:pt idx="1240">
                  <c:v>472678</c:v>
                </c:pt>
                <c:pt idx="1241">
                  <c:v>509317</c:v>
                </c:pt>
                <c:pt idx="1242">
                  <c:v>508576</c:v>
                </c:pt>
                <c:pt idx="1243">
                  <c:v>507838</c:v>
                </c:pt>
                <c:pt idx="1244">
                  <c:v>507099</c:v>
                </c:pt>
                <c:pt idx="1245">
                  <c:v>506361</c:v>
                </c:pt>
                <c:pt idx="1246">
                  <c:v>505624</c:v>
                </c:pt>
                <c:pt idx="1247">
                  <c:v>504887</c:v>
                </c:pt>
                <c:pt idx="1248">
                  <c:v>504151</c:v>
                </c:pt>
                <c:pt idx="1249">
                  <c:v>503415</c:v>
                </c:pt>
                <c:pt idx="1250">
                  <c:v>525391</c:v>
                </c:pt>
                <c:pt idx="1251">
                  <c:v>513379</c:v>
                </c:pt>
                <c:pt idx="1252">
                  <c:v>512636</c:v>
                </c:pt>
                <c:pt idx="1253">
                  <c:v>511894</c:v>
                </c:pt>
                <c:pt idx="1254">
                  <c:v>511153</c:v>
                </c:pt>
                <c:pt idx="1255">
                  <c:v>510413</c:v>
                </c:pt>
                <c:pt idx="1256">
                  <c:v>509673</c:v>
                </c:pt>
                <c:pt idx="1257">
                  <c:v>508933</c:v>
                </c:pt>
                <c:pt idx="1258">
                  <c:v>508194</c:v>
                </c:pt>
                <c:pt idx="1259">
                  <c:v>507456</c:v>
                </c:pt>
                <c:pt idx="1260">
                  <c:v>534120</c:v>
                </c:pt>
                <c:pt idx="1261">
                  <c:v>511346</c:v>
                </c:pt>
                <c:pt idx="1262">
                  <c:v>510605</c:v>
                </c:pt>
                <c:pt idx="1263">
                  <c:v>509865</c:v>
                </c:pt>
                <c:pt idx="1264">
                  <c:v>509125</c:v>
                </c:pt>
                <c:pt idx="1265">
                  <c:v>508386</c:v>
                </c:pt>
                <c:pt idx="1266">
                  <c:v>507647</c:v>
                </c:pt>
                <c:pt idx="1267">
                  <c:v>506909</c:v>
                </c:pt>
                <c:pt idx="1268">
                  <c:v>506171</c:v>
                </c:pt>
                <c:pt idx="1269">
                  <c:v>505434</c:v>
                </c:pt>
                <c:pt idx="1270">
                  <c:v>456762</c:v>
                </c:pt>
                <c:pt idx="1271">
                  <c:v>502266</c:v>
                </c:pt>
                <c:pt idx="1272">
                  <c:v>501531</c:v>
                </c:pt>
                <c:pt idx="1273">
                  <c:v>500797</c:v>
                </c:pt>
                <c:pt idx="1274">
                  <c:v>500063</c:v>
                </c:pt>
                <c:pt idx="1275">
                  <c:v>499330</c:v>
                </c:pt>
                <c:pt idx="1276">
                  <c:v>498597</c:v>
                </c:pt>
                <c:pt idx="1277">
                  <c:v>497865</c:v>
                </c:pt>
                <c:pt idx="1278">
                  <c:v>497133</c:v>
                </c:pt>
                <c:pt idx="1279">
                  <c:v>496402</c:v>
                </c:pt>
                <c:pt idx="1280">
                  <c:v>529981</c:v>
                </c:pt>
                <c:pt idx="1281">
                  <c:v>505740</c:v>
                </c:pt>
                <c:pt idx="1282">
                  <c:v>505003</c:v>
                </c:pt>
                <c:pt idx="1283">
                  <c:v>504266</c:v>
                </c:pt>
                <c:pt idx="1284">
                  <c:v>503530</c:v>
                </c:pt>
                <c:pt idx="1285">
                  <c:v>502795</c:v>
                </c:pt>
                <c:pt idx="1286">
                  <c:v>502060</c:v>
                </c:pt>
                <c:pt idx="1287">
                  <c:v>501325</c:v>
                </c:pt>
                <c:pt idx="1288">
                  <c:v>500591</c:v>
                </c:pt>
                <c:pt idx="1289">
                  <c:v>499858</c:v>
                </c:pt>
                <c:pt idx="1290">
                  <c:v>513169</c:v>
                </c:pt>
                <c:pt idx="1291">
                  <c:v>503022</c:v>
                </c:pt>
                <c:pt idx="1292">
                  <c:v>502286</c:v>
                </c:pt>
                <c:pt idx="1293">
                  <c:v>501551</c:v>
                </c:pt>
                <c:pt idx="1294">
                  <c:v>500817</c:v>
                </c:pt>
                <c:pt idx="1295">
                  <c:v>500084</c:v>
                </c:pt>
                <c:pt idx="1296">
                  <c:v>499350</c:v>
                </c:pt>
                <c:pt idx="1297">
                  <c:v>498618</c:v>
                </c:pt>
                <c:pt idx="1298">
                  <c:v>497885</c:v>
                </c:pt>
                <c:pt idx="1299">
                  <c:v>497154</c:v>
                </c:pt>
                <c:pt idx="1300">
                  <c:v>453795</c:v>
                </c:pt>
                <c:pt idx="1301">
                  <c:v>496025</c:v>
                </c:pt>
                <c:pt idx="1302">
                  <c:v>495294</c:v>
                </c:pt>
                <c:pt idx="1303">
                  <c:v>494564</c:v>
                </c:pt>
                <c:pt idx="1304">
                  <c:v>493835</c:v>
                </c:pt>
                <c:pt idx="1305">
                  <c:v>493106</c:v>
                </c:pt>
                <c:pt idx="1306">
                  <c:v>492377</c:v>
                </c:pt>
                <c:pt idx="1307">
                  <c:v>491649</c:v>
                </c:pt>
                <c:pt idx="1308">
                  <c:v>490921</c:v>
                </c:pt>
                <c:pt idx="1309">
                  <c:v>490194</c:v>
                </c:pt>
                <c:pt idx="1310">
                  <c:v>534606</c:v>
                </c:pt>
                <c:pt idx="1311">
                  <c:v>498101</c:v>
                </c:pt>
                <c:pt idx="1312">
                  <c:v>497369</c:v>
                </c:pt>
                <c:pt idx="1313">
                  <c:v>496638</c:v>
                </c:pt>
                <c:pt idx="1314">
                  <c:v>495907</c:v>
                </c:pt>
                <c:pt idx="1315">
                  <c:v>495176</c:v>
                </c:pt>
                <c:pt idx="1316">
                  <c:v>494446</c:v>
                </c:pt>
                <c:pt idx="1317">
                  <c:v>493717</c:v>
                </c:pt>
                <c:pt idx="1318">
                  <c:v>492988</c:v>
                </c:pt>
                <c:pt idx="1319">
                  <c:v>492260</c:v>
                </c:pt>
                <c:pt idx="1320">
                  <c:v>493355</c:v>
                </c:pt>
                <c:pt idx="1321">
                  <c:v>496911</c:v>
                </c:pt>
                <c:pt idx="1322">
                  <c:v>496179</c:v>
                </c:pt>
                <c:pt idx="1323">
                  <c:v>495448</c:v>
                </c:pt>
                <c:pt idx="1324">
                  <c:v>494718</c:v>
                </c:pt>
                <c:pt idx="1325">
                  <c:v>493989</c:v>
                </c:pt>
                <c:pt idx="1326">
                  <c:v>493259</c:v>
                </c:pt>
                <c:pt idx="1327">
                  <c:v>492531</c:v>
                </c:pt>
                <c:pt idx="1328">
                  <c:v>491803</c:v>
                </c:pt>
                <c:pt idx="1329">
                  <c:v>491075</c:v>
                </c:pt>
                <c:pt idx="1330">
                  <c:v>458494</c:v>
                </c:pt>
                <c:pt idx="1331">
                  <c:v>491148</c:v>
                </c:pt>
                <c:pt idx="1332">
                  <c:v>490420</c:v>
                </c:pt>
                <c:pt idx="1333">
                  <c:v>489693</c:v>
                </c:pt>
                <c:pt idx="1334">
                  <c:v>488967</c:v>
                </c:pt>
                <c:pt idx="1335">
                  <c:v>488241</c:v>
                </c:pt>
                <c:pt idx="1336">
                  <c:v>487516</c:v>
                </c:pt>
                <c:pt idx="1337">
                  <c:v>486791</c:v>
                </c:pt>
                <c:pt idx="1338">
                  <c:v>486067</c:v>
                </c:pt>
                <c:pt idx="1339">
                  <c:v>485343</c:v>
                </c:pt>
                <c:pt idx="1340">
                  <c:v>538397</c:v>
                </c:pt>
                <c:pt idx="1341">
                  <c:v>493472</c:v>
                </c:pt>
                <c:pt idx="1342">
                  <c:v>492742</c:v>
                </c:pt>
                <c:pt idx="1343">
                  <c:v>492014</c:v>
                </c:pt>
                <c:pt idx="1344">
                  <c:v>491286</c:v>
                </c:pt>
                <c:pt idx="1345">
                  <c:v>490559</c:v>
                </c:pt>
                <c:pt idx="1346">
                  <c:v>489832</c:v>
                </c:pt>
                <c:pt idx="1347">
                  <c:v>489106</c:v>
                </c:pt>
                <c:pt idx="1348">
                  <c:v>488380</c:v>
                </c:pt>
                <c:pt idx="1349">
                  <c:v>487655</c:v>
                </c:pt>
                <c:pt idx="1350">
                  <c:v>475313</c:v>
                </c:pt>
                <c:pt idx="1351">
                  <c:v>482361</c:v>
                </c:pt>
                <c:pt idx="1352">
                  <c:v>481639</c:v>
                </c:pt>
                <c:pt idx="1353">
                  <c:v>480918</c:v>
                </c:pt>
                <c:pt idx="1354">
                  <c:v>480198</c:v>
                </c:pt>
                <c:pt idx="1355">
                  <c:v>479478</c:v>
                </c:pt>
                <c:pt idx="1356">
                  <c:v>478759</c:v>
                </c:pt>
                <c:pt idx="1357">
                  <c:v>478040</c:v>
                </c:pt>
                <c:pt idx="1358">
                  <c:v>477321</c:v>
                </c:pt>
                <c:pt idx="1359">
                  <c:v>476603</c:v>
                </c:pt>
                <c:pt idx="1360">
                  <c:v>456312</c:v>
                </c:pt>
                <c:pt idx="1361">
                  <c:v>476124</c:v>
                </c:pt>
                <c:pt idx="1362">
                  <c:v>475406</c:v>
                </c:pt>
                <c:pt idx="1363">
                  <c:v>474690</c:v>
                </c:pt>
                <c:pt idx="1364">
                  <c:v>473973</c:v>
                </c:pt>
                <c:pt idx="1365">
                  <c:v>473258</c:v>
                </c:pt>
                <c:pt idx="1366">
                  <c:v>472542</c:v>
                </c:pt>
                <c:pt idx="1367">
                  <c:v>471828</c:v>
                </c:pt>
                <c:pt idx="1368">
                  <c:v>471113</c:v>
                </c:pt>
                <c:pt idx="1369">
                  <c:v>470399</c:v>
                </c:pt>
                <c:pt idx="1370">
                  <c:v>529025</c:v>
                </c:pt>
                <c:pt idx="1371">
                  <c:v>476840</c:v>
                </c:pt>
                <c:pt idx="1372">
                  <c:v>476121</c:v>
                </c:pt>
                <c:pt idx="1373">
                  <c:v>475404</c:v>
                </c:pt>
                <c:pt idx="1374">
                  <c:v>474687</c:v>
                </c:pt>
                <c:pt idx="1375">
                  <c:v>473971</c:v>
                </c:pt>
                <c:pt idx="1376">
                  <c:v>473255</c:v>
                </c:pt>
                <c:pt idx="1377">
                  <c:v>472540</c:v>
                </c:pt>
                <c:pt idx="1378">
                  <c:v>471825</c:v>
                </c:pt>
                <c:pt idx="1379">
                  <c:v>471111</c:v>
                </c:pt>
                <c:pt idx="1380">
                  <c:v>447394</c:v>
                </c:pt>
                <c:pt idx="1381">
                  <c:v>468179</c:v>
                </c:pt>
                <c:pt idx="1382">
                  <c:v>467466</c:v>
                </c:pt>
                <c:pt idx="1383">
                  <c:v>466755</c:v>
                </c:pt>
                <c:pt idx="1384">
                  <c:v>466044</c:v>
                </c:pt>
                <c:pt idx="1385">
                  <c:v>465333</c:v>
                </c:pt>
                <c:pt idx="1386">
                  <c:v>464623</c:v>
                </c:pt>
                <c:pt idx="1387">
                  <c:v>463914</c:v>
                </c:pt>
                <c:pt idx="1388">
                  <c:v>463205</c:v>
                </c:pt>
                <c:pt idx="1389">
                  <c:v>462496</c:v>
                </c:pt>
                <c:pt idx="1390">
                  <c:v>465004</c:v>
                </c:pt>
                <c:pt idx="1391">
                  <c:v>474009</c:v>
                </c:pt>
                <c:pt idx="1392">
                  <c:v>473293</c:v>
                </c:pt>
                <c:pt idx="1393">
                  <c:v>472577</c:v>
                </c:pt>
                <c:pt idx="1394">
                  <c:v>471862</c:v>
                </c:pt>
                <c:pt idx="1395">
                  <c:v>471148</c:v>
                </c:pt>
                <c:pt idx="1396">
                  <c:v>470434</c:v>
                </c:pt>
                <c:pt idx="1397">
                  <c:v>469721</c:v>
                </c:pt>
                <c:pt idx="1398">
                  <c:v>469008</c:v>
                </c:pt>
                <c:pt idx="1399">
                  <c:v>468295</c:v>
                </c:pt>
                <c:pt idx="1400">
                  <c:v>510895</c:v>
                </c:pt>
                <c:pt idx="1401">
                  <c:v>474169</c:v>
                </c:pt>
                <c:pt idx="1402">
                  <c:v>473453</c:v>
                </c:pt>
                <c:pt idx="1403">
                  <c:v>472737</c:v>
                </c:pt>
                <c:pt idx="1404">
                  <c:v>472022</c:v>
                </c:pt>
                <c:pt idx="1405">
                  <c:v>471308</c:v>
                </c:pt>
                <c:pt idx="1406">
                  <c:v>470594</c:v>
                </c:pt>
                <c:pt idx="1407">
                  <c:v>469880</c:v>
                </c:pt>
                <c:pt idx="1408">
                  <c:v>469167</c:v>
                </c:pt>
                <c:pt idx="1409">
                  <c:v>468455</c:v>
                </c:pt>
                <c:pt idx="1410">
                  <c:v>434212</c:v>
                </c:pt>
                <c:pt idx="1411">
                  <c:v>465674</c:v>
                </c:pt>
                <c:pt idx="1412">
                  <c:v>464963</c:v>
                </c:pt>
                <c:pt idx="1413">
                  <c:v>464253</c:v>
                </c:pt>
                <c:pt idx="1414">
                  <c:v>463544</c:v>
                </c:pt>
                <c:pt idx="1415">
                  <c:v>462835</c:v>
                </c:pt>
                <c:pt idx="1416">
                  <c:v>462127</c:v>
                </c:pt>
                <c:pt idx="1417">
                  <c:v>461419</c:v>
                </c:pt>
                <c:pt idx="1418">
                  <c:v>460712</c:v>
                </c:pt>
                <c:pt idx="1419">
                  <c:v>460005</c:v>
                </c:pt>
                <c:pt idx="1420">
                  <c:v>475082</c:v>
                </c:pt>
                <c:pt idx="1421">
                  <c:v>471552</c:v>
                </c:pt>
                <c:pt idx="1422">
                  <c:v>470838</c:v>
                </c:pt>
                <c:pt idx="1423">
                  <c:v>470124</c:v>
                </c:pt>
                <c:pt idx="1424">
                  <c:v>469411</c:v>
                </c:pt>
                <c:pt idx="1425">
                  <c:v>468698</c:v>
                </c:pt>
                <c:pt idx="1426">
                  <c:v>467986</c:v>
                </c:pt>
                <c:pt idx="1427">
                  <c:v>467274</c:v>
                </c:pt>
                <c:pt idx="1428">
                  <c:v>466563</c:v>
                </c:pt>
                <c:pt idx="1429">
                  <c:v>465852</c:v>
                </c:pt>
                <c:pt idx="1430">
                  <c:v>497980</c:v>
                </c:pt>
                <c:pt idx="1431">
                  <c:v>470698</c:v>
                </c:pt>
                <c:pt idx="1432">
                  <c:v>469984</c:v>
                </c:pt>
                <c:pt idx="1433">
                  <c:v>469271</c:v>
                </c:pt>
                <c:pt idx="1434">
                  <c:v>468558</c:v>
                </c:pt>
                <c:pt idx="1435">
                  <c:v>467846</c:v>
                </c:pt>
                <c:pt idx="1436">
                  <c:v>467134</c:v>
                </c:pt>
                <c:pt idx="1437">
                  <c:v>466423</c:v>
                </c:pt>
                <c:pt idx="1438">
                  <c:v>465712</c:v>
                </c:pt>
                <c:pt idx="1439">
                  <c:v>465002</c:v>
                </c:pt>
                <c:pt idx="1440">
                  <c:v>422206</c:v>
                </c:pt>
                <c:pt idx="1441">
                  <c:v>462283</c:v>
                </c:pt>
                <c:pt idx="1442">
                  <c:v>461574</c:v>
                </c:pt>
                <c:pt idx="1443">
                  <c:v>460866</c:v>
                </c:pt>
                <c:pt idx="1444">
                  <c:v>460159</c:v>
                </c:pt>
                <c:pt idx="1445">
                  <c:v>459453</c:v>
                </c:pt>
                <c:pt idx="1446">
                  <c:v>458747</c:v>
                </c:pt>
                <c:pt idx="1447">
                  <c:v>458041</c:v>
                </c:pt>
                <c:pt idx="1448">
                  <c:v>457336</c:v>
                </c:pt>
                <c:pt idx="1449">
                  <c:v>456631</c:v>
                </c:pt>
                <c:pt idx="1450">
                  <c:v>483035</c:v>
                </c:pt>
                <c:pt idx="1451">
                  <c:v>465782</c:v>
                </c:pt>
                <c:pt idx="1452">
                  <c:v>465071</c:v>
                </c:pt>
                <c:pt idx="1453">
                  <c:v>464361</c:v>
                </c:pt>
                <c:pt idx="1454">
                  <c:v>463652</c:v>
                </c:pt>
                <c:pt idx="1455">
                  <c:v>462943</c:v>
                </c:pt>
                <c:pt idx="1456">
                  <c:v>462235</c:v>
                </c:pt>
                <c:pt idx="1457">
                  <c:v>461527</c:v>
                </c:pt>
                <c:pt idx="1458">
                  <c:v>460819</c:v>
                </c:pt>
                <c:pt idx="1459">
                  <c:v>460112</c:v>
                </c:pt>
                <c:pt idx="1460">
                  <c:v>479047</c:v>
                </c:pt>
                <c:pt idx="1461">
                  <c:v>462799</c:v>
                </c:pt>
                <c:pt idx="1462">
                  <c:v>462090</c:v>
                </c:pt>
                <c:pt idx="1463">
                  <c:v>461382</c:v>
                </c:pt>
                <c:pt idx="1464">
                  <c:v>460675</c:v>
                </c:pt>
                <c:pt idx="1465">
                  <c:v>459968</c:v>
                </c:pt>
                <c:pt idx="1466">
                  <c:v>459262</c:v>
                </c:pt>
                <c:pt idx="1467">
                  <c:v>458556</c:v>
                </c:pt>
                <c:pt idx="1468">
                  <c:v>457850</c:v>
                </c:pt>
                <c:pt idx="1469">
                  <c:v>457145</c:v>
                </c:pt>
                <c:pt idx="1470">
                  <c:v>410470</c:v>
                </c:pt>
                <c:pt idx="1471">
                  <c:v>455607</c:v>
                </c:pt>
                <c:pt idx="1472">
                  <c:v>454903</c:v>
                </c:pt>
                <c:pt idx="1473">
                  <c:v>454200</c:v>
                </c:pt>
                <c:pt idx="1474">
                  <c:v>453497</c:v>
                </c:pt>
                <c:pt idx="1475">
                  <c:v>452795</c:v>
                </c:pt>
                <c:pt idx="1476">
                  <c:v>452094</c:v>
                </c:pt>
                <c:pt idx="1477">
                  <c:v>451392</c:v>
                </c:pt>
                <c:pt idx="1478">
                  <c:v>450692</c:v>
                </c:pt>
                <c:pt idx="1479">
                  <c:v>449991</c:v>
                </c:pt>
                <c:pt idx="1480">
                  <c:v>487191</c:v>
                </c:pt>
                <c:pt idx="1481">
                  <c:v>458400</c:v>
                </c:pt>
                <c:pt idx="1482">
                  <c:v>457694</c:v>
                </c:pt>
                <c:pt idx="1483">
                  <c:v>456989</c:v>
                </c:pt>
                <c:pt idx="1484">
                  <c:v>456285</c:v>
                </c:pt>
                <c:pt idx="1485">
                  <c:v>455581</c:v>
                </c:pt>
                <c:pt idx="1486">
                  <c:v>454877</c:v>
                </c:pt>
                <c:pt idx="1487">
                  <c:v>454174</c:v>
                </c:pt>
                <c:pt idx="1488">
                  <c:v>453472</c:v>
                </c:pt>
                <c:pt idx="1489">
                  <c:v>452770</c:v>
                </c:pt>
                <c:pt idx="1490">
                  <c:v>459758</c:v>
                </c:pt>
                <c:pt idx="1491">
                  <c:v>455915</c:v>
                </c:pt>
                <c:pt idx="1492">
                  <c:v>455210</c:v>
                </c:pt>
                <c:pt idx="1493">
                  <c:v>454507</c:v>
                </c:pt>
                <c:pt idx="1494">
                  <c:v>453804</c:v>
                </c:pt>
                <c:pt idx="1495">
                  <c:v>453102</c:v>
                </c:pt>
                <c:pt idx="1496">
                  <c:v>452400</c:v>
                </c:pt>
                <c:pt idx="1497">
                  <c:v>451699</c:v>
                </c:pt>
                <c:pt idx="1498">
                  <c:v>450998</c:v>
                </c:pt>
                <c:pt idx="1499">
                  <c:v>450297</c:v>
                </c:pt>
                <c:pt idx="1500">
                  <c:v>412953</c:v>
                </c:pt>
                <c:pt idx="1501">
                  <c:v>450349</c:v>
                </c:pt>
                <c:pt idx="1502">
                  <c:v>449648</c:v>
                </c:pt>
                <c:pt idx="1503">
                  <c:v>448948</c:v>
                </c:pt>
                <c:pt idx="1504">
                  <c:v>448249</c:v>
                </c:pt>
                <c:pt idx="1505">
                  <c:v>447551</c:v>
                </c:pt>
                <c:pt idx="1506">
                  <c:v>446853</c:v>
                </c:pt>
                <c:pt idx="1507">
                  <c:v>446155</c:v>
                </c:pt>
                <c:pt idx="1508">
                  <c:v>445458</c:v>
                </c:pt>
                <c:pt idx="1509">
                  <c:v>444761</c:v>
                </c:pt>
                <c:pt idx="1510">
                  <c:v>491132</c:v>
                </c:pt>
                <c:pt idx="1511">
                  <c:v>452235</c:v>
                </c:pt>
                <c:pt idx="1512">
                  <c:v>451533</c:v>
                </c:pt>
                <c:pt idx="1513">
                  <c:v>450832</c:v>
                </c:pt>
                <c:pt idx="1514">
                  <c:v>450132</c:v>
                </c:pt>
                <c:pt idx="1515">
                  <c:v>449432</c:v>
                </c:pt>
                <c:pt idx="1516">
                  <c:v>448733</c:v>
                </c:pt>
                <c:pt idx="1517">
                  <c:v>448034</c:v>
                </c:pt>
                <c:pt idx="1518">
                  <c:v>447335</c:v>
                </c:pt>
                <c:pt idx="1519">
                  <c:v>446637</c:v>
                </c:pt>
                <c:pt idx="1520">
                  <c:v>441582</c:v>
                </c:pt>
                <c:pt idx="1521">
                  <c:v>441795</c:v>
                </c:pt>
                <c:pt idx="1522">
                  <c:v>441100</c:v>
                </c:pt>
                <c:pt idx="1523">
                  <c:v>440406</c:v>
                </c:pt>
                <c:pt idx="1524">
                  <c:v>439713</c:v>
                </c:pt>
                <c:pt idx="1525">
                  <c:v>439020</c:v>
                </c:pt>
                <c:pt idx="1526">
                  <c:v>438327</c:v>
                </c:pt>
                <c:pt idx="1527">
                  <c:v>437635</c:v>
                </c:pt>
                <c:pt idx="1528">
                  <c:v>436944</c:v>
                </c:pt>
                <c:pt idx="1529">
                  <c:v>436253</c:v>
                </c:pt>
                <c:pt idx="1530">
                  <c:v>410531</c:v>
                </c:pt>
                <c:pt idx="1531">
                  <c:v>438360</c:v>
                </c:pt>
                <c:pt idx="1532">
                  <c:v>437667</c:v>
                </c:pt>
                <c:pt idx="1533">
                  <c:v>436976</c:v>
                </c:pt>
                <c:pt idx="1534">
                  <c:v>436284</c:v>
                </c:pt>
                <c:pt idx="1535">
                  <c:v>435594</c:v>
                </c:pt>
                <c:pt idx="1536">
                  <c:v>434904</c:v>
                </c:pt>
                <c:pt idx="1537">
                  <c:v>434214</c:v>
                </c:pt>
                <c:pt idx="1538">
                  <c:v>433525</c:v>
                </c:pt>
                <c:pt idx="1539">
                  <c:v>432836</c:v>
                </c:pt>
                <c:pt idx="1540">
                  <c:v>486336</c:v>
                </c:pt>
                <c:pt idx="1541">
                  <c:v>440019</c:v>
                </c:pt>
                <c:pt idx="1542">
                  <c:v>439325</c:v>
                </c:pt>
                <c:pt idx="1543">
                  <c:v>438632</c:v>
                </c:pt>
                <c:pt idx="1544">
                  <c:v>437940</c:v>
                </c:pt>
                <c:pt idx="1545">
                  <c:v>437249</c:v>
                </c:pt>
                <c:pt idx="1546">
                  <c:v>436557</c:v>
                </c:pt>
                <c:pt idx="1547">
                  <c:v>435866</c:v>
                </c:pt>
                <c:pt idx="1548">
                  <c:v>435176</c:v>
                </c:pt>
                <c:pt idx="1549">
                  <c:v>434486</c:v>
                </c:pt>
                <c:pt idx="1550">
                  <c:v>418132</c:v>
                </c:pt>
                <c:pt idx="1551">
                  <c:v>431824</c:v>
                </c:pt>
                <c:pt idx="1552">
                  <c:v>431136</c:v>
                </c:pt>
                <c:pt idx="1553">
                  <c:v>430448</c:v>
                </c:pt>
                <c:pt idx="1554">
                  <c:v>429762</c:v>
                </c:pt>
                <c:pt idx="1555">
                  <c:v>429075</c:v>
                </c:pt>
                <c:pt idx="1556">
                  <c:v>428389</c:v>
                </c:pt>
                <c:pt idx="1557">
                  <c:v>427704</c:v>
                </c:pt>
                <c:pt idx="1558">
                  <c:v>427019</c:v>
                </c:pt>
                <c:pt idx="1559">
                  <c:v>426335</c:v>
                </c:pt>
                <c:pt idx="1560">
                  <c:v>421461</c:v>
                </c:pt>
                <c:pt idx="1561">
                  <c:v>437468</c:v>
                </c:pt>
                <c:pt idx="1562">
                  <c:v>436776</c:v>
                </c:pt>
                <c:pt idx="1563">
                  <c:v>436085</c:v>
                </c:pt>
                <c:pt idx="1564">
                  <c:v>435394</c:v>
                </c:pt>
                <c:pt idx="1565">
                  <c:v>434704</c:v>
                </c:pt>
                <c:pt idx="1566">
                  <c:v>434015</c:v>
                </c:pt>
                <c:pt idx="1567">
                  <c:v>433326</c:v>
                </c:pt>
                <c:pt idx="1568">
                  <c:v>432637</c:v>
                </c:pt>
                <c:pt idx="1569">
                  <c:v>431949</c:v>
                </c:pt>
                <c:pt idx="1570">
                  <c:v>479190</c:v>
                </c:pt>
                <c:pt idx="1571">
                  <c:v>439044</c:v>
                </c:pt>
                <c:pt idx="1572">
                  <c:v>438350</c:v>
                </c:pt>
                <c:pt idx="1573">
                  <c:v>437658</c:v>
                </c:pt>
                <c:pt idx="1574">
                  <c:v>436967</c:v>
                </c:pt>
                <c:pt idx="1575">
                  <c:v>436276</c:v>
                </c:pt>
                <c:pt idx="1576">
                  <c:v>435585</c:v>
                </c:pt>
                <c:pt idx="1577">
                  <c:v>434895</c:v>
                </c:pt>
                <c:pt idx="1578">
                  <c:v>434205</c:v>
                </c:pt>
                <c:pt idx="1579">
                  <c:v>433516</c:v>
                </c:pt>
                <c:pt idx="1580">
                  <c:v>405838</c:v>
                </c:pt>
                <c:pt idx="1581">
                  <c:v>430363</c:v>
                </c:pt>
                <c:pt idx="1582">
                  <c:v>429676</c:v>
                </c:pt>
                <c:pt idx="1583">
                  <c:v>428990</c:v>
                </c:pt>
                <c:pt idx="1584">
                  <c:v>428304</c:v>
                </c:pt>
                <c:pt idx="1585">
                  <c:v>427618</c:v>
                </c:pt>
                <c:pt idx="1586">
                  <c:v>426934</c:v>
                </c:pt>
                <c:pt idx="1587">
                  <c:v>426249</c:v>
                </c:pt>
                <c:pt idx="1588">
                  <c:v>425565</c:v>
                </c:pt>
                <c:pt idx="1589">
                  <c:v>424882</c:v>
                </c:pt>
                <c:pt idx="1590">
                  <c:v>431678</c:v>
                </c:pt>
                <c:pt idx="1591">
                  <c:v>435305</c:v>
                </c:pt>
                <c:pt idx="1592">
                  <c:v>434614</c:v>
                </c:pt>
                <c:pt idx="1593">
                  <c:v>433925</c:v>
                </c:pt>
                <c:pt idx="1594">
                  <c:v>433236</c:v>
                </c:pt>
                <c:pt idx="1595">
                  <c:v>432547</c:v>
                </c:pt>
                <c:pt idx="1596">
                  <c:v>431859</c:v>
                </c:pt>
                <c:pt idx="1597">
                  <c:v>431171</c:v>
                </c:pt>
                <c:pt idx="1598">
                  <c:v>430484</c:v>
                </c:pt>
                <c:pt idx="1599">
                  <c:v>429797</c:v>
                </c:pt>
                <c:pt idx="1600">
                  <c:v>467393</c:v>
                </c:pt>
                <c:pt idx="1601">
                  <c:v>435291</c:v>
                </c:pt>
                <c:pt idx="1602">
                  <c:v>434600</c:v>
                </c:pt>
                <c:pt idx="1603">
                  <c:v>433910</c:v>
                </c:pt>
                <c:pt idx="1604">
                  <c:v>433221</c:v>
                </c:pt>
                <c:pt idx="1605">
                  <c:v>432533</c:v>
                </c:pt>
                <c:pt idx="1606">
                  <c:v>431845</c:v>
                </c:pt>
                <c:pt idx="1607">
                  <c:v>431157</c:v>
                </c:pt>
                <c:pt idx="1608">
                  <c:v>430470</c:v>
                </c:pt>
                <c:pt idx="1609">
                  <c:v>429783</c:v>
                </c:pt>
                <c:pt idx="1610">
                  <c:v>394112</c:v>
                </c:pt>
                <c:pt idx="1611">
                  <c:v>428263</c:v>
                </c:pt>
                <c:pt idx="1612">
                  <c:v>427577</c:v>
                </c:pt>
                <c:pt idx="1613">
                  <c:v>426892</c:v>
                </c:pt>
                <c:pt idx="1614">
                  <c:v>426208</c:v>
                </c:pt>
                <c:pt idx="1615">
                  <c:v>425524</c:v>
                </c:pt>
                <c:pt idx="1616">
                  <c:v>424841</c:v>
                </c:pt>
                <c:pt idx="1617">
                  <c:v>424158</c:v>
                </c:pt>
                <c:pt idx="1618">
                  <c:v>423475</c:v>
                </c:pt>
                <c:pt idx="1619">
                  <c:v>422793</c:v>
                </c:pt>
                <c:pt idx="1620">
                  <c:v>440906</c:v>
                </c:pt>
                <c:pt idx="1621">
                  <c:v>432138</c:v>
                </c:pt>
                <c:pt idx="1622">
                  <c:v>431450</c:v>
                </c:pt>
                <c:pt idx="1623">
                  <c:v>430763</c:v>
                </c:pt>
                <c:pt idx="1624">
                  <c:v>430076</c:v>
                </c:pt>
                <c:pt idx="1625">
                  <c:v>429389</c:v>
                </c:pt>
                <c:pt idx="1626">
                  <c:v>428703</c:v>
                </c:pt>
                <c:pt idx="1627">
                  <c:v>428017</c:v>
                </c:pt>
                <c:pt idx="1628">
                  <c:v>427332</c:v>
                </c:pt>
                <c:pt idx="1629">
                  <c:v>426648</c:v>
                </c:pt>
                <c:pt idx="1630">
                  <c:v>452556</c:v>
                </c:pt>
                <c:pt idx="1631">
                  <c:v>429866</c:v>
                </c:pt>
                <c:pt idx="1632">
                  <c:v>429179</c:v>
                </c:pt>
                <c:pt idx="1633">
                  <c:v>428493</c:v>
                </c:pt>
                <c:pt idx="1634">
                  <c:v>427807</c:v>
                </c:pt>
                <c:pt idx="1635">
                  <c:v>427122</c:v>
                </c:pt>
                <c:pt idx="1636">
                  <c:v>426438</c:v>
                </c:pt>
                <c:pt idx="1637">
                  <c:v>425754</c:v>
                </c:pt>
                <c:pt idx="1638">
                  <c:v>425070</c:v>
                </c:pt>
                <c:pt idx="1639">
                  <c:v>424387</c:v>
                </c:pt>
                <c:pt idx="1640">
                  <c:v>381479</c:v>
                </c:pt>
                <c:pt idx="1641">
                  <c:v>423255</c:v>
                </c:pt>
                <c:pt idx="1642">
                  <c:v>422572</c:v>
                </c:pt>
                <c:pt idx="1643">
                  <c:v>421891</c:v>
                </c:pt>
                <c:pt idx="1644">
                  <c:v>421210</c:v>
                </c:pt>
                <c:pt idx="1645">
                  <c:v>420529</c:v>
                </c:pt>
                <c:pt idx="1646">
                  <c:v>419849</c:v>
                </c:pt>
                <c:pt idx="1647">
                  <c:v>419169</c:v>
                </c:pt>
                <c:pt idx="1648">
                  <c:v>418490</c:v>
                </c:pt>
                <c:pt idx="1649">
                  <c:v>417811</c:v>
                </c:pt>
                <c:pt idx="1650">
                  <c:v>447006</c:v>
                </c:pt>
                <c:pt idx="1651">
                  <c:v>427440</c:v>
                </c:pt>
                <c:pt idx="1652">
                  <c:v>426755</c:v>
                </c:pt>
                <c:pt idx="1653">
                  <c:v>426070</c:v>
                </c:pt>
                <c:pt idx="1654">
                  <c:v>425386</c:v>
                </c:pt>
                <c:pt idx="1655">
                  <c:v>424703</c:v>
                </c:pt>
                <c:pt idx="1656">
                  <c:v>424020</c:v>
                </c:pt>
                <c:pt idx="1657">
                  <c:v>423338</c:v>
                </c:pt>
                <c:pt idx="1658">
                  <c:v>422656</c:v>
                </c:pt>
                <c:pt idx="1659">
                  <c:v>421974</c:v>
                </c:pt>
                <c:pt idx="1660">
                  <c:v>438343</c:v>
                </c:pt>
                <c:pt idx="1661">
                  <c:v>426589</c:v>
                </c:pt>
                <c:pt idx="1662">
                  <c:v>425905</c:v>
                </c:pt>
                <c:pt idx="1663">
                  <c:v>425221</c:v>
                </c:pt>
                <c:pt idx="1664">
                  <c:v>424538</c:v>
                </c:pt>
                <c:pt idx="1665">
                  <c:v>423855</c:v>
                </c:pt>
                <c:pt idx="1666">
                  <c:v>423172</c:v>
                </c:pt>
                <c:pt idx="1667">
                  <c:v>422490</c:v>
                </c:pt>
                <c:pt idx="1668">
                  <c:v>421809</c:v>
                </c:pt>
                <c:pt idx="1669">
                  <c:v>421128</c:v>
                </c:pt>
                <c:pt idx="1670">
                  <c:v>378946</c:v>
                </c:pt>
                <c:pt idx="1671">
                  <c:v>420573</c:v>
                </c:pt>
                <c:pt idx="1672">
                  <c:v>419893</c:v>
                </c:pt>
                <c:pt idx="1673">
                  <c:v>419213</c:v>
                </c:pt>
                <c:pt idx="1674">
                  <c:v>418534</c:v>
                </c:pt>
                <c:pt idx="1675">
                  <c:v>417855</c:v>
                </c:pt>
                <c:pt idx="1676">
                  <c:v>417176</c:v>
                </c:pt>
                <c:pt idx="1677">
                  <c:v>416499</c:v>
                </c:pt>
                <c:pt idx="1678">
                  <c:v>415821</c:v>
                </c:pt>
                <c:pt idx="1679">
                  <c:v>415144</c:v>
                </c:pt>
                <c:pt idx="1680">
                  <c:v>454047</c:v>
                </c:pt>
                <c:pt idx="1681">
                  <c:v>423243</c:v>
                </c:pt>
                <c:pt idx="1682">
                  <c:v>422561</c:v>
                </c:pt>
                <c:pt idx="1683">
                  <c:v>421879</c:v>
                </c:pt>
                <c:pt idx="1684">
                  <c:v>421198</c:v>
                </c:pt>
                <c:pt idx="1685">
                  <c:v>420517</c:v>
                </c:pt>
                <c:pt idx="1686">
                  <c:v>419837</c:v>
                </c:pt>
                <c:pt idx="1687">
                  <c:v>419158</c:v>
                </c:pt>
                <c:pt idx="1688">
                  <c:v>418478</c:v>
                </c:pt>
                <c:pt idx="1689">
                  <c:v>417800</c:v>
                </c:pt>
                <c:pt idx="1690">
                  <c:v>421073</c:v>
                </c:pt>
                <c:pt idx="1691">
                  <c:v>421230</c:v>
                </c:pt>
                <c:pt idx="1692">
                  <c:v>420549</c:v>
                </c:pt>
                <c:pt idx="1693">
                  <c:v>419869</c:v>
                </c:pt>
                <c:pt idx="1694">
                  <c:v>419189</c:v>
                </c:pt>
                <c:pt idx="1695">
                  <c:v>418510</c:v>
                </c:pt>
                <c:pt idx="1696">
                  <c:v>417831</c:v>
                </c:pt>
                <c:pt idx="1697">
                  <c:v>417152</c:v>
                </c:pt>
                <c:pt idx="1698">
                  <c:v>416475</c:v>
                </c:pt>
                <c:pt idx="1699">
                  <c:v>415797</c:v>
                </c:pt>
                <c:pt idx="1700">
                  <c:v>383104</c:v>
                </c:pt>
                <c:pt idx="1701">
                  <c:v>416676</c:v>
                </c:pt>
                <c:pt idx="1702">
                  <c:v>415998</c:v>
                </c:pt>
                <c:pt idx="1703">
                  <c:v>415321</c:v>
                </c:pt>
                <c:pt idx="1704">
                  <c:v>414644</c:v>
                </c:pt>
                <c:pt idx="1705">
                  <c:v>413968</c:v>
                </c:pt>
                <c:pt idx="1706">
                  <c:v>413292</c:v>
                </c:pt>
                <c:pt idx="1707">
                  <c:v>412617</c:v>
                </c:pt>
                <c:pt idx="1708">
                  <c:v>411942</c:v>
                </c:pt>
                <c:pt idx="1709">
                  <c:v>411268</c:v>
                </c:pt>
                <c:pt idx="1710">
                  <c:v>458541</c:v>
                </c:pt>
                <c:pt idx="1711">
                  <c:v>418960</c:v>
                </c:pt>
                <c:pt idx="1712">
                  <c:v>418280</c:v>
                </c:pt>
                <c:pt idx="1713">
                  <c:v>417602</c:v>
                </c:pt>
                <c:pt idx="1714">
                  <c:v>416923</c:v>
                </c:pt>
                <c:pt idx="1715">
                  <c:v>416246</c:v>
                </c:pt>
                <c:pt idx="1716">
                  <c:v>415568</c:v>
                </c:pt>
                <c:pt idx="1717">
                  <c:v>414892</c:v>
                </c:pt>
                <c:pt idx="1718">
                  <c:v>414215</c:v>
                </c:pt>
                <c:pt idx="1719">
                  <c:v>413539</c:v>
                </c:pt>
                <c:pt idx="1720">
                  <c:v>406136</c:v>
                </c:pt>
                <c:pt idx="1721">
                  <c:v>410328</c:v>
                </c:pt>
                <c:pt idx="1722">
                  <c:v>409654</c:v>
                </c:pt>
                <c:pt idx="1723">
                  <c:v>408981</c:v>
                </c:pt>
                <c:pt idx="1724">
                  <c:v>408308</c:v>
                </c:pt>
                <c:pt idx="1725">
                  <c:v>407636</c:v>
                </c:pt>
                <c:pt idx="1726">
                  <c:v>406965</c:v>
                </c:pt>
                <c:pt idx="1727">
                  <c:v>406294</c:v>
                </c:pt>
                <c:pt idx="1728">
                  <c:v>405623</c:v>
                </c:pt>
                <c:pt idx="1729">
                  <c:v>404953</c:v>
                </c:pt>
                <c:pt idx="1730">
                  <c:v>383097</c:v>
                </c:pt>
                <c:pt idx="1731">
                  <c:v>408001</c:v>
                </c:pt>
                <c:pt idx="1732">
                  <c:v>407329</c:v>
                </c:pt>
                <c:pt idx="1733">
                  <c:v>406658</c:v>
                </c:pt>
                <c:pt idx="1734">
                  <c:v>405987</c:v>
                </c:pt>
                <c:pt idx="1735">
                  <c:v>405316</c:v>
                </c:pt>
                <c:pt idx="1736">
                  <c:v>404646</c:v>
                </c:pt>
                <c:pt idx="1737">
                  <c:v>403977</c:v>
                </c:pt>
                <c:pt idx="1738">
                  <c:v>403308</c:v>
                </c:pt>
                <c:pt idx="1739">
                  <c:v>402639</c:v>
                </c:pt>
                <c:pt idx="1740">
                  <c:v>456055</c:v>
                </c:pt>
                <c:pt idx="1741">
                  <c:v>410441</c:v>
                </c:pt>
                <c:pt idx="1742">
                  <c:v>409768</c:v>
                </c:pt>
                <c:pt idx="1743">
                  <c:v>409095</c:v>
                </c:pt>
                <c:pt idx="1744">
                  <c:v>408422</c:v>
                </c:pt>
                <c:pt idx="1745">
                  <c:v>407750</c:v>
                </c:pt>
                <c:pt idx="1746">
                  <c:v>407078</c:v>
                </c:pt>
                <c:pt idx="1747">
                  <c:v>406407</c:v>
                </c:pt>
                <c:pt idx="1748">
                  <c:v>405736</c:v>
                </c:pt>
                <c:pt idx="1749">
                  <c:v>405066</c:v>
                </c:pt>
                <c:pt idx="1750">
                  <c:v>387435</c:v>
                </c:pt>
                <c:pt idx="1751">
                  <c:v>403788</c:v>
                </c:pt>
                <c:pt idx="1752">
                  <c:v>403119</c:v>
                </c:pt>
                <c:pt idx="1753">
                  <c:v>402450</c:v>
                </c:pt>
                <c:pt idx="1754">
                  <c:v>401782</c:v>
                </c:pt>
                <c:pt idx="1755">
                  <c:v>401114</c:v>
                </c:pt>
                <c:pt idx="1756">
                  <c:v>400447</c:v>
                </c:pt>
                <c:pt idx="1757">
                  <c:v>399780</c:v>
                </c:pt>
                <c:pt idx="1758">
                  <c:v>399114</c:v>
                </c:pt>
                <c:pt idx="1759">
                  <c:v>398448</c:v>
                </c:pt>
                <c:pt idx="1760">
                  <c:v>396331</c:v>
                </c:pt>
                <c:pt idx="1761">
                  <c:v>409354</c:v>
                </c:pt>
                <c:pt idx="1762">
                  <c:v>408681</c:v>
                </c:pt>
                <c:pt idx="1763">
                  <c:v>408008</c:v>
                </c:pt>
                <c:pt idx="1764">
                  <c:v>407336</c:v>
                </c:pt>
                <c:pt idx="1765">
                  <c:v>406665</c:v>
                </c:pt>
                <c:pt idx="1766">
                  <c:v>405994</c:v>
                </c:pt>
                <c:pt idx="1767">
                  <c:v>405324</c:v>
                </c:pt>
                <c:pt idx="1768">
                  <c:v>404654</c:v>
                </c:pt>
                <c:pt idx="1769">
                  <c:v>403984</c:v>
                </c:pt>
                <c:pt idx="1770">
                  <c:v>447931</c:v>
                </c:pt>
                <c:pt idx="1771">
                  <c:v>410482</c:v>
                </c:pt>
                <c:pt idx="1772">
                  <c:v>409808</c:v>
                </c:pt>
                <c:pt idx="1773">
                  <c:v>409135</c:v>
                </c:pt>
                <c:pt idx="1774">
                  <c:v>408462</c:v>
                </c:pt>
                <c:pt idx="1775">
                  <c:v>407790</c:v>
                </c:pt>
                <c:pt idx="1776">
                  <c:v>407119</c:v>
                </c:pt>
                <c:pt idx="1777">
                  <c:v>406448</c:v>
                </c:pt>
                <c:pt idx="1778">
                  <c:v>405777</c:v>
                </c:pt>
                <c:pt idx="1779">
                  <c:v>405106</c:v>
                </c:pt>
                <c:pt idx="1780">
                  <c:v>376465</c:v>
                </c:pt>
                <c:pt idx="1781">
                  <c:v>402945</c:v>
                </c:pt>
                <c:pt idx="1782">
                  <c:v>402276</c:v>
                </c:pt>
                <c:pt idx="1783">
                  <c:v>401608</c:v>
                </c:pt>
                <c:pt idx="1784">
                  <c:v>400941</c:v>
                </c:pt>
                <c:pt idx="1785">
                  <c:v>400274</c:v>
                </c:pt>
                <c:pt idx="1786">
                  <c:v>399607</c:v>
                </c:pt>
                <c:pt idx="1787">
                  <c:v>398941</c:v>
                </c:pt>
                <c:pt idx="1788">
                  <c:v>398275</c:v>
                </c:pt>
                <c:pt idx="1789">
                  <c:v>397610</c:v>
                </c:pt>
                <c:pt idx="1790">
                  <c:v>406734</c:v>
                </c:pt>
                <c:pt idx="1791">
                  <c:v>407601</c:v>
                </c:pt>
                <c:pt idx="1792">
                  <c:v>406929</c:v>
                </c:pt>
                <c:pt idx="1793">
                  <c:v>406258</c:v>
                </c:pt>
                <c:pt idx="1794">
                  <c:v>405588</c:v>
                </c:pt>
                <c:pt idx="1795">
                  <c:v>404917</c:v>
                </c:pt>
                <c:pt idx="1796">
                  <c:v>404248</c:v>
                </c:pt>
                <c:pt idx="1797">
                  <c:v>403578</c:v>
                </c:pt>
                <c:pt idx="1798">
                  <c:v>402909</c:v>
                </c:pt>
                <c:pt idx="1799">
                  <c:v>402241</c:v>
                </c:pt>
                <c:pt idx="1800">
                  <c:v>437398</c:v>
                </c:pt>
                <c:pt idx="1801">
                  <c:v>407862</c:v>
                </c:pt>
                <c:pt idx="1802">
                  <c:v>407189</c:v>
                </c:pt>
                <c:pt idx="1803">
                  <c:v>406518</c:v>
                </c:pt>
                <c:pt idx="1804">
                  <c:v>405847</c:v>
                </c:pt>
                <c:pt idx="1805">
                  <c:v>405177</c:v>
                </c:pt>
                <c:pt idx="1806">
                  <c:v>404507</c:v>
                </c:pt>
                <c:pt idx="1807">
                  <c:v>403837</c:v>
                </c:pt>
                <c:pt idx="1808">
                  <c:v>403168</c:v>
                </c:pt>
                <c:pt idx="1809">
                  <c:v>402500</c:v>
                </c:pt>
                <c:pt idx="1810">
                  <c:v>366124</c:v>
                </c:pt>
                <c:pt idx="1811">
                  <c:v>401630</c:v>
                </c:pt>
                <c:pt idx="1812">
                  <c:v>400962</c:v>
                </c:pt>
                <c:pt idx="1813">
                  <c:v>400294</c:v>
                </c:pt>
                <c:pt idx="1814">
                  <c:v>399628</c:v>
                </c:pt>
                <c:pt idx="1815">
                  <c:v>398961</c:v>
                </c:pt>
                <c:pt idx="1816">
                  <c:v>398296</c:v>
                </c:pt>
                <c:pt idx="1817">
                  <c:v>397630</c:v>
                </c:pt>
                <c:pt idx="1818">
                  <c:v>396965</c:v>
                </c:pt>
                <c:pt idx="1819">
                  <c:v>396301</c:v>
                </c:pt>
                <c:pt idx="1820">
                  <c:v>416146</c:v>
                </c:pt>
                <c:pt idx="1821">
                  <c:v>407066</c:v>
                </c:pt>
                <c:pt idx="1822">
                  <c:v>406395</c:v>
                </c:pt>
                <c:pt idx="1823">
                  <c:v>405724</c:v>
                </c:pt>
                <c:pt idx="1824">
                  <c:v>405054</c:v>
                </c:pt>
                <c:pt idx="1825">
                  <c:v>404384</c:v>
                </c:pt>
                <c:pt idx="1826">
                  <c:v>403714</c:v>
                </c:pt>
                <c:pt idx="1827">
                  <c:v>403046</c:v>
                </c:pt>
                <c:pt idx="1828">
                  <c:v>402377</c:v>
                </c:pt>
                <c:pt idx="1829">
                  <c:v>401709</c:v>
                </c:pt>
                <c:pt idx="1830">
                  <c:v>426387</c:v>
                </c:pt>
                <c:pt idx="1831">
                  <c:v>406600</c:v>
                </c:pt>
                <c:pt idx="1832">
                  <c:v>405929</c:v>
                </c:pt>
                <c:pt idx="1833">
                  <c:v>405258</c:v>
                </c:pt>
                <c:pt idx="1834">
                  <c:v>404588</c:v>
                </c:pt>
                <c:pt idx="1835">
                  <c:v>403919</c:v>
                </c:pt>
                <c:pt idx="1836">
                  <c:v>403250</c:v>
                </c:pt>
                <c:pt idx="1837">
                  <c:v>402581</c:v>
                </c:pt>
                <c:pt idx="1838">
                  <c:v>401913</c:v>
                </c:pt>
                <c:pt idx="1839">
                  <c:v>401245</c:v>
                </c:pt>
                <c:pt idx="1840">
                  <c:v>358002</c:v>
                </c:pt>
                <c:pt idx="1841">
                  <c:v>400359</c:v>
                </c:pt>
                <c:pt idx="1842">
                  <c:v>399691</c:v>
                </c:pt>
                <c:pt idx="1843">
                  <c:v>399025</c:v>
                </c:pt>
                <c:pt idx="1844">
                  <c:v>398359</c:v>
                </c:pt>
                <c:pt idx="1845">
                  <c:v>397694</c:v>
                </c:pt>
                <c:pt idx="1846">
                  <c:v>397029</c:v>
                </c:pt>
                <c:pt idx="1847">
                  <c:v>396364</c:v>
                </c:pt>
                <c:pt idx="1848">
                  <c:v>395700</c:v>
                </c:pt>
                <c:pt idx="1849">
                  <c:v>395037</c:v>
                </c:pt>
                <c:pt idx="1850">
                  <c:v>425227</c:v>
                </c:pt>
                <c:pt idx="1851">
                  <c:v>404250</c:v>
                </c:pt>
                <c:pt idx="1852">
                  <c:v>403580</c:v>
                </c:pt>
                <c:pt idx="1853">
                  <c:v>402911</c:v>
                </c:pt>
                <c:pt idx="1854">
                  <c:v>402242</c:v>
                </c:pt>
                <c:pt idx="1855">
                  <c:v>401574</c:v>
                </c:pt>
                <c:pt idx="1856">
                  <c:v>400907</c:v>
                </c:pt>
                <c:pt idx="1857">
                  <c:v>400240</c:v>
                </c:pt>
                <c:pt idx="1858">
                  <c:v>399573</c:v>
                </c:pt>
                <c:pt idx="1859">
                  <c:v>398907</c:v>
                </c:pt>
                <c:pt idx="1860">
                  <c:v>411881</c:v>
                </c:pt>
                <c:pt idx="1861">
                  <c:v>402828</c:v>
                </c:pt>
                <c:pt idx="1862">
                  <c:v>402159</c:v>
                </c:pt>
                <c:pt idx="1863">
                  <c:v>401491</c:v>
                </c:pt>
                <c:pt idx="1864">
                  <c:v>400823</c:v>
                </c:pt>
                <c:pt idx="1865">
                  <c:v>400156</c:v>
                </c:pt>
                <c:pt idx="1866">
                  <c:v>399490</c:v>
                </c:pt>
                <c:pt idx="1867">
                  <c:v>398824</c:v>
                </c:pt>
                <c:pt idx="1868">
                  <c:v>398158</c:v>
                </c:pt>
                <c:pt idx="1869">
                  <c:v>397493</c:v>
                </c:pt>
                <c:pt idx="1870">
                  <c:v>358338</c:v>
                </c:pt>
                <c:pt idx="1871">
                  <c:v>397813</c:v>
                </c:pt>
                <c:pt idx="1872">
                  <c:v>397147</c:v>
                </c:pt>
                <c:pt idx="1873">
                  <c:v>396482</c:v>
                </c:pt>
                <c:pt idx="1874">
                  <c:v>395818</c:v>
                </c:pt>
                <c:pt idx="1875">
                  <c:v>395155</c:v>
                </c:pt>
                <c:pt idx="1876">
                  <c:v>394491</c:v>
                </c:pt>
                <c:pt idx="1877">
                  <c:v>393828</c:v>
                </c:pt>
                <c:pt idx="1878">
                  <c:v>393166</c:v>
                </c:pt>
                <c:pt idx="1879">
                  <c:v>392504</c:v>
                </c:pt>
                <c:pt idx="1880">
                  <c:v>432138</c:v>
                </c:pt>
                <c:pt idx="1881">
                  <c:v>401578</c:v>
                </c:pt>
                <c:pt idx="1882">
                  <c:v>400910</c:v>
                </c:pt>
                <c:pt idx="1883">
                  <c:v>400243</c:v>
                </c:pt>
                <c:pt idx="1884">
                  <c:v>399576</c:v>
                </c:pt>
                <c:pt idx="1885">
                  <c:v>398910</c:v>
                </c:pt>
                <c:pt idx="1886">
                  <c:v>398245</c:v>
                </c:pt>
                <c:pt idx="1887">
                  <c:v>397579</c:v>
                </c:pt>
                <c:pt idx="1888">
                  <c:v>396914</c:v>
                </c:pt>
                <c:pt idx="1889">
                  <c:v>396250</c:v>
                </c:pt>
                <c:pt idx="1890">
                  <c:v>398533</c:v>
                </c:pt>
                <c:pt idx="1891">
                  <c:v>401027</c:v>
                </c:pt>
                <c:pt idx="1892">
                  <c:v>400359</c:v>
                </c:pt>
                <c:pt idx="1893">
                  <c:v>399692</c:v>
                </c:pt>
                <c:pt idx="1894">
                  <c:v>399026</c:v>
                </c:pt>
                <c:pt idx="1895">
                  <c:v>398360</c:v>
                </c:pt>
                <c:pt idx="1896">
                  <c:v>397695</c:v>
                </c:pt>
                <c:pt idx="1897">
                  <c:v>397030</c:v>
                </c:pt>
                <c:pt idx="1898">
                  <c:v>396365</c:v>
                </c:pt>
                <c:pt idx="1899">
                  <c:v>395701</c:v>
                </c:pt>
                <c:pt idx="1900">
                  <c:v>365798</c:v>
                </c:pt>
                <c:pt idx="1901">
                  <c:v>397306</c:v>
                </c:pt>
                <c:pt idx="1902">
                  <c:v>396640</c:v>
                </c:pt>
                <c:pt idx="1903">
                  <c:v>395976</c:v>
                </c:pt>
                <c:pt idx="1904">
                  <c:v>395312</c:v>
                </c:pt>
                <c:pt idx="1905">
                  <c:v>394649</c:v>
                </c:pt>
                <c:pt idx="1906">
                  <c:v>393986</c:v>
                </c:pt>
                <c:pt idx="1907">
                  <c:v>393324</c:v>
                </c:pt>
                <c:pt idx="1908">
                  <c:v>392662</c:v>
                </c:pt>
                <c:pt idx="1909">
                  <c:v>392000</c:v>
                </c:pt>
                <c:pt idx="1910">
                  <c:v>439303</c:v>
                </c:pt>
                <c:pt idx="1911">
                  <c:v>400161</c:v>
                </c:pt>
                <c:pt idx="1912">
                  <c:v>399494</c:v>
                </c:pt>
                <c:pt idx="1913">
                  <c:v>398828</c:v>
                </c:pt>
                <c:pt idx="1914">
                  <c:v>398162</c:v>
                </c:pt>
                <c:pt idx="1915">
                  <c:v>397497</c:v>
                </c:pt>
                <c:pt idx="1916">
                  <c:v>396832</c:v>
                </c:pt>
                <c:pt idx="1917">
                  <c:v>396168</c:v>
                </c:pt>
                <c:pt idx="1918">
                  <c:v>395504</c:v>
                </c:pt>
                <c:pt idx="1919">
                  <c:v>394840</c:v>
                </c:pt>
                <c:pt idx="1920">
                  <c:v>385243</c:v>
                </c:pt>
                <c:pt idx="1921">
                  <c:v>391462</c:v>
                </c:pt>
                <c:pt idx="1922">
                  <c:v>390800</c:v>
                </c:pt>
                <c:pt idx="1923">
                  <c:v>390140</c:v>
                </c:pt>
                <c:pt idx="1924">
                  <c:v>389480</c:v>
                </c:pt>
                <c:pt idx="1925">
                  <c:v>388820</c:v>
                </c:pt>
                <c:pt idx="1926">
                  <c:v>388161</c:v>
                </c:pt>
                <c:pt idx="1927">
                  <c:v>387503</c:v>
                </c:pt>
                <c:pt idx="1928">
                  <c:v>386845</c:v>
                </c:pt>
                <c:pt idx="1929">
                  <c:v>386187</c:v>
                </c:pt>
                <c:pt idx="1930">
                  <c:v>366890</c:v>
                </c:pt>
                <c:pt idx="1931">
                  <c:v>388404</c:v>
                </c:pt>
                <c:pt idx="1932">
                  <c:v>387745</c:v>
                </c:pt>
                <c:pt idx="1933">
                  <c:v>387087</c:v>
                </c:pt>
                <c:pt idx="1934">
                  <c:v>386429</c:v>
                </c:pt>
                <c:pt idx="1935">
                  <c:v>385771</c:v>
                </c:pt>
                <c:pt idx="1936">
                  <c:v>385114</c:v>
                </c:pt>
                <c:pt idx="1937">
                  <c:v>384458</c:v>
                </c:pt>
                <c:pt idx="1938">
                  <c:v>383802</c:v>
                </c:pt>
                <c:pt idx="1939">
                  <c:v>383146</c:v>
                </c:pt>
                <c:pt idx="1940">
                  <c:v>436227</c:v>
                </c:pt>
                <c:pt idx="1941">
                  <c:v>391291</c:v>
                </c:pt>
                <c:pt idx="1942">
                  <c:v>390630</c:v>
                </c:pt>
                <c:pt idx="1943">
                  <c:v>389970</c:v>
                </c:pt>
                <c:pt idx="1944">
                  <c:v>389310</c:v>
                </c:pt>
                <c:pt idx="1945">
                  <c:v>388651</c:v>
                </c:pt>
                <c:pt idx="1946">
                  <c:v>387992</c:v>
                </c:pt>
                <c:pt idx="1947">
                  <c:v>387333</c:v>
                </c:pt>
                <c:pt idx="1948">
                  <c:v>386675</c:v>
                </c:pt>
                <c:pt idx="1949">
                  <c:v>386018</c:v>
                </c:pt>
                <c:pt idx="1950">
                  <c:v>366440</c:v>
                </c:pt>
                <c:pt idx="1951">
                  <c:v>384427</c:v>
                </c:pt>
                <c:pt idx="1952">
                  <c:v>383770</c:v>
                </c:pt>
                <c:pt idx="1953">
                  <c:v>383115</c:v>
                </c:pt>
                <c:pt idx="1954">
                  <c:v>382460</c:v>
                </c:pt>
                <c:pt idx="1955">
                  <c:v>381805</c:v>
                </c:pt>
                <c:pt idx="1956">
                  <c:v>381150</c:v>
                </c:pt>
                <c:pt idx="1957">
                  <c:v>380496</c:v>
                </c:pt>
                <c:pt idx="1958">
                  <c:v>379843</c:v>
                </c:pt>
                <c:pt idx="1959">
                  <c:v>379190</c:v>
                </c:pt>
                <c:pt idx="1960">
                  <c:v>378923</c:v>
                </c:pt>
                <c:pt idx="1961">
                  <c:v>390849</c:v>
                </c:pt>
                <c:pt idx="1962">
                  <c:v>390188</c:v>
                </c:pt>
                <c:pt idx="1963">
                  <c:v>389528</c:v>
                </c:pt>
                <c:pt idx="1964">
                  <c:v>388869</c:v>
                </c:pt>
                <c:pt idx="1965">
                  <c:v>388210</c:v>
                </c:pt>
                <c:pt idx="1966">
                  <c:v>387551</c:v>
                </c:pt>
                <c:pt idx="1967">
                  <c:v>386893</c:v>
                </c:pt>
                <c:pt idx="1968">
                  <c:v>386235</c:v>
                </c:pt>
                <c:pt idx="1969">
                  <c:v>385578</c:v>
                </c:pt>
                <c:pt idx="1970">
                  <c:v>428089</c:v>
                </c:pt>
                <c:pt idx="1971">
                  <c:v>392848</c:v>
                </c:pt>
                <c:pt idx="1972">
                  <c:v>392186</c:v>
                </c:pt>
                <c:pt idx="1973">
                  <c:v>391525</c:v>
                </c:pt>
                <c:pt idx="1974">
                  <c:v>390864</c:v>
                </c:pt>
                <c:pt idx="1975">
                  <c:v>390203</c:v>
                </c:pt>
                <c:pt idx="1976">
                  <c:v>389543</c:v>
                </c:pt>
                <c:pt idx="1977">
                  <c:v>388884</c:v>
                </c:pt>
                <c:pt idx="1978">
                  <c:v>388225</c:v>
                </c:pt>
                <c:pt idx="1979">
                  <c:v>387566</c:v>
                </c:pt>
                <c:pt idx="1980">
                  <c:v>359340</c:v>
                </c:pt>
                <c:pt idx="1981">
                  <c:v>387246</c:v>
                </c:pt>
                <c:pt idx="1982">
                  <c:v>386587</c:v>
                </c:pt>
                <c:pt idx="1983">
                  <c:v>385930</c:v>
                </c:pt>
                <c:pt idx="1984">
                  <c:v>385273</c:v>
                </c:pt>
                <c:pt idx="1985">
                  <c:v>384616</c:v>
                </c:pt>
                <c:pt idx="1986">
                  <c:v>383960</c:v>
                </c:pt>
                <c:pt idx="1987">
                  <c:v>383304</c:v>
                </c:pt>
                <c:pt idx="1988">
                  <c:v>382649</c:v>
                </c:pt>
                <c:pt idx="1989">
                  <c:v>381994</c:v>
                </c:pt>
                <c:pt idx="1990">
                  <c:v>392402</c:v>
                </c:pt>
                <c:pt idx="1991">
                  <c:v>393214</c:v>
                </c:pt>
                <c:pt idx="1992">
                  <c:v>392551</c:v>
                </c:pt>
                <c:pt idx="1993">
                  <c:v>391890</c:v>
                </c:pt>
                <c:pt idx="1994">
                  <c:v>391229</c:v>
                </c:pt>
                <c:pt idx="1995">
                  <c:v>390568</c:v>
                </c:pt>
                <c:pt idx="1996">
                  <c:v>389908</c:v>
                </c:pt>
                <c:pt idx="1997">
                  <c:v>389248</c:v>
                </c:pt>
                <c:pt idx="1998">
                  <c:v>388589</c:v>
                </c:pt>
                <c:pt idx="1999">
                  <c:v>387930</c:v>
                </c:pt>
                <c:pt idx="2000">
                  <c:v>421317</c:v>
                </c:pt>
                <c:pt idx="2001">
                  <c:v>393716</c:v>
                </c:pt>
                <c:pt idx="2002">
                  <c:v>393053</c:v>
                </c:pt>
                <c:pt idx="2003">
                  <c:v>392391</c:v>
                </c:pt>
                <c:pt idx="2004">
                  <c:v>391730</c:v>
                </c:pt>
                <c:pt idx="2005">
                  <c:v>391069</c:v>
                </c:pt>
                <c:pt idx="2006">
                  <c:v>390409</c:v>
                </c:pt>
                <c:pt idx="2007">
                  <c:v>389749</c:v>
                </c:pt>
                <c:pt idx="2008">
                  <c:v>389089</c:v>
                </c:pt>
                <c:pt idx="2009">
                  <c:v>388430</c:v>
                </c:pt>
                <c:pt idx="2010">
                  <c:v>352389</c:v>
                </c:pt>
                <c:pt idx="2011">
                  <c:v>388105</c:v>
                </c:pt>
                <c:pt idx="2012">
                  <c:v>387446</c:v>
                </c:pt>
                <c:pt idx="2013">
                  <c:v>386787</c:v>
                </c:pt>
                <c:pt idx="2014">
                  <c:v>386130</c:v>
                </c:pt>
                <c:pt idx="2015">
                  <c:v>385473</c:v>
                </c:pt>
                <c:pt idx="2016">
                  <c:v>384816</c:v>
                </c:pt>
                <c:pt idx="2017">
                  <c:v>384159</c:v>
                </c:pt>
                <c:pt idx="2018">
                  <c:v>383504</c:v>
                </c:pt>
                <c:pt idx="2019">
                  <c:v>382848</c:v>
                </c:pt>
                <c:pt idx="2020">
                  <c:v>403507</c:v>
                </c:pt>
                <c:pt idx="2021">
                  <c:v>393179</c:v>
                </c:pt>
                <c:pt idx="2022">
                  <c:v>392516</c:v>
                </c:pt>
                <c:pt idx="2023">
                  <c:v>391855</c:v>
                </c:pt>
                <c:pt idx="2024">
                  <c:v>391194</c:v>
                </c:pt>
                <c:pt idx="2025">
                  <c:v>390533</c:v>
                </c:pt>
                <c:pt idx="2026">
                  <c:v>389873</c:v>
                </c:pt>
                <c:pt idx="2027">
                  <c:v>389213</c:v>
                </c:pt>
                <c:pt idx="2028">
                  <c:v>388554</c:v>
                </c:pt>
                <c:pt idx="2029">
                  <c:v>387895</c:v>
                </c:pt>
                <c:pt idx="2030">
                  <c:v>410738</c:v>
                </c:pt>
                <c:pt idx="2031">
                  <c:v>392298</c:v>
                </c:pt>
                <c:pt idx="2032">
                  <c:v>391636</c:v>
                </c:pt>
                <c:pt idx="2033">
                  <c:v>390975</c:v>
                </c:pt>
                <c:pt idx="2034">
                  <c:v>390315</c:v>
                </c:pt>
                <c:pt idx="2035">
                  <c:v>389655</c:v>
                </c:pt>
                <c:pt idx="2036">
                  <c:v>388995</c:v>
                </c:pt>
                <c:pt idx="2037">
                  <c:v>388336</c:v>
                </c:pt>
                <c:pt idx="2038">
                  <c:v>387677</c:v>
                </c:pt>
                <c:pt idx="2039">
                  <c:v>387019</c:v>
                </c:pt>
                <c:pt idx="2040">
                  <c:v>343989</c:v>
                </c:pt>
                <c:pt idx="2041">
                  <c:v>386193</c:v>
                </c:pt>
                <c:pt idx="2042">
                  <c:v>385535</c:v>
                </c:pt>
                <c:pt idx="2043">
                  <c:v>384878</c:v>
                </c:pt>
                <c:pt idx="2044">
                  <c:v>384221</c:v>
                </c:pt>
                <c:pt idx="2045">
                  <c:v>383566</c:v>
                </c:pt>
                <c:pt idx="2046">
                  <c:v>382910</c:v>
                </c:pt>
                <c:pt idx="2047">
                  <c:v>382255</c:v>
                </c:pt>
                <c:pt idx="2048">
                  <c:v>381600</c:v>
                </c:pt>
                <c:pt idx="2049">
                  <c:v>380946</c:v>
                </c:pt>
                <c:pt idx="2050">
                  <c:v>411390</c:v>
                </c:pt>
                <c:pt idx="2051">
                  <c:v>389418</c:v>
                </c:pt>
                <c:pt idx="2052">
                  <c:v>388758</c:v>
                </c:pt>
                <c:pt idx="2053">
                  <c:v>388099</c:v>
                </c:pt>
                <c:pt idx="2054">
                  <c:v>387440</c:v>
                </c:pt>
                <c:pt idx="2055">
                  <c:v>386782</c:v>
                </c:pt>
                <c:pt idx="2056">
                  <c:v>386125</c:v>
                </c:pt>
                <c:pt idx="2057">
                  <c:v>385467</c:v>
                </c:pt>
                <c:pt idx="2058">
                  <c:v>384811</c:v>
                </c:pt>
                <c:pt idx="2059">
                  <c:v>384154</c:v>
                </c:pt>
                <c:pt idx="2060">
                  <c:v>396623</c:v>
                </c:pt>
                <c:pt idx="2061">
                  <c:v>388965</c:v>
                </c:pt>
                <c:pt idx="2062">
                  <c:v>388305</c:v>
                </c:pt>
                <c:pt idx="2063">
                  <c:v>387647</c:v>
                </c:pt>
                <c:pt idx="2064">
                  <c:v>386988</c:v>
                </c:pt>
                <c:pt idx="2065">
                  <c:v>386331</c:v>
                </c:pt>
                <c:pt idx="2066">
                  <c:v>385673</c:v>
                </c:pt>
                <c:pt idx="2067">
                  <c:v>385016</c:v>
                </c:pt>
                <c:pt idx="2068">
                  <c:v>384360</c:v>
                </c:pt>
                <c:pt idx="2069">
                  <c:v>383704</c:v>
                </c:pt>
                <c:pt idx="2070">
                  <c:v>346207</c:v>
                </c:pt>
                <c:pt idx="2071">
                  <c:v>385477</c:v>
                </c:pt>
                <c:pt idx="2072">
                  <c:v>384820</c:v>
                </c:pt>
                <c:pt idx="2073">
                  <c:v>384164</c:v>
                </c:pt>
                <c:pt idx="2074">
                  <c:v>383508</c:v>
                </c:pt>
                <c:pt idx="2075">
                  <c:v>382852</c:v>
                </c:pt>
                <c:pt idx="2076">
                  <c:v>382197</c:v>
                </c:pt>
                <c:pt idx="2077">
                  <c:v>381543</c:v>
                </c:pt>
                <c:pt idx="2078">
                  <c:v>380888</c:v>
                </c:pt>
                <c:pt idx="2079">
                  <c:v>380235</c:v>
                </c:pt>
                <c:pt idx="2080">
                  <c:v>419911</c:v>
                </c:pt>
                <c:pt idx="2081">
                  <c:v>389479</c:v>
                </c:pt>
                <c:pt idx="2082">
                  <c:v>388819</c:v>
                </c:pt>
                <c:pt idx="2083">
                  <c:v>388160</c:v>
                </c:pt>
                <c:pt idx="2084">
                  <c:v>387501</c:v>
                </c:pt>
                <c:pt idx="2085">
                  <c:v>386843</c:v>
                </c:pt>
                <c:pt idx="2086">
                  <c:v>386185</c:v>
                </c:pt>
                <c:pt idx="2087">
                  <c:v>385528</c:v>
                </c:pt>
                <c:pt idx="2088">
                  <c:v>384871</c:v>
                </c:pt>
                <c:pt idx="2089">
                  <c:v>384215</c:v>
                </c:pt>
                <c:pt idx="2090">
                  <c:v>386025</c:v>
                </c:pt>
                <c:pt idx="2091">
                  <c:v>389818</c:v>
                </c:pt>
                <c:pt idx="2092">
                  <c:v>389158</c:v>
                </c:pt>
                <c:pt idx="2093">
                  <c:v>388498</c:v>
                </c:pt>
                <c:pt idx="2094">
                  <c:v>387840</c:v>
                </c:pt>
                <c:pt idx="2095">
                  <c:v>387181</c:v>
                </c:pt>
                <c:pt idx="2096">
                  <c:v>386523</c:v>
                </c:pt>
                <c:pt idx="2097">
                  <c:v>385866</c:v>
                </c:pt>
                <c:pt idx="2098">
                  <c:v>385209</c:v>
                </c:pt>
                <c:pt idx="2099">
                  <c:v>384552</c:v>
                </c:pt>
                <c:pt idx="2100">
                  <c:v>356168</c:v>
                </c:pt>
                <c:pt idx="2101">
                  <c:v>386843</c:v>
                </c:pt>
                <c:pt idx="2102">
                  <c:v>386185</c:v>
                </c:pt>
                <c:pt idx="2103">
                  <c:v>385528</c:v>
                </c:pt>
                <c:pt idx="2104">
                  <c:v>384871</c:v>
                </c:pt>
                <c:pt idx="2105">
                  <c:v>384214</c:v>
                </c:pt>
                <c:pt idx="2106">
                  <c:v>383559</c:v>
                </c:pt>
                <c:pt idx="2107">
                  <c:v>382903</c:v>
                </c:pt>
                <c:pt idx="2108">
                  <c:v>382248</c:v>
                </c:pt>
                <c:pt idx="2109">
                  <c:v>381593</c:v>
                </c:pt>
                <c:pt idx="2110">
                  <c:v>428438</c:v>
                </c:pt>
                <c:pt idx="2111">
                  <c:v>389390</c:v>
                </c:pt>
                <c:pt idx="2112">
                  <c:v>388730</c:v>
                </c:pt>
                <c:pt idx="2113">
                  <c:v>388071</c:v>
                </c:pt>
                <c:pt idx="2114">
                  <c:v>387412</c:v>
                </c:pt>
                <c:pt idx="2115">
                  <c:v>386754</c:v>
                </c:pt>
                <c:pt idx="2116">
                  <c:v>386097</c:v>
                </c:pt>
                <c:pt idx="2117">
                  <c:v>385439</c:v>
                </c:pt>
                <c:pt idx="2118">
                  <c:v>384783</c:v>
                </c:pt>
                <c:pt idx="2119">
                  <c:v>384126</c:v>
                </c:pt>
                <c:pt idx="2120">
                  <c:v>375206</c:v>
                </c:pt>
                <c:pt idx="2121">
                  <c:v>382406</c:v>
                </c:pt>
                <c:pt idx="2122">
                  <c:v>381751</c:v>
                </c:pt>
                <c:pt idx="2123">
                  <c:v>381097</c:v>
                </c:pt>
                <c:pt idx="2124">
                  <c:v>380443</c:v>
                </c:pt>
                <c:pt idx="2125">
                  <c:v>379789</c:v>
                </c:pt>
                <c:pt idx="2126">
                  <c:v>379136</c:v>
                </c:pt>
                <c:pt idx="2127">
                  <c:v>378484</c:v>
                </c:pt>
                <c:pt idx="2128">
                  <c:v>377832</c:v>
                </c:pt>
                <c:pt idx="2129">
                  <c:v>377180</c:v>
                </c:pt>
                <c:pt idx="2130">
                  <c:v>358930</c:v>
                </c:pt>
                <c:pt idx="2131">
                  <c:v>380680</c:v>
                </c:pt>
                <c:pt idx="2132">
                  <c:v>380026</c:v>
                </c:pt>
                <c:pt idx="2133">
                  <c:v>379372</c:v>
                </c:pt>
                <c:pt idx="2134">
                  <c:v>378720</c:v>
                </c:pt>
                <c:pt idx="2135">
                  <c:v>378068</c:v>
                </c:pt>
                <c:pt idx="2136">
                  <c:v>377416</c:v>
                </c:pt>
                <c:pt idx="2137">
                  <c:v>376764</c:v>
                </c:pt>
                <c:pt idx="2138">
                  <c:v>376113</c:v>
                </c:pt>
                <c:pt idx="2139">
                  <c:v>375463</c:v>
                </c:pt>
                <c:pt idx="2140">
                  <c:v>427589</c:v>
                </c:pt>
                <c:pt idx="2141">
                  <c:v>382549</c:v>
                </c:pt>
                <c:pt idx="2142">
                  <c:v>381894</c:v>
                </c:pt>
                <c:pt idx="2143">
                  <c:v>381239</c:v>
                </c:pt>
                <c:pt idx="2144">
                  <c:v>380585</c:v>
                </c:pt>
                <c:pt idx="2145">
                  <c:v>379932</c:v>
                </c:pt>
                <c:pt idx="2146">
                  <c:v>379279</c:v>
                </c:pt>
                <c:pt idx="2147">
                  <c:v>378626</c:v>
                </c:pt>
                <c:pt idx="2148">
                  <c:v>377974</c:v>
                </c:pt>
                <c:pt idx="2149">
                  <c:v>377322</c:v>
                </c:pt>
                <c:pt idx="2150">
                  <c:v>358333</c:v>
                </c:pt>
                <c:pt idx="2151">
                  <c:v>376782</c:v>
                </c:pt>
                <c:pt idx="2152">
                  <c:v>376130</c:v>
                </c:pt>
                <c:pt idx="2153">
                  <c:v>375480</c:v>
                </c:pt>
                <c:pt idx="2154">
                  <c:v>374829</c:v>
                </c:pt>
                <c:pt idx="2155">
                  <c:v>374180</c:v>
                </c:pt>
                <c:pt idx="2156">
                  <c:v>373530</c:v>
                </c:pt>
                <c:pt idx="2157">
                  <c:v>372882</c:v>
                </c:pt>
                <c:pt idx="2158">
                  <c:v>372233</c:v>
                </c:pt>
                <c:pt idx="2159">
                  <c:v>371585</c:v>
                </c:pt>
                <c:pt idx="2160">
                  <c:v>371808</c:v>
                </c:pt>
                <c:pt idx="2161">
                  <c:v>383002</c:v>
                </c:pt>
                <c:pt idx="2162">
                  <c:v>382346</c:v>
                </c:pt>
                <c:pt idx="2163">
                  <c:v>381691</c:v>
                </c:pt>
                <c:pt idx="2164">
                  <c:v>381037</c:v>
                </c:pt>
                <c:pt idx="2165">
                  <c:v>380383</c:v>
                </c:pt>
                <c:pt idx="2166">
                  <c:v>379730</c:v>
                </c:pt>
                <c:pt idx="2167">
                  <c:v>379077</c:v>
                </c:pt>
                <c:pt idx="2168">
                  <c:v>378424</c:v>
                </c:pt>
                <c:pt idx="2169">
                  <c:v>377772</c:v>
                </c:pt>
                <c:pt idx="2170">
                  <c:v>418330</c:v>
                </c:pt>
                <c:pt idx="2171">
                  <c:v>383918</c:v>
                </c:pt>
                <c:pt idx="2172">
                  <c:v>383262</c:v>
                </c:pt>
                <c:pt idx="2173">
                  <c:v>382606</c:v>
                </c:pt>
                <c:pt idx="2174">
                  <c:v>381951</c:v>
                </c:pt>
                <c:pt idx="2175">
                  <c:v>381297</c:v>
                </c:pt>
                <c:pt idx="2176">
                  <c:v>380643</c:v>
                </c:pt>
                <c:pt idx="2177">
                  <c:v>379989</c:v>
                </c:pt>
                <c:pt idx="2178">
                  <c:v>379336</c:v>
                </c:pt>
                <c:pt idx="2179">
                  <c:v>378684</c:v>
                </c:pt>
                <c:pt idx="2180">
                  <c:v>351149</c:v>
                </c:pt>
                <c:pt idx="2181">
                  <c:v>379167</c:v>
                </c:pt>
                <c:pt idx="2182">
                  <c:v>378514</c:v>
                </c:pt>
                <c:pt idx="2183">
                  <c:v>377861</c:v>
                </c:pt>
                <c:pt idx="2184">
                  <c:v>377210</c:v>
                </c:pt>
                <c:pt idx="2185">
                  <c:v>376558</c:v>
                </c:pt>
                <c:pt idx="2186">
                  <c:v>375908</c:v>
                </c:pt>
                <c:pt idx="2187">
                  <c:v>375257</c:v>
                </c:pt>
                <c:pt idx="2188">
                  <c:v>374607</c:v>
                </c:pt>
                <c:pt idx="2189">
                  <c:v>373958</c:v>
                </c:pt>
                <c:pt idx="2190">
                  <c:v>384953</c:v>
                </c:pt>
                <c:pt idx="2191">
                  <c:v>385160</c:v>
                </c:pt>
                <c:pt idx="2192">
                  <c:v>384502</c:v>
                </c:pt>
                <c:pt idx="2193">
                  <c:v>383846</c:v>
                </c:pt>
                <c:pt idx="2194">
                  <c:v>383191</c:v>
                </c:pt>
                <c:pt idx="2195">
                  <c:v>382535</c:v>
                </c:pt>
                <c:pt idx="2196">
                  <c:v>381880</c:v>
                </c:pt>
                <c:pt idx="2197">
                  <c:v>381226</c:v>
                </c:pt>
                <c:pt idx="2198">
                  <c:v>380572</c:v>
                </c:pt>
                <c:pt idx="2199">
                  <c:v>379919</c:v>
                </c:pt>
                <c:pt idx="2200">
                  <c:v>411437</c:v>
                </c:pt>
                <c:pt idx="2201">
                  <c:v>385047</c:v>
                </c:pt>
                <c:pt idx="2202">
                  <c:v>384390</c:v>
                </c:pt>
                <c:pt idx="2203">
                  <c:v>383734</c:v>
                </c:pt>
                <c:pt idx="2204">
                  <c:v>383079</c:v>
                </c:pt>
                <c:pt idx="2205">
                  <c:v>382424</c:v>
                </c:pt>
                <c:pt idx="2206">
                  <c:v>381769</c:v>
                </c:pt>
                <c:pt idx="2207">
                  <c:v>381114</c:v>
                </c:pt>
                <c:pt idx="2208">
                  <c:v>380461</c:v>
                </c:pt>
                <c:pt idx="2209">
                  <c:v>379807</c:v>
                </c:pt>
                <c:pt idx="2210">
                  <c:v>344016</c:v>
                </c:pt>
                <c:pt idx="2211">
                  <c:v>379905</c:v>
                </c:pt>
                <c:pt idx="2212">
                  <c:v>379251</c:v>
                </c:pt>
                <c:pt idx="2213">
                  <c:v>378598</c:v>
                </c:pt>
                <c:pt idx="2214">
                  <c:v>377946</c:v>
                </c:pt>
                <c:pt idx="2215">
                  <c:v>377294</c:v>
                </c:pt>
                <c:pt idx="2216">
                  <c:v>376643</c:v>
                </c:pt>
                <c:pt idx="2217">
                  <c:v>375992</c:v>
                </c:pt>
                <c:pt idx="2218">
                  <c:v>375342</c:v>
                </c:pt>
                <c:pt idx="2219">
                  <c:v>374692</c:v>
                </c:pt>
                <c:pt idx="2220">
                  <c:v>395890</c:v>
                </c:pt>
                <c:pt idx="2221">
                  <c:v>385182</c:v>
                </c:pt>
                <c:pt idx="2222">
                  <c:v>384525</c:v>
                </c:pt>
                <c:pt idx="2223">
                  <c:v>383868</c:v>
                </c:pt>
                <c:pt idx="2224">
                  <c:v>383213</c:v>
                </c:pt>
                <c:pt idx="2225">
                  <c:v>382557</c:v>
                </c:pt>
                <c:pt idx="2226">
                  <c:v>381903</c:v>
                </c:pt>
                <c:pt idx="2227">
                  <c:v>381248</c:v>
                </c:pt>
                <c:pt idx="2228">
                  <c:v>380594</c:v>
                </c:pt>
                <c:pt idx="2229">
                  <c:v>379941</c:v>
                </c:pt>
                <c:pt idx="2230">
                  <c:v>402220</c:v>
                </c:pt>
                <c:pt idx="2231">
                  <c:v>385015</c:v>
                </c:pt>
                <c:pt idx="2232">
                  <c:v>384358</c:v>
                </c:pt>
                <c:pt idx="2233">
                  <c:v>383702</c:v>
                </c:pt>
                <c:pt idx="2234">
                  <c:v>383046</c:v>
                </c:pt>
                <c:pt idx="2235">
                  <c:v>382391</c:v>
                </c:pt>
                <c:pt idx="2236">
                  <c:v>381736</c:v>
                </c:pt>
                <c:pt idx="2237">
                  <c:v>381082</c:v>
                </c:pt>
                <c:pt idx="2238">
                  <c:v>380428</c:v>
                </c:pt>
                <c:pt idx="2239">
                  <c:v>379775</c:v>
                </c:pt>
                <c:pt idx="2240">
                  <c:v>338493</c:v>
                </c:pt>
                <c:pt idx="2241">
                  <c:v>381142</c:v>
                </c:pt>
                <c:pt idx="2242">
                  <c:v>380487</c:v>
                </c:pt>
                <c:pt idx="2243">
                  <c:v>379834</c:v>
                </c:pt>
                <c:pt idx="2244">
                  <c:v>379181</c:v>
                </c:pt>
                <c:pt idx="2245">
                  <c:v>378528</c:v>
                </c:pt>
                <c:pt idx="2246">
                  <c:v>377876</c:v>
                </c:pt>
                <c:pt idx="2247">
                  <c:v>377224</c:v>
                </c:pt>
                <c:pt idx="2248">
                  <c:v>376573</c:v>
                </c:pt>
                <c:pt idx="2249">
                  <c:v>375922</c:v>
                </c:pt>
                <c:pt idx="2250">
                  <c:v>406797</c:v>
                </c:pt>
                <c:pt idx="2251">
                  <c:v>385499</c:v>
                </c:pt>
                <c:pt idx="2252">
                  <c:v>384842</c:v>
                </c:pt>
                <c:pt idx="2253">
                  <c:v>384185</c:v>
                </c:pt>
                <c:pt idx="2254">
                  <c:v>383529</c:v>
                </c:pt>
                <c:pt idx="2255">
                  <c:v>382874</c:v>
                </c:pt>
                <c:pt idx="2256">
                  <c:v>382219</c:v>
                </c:pt>
                <c:pt idx="2257">
                  <c:v>381564</c:v>
                </c:pt>
                <c:pt idx="2258">
                  <c:v>380910</c:v>
                </c:pt>
                <c:pt idx="2259">
                  <c:v>380256</c:v>
                </c:pt>
                <c:pt idx="2260">
                  <c:v>392833</c:v>
                </c:pt>
                <c:pt idx="2261">
                  <c:v>385901</c:v>
                </c:pt>
                <c:pt idx="2262">
                  <c:v>385244</c:v>
                </c:pt>
                <c:pt idx="2263">
                  <c:v>384587</c:v>
                </c:pt>
                <c:pt idx="2264">
                  <c:v>383931</c:v>
                </c:pt>
                <c:pt idx="2265">
                  <c:v>383275</c:v>
                </c:pt>
                <c:pt idx="2266">
                  <c:v>382620</c:v>
                </c:pt>
                <c:pt idx="2267">
                  <c:v>381965</c:v>
                </c:pt>
                <c:pt idx="2268">
                  <c:v>381311</c:v>
                </c:pt>
                <c:pt idx="2269">
                  <c:v>380657</c:v>
                </c:pt>
                <c:pt idx="2270">
                  <c:v>344266</c:v>
                </c:pt>
                <c:pt idx="2271">
                  <c:v>382621</c:v>
                </c:pt>
                <c:pt idx="2272">
                  <c:v>381965</c:v>
                </c:pt>
                <c:pt idx="2273">
                  <c:v>381311</c:v>
                </c:pt>
                <c:pt idx="2274">
                  <c:v>380657</c:v>
                </c:pt>
                <c:pt idx="2275">
                  <c:v>380003</c:v>
                </c:pt>
                <c:pt idx="2276">
                  <c:v>379350</c:v>
                </c:pt>
                <c:pt idx="2277">
                  <c:v>378698</c:v>
                </c:pt>
                <c:pt idx="2278">
                  <c:v>378045</c:v>
                </c:pt>
                <c:pt idx="2279">
                  <c:v>377393</c:v>
                </c:pt>
                <c:pt idx="2280">
                  <c:v>416902</c:v>
                </c:pt>
                <c:pt idx="2281">
                  <c:v>385675</c:v>
                </c:pt>
                <c:pt idx="2282">
                  <c:v>385017</c:v>
                </c:pt>
                <c:pt idx="2283">
                  <c:v>384361</c:v>
                </c:pt>
                <c:pt idx="2284">
                  <c:v>383705</c:v>
                </c:pt>
                <c:pt idx="2285">
                  <c:v>383049</c:v>
                </c:pt>
                <c:pt idx="2286">
                  <c:v>382394</c:v>
                </c:pt>
                <c:pt idx="2287">
                  <c:v>381739</c:v>
                </c:pt>
                <c:pt idx="2288">
                  <c:v>381085</c:v>
                </c:pt>
                <c:pt idx="2289">
                  <c:v>380431</c:v>
                </c:pt>
                <c:pt idx="2290">
                  <c:v>382288</c:v>
                </c:pt>
                <c:pt idx="2291">
                  <c:v>386172</c:v>
                </c:pt>
                <c:pt idx="2292">
                  <c:v>385514</c:v>
                </c:pt>
                <c:pt idx="2293">
                  <c:v>384857</c:v>
                </c:pt>
                <c:pt idx="2294">
                  <c:v>384201</c:v>
                </c:pt>
                <c:pt idx="2295">
                  <c:v>383545</c:v>
                </c:pt>
                <c:pt idx="2296">
                  <c:v>382889</c:v>
                </c:pt>
                <c:pt idx="2297">
                  <c:v>382234</c:v>
                </c:pt>
                <c:pt idx="2298">
                  <c:v>381580</c:v>
                </c:pt>
                <c:pt idx="2299">
                  <c:v>380926</c:v>
                </c:pt>
                <c:pt idx="2300">
                  <c:v>353158</c:v>
                </c:pt>
                <c:pt idx="2301">
                  <c:v>382926</c:v>
                </c:pt>
                <c:pt idx="2302">
                  <c:v>382271</c:v>
                </c:pt>
                <c:pt idx="2303">
                  <c:v>381616</c:v>
                </c:pt>
                <c:pt idx="2304">
                  <c:v>380962</c:v>
                </c:pt>
                <c:pt idx="2305">
                  <c:v>380308</c:v>
                </c:pt>
                <c:pt idx="2306">
                  <c:v>379655</c:v>
                </c:pt>
                <c:pt idx="2307">
                  <c:v>379002</c:v>
                </c:pt>
                <c:pt idx="2308">
                  <c:v>378349</c:v>
                </c:pt>
                <c:pt idx="2309">
                  <c:v>377697</c:v>
                </c:pt>
                <c:pt idx="2310">
                  <c:v>424406</c:v>
                </c:pt>
                <c:pt idx="2311">
                  <c:v>386503</c:v>
                </c:pt>
                <c:pt idx="2312">
                  <c:v>385845</c:v>
                </c:pt>
                <c:pt idx="2313">
                  <c:v>385188</c:v>
                </c:pt>
                <c:pt idx="2314">
                  <c:v>384531</c:v>
                </c:pt>
                <c:pt idx="2315">
                  <c:v>383875</c:v>
                </c:pt>
                <c:pt idx="2316">
                  <c:v>383220</c:v>
                </c:pt>
                <c:pt idx="2317">
                  <c:v>382564</c:v>
                </c:pt>
                <c:pt idx="2318">
                  <c:v>381909</c:v>
                </c:pt>
                <c:pt idx="2319">
                  <c:v>381255</c:v>
                </c:pt>
                <c:pt idx="2320">
                  <c:v>371285</c:v>
                </c:pt>
                <c:pt idx="2321">
                  <c:v>378611</c:v>
                </c:pt>
                <c:pt idx="2322">
                  <c:v>377958</c:v>
                </c:pt>
                <c:pt idx="2323">
                  <c:v>377306</c:v>
                </c:pt>
                <c:pt idx="2324">
                  <c:v>376655</c:v>
                </c:pt>
                <c:pt idx="2325">
                  <c:v>376004</c:v>
                </c:pt>
                <c:pt idx="2326">
                  <c:v>375353</c:v>
                </c:pt>
                <c:pt idx="2327">
                  <c:v>374703</c:v>
                </c:pt>
                <c:pt idx="2328">
                  <c:v>374054</c:v>
                </c:pt>
                <c:pt idx="2329">
                  <c:v>373405</c:v>
                </c:pt>
                <c:pt idx="2330">
                  <c:v>355727</c:v>
                </c:pt>
                <c:pt idx="2331">
                  <c:v>376700</c:v>
                </c:pt>
                <c:pt idx="2332">
                  <c:v>376049</c:v>
                </c:pt>
                <c:pt idx="2333">
                  <c:v>375398</c:v>
                </c:pt>
                <c:pt idx="2334">
                  <c:v>374748</c:v>
                </c:pt>
                <c:pt idx="2335">
                  <c:v>374098</c:v>
                </c:pt>
                <c:pt idx="2336">
                  <c:v>373449</c:v>
                </c:pt>
                <c:pt idx="2337">
                  <c:v>372800</c:v>
                </c:pt>
                <c:pt idx="2338">
                  <c:v>372152</c:v>
                </c:pt>
                <c:pt idx="2339">
                  <c:v>371504</c:v>
                </c:pt>
                <c:pt idx="2340">
                  <c:v>423653</c:v>
                </c:pt>
                <c:pt idx="2341">
                  <c:v>379809</c:v>
                </c:pt>
                <c:pt idx="2342">
                  <c:v>379156</c:v>
                </c:pt>
                <c:pt idx="2343">
                  <c:v>378503</c:v>
                </c:pt>
                <c:pt idx="2344">
                  <c:v>377851</c:v>
                </c:pt>
                <c:pt idx="2345">
                  <c:v>377199</c:v>
                </c:pt>
                <c:pt idx="2346">
                  <c:v>376548</c:v>
                </c:pt>
                <c:pt idx="2347">
                  <c:v>375897</c:v>
                </c:pt>
                <c:pt idx="2348">
                  <c:v>375247</c:v>
                </c:pt>
                <c:pt idx="2349">
                  <c:v>374597</c:v>
                </c:pt>
                <c:pt idx="2350">
                  <c:v>355533</c:v>
                </c:pt>
                <c:pt idx="2351">
                  <c:v>374108</c:v>
                </c:pt>
                <c:pt idx="2352">
                  <c:v>373458</c:v>
                </c:pt>
                <c:pt idx="2353">
                  <c:v>372809</c:v>
                </c:pt>
                <c:pt idx="2354">
                  <c:v>372161</c:v>
                </c:pt>
                <c:pt idx="2355">
                  <c:v>371513</c:v>
                </c:pt>
                <c:pt idx="2356">
                  <c:v>370866</c:v>
                </c:pt>
                <c:pt idx="2357">
                  <c:v>370219</c:v>
                </c:pt>
                <c:pt idx="2358">
                  <c:v>369572</c:v>
                </c:pt>
                <c:pt idx="2359">
                  <c:v>368926</c:v>
                </c:pt>
                <c:pt idx="2360">
                  <c:v>369595</c:v>
                </c:pt>
                <c:pt idx="2361">
                  <c:v>380952</c:v>
                </c:pt>
                <c:pt idx="2362">
                  <c:v>380298</c:v>
                </c:pt>
                <c:pt idx="2363">
                  <c:v>379645</c:v>
                </c:pt>
                <c:pt idx="2364">
                  <c:v>378992</c:v>
                </c:pt>
                <c:pt idx="2365">
                  <c:v>378339</c:v>
                </c:pt>
                <c:pt idx="2366">
                  <c:v>377687</c:v>
                </c:pt>
                <c:pt idx="2367">
                  <c:v>377036</c:v>
                </c:pt>
                <c:pt idx="2368">
                  <c:v>376385</c:v>
                </c:pt>
                <c:pt idx="2369">
                  <c:v>375734</c:v>
                </c:pt>
                <c:pt idx="2370">
                  <c:v>416217</c:v>
                </c:pt>
                <c:pt idx="2371">
                  <c:v>382757</c:v>
                </c:pt>
                <c:pt idx="2372">
                  <c:v>382102</c:v>
                </c:pt>
                <c:pt idx="2373">
                  <c:v>381447</c:v>
                </c:pt>
                <c:pt idx="2374">
                  <c:v>380793</c:v>
                </c:pt>
                <c:pt idx="2375">
                  <c:v>380140</c:v>
                </c:pt>
                <c:pt idx="2376">
                  <c:v>379486</c:v>
                </c:pt>
                <c:pt idx="2377">
                  <c:v>378834</c:v>
                </c:pt>
                <c:pt idx="2378">
                  <c:v>378181</c:v>
                </c:pt>
                <c:pt idx="2379">
                  <c:v>377529</c:v>
                </c:pt>
                <c:pt idx="2380">
                  <c:v>349002</c:v>
                </c:pt>
                <c:pt idx="2381">
                  <c:v>376708</c:v>
                </c:pt>
                <c:pt idx="2382">
                  <c:v>376056</c:v>
                </c:pt>
                <c:pt idx="2383">
                  <c:v>375406</c:v>
                </c:pt>
                <c:pt idx="2384">
                  <c:v>374756</c:v>
                </c:pt>
                <c:pt idx="2385">
                  <c:v>374106</c:v>
                </c:pt>
                <c:pt idx="2386">
                  <c:v>373457</c:v>
                </c:pt>
                <c:pt idx="2387">
                  <c:v>372808</c:v>
                </c:pt>
                <c:pt idx="2388">
                  <c:v>372160</c:v>
                </c:pt>
                <c:pt idx="2389">
                  <c:v>371512</c:v>
                </c:pt>
                <c:pt idx="2390">
                  <c:v>382592</c:v>
                </c:pt>
                <c:pt idx="2391">
                  <c:v>382982</c:v>
                </c:pt>
                <c:pt idx="2392">
                  <c:v>382326</c:v>
                </c:pt>
                <c:pt idx="2393">
                  <c:v>381672</c:v>
                </c:pt>
                <c:pt idx="2394">
                  <c:v>381017</c:v>
                </c:pt>
                <c:pt idx="2395">
                  <c:v>380363</c:v>
                </c:pt>
                <c:pt idx="2396">
                  <c:v>379710</c:v>
                </c:pt>
                <c:pt idx="2397">
                  <c:v>379057</c:v>
                </c:pt>
                <c:pt idx="2398">
                  <c:v>378405</c:v>
                </c:pt>
                <c:pt idx="2399">
                  <c:v>377753</c:v>
                </c:pt>
                <c:pt idx="2400">
                  <c:v>410433</c:v>
                </c:pt>
                <c:pt idx="2401">
                  <c:v>384526</c:v>
                </c:pt>
                <c:pt idx="2402">
                  <c:v>383870</c:v>
                </c:pt>
                <c:pt idx="2403">
                  <c:v>383214</c:v>
                </c:pt>
                <c:pt idx="2404">
                  <c:v>382558</c:v>
                </c:pt>
                <c:pt idx="2405">
                  <c:v>381904</c:v>
                </c:pt>
                <c:pt idx="2406">
                  <c:v>381249</c:v>
                </c:pt>
                <c:pt idx="2407">
                  <c:v>380595</c:v>
                </c:pt>
                <c:pt idx="2408">
                  <c:v>379942</c:v>
                </c:pt>
                <c:pt idx="2409">
                  <c:v>379289</c:v>
                </c:pt>
                <c:pt idx="2410">
                  <c:v>343793</c:v>
                </c:pt>
                <c:pt idx="2411">
                  <c:v>379534</c:v>
                </c:pt>
                <c:pt idx="2412">
                  <c:v>378881</c:v>
                </c:pt>
                <c:pt idx="2413">
                  <c:v>378228</c:v>
                </c:pt>
                <c:pt idx="2414">
                  <c:v>377577</c:v>
                </c:pt>
                <c:pt idx="2415">
                  <c:v>376925</c:v>
                </c:pt>
                <c:pt idx="2416">
                  <c:v>376274</c:v>
                </c:pt>
                <c:pt idx="2417">
                  <c:v>375623</c:v>
                </c:pt>
                <c:pt idx="2418">
                  <c:v>374973</c:v>
                </c:pt>
                <c:pt idx="2419">
                  <c:v>374323</c:v>
                </c:pt>
                <c:pt idx="2420">
                  <c:v>395391</c:v>
                </c:pt>
                <c:pt idx="2421">
                  <c:v>384679</c:v>
                </c:pt>
                <c:pt idx="2422">
                  <c:v>384022</c:v>
                </c:pt>
                <c:pt idx="2423">
                  <c:v>383366</c:v>
                </c:pt>
                <c:pt idx="2424">
                  <c:v>382711</c:v>
                </c:pt>
                <c:pt idx="2425">
                  <c:v>382056</c:v>
                </c:pt>
                <c:pt idx="2426">
                  <c:v>381401</c:v>
                </c:pt>
                <c:pt idx="2427">
                  <c:v>380747</c:v>
                </c:pt>
                <c:pt idx="2428">
                  <c:v>380094</c:v>
                </c:pt>
                <c:pt idx="2429">
                  <c:v>379440</c:v>
                </c:pt>
                <c:pt idx="2430">
                  <c:v>401526</c:v>
                </c:pt>
                <c:pt idx="2431">
                  <c:v>384512</c:v>
                </c:pt>
                <c:pt idx="2432">
                  <c:v>383855</c:v>
                </c:pt>
                <c:pt idx="2433">
                  <c:v>383200</c:v>
                </c:pt>
                <c:pt idx="2434">
                  <c:v>382544</c:v>
                </c:pt>
                <c:pt idx="2435">
                  <c:v>381889</c:v>
                </c:pt>
                <c:pt idx="2436">
                  <c:v>381235</c:v>
                </c:pt>
                <c:pt idx="2437">
                  <c:v>380581</c:v>
                </c:pt>
                <c:pt idx="2438">
                  <c:v>379928</c:v>
                </c:pt>
                <c:pt idx="2439">
                  <c:v>379275</c:v>
                </c:pt>
                <c:pt idx="2440">
                  <c:v>338035</c:v>
                </c:pt>
                <c:pt idx="2441">
                  <c:v>379807</c:v>
                </c:pt>
                <c:pt idx="2442">
                  <c:v>379153</c:v>
                </c:pt>
                <c:pt idx="2443">
                  <c:v>378501</c:v>
                </c:pt>
                <c:pt idx="2444">
                  <c:v>377849</c:v>
                </c:pt>
                <c:pt idx="2445">
                  <c:v>377197</c:v>
                </c:pt>
                <c:pt idx="2446">
                  <c:v>376546</c:v>
                </c:pt>
                <c:pt idx="2447">
                  <c:v>375895</c:v>
                </c:pt>
                <c:pt idx="2448">
                  <c:v>375244</c:v>
                </c:pt>
                <c:pt idx="2449">
                  <c:v>374594</c:v>
                </c:pt>
                <c:pt idx="2450">
                  <c:v>404989</c:v>
                </c:pt>
                <c:pt idx="2451">
                  <c:v>384718</c:v>
                </c:pt>
                <c:pt idx="2452">
                  <c:v>384061</c:v>
                </c:pt>
                <c:pt idx="2453">
                  <c:v>383405</c:v>
                </c:pt>
                <c:pt idx="2454">
                  <c:v>382750</c:v>
                </c:pt>
                <c:pt idx="2455">
                  <c:v>382095</c:v>
                </c:pt>
                <c:pt idx="2456">
                  <c:v>381440</c:v>
                </c:pt>
                <c:pt idx="2457">
                  <c:v>380786</c:v>
                </c:pt>
                <c:pt idx="2458">
                  <c:v>380133</c:v>
                </c:pt>
                <c:pt idx="2459">
                  <c:v>379480</c:v>
                </c:pt>
                <c:pt idx="2460">
                  <c:v>391008</c:v>
                </c:pt>
                <c:pt idx="2461">
                  <c:v>384258</c:v>
                </c:pt>
                <c:pt idx="2462">
                  <c:v>383602</c:v>
                </c:pt>
                <c:pt idx="2463">
                  <c:v>382946</c:v>
                </c:pt>
                <c:pt idx="2464">
                  <c:v>382291</c:v>
                </c:pt>
                <c:pt idx="2465">
                  <c:v>381636</c:v>
                </c:pt>
                <c:pt idx="2466">
                  <c:v>380982</c:v>
                </c:pt>
                <c:pt idx="2467">
                  <c:v>380328</c:v>
                </c:pt>
                <c:pt idx="2468">
                  <c:v>379675</c:v>
                </c:pt>
                <c:pt idx="2469">
                  <c:v>379022</c:v>
                </c:pt>
                <c:pt idx="2470">
                  <c:v>342840</c:v>
                </c:pt>
                <c:pt idx="2471">
                  <c:v>381236</c:v>
                </c:pt>
                <c:pt idx="2472">
                  <c:v>380581</c:v>
                </c:pt>
                <c:pt idx="2473">
                  <c:v>379928</c:v>
                </c:pt>
                <c:pt idx="2474">
                  <c:v>379275</c:v>
                </c:pt>
                <c:pt idx="2475">
                  <c:v>378622</c:v>
                </c:pt>
                <c:pt idx="2476">
                  <c:v>377970</c:v>
                </c:pt>
                <c:pt idx="2477">
                  <c:v>377318</c:v>
                </c:pt>
                <c:pt idx="2478">
                  <c:v>376667</c:v>
                </c:pt>
                <c:pt idx="2479">
                  <c:v>376016</c:v>
                </c:pt>
                <c:pt idx="2480">
                  <c:v>415081</c:v>
                </c:pt>
                <c:pt idx="2481">
                  <c:v>384912</c:v>
                </c:pt>
                <c:pt idx="2482">
                  <c:v>384256</c:v>
                </c:pt>
                <c:pt idx="2483">
                  <c:v>383600</c:v>
                </c:pt>
                <c:pt idx="2484">
                  <c:v>382944</c:v>
                </c:pt>
                <c:pt idx="2485">
                  <c:v>382289</c:v>
                </c:pt>
                <c:pt idx="2486">
                  <c:v>381634</c:v>
                </c:pt>
                <c:pt idx="2487">
                  <c:v>380980</c:v>
                </c:pt>
                <c:pt idx="2488">
                  <c:v>380326</c:v>
                </c:pt>
                <c:pt idx="2489">
                  <c:v>379673</c:v>
                </c:pt>
                <c:pt idx="2490">
                  <c:v>380525</c:v>
                </c:pt>
                <c:pt idx="2491">
                  <c:v>384735</c:v>
                </c:pt>
                <c:pt idx="2492">
                  <c:v>384078</c:v>
                </c:pt>
                <c:pt idx="2493">
                  <c:v>383422</c:v>
                </c:pt>
                <c:pt idx="2494">
                  <c:v>382766</c:v>
                </c:pt>
                <c:pt idx="2495">
                  <c:v>382112</c:v>
                </c:pt>
                <c:pt idx="2496">
                  <c:v>381457</c:v>
                </c:pt>
                <c:pt idx="2497">
                  <c:v>380803</c:v>
                </c:pt>
                <c:pt idx="2498">
                  <c:v>380149</c:v>
                </c:pt>
                <c:pt idx="2499">
                  <c:v>379496</c:v>
                </c:pt>
                <c:pt idx="2500">
                  <c:v>352051</c:v>
                </c:pt>
                <c:pt idx="2501">
                  <c:v>381919</c:v>
                </c:pt>
                <c:pt idx="2502">
                  <c:v>381264</c:v>
                </c:pt>
                <c:pt idx="2503">
                  <c:v>380610</c:v>
                </c:pt>
                <c:pt idx="2504">
                  <c:v>379957</c:v>
                </c:pt>
                <c:pt idx="2505">
                  <c:v>379304</c:v>
                </c:pt>
                <c:pt idx="2506">
                  <c:v>378651</c:v>
                </c:pt>
                <c:pt idx="2507">
                  <c:v>377999</c:v>
                </c:pt>
                <c:pt idx="2508">
                  <c:v>377347</c:v>
                </c:pt>
                <c:pt idx="2509">
                  <c:v>376695</c:v>
                </c:pt>
                <c:pt idx="2510">
                  <c:v>422859</c:v>
                </c:pt>
                <c:pt idx="2511">
                  <c:v>385260</c:v>
                </c:pt>
                <c:pt idx="2512">
                  <c:v>384603</c:v>
                </c:pt>
                <c:pt idx="2513">
                  <c:v>383947</c:v>
                </c:pt>
                <c:pt idx="2514">
                  <c:v>383291</c:v>
                </c:pt>
                <c:pt idx="2515">
                  <c:v>382635</c:v>
                </c:pt>
                <c:pt idx="2516">
                  <c:v>381981</c:v>
                </c:pt>
                <c:pt idx="2517">
                  <c:v>381326</c:v>
                </c:pt>
                <c:pt idx="2518">
                  <c:v>380672</c:v>
                </c:pt>
                <c:pt idx="2519">
                  <c:v>380018</c:v>
                </c:pt>
                <c:pt idx="2520">
                  <c:v>371135</c:v>
                </c:pt>
                <c:pt idx="2521">
                  <c:v>378700</c:v>
                </c:pt>
                <c:pt idx="2522">
                  <c:v>378047</c:v>
                </c:pt>
                <c:pt idx="2523">
                  <c:v>377395</c:v>
                </c:pt>
                <c:pt idx="2524">
                  <c:v>376744</c:v>
                </c:pt>
                <c:pt idx="2525">
                  <c:v>376093</c:v>
                </c:pt>
                <c:pt idx="2526">
                  <c:v>375442</c:v>
                </c:pt>
                <c:pt idx="2527">
                  <c:v>374792</c:v>
                </c:pt>
                <c:pt idx="2528">
                  <c:v>374142</c:v>
                </c:pt>
                <c:pt idx="2529">
                  <c:v>373493</c:v>
                </c:pt>
                <c:pt idx="2530">
                  <c:v>356010</c:v>
                </c:pt>
                <c:pt idx="2531">
                  <c:v>376948</c:v>
                </c:pt>
                <c:pt idx="2532">
                  <c:v>376297</c:v>
                </c:pt>
                <c:pt idx="2533">
                  <c:v>375646</c:v>
                </c:pt>
                <c:pt idx="2534">
                  <c:v>374996</c:v>
                </c:pt>
                <c:pt idx="2535">
                  <c:v>374346</c:v>
                </c:pt>
                <c:pt idx="2536">
                  <c:v>373697</c:v>
                </c:pt>
                <c:pt idx="2537">
                  <c:v>373048</c:v>
                </c:pt>
                <c:pt idx="2538">
                  <c:v>372399</c:v>
                </c:pt>
                <c:pt idx="2539">
                  <c:v>371751</c:v>
                </c:pt>
                <c:pt idx="2540">
                  <c:v>423049</c:v>
                </c:pt>
                <c:pt idx="2541">
                  <c:v>379408</c:v>
                </c:pt>
                <c:pt idx="2542">
                  <c:v>378754</c:v>
                </c:pt>
                <c:pt idx="2543">
                  <c:v>378102</c:v>
                </c:pt>
                <c:pt idx="2544">
                  <c:v>377450</c:v>
                </c:pt>
                <c:pt idx="2545">
                  <c:v>376799</c:v>
                </c:pt>
                <c:pt idx="2546">
                  <c:v>376148</c:v>
                </c:pt>
                <c:pt idx="2547">
                  <c:v>375497</c:v>
                </c:pt>
                <c:pt idx="2548">
                  <c:v>374847</c:v>
                </c:pt>
                <c:pt idx="2549">
                  <c:v>374197</c:v>
                </c:pt>
                <c:pt idx="2550">
                  <c:v>355202</c:v>
                </c:pt>
                <c:pt idx="2551">
                  <c:v>373758</c:v>
                </c:pt>
                <c:pt idx="2552">
                  <c:v>373108</c:v>
                </c:pt>
                <c:pt idx="2553">
                  <c:v>372460</c:v>
                </c:pt>
                <c:pt idx="2554">
                  <c:v>371812</c:v>
                </c:pt>
                <c:pt idx="2555">
                  <c:v>371164</c:v>
                </c:pt>
                <c:pt idx="2556">
                  <c:v>370517</c:v>
                </c:pt>
                <c:pt idx="2557">
                  <c:v>369870</c:v>
                </c:pt>
                <c:pt idx="2558">
                  <c:v>369224</c:v>
                </c:pt>
                <c:pt idx="2559">
                  <c:v>368578</c:v>
                </c:pt>
                <c:pt idx="2560">
                  <c:v>369265</c:v>
                </c:pt>
                <c:pt idx="2561">
                  <c:v>379643</c:v>
                </c:pt>
                <c:pt idx="2562">
                  <c:v>378990</c:v>
                </c:pt>
                <c:pt idx="2563">
                  <c:v>378337</c:v>
                </c:pt>
                <c:pt idx="2564">
                  <c:v>377685</c:v>
                </c:pt>
                <c:pt idx="2565">
                  <c:v>377033</c:v>
                </c:pt>
                <c:pt idx="2566">
                  <c:v>376382</c:v>
                </c:pt>
                <c:pt idx="2567">
                  <c:v>375731</c:v>
                </c:pt>
                <c:pt idx="2568">
                  <c:v>375081</c:v>
                </c:pt>
                <c:pt idx="2569">
                  <c:v>374431</c:v>
                </c:pt>
                <c:pt idx="2570">
                  <c:v>414948</c:v>
                </c:pt>
                <c:pt idx="2571">
                  <c:v>381647</c:v>
                </c:pt>
                <c:pt idx="2572">
                  <c:v>380992</c:v>
                </c:pt>
                <c:pt idx="2573">
                  <c:v>380339</c:v>
                </c:pt>
                <c:pt idx="2574">
                  <c:v>379685</c:v>
                </c:pt>
                <c:pt idx="2575">
                  <c:v>379032</c:v>
                </c:pt>
                <c:pt idx="2576">
                  <c:v>378380</c:v>
                </c:pt>
                <c:pt idx="2577">
                  <c:v>377728</c:v>
                </c:pt>
                <c:pt idx="2578">
                  <c:v>377076</c:v>
                </c:pt>
                <c:pt idx="2579">
                  <c:v>376425</c:v>
                </c:pt>
                <c:pt idx="2580">
                  <c:v>348762</c:v>
                </c:pt>
                <c:pt idx="2581">
                  <c:v>376551</c:v>
                </c:pt>
                <c:pt idx="2582">
                  <c:v>375900</c:v>
                </c:pt>
                <c:pt idx="2583">
                  <c:v>375249</c:v>
                </c:pt>
                <c:pt idx="2584">
                  <c:v>374599</c:v>
                </c:pt>
                <c:pt idx="2585">
                  <c:v>373950</c:v>
                </c:pt>
                <c:pt idx="2586">
                  <c:v>373301</c:v>
                </c:pt>
                <c:pt idx="2587">
                  <c:v>372652</c:v>
                </c:pt>
                <c:pt idx="2588">
                  <c:v>372004</c:v>
                </c:pt>
                <c:pt idx="2589">
                  <c:v>371356</c:v>
                </c:pt>
                <c:pt idx="2590">
                  <c:v>382512</c:v>
                </c:pt>
                <c:pt idx="2591">
                  <c:v>382925</c:v>
                </c:pt>
                <c:pt idx="2592">
                  <c:v>382269</c:v>
                </c:pt>
                <c:pt idx="2593">
                  <c:v>381615</c:v>
                </c:pt>
                <c:pt idx="2594">
                  <c:v>380960</c:v>
                </c:pt>
                <c:pt idx="2595">
                  <c:v>380307</c:v>
                </c:pt>
                <c:pt idx="2596">
                  <c:v>379653</c:v>
                </c:pt>
                <c:pt idx="2597">
                  <c:v>379000</c:v>
                </c:pt>
                <c:pt idx="2598">
                  <c:v>378348</c:v>
                </c:pt>
                <c:pt idx="2599">
                  <c:v>377696</c:v>
                </c:pt>
                <c:pt idx="2600">
                  <c:v>409422</c:v>
                </c:pt>
                <c:pt idx="2601">
                  <c:v>384047</c:v>
                </c:pt>
                <c:pt idx="2602">
                  <c:v>383391</c:v>
                </c:pt>
                <c:pt idx="2603">
                  <c:v>382736</c:v>
                </c:pt>
                <c:pt idx="2604">
                  <c:v>382081</c:v>
                </c:pt>
                <c:pt idx="2605">
                  <c:v>381426</c:v>
                </c:pt>
                <c:pt idx="2606">
                  <c:v>380772</c:v>
                </c:pt>
                <c:pt idx="2607">
                  <c:v>380118</c:v>
                </c:pt>
                <c:pt idx="2608">
                  <c:v>379465</c:v>
                </c:pt>
                <c:pt idx="2609">
                  <c:v>378812</c:v>
                </c:pt>
                <c:pt idx="2610">
                  <c:v>343500</c:v>
                </c:pt>
                <c:pt idx="2611">
                  <c:v>378808</c:v>
                </c:pt>
                <c:pt idx="2612">
                  <c:v>378155</c:v>
                </c:pt>
                <c:pt idx="2613">
                  <c:v>377503</c:v>
                </c:pt>
                <c:pt idx="2614">
                  <c:v>376852</c:v>
                </c:pt>
                <c:pt idx="2615">
                  <c:v>376201</c:v>
                </c:pt>
                <c:pt idx="2616">
                  <c:v>375550</c:v>
                </c:pt>
                <c:pt idx="2617">
                  <c:v>374900</c:v>
                </c:pt>
                <c:pt idx="2618">
                  <c:v>374250</c:v>
                </c:pt>
                <c:pt idx="2619">
                  <c:v>373601</c:v>
                </c:pt>
                <c:pt idx="2620">
                  <c:v>394615</c:v>
                </c:pt>
                <c:pt idx="2621">
                  <c:v>385092</c:v>
                </c:pt>
                <c:pt idx="2622">
                  <c:v>384435</c:v>
                </c:pt>
                <c:pt idx="2623">
                  <c:v>383779</c:v>
                </c:pt>
                <c:pt idx="2624">
                  <c:v>383123</c:v>
                </c:pt>
                <c:pt idx="2625">
                  <c:v>382468</c:v>
                </c:pt>
                <c:pt idx="2626">
                  <c:v>381813</c:v>
                </c:pt>
                <c:pt idx="2627">
                  <c:v>381159</c:v>
                </c:pt>
                <c:pt idx="2628">
                  <c:v>380505</c:v>
                </c:pt>
                <c:pt idx="2629">
                  <c:v>379852</c:v>
                </c:pt>
                <c:pt idx="2630">
                  <c:v>401979</c:v>
                </c:pt>
                <c:pt idx="2631">
                  <c:v>385263</c:v>
                </c:pt>
                <c:pt idx="2632">
                  <c:v>384606</c:v>
                </c:pt>
                <c:pt idx="2633">
                  <c:v>383950</c:v>
                </c:pt>
                <c:pt idx="2634">
                  <c:v>383294</c:v>
                </c:pt>
                <c:pt idx="2635">
                  <c:v>382638</c:v>
                </c:pt>
                <c:pt idx="2636">
                  <c:v>381984</c:v>
                </c:pt>
                <c:pt idx="2637">
                  <c:v>381329</c:v>
                </c:pt>
                <c:pt idx="2638">
                  <c:v>380675</c:v>
                </c:pt>
                <c:pt idx="2639">
                  <c:v>380021</c:v>
                </c:pt>
                <c:pt idx="2640">
                  <c:v>339516</c:v>
                </c:pt>
                <c:pt idx="2641">
                  <c:v>381203</c:v>
                </c:pt>
                <c:pt idx="2642">
                  <c:v>380549</c:v>
                </c:pt>
                <c:pt idx="2643">
                  <c:v>379895</c:v>
                </c:pt>
                <c:pt idx="2644">
                  <c:v>379242</c:v>
                </c:pt>
                <c:pt idx="2645">
                  <c:v>378589</c:v>
                </c:pt>
                <c:pt idx="2646">
                  <c:v>377937</c:v>
                </c:pt>
                <c:pt idx="2647">
                  <c:v>377286</c:v>
                </c:pt>
                <c:pt idx="2648">
                  <c:v>376634</c:v>
                </c:pt>
                <c:pt idx="2649">
                  <c:v>375983</c:v>
                </c:pt>
                <c:pt idx="2650">
                  <c:v>406295</c:v>
                </c:pt>
                <c:pt idx="2651">
                  <c:v>386029</c:v>
                </c:pt>
                <c:pt idx="2652">
                  <c:v>385372</c:v>
                </c:pt>
                <c:pt idx="2653">
                  <c:v>384715</c:v>
                </c:pt>
                <c:pt idx="2654">
                  <c:v>384059</c:v>
                </c:pt>
                <c:pt idx="2655">
                  <c:v>383403</c:v>
                </c:pt>
                <c:pt idx="2656">
                  <c:v>382747</c:v>
                </c:pt>
                <c:pt idx="2657">
                  <c:v>382092</c:v>
                </c:pt>
                <c:pt idx="2658">
                  <c:v>381438</c:v>
                </c:pt>
                <c:pt idx="2659">
                  <c:v>380784</c:v>
                </c:pt>
                <c:pt idx="2660">
                  <c:v>392175</c:v>
                </c:pt>
                <c:pt idx="2661">
                  <c:v>385440</c:v>
                </c:pt>
                <c:pt idx="2662">
                  <c:v>384783</c:v>
                </c:pt>
                <c:pt idx="2663">
                  <c:v>384126</c:v>
                </c:pt>
                <c:pt idx="2664">
                  <c:v>383470</c:v>
                </c:pt>
                <c:pt idx="2665">
                  <c:v>382815</c:v>
                </c:pt>
                <c:pt idx="2666">
                  <c:v>382160</c:v>
                </c:pt>
                <c:pt idx="2667">
                  <c:v>381505</c:v>
                </c:pt>
                <c:pt idx="2668">
                  <c:v>380851</c:v>
                </c:pt>
                <c:pt idx="2669">
                  <c:v>380197</c:v>
                </c:pt>
                <c:pt idx="2670">
                  <c:v>344387</c:v>
                </c:pt>
                <c:pt idx="2671">
                  <c:v>381872</c:v>
                </c:pt>
                <c:pt idx="2672">
                  <c:v>381217</c:v>
                </c:pt>
                <c:pt idx="2673">
                  <c:v>380563</c:v>
                </c:pt>
                <c:pt idx="2674">
                  <c:v>379910</c:v>
                </c:pt>
                <c:pt idx="2675">
                  <c:v>379257</c:v>
                </c:pt>
                <c:pt idx="2676">
                  <c:v>378604</c:v>
                </c:pt>
                <c:pt idx="2677">
                  <c:v>377952</c:v>
                </c:pt>
                <c:pt idx="2678">
                  <c:v>377300</c:v>
                </c:pt>
                <c:pt idx="2679">
                  <c:v>376649</c:v>
                </c:pt>
                <c:pt idx="2680">
                  <c:v>415614</c:v>
                </c:pt>
                <c:pt idx="2681">
                  <c:v>385442</c:v>
                </c:pt>
                <c:pt idx="2682">
                  <c:v>384785</c:v>
                </c:pt>
                <c:pt idx="2683">
                  <c:v>384128</c:v>
                </c:pt>
                <c:pt idx="2684">
                  <c:v>383473</c:v>
                </c:pt>
                <c:pt idx="2685">
                  <c:v>382817</c:v>
                </c:pt>
                <c:pt idx="2686">
                  <c:v>382162</c:v>
                </c:pt>
                <c:pt idx="2687">
                  <c:v>381508</c:v>
                </c:pt>
                <c:pt idx="2688">
                  <c:v>380853</c:v>
                </c:pt>
                <c:pt idx="2689">
                  <c:v>380200</c:v>
                </c:pt>
                <c:pt idx="2690">
                  <c:v>380986</c:v>
                </c:pt>
                <c:pt idx="2691">
                  <c:v>385092</c:v>
                </c:pt>
                <c:pt idx="2692">
                  <c:v>384435</c:v>
                </c:pt>
                <c:pt idx="2693">
                  <c:v>383778</c:v>
                </c:pt>
                <c:pt idx="2694">
                  <c:v>383123</c:v>
                </c:pt>
                <c:pt idx="2695">
                  <c:v>382468</c:v>
                </c:pt>
                <c:pt idx="2696">
                  <c:v>381813</c:v>
                </c:pt>
                <c:pt idx="2697">
                  <c:v>381158</c:v>
                </c:pt>
                <c:pt idx="2698">
                  <c:v>380504</c:v>
                </c:pt>
                <c:pt idx="2699">
                  <c:v>379851</c:v>
                </c:pt>
                <c:pt idx="2700">
                  <c:v>352695</c:v>
                </c:pt>
                <c:pt idx="2701">
                  <c:v>382902</c:v>
                </c:pt>
                <c:pt idx="2702">
                  <c:v>382247</c:v>
                </c:pt>
                <c:pt idx="2703">
                  <c:v>381592</c:v>
                </c:pt>
                <c:pt idx="2704">
                  <c:v>380938</c:v>
                </c:pt>
                <c:pt idx="2705">
                  <c:v>380284</c:v>
                </c:pt>
                <c:pt idx="2706">
                  <c:v>379631</c:v>
                </c:pt>
                <c:pt idx="2707">
                  <c:v>378978</c:v>
                </c:pt>
                <c:pt idx="2708">
                  <c:v>378326</c:v>
                </c:pt>
                <c:pt idx="2709">
                  <c:v>377674</c:v>
                </c:pt>
                <c:pt idx="2710">
                  <c:v>423817</c:v>
                </c:pt>
                <c:pt idx="2711">
                  <c:v>387025</c:v>
                </c:pt>
                <c:pt idx="2712">
                  <c:v>386367</c:v>
                </c:pt>
                <c:pt idx="2713">
                  <c:v>385709</c:v>
                </c:pt>
                <c:pt idx="2714">
                  <c:v>385052</c:v>
                </c:pt>
                <c:pt idx="2715">
                  <c:v>384396</c:v>
                </c:pt>
                <c:pt idx="2716">
                  <c:v>383740</c:v>
                </c:pt>
                <c:pt idx="2717">
                  <c:v>383084</c:v>
                </c:pt>
                <c:pt idx="2718">
                  <c:v>382429</c:v>
                </c:pt>
                <c:pt idx="2719">
                  <c:v>381774</c:v>
                </c:pt>
                <c:pt idx="2720">
                  <c:v>372889</c:v>
                </c:pt>
                <c:pt idx="2721">
                  <c:v>380269</c:v>
                </c:pt>
                <c:pt idx="2722">
                  <c:v>379615</c:v>
                </c:pt>
                <c:pt idx="2723">
                  <c:v>378962</c:v>
                </c:pt>
                <c:pt idx="2724">
                  <c:v>378309</c:v>
                </c:pt>
                <c:pt idx="2725">
                  <c:v>377657</c:v>
                </c:pt>
                <c:pt idx="2726">
                  <c:v>377006</c:v>
                </c:pt>
                <c:pt idx="2727">
                  <c:v>376355</c:v>
                </c:pt>
                <c:pt idx="2728">
                  <c:v>375704</c:v>
                </c:pt>
                <c:pt idx="2729">
                  <c:v>375054</c:v>
                </c:pt>
                <c:pt idx="2730">
                  <c:v>357745</c:v>
                </c:pt>
                <c:pt idx="2731">
                  <c:v>378866</c:v>
                </c:pt>
                <c:pt idx="2732">
                  <c:v>378213</c:v>
                </c:pt>
                <c:pt idx="2733">
                  <c:v>377561</c:v>
                </c:pt>
                <c:pt idx="2734">
                  <c:v>376910</c:v>
                </c:pt>
                <c:pt idx="2735">
                  <c:v>376259</c:v>
                </c:pt>
                <c:pt idx="2736">
                  <c:v>375608</c:v>
                </c:pt>
                <c:pt idx="2737">
                  <c:v>374958</c:v>
                </c:pt>
                <c:pt idx="2738">
                  <c:v>374308</c:v>
                </c:pt>
                <c:pt idx="2739">
                  <c:v>373659</c:v>
                </c:pt>
                <c:pt idx="2740">
                  <c:v>424866</c:v>
                </c:pt>
                <c:pt idx="2741">
                  <c:v>381926</c:v>
                </c:pt>
                <c:pt idx="2742">
                  <c:v>381271</c:v>
                </c:pt>
                <c:pt idx="2743">
                  <c:v>380617</c:v>
                </c:pt>
                <c:pt idx="2744">
                  <c:v>379963</c:v>
                </c:pt>
                <c:pt idx="2745">
                  <c:v>379310</c:v>
                </c:pt>
                <c:pt idx="2746">
                  <c:v>378658</c:v>
                </c:pt>
                <c:pt idx="2747">
                  <c:v>378005</c:v>
                </c:pt>
                <c:pt idx="2748">
                  <c:v>377354</c:v>
                </c:pt>
                <c:pt idx="2749">
                  <c:v>376702</c:v>
                </c:pt>
                <c:pt idx="2750">
                  <c:v>357695</c:v>
                </c:pt>
                <c:pt idx="2751">
                  <c:v>375814</c:v>
                </c:pt>
                <c:pt idx="2752">
                  <c:v>375164</c:v>
                </c:pt>
                <c:pt idx="2753">
                  <c:v>374514</c:v>
                </c:pt>
                <c:pt idx="2754">
                  <c:v>373864</c:v>
                </c:pt>
                <c:pt idx="2755">
                  <c:v>373215</c:v>
                </c:pt>
                <c:pt idx="2756">
                  <c:v>372566</c:v>
                </c:pt>
                <c:pt idx="2757">
                  <c:v>371918</c:v>
                </c:pt>
                <c:pt idx="2758">
                  <c:v>371270</c:v>
                </c:pt>
                <c:pt idx="2759">
                  <c:v>370623</c:v>
                </c:pt>
                <c:pt idx="2760">
                  <c:v>371247</c:v>
                </c:pt>
                <c:pt idx="2761">
                  <c:v>382582</c:v>
                </c:pt>
                <c:pt idx="2762">
                  <c:v>381927</c:v>
                </c:pt>
                <c:pt idx="2763">
                  <c:v>381272</c:v>
                </c:pt>
                <c:pt idx="2764">
                  <c:v>380618</c:v>
                </c:pt>
                <c:pt idx="2765">
                  <c:v>379965</c:v>
                </c:pt>
                <c:pt idx="2766">
                  <c:v>379312</c:v>
                </c:pt>
                <c:pt idx="2767">
                  <c:v>378659</c:v>
                </c:pt>
                <c:pt idx="2768">
                  <c:v>378007</c:v>
                </c:pt>
                <c:pt idx="2769">
                  <c:v>377355</c:v>
                </c:pt>
                <c:pt idx="2770">
                  <c:v>416787</c:v>
                </c:pt>
                <c:pt idx="2771">
                  <c:v>383960</c:v>
                </c:pt>
                <c:pt idx="2772">
                  <c:v>383304</c:v>
                </c:pt>
                <c:pt idx="2773">
                  <c:v>382649</c:v>
                </c:pt>
                <c:pt idx="2774">
                  <c:v>381994</c:v>
                </c:pt>
                <c:pt idx="2775">
                  <c:v>381339</c:v>
                </c:pt>
                <c:pt idx="2776">
                  <c:v>380685</c:v>
                </c:pt>
                <c:pt idx="2777">
                  <c:v>380032</c:v>
                </c:pt>
                <c:pt idx="2778">
                  <c:v>379379</c:v>
                </c:pt>
                <c:pt idx="2779">
                  <c:v>378726</c:v>
                </c:pt>
                <c:pt idx="2780">
                  <c:v>350999</c:v>
                </c:pt>
                <c:pt idx="2781">
                  <c:v>378545</c:v>
                </c:pt>
                <c:pt idx="2782">
                  <c:v>377893</c:v>
                </c:pt>
                <c:pt idx="2783">
                  <c:v>377241</c:v>
                </c:pt>
                <c:pt idx="2784">
                  <c:v>376590</c:v>
                </c:pt>
                <c:pt idx="2785">
                  <c:v>375939</c:v>
                </c:pt>
                <c:pt idx="2786">
                  <c:v>375288</c:v>
                </c:pt>
                <c:pt idx="2787">
                  <c:v>374638</c:v>
                </c:pt>
                <c:pt idx="2788">
                  <c:v>373989</c:v>
                </c:pt>
                <c:pt idx="2789">
                  <c:v>373340</c:v>
                </c:pt>
                <c:pt idx="2790">
                  <c:v>384175</c:v>
                </c:pt>
                <c:pt idx="2791">
                  <c:v>384476</c:v>
                </c:pt>
                <c:pt idx="2792">
                  <c:v>383820</c:v>
                </c:pt>
                <c:pt idx="2793">
                  <c:v>383164</c:v>
                </c:pt>
                <c:pt idx="2794">
                  <c:v>382509</c:v>
                </c:pt>
                <c:pt idx="2795">
                  <c:v>381854</c:v>
                </c:pt>
                <c:pt idx="2796">
                  <c:v>381200</c:v>
                </c:pt>
                <c:pt idx="2797">
                  <c:v>380546</c:v>
                </c:pt>
                <c:pt idx="2798">
                  <c:v>379892</c:v>
                </c:pt>
                <c:pt idx="2799">
                  <c:v>379239</c:v>
                </c:pt>
                <c:pt idx="2800">
                  <c:v>410820</c:v>
                </c:pt>
                <c:pt idx="2801">
                  <c:v>385292</c:v>
                </c:pt>
                <c:pt idx="2802">
                  <c:v>384635</c:v>
                </c:pt>
                <c:pt idx="2803">
                  <c:v>383979</c:v>
                </c:pt>
                <c:pt idx="2804">
                  <c:v>383323</c:v>
                </c:pt>
                <c:pt idx="2805">
                  <c:v>382667</c:v>
                </c:pt>
                <c:pt idx="2806">
                  <c:v>382012</c:v>
                </c:pt>
                <c:pt idx="2807">
                  <c:v>381358</c:v>
                </c:pt>
                <c:pt idx="2808">
                  <c:v>380704</c:v>
                </c:pt>
                <c:pt idx="2809">
                  <c:v>380050</c:v>
                </c:pt>
                <c:pt idx="2810">
                  <c:v>345229</c:v>
                </c:pt>
                <c:pt idx="2811">
                  <c:v>380366</c:v>
                </c:pt>
                <c:pt idx="2812">
                  <c:v>379712</c:v>
                </c:pt>
                <c:pt idx="2813">
                  <c:v>379059</c:v>
                </c:pt>
                <c:pt idx="2814">
                  <c:v>378406</c:v>
                </c:pt>
                <c:pt idx="2815">
                  <c:v>377754</c:v>
                </c:pt>
                <c:pt idx="2816">
                  <c:v>377103</c:v>
                </c:pt>
                <c:pt idx="2817">
                  <c:v>376451</c:v>
                </c:pt>
                <c:pt idx="2818">
                  <c:v>375801</c:v>
                </c:pt>
                <c:pt idx="2819">
                  <c:v>375150</c:v>
                </c:pt>
                <c:pt idx="2820">
                  <c:v>396003</c:v>
                </c:pt>
                <c:pt idx="2821">
                  <c:v>385228</c:v>
                </c:pt>
                <c:pt idx="2822">
                  <c:v>384571</c:v>
                </c:pt>
                <c:pt idx="2823">
                  <c:v>383915</c:v>
                </c:pt>
                <c:pt idx="2824">
                  <c:v>383259</c:v>
                </c:pt>
                <c:pt idx="2825">
                  <c:v>382604</c:v>
                </c:pt>
                <c:pt idx="2826">
                  <c:v>381949</c:v>
                </c:pt>
                <c:pt idx="2827">
                  <c:v>381295</c:v>
                </c:pt>
                <c:pt idx="2828">
                  <c:v>380641</c:v>
                </c:pt>
                <c:pt idx="2829">
                  <c:v>379987</c:v>
                </c:pt>
                <c:pt idx="2830">
                  <c:v>402216</c:v>
                </c:pt>
                <c:pt idx="2831">
                  <c:v>385776</c:v>
                </c:pt>
                <c:pt idx="2832">
                  <c:v>385118</c:v>
                </c:pt>
                <c:pt idx="2833">
                  <c:v>384462</c:v>
                </c:pt>
                <c:pt idx="2834">
                  <c:v>383806</c:v>
                </c:pt>
                <c:pt idx="2835">
                  <c:v>383150</c:v>
                </c:pt>
                <c:pt idx="2836">
                  <c:v>382495</c:v>
                </c:pt>
                <c:pt idx="2837">
                  <c:v>381840</c:v>
                </c:pt>
                <c:pt idx="2838">
                  <c:v>381186</c:v>
                </c:pt>
                <c:pt idx="2839">
                  <c:v>380532</c:v>
                </c:pt>
                <c:pt idx="2840">
                  <c:v>340103</c:v>
                </c:pt>
                <c:pt idx="2841">
                  <c:v>381273</c:v>
                </c:pt>
                <c:pt idx="2842">
                  <c:v>380619</c:v>
                </c:pt>
                <c:pt idx="2843">
                  <c:v>379965</c:v>
                </c:pt>
                <c:pt idx="2844">
                  <c:v>379312</c:v>
                </c:pt>
                <c:pt idx="2845">
                  <c:v>378659</c:v>
                </c:pt>
                <c:pt idx="2846">
                  <c:v>378007</c:v>
                </c:pt>
                <c:pt idx="2847">
                  <c:v>377355</c:v>
                </c:pt>
                <c:pt idx="2848">
                  <c:v>376704</c:v>
                </c:pt>
                <c:pt idx="2849">
                  <c:v>376053</c:v>
                </c:pt>
                <c:pt idx="2850">
                  <c:v>406212</c:v>
                </c:pt>
                <c:pt idx="2851">
                  <c:v>387038</c:v>
                </c:pt>
                <c:pt idx="2852">
                  <c:v>386379</c:v>
                </c:pt>
                <c:pt idx="2853">
                  <c:v>385722</c:v>
                </c:pt>
                <c:pt idx="2854">
                  <c:v>385065</c:v>
                </c:pt>
                <c:pt idx="2855">
                  <c:v>384408</c:v>
                </c:pt>
                <c:pt idx="2856">
                  <c:v>383752</c:v>
                </c:pt>
                <c:pt idx="2857">
                  <c:v>383097</c:v>
                </c:pt>
                <c:pt idx="2858">
                  <c:v>382442</c:v>
                </c:pt>
                <c:pt idx="2859">
                  <c:v>381787</c:v>
                </c:pt>
                <c:pt idx="2860">
                  <c:v>393290</c:v>
                </c:pt>
                <c:pt idx="2861">
                  <c:v>386853</c:v>
                </c:pt>
                <c:pt idx="2862">
                  <c:v>386195</c:v>
                </c:pt>
                <c:pt idx="2863">
                  <c:v>385537</c:v>
                </c:pt>
                <c:pt idx="2864">
                  <c:v>384880</c:v>
                </c:pt>
                <c:pt idx="2865">
                  <c:v>384224</c:v>
                </c:pt>
                <c:pt idx="2866">
                  <c:v>383568</c:v>
                </c:pt>
                <c:pt idx="2867">
                  <c:v>382913</c:v>
                </c:pt>
                <c:pt idx="2868">
                  <c:v>382257</c:v>
                </c:pt>
                <c:pt idx="2869">
                  <c:v>381603</c:v>
                </c:pt>
                <c:pt idx="2870">
                  <c:v>345971</c:v>
                </c:pt>
                <c:pt idx="2871">
                  <c:v>383436</c:v>
                </c:pt>
                <c:pt idx="2872">
                  <c:v>382780</c:v>
                </c:pt>
                <c:pt idx="2873">
                  <c:v>382124</c:v>
                </c:pt>
                <c:pt idx="2874">
                  <c:v>381470</c:v>
                </c:pt>
                <c:pt idx="2875">
                  <c:v>380816</c:v>
                </c:pt>
                <c:pt idx="2876">
                  <c:v>380162</c:v>
                </c:pt>
                <c:pt idx="2877">
                  <c:v>379509</c:v>
                </c:pt>
                <c:pt idx="2878">
                  <c:v>378856</c:v>
                </c:pt>
                <c:pt idx="2879">
                  <c:v>378204</c:v>
                </c:pt>
                <c:pt idx="2880">
                  <c:v>416667</c:v>
                </c:pt>
                <c:pt idx="2881">
                  <c:v>387419</c:v>
                </c:pt>
                <c:pt idx="2882">
                  <c:v>386760</c:v>
                </c:pt>
                <c:pt idx="2883">
                  <c:v>386103</c:v>
                </c:pt>
                <c:pt idx="2884">
                  <c:v>385446</c:v>
                </c:pt>
                <c:pt idx="2885">
                  <c:v>384789</c:v>
                </c:pt>
                <c:pt idx="2886">
                  <c:v>384132</c:v>
                </c:pt>
                <c:pt idx="2887">
                  <c:v>383477</c:v>
                </c:pt>
                <c:pt idx="2888">
                  <c:v>382821</c:v>
                </c:pt>
                <c:pt idx="2889">
                  <c:v>382166</c:v>
                </c:pt>
                <c:pt idx="2890">
                  <c:v>383928</c:v>
                </c:pt>
                <c:pt idx="2891">
                  <c:v>388122</c:v>
                </c:pt>
                <c:pt idx="2892">
                  <c:v>387463</c:v>
                </c:pt>
                <c:pt idx="2893">
                  <c:v>386805</c:v>
                </c:pt>
                <c:pt idx="2894">
                  <c:v>386147</c:v>
                </c:pt>
                <c:pt idx="2895">
                  <c:v>385490</c:v>
                </c:pt>
                <c:pt idx="2896">
                  <c:v>384833</c:v>
                </c:pt>
                <c:pt idx="2897">
                  <c:v>384177</c:v>
                </c:pt>
                <c:pt idx="2898">
                  <c:v>383521</c:v>
                </c:pt>
                <c:pt idx="2899">
                  <c:v>382865</c:v>
                </c:pt>
                <c:pt idx="2900">
                  <c:v>355657</c:v>
                </c:pt>
                <c:pt idx="2901">
                  <c:v>385610</c:v>
                </c:pt>
                <c:pt idx="2902">
                  <c:v>384953</c:v>
                </c:pt>
                <c:pt idx="2903">
                  <c:v>384297</c:v>
                </c:pt>
                <c:pt idx="2904">
                  <c:v>383641</c:v>
                </c:pt>
                <c:pt idx="2905">
                  <c:v>382985</c:v>
                </c:pt>
                <c:pt idx="2906">
                  <c:v>382330</c:v>
                </c:pt>
                <c:pt idx="2907">
                  <c:v>381675</c:v>
                </c:pt>
                <c:pt idx="2908">
                  <c:v>381021</c:v>
                </c:pt>
                <c:pt idx="2909">
                  <c:v>380367</c:v>
                </c:pt>
                <c:pt idx="2910">
                  <c:v>425634</c:v>
                </c:pt>
                <c:pt idx="2911">
                  <c:v>388750</c:v>
                </c:pt>
                <c:pt idx="2912">
                  <c:v>388090</c:v>
                </c:pt>
                <c:pt idx="2913">
                  <c:v>387432</c:v>
                </c:pt>
                <c:pt idx="2914">
                  <c:v>386774</c:v>
                </c:pt>
                <c:pt idx="2915">
                  <c:v>386116</c:v>
                </c:pt>
                <c:pt idx="2916">
                  <c:v>385459</c:v>
                </c:pt>
                <c:pt idx="2917">
                  <c:v>384802</c:v>
                </c:pt>
                <c:pt idx="2918">
                  <c:v>384146</c:v>
                </c:pt>
                <c:pt idx="2919">
                  <c:v>383490</c:v>
                </c:pt>
                <c:pt idx="2920">
                  <c:v>375401</c:v>
                </c:pt>
                <c:pt idx="2921">
                  <c:v>382522</c:v>
                </c:pt>
                <c:pt idx="2922">
                  <c:v>381866</c:v>
                </c:pt>
                <c:pt idx="2923">
                  <c:v>381212</c:v>
                </c:pt>
                <c:pt idx="2924">
                  <c:v>380558</c:v>
                </c:pt>
                <c:pt idx="2925">
                  <c:v>379904</c:v>
                </c:pt>
                <c:pt idx="2926">
                  <c:v>379251</c:v>
                </c:pt>
                <c:pt idx="2927">
                  <c:v>378599</c:v>
                </c:pt>
                <c:pt idx="2928">
                  <c:v>377947</c:v>
                </c:pt>
                <c:pt idx="2929">
                  <c:v>377295</c:v>
                </c:pt>
                <c:pt idx="2930">
                  <c:v>359716</c:v>
                </c:pt>
                <c:pt idx="2931">
                  <c:v>380609</c:v>
                </c:pt>
                <c:pt idx="2932">
                  <c:v>379955</c:v>
                </c:pt>
                <c:pt idx="2933">
                  <c:v>379302</c:v>
                </c:pt>
                <c:pt idx="2934">
                  <c:v>378649</c:v>
                </c:pt>
                <c:pt idx="2935">
                  <c:v>377997</c:v>
                </c:pt>
                <c:pt idx="2936">
                  <c:v>377345</c:v>
                </c:pt>
                <c:pt idx="2937">
                  <c:v>376694</c:v>
                </c:pt>
                <c:pt idx="2938">
                  <c:v>376043</c:v>
                </c:pt>
                <c:pt idx="2939">
                  <c:v>375392</c:v>
                </c:pt>
                <c:pt idx="2940">
                  <c:v>425679</c:v>
                </c:pt>
                <c:pt idx="2941">
                  <c:v>382554</c:v>
                </c:pt>
                <c:pt idx="2942">
                  <c:v>381898</c:v>
                </c:pt>
                <c:pt idx="2943">
                  <c:v>381244</c:v>
                </c:pt>
                <c:pt idx="2944">
                  <c:v>380590</c:v>
                </c:pt>
                <c:pt idx="2945">
                  <c:v>379936</c:v>
                </c:pt>
                <c:pt idx="2946">
                  <c:v>379283</c:v>
                </c:pt>
                <c:pt idx="2947">
                  <c:v>378631</c:v>
                </c:pt>
                <c:pt idx="2948">
                  <c:v>377978</c:v>
                </c:pt>
                <c:pt idx="2949">
                  <c:v>377327</c:v>
                </c:pt>
                <c:pt idx="2950">
                  <c:v>359044</c:v>
                </c:pt>
                <c:pt idx="2951">
                  <c:v>377030</c:v>
                </c:pt>
                <c:pt idx="2952">
                  <c:v>376378</c:v>
                </c:pt>
                <c:pt idx="2953">
                  <c:v>375727</c:v>
                </c:pt>
                <c:pt idx="2954">
                  <c:v>375077</c:v>
                </c:pt>
                <c:pt idx="2955">
                  <c:v>374427</c:v>
                </c:pt>
                <c:pt idx="2956">
                  <c:v>373778</c:v>
                </c:pt>
                <c:pt idx="2957">
                  <c:v>373129</c:v>
                </c:pt>
                <c:pt idx="2958">
                  <c:v>372480</c:v>
                </c:pt>
                <c:pt idx="2959">
                  <c:v>371832</c:v>
                </c:pt>
                <c:pt idx="2960">
                  <c:v>372366</c:v>
                </c:pt>
                <c:pt idx="2961">
                  <c:v>383672</c:v>
                </c:pt>
                <c:pt idx="2962">
                  <c:v>383016</c:v>
                </c:pt>
                <c:pt idx="2963">
                  <c:v>382361</c:v>
                </c:pt>
                <c:pt idx="2964">
                  <c:v>381706</c:v>
                </c:pt>
                <c:pt idx="2965">
                  <c:v>381052</c:v>
                </c:pt>
                <c:pt idx="2966">
                  <c:v>380398</c:v>
                </c:pt>
                <c:pt idx="2967">
                  <c:v>379745</c:v>
                </c:pt>
                <c:pt idx="2968">
                  <c:v>379092</c:v>
                </c:pt>
                <c:pt idx="2969">
                  <c:v>378440</c:v>
                </c:pt>
                <c:pt idx="2970">
                  <c:v>418999</c:v>
                </c:pt>
                <c:pt idx="2971">
                  <c:v>386167</c:v>
                </c:pt>
                <c:pt idx="2972">
                  <c:v>385509</c:v>
                </c:pt>
                <c:pt idx="2973">
                  <c:v>384852</c:v>
                </c:pt>
                <c:pt idx="2974">
                  <c:v>384196</c:v>
                </c:pt>
                <c:pt idx="2975">
                  <c:v>383540</c:v>
                </c:pt>
                <c:pt idx="2976">
                  <c:v>382885</c:v>
                </c:pt>
                <c:pt idx="2977">
                  <c:v>382230</c:v>
                </c:pt>
                <c:pt idx="2978">
                  <c:v>381575</c:v>
                </c:pt>
                <c:pt idx="2979">
                  <c:v>380921</c:v>
                </c:pt>
                <c:pt idx="2980">
                  <c:v>353851</c:v>
                </c:pt>
                <c:pt idx="2981">
                  <c:v>380865</c:v>
                </c:pt>
                <c:pt idx="2982">
                  <c:v>380211</c:v>
                </c:pt>
                <c:pt idx="2983">
                  <c:v>379557</c:v>
                </c:pt>
                <c:pt idx="2984">
                  <c:v>378904</c:v>
                </c:pt>
                <c:pt idx="2985">
                  <c:v>378252</c:v>
                </c:pt>
                <c:pt idx="2986">
                  <c:v>377600</c:v>
                </c:pt>
                <c:pt idx="2987">
                  <c:v>376949</c:v>
                </c:pt>
                <c:pt idx="2988">
                  <c:v>376297</c:v>
                </c:pt>
                <c:pt idx="2989">
                  <c:v>375647</c:v>
                </c:pt>
                <c:pt idx="2990">
                  <c:v>386439</c:v>
                </c:pt>
                <c:pt idx="2991">
                  <c:v>387689</c:v>
                </c:pt>
                <c:pt idx="2992">
                  <c:v>387031</c:v>
                </c:pt>
                <c:pt idx="2993">
                  <c:v>386373</c:v>
                </c:pt>
                <c:pt idx="2994">
                  <c:v>385715</c:v>
                </c:pt>
                <c:pt idx="2995">
                  <c:v>385058</c:v>
                </c:pt>
                <c:pt idx="2996">
                  <c:v>384402</c:v>
                </c:pt>
                <c:pt idx="2997">
                  <c:v>383746</c:v>
                </c:pt>
                <c:pt idx="2998">
                  <c:v>383090</c:v>
                </c:pt>
                <c:pt idx="2999">
                  <c:v>382435</c:v>
                </c:pt>
                <c:pt idx="3000">
                  <c:v>413836</c:v>
                </c:pt>
                <c:pt idx="3001">
                  <c:v>388599</c:v>
                </c:pt>
                <c:pt idx="3002">
                  <c:v>387940</c:v>
                </c:pt>
                <c:pt idx="3003">
                  <c:v>387282</c:v>
                </c:pt>
                <c:pt idx="3004">
                  <c:v>386624</c:v>
                </c:pt>
                <c:pt idx="3005">
                  <c:v>385966</c:v>
                </c:pt>
                <c:pt idx="3006">
                  <c:v>385309</c:v>
                </c:pt>
                <c:pt idx="3007">
                  <c:v>384652</c:v>
                </c:pt>
                <c:pt idx="3008">
                  <c:v>383996</c:v>
                </c:pt>
                <c:pt idx="3009">
                  <c:v>383340</c:v>
                </c:pt>
                <c:pt idx="3010">
                  <c:v>348401</c:v>
                </c:pt>
                <c:pt idx="3011">
                  <c:v>382765</c:v>
                </c:pt>
                <c:pt idx="3012">
                  <c:v>382109</c:v>
                </c:pt>
                <c:pt idx="3013">
                  <c:v>381455</c:v>
                </c:pt>
                <c:pt idx="3014">
                  <c:v>380800</c:v>
                </c:pt>
                <c:pt idx="3015">
                  <c:v>380147</c:v>
                </c:pt>
                <c:pt idx="3016">
                  <c:v>379494</c:v>
                </c:pt>
                <c:pt idx="3017">
                  <c:v>378841</c:v>
                </c:pt>
                <c:pt idx="3018">
                  <c:v>378188</c:v>
                </c:pt>
                <c:pt idx="3019">
                  <c:v>377536</c:v>
                </c:pt>
                <c:pt idx="3020">
                  <c:v>398014</c:v>
                </c:pt>
                <c:pt idx="3021">
                  <c:v>388163</c:v>
                </c:pt>
                <c:pt idx="3022">
                  <c:v>387504</c:v>
                </c:pt>
                <c:pt idx="3023">
                  <c:v>386846</c:v>
                </c:pt>
                <c:pt idx="3024">
                  <c:v>386188</c:v>
                </c:pt>
                <c:pt idx="3025">
                  <c:v>385531</c:v>
                </c:pt>
                <c:pt idx="3026">
                  <c:v>384874</c:v>
                </c:pt>
                <c:pt idx="3027">
                  <c:v>384218</c:v>
                </c:pt>
                <c:pt idx="3028">
                  <c:v>383562</c:v>
                </c:pt>
                <c:pt idx="3029">
                  <c:v>382907</c:v>
                </c:pt>
                <c:pt idx="3030">
                  <c:v>405016</c:v>
                </c:pt>
                <c:pt idx="3031">
                  <c:v>388487</c:v>
                </c:pt>
                <c:pt idx="3032">
                  <c:v>387827</c:v>
                </c:pt>
                <c:pt idx="3033">
                  <c:v>387169</c:v>
                </c:pt>
                <c:pt idx="3034">
                  <c:v>386511</c:v>
                </c:pt>
                <c:pt idx="3035">
                  <c:v>385854</c:v>
                </c:pt>
                <c:pt idx="3036">
                  <c:v>385196</c:v>
                </c:pt>
                <c:pt idx="3037">
                  <c:v>384540</c:v>
                </c:pt>
                <c:pt idx="3038">
                  <c:v>383884</c:v>
                </c:pt>
                <c:pt idx="3039">
                  <c:v>383228</c:v>
                </c:pt>
                <c:pt idx="3040">
                  <c:v>343172</c:v>
                </c:pt>
                <c:pt idx="3041">
                  <c:v>384135</c:v>
                </c:pt>
                <c:pt idx="3042">
                  <c:v>383479</c:v>
                </c:pt>
                <c:pt idx="3043">
                  <c:v>382823</c:v>
                </c:pt>
                <c:pt idx="3044">
                  <c:v>382168</c:v>
                </c:pt>
                <c:pt idx="3045">
                  <c:v>381514</c:v>
                </c:pt>
                <c:pt idx="3046">
                  <c:v>380860</c:v>
                </c:pt>
                <c:pt idx="3047">
                  <c:v>380206</c:v>
                </c:pt>
                <c:pt idx="3048">
                  <c:v>379553</c:v>
                </c:pt>
                <c:pt idx="3049">
                  <c:v>378900</c:v>
                </c:pt>
                <c:pt idx="3050">
                  <c:v>408859</c:v>
                </c:pt>
                <c:pt idx="3051">
                  <c:v>388336</c:v>
                </c:pt>
                <c:pt idx="3052">
                  <c:v>387677</c:v>
                </c:pt>
                <c:pt idx="3053">
                  <c:v>387019</c:v>
                </c:pt>
                <c:pt idx="3054">
                  <c:v>386361</c:v>
                </c:pt>
                <c:pt idx="3055">
                  <c:v>385703</c:v>
                </c:pt>
                <c:pt idx="3056">
                  <c:v>385047</c:v>
                </c:pt>
                <c:pt idx="3057">
                  <c:v>384390</c:v>
                </c:pt>
                <c:pt idx="3058">
                  <c:v>383734</c:v>
                </c:pt>
                <c:pt idx="3059">
                  <c:v>383078</c:v>
                </c:pt>
                <c:pt idx="3060">
                  <c:v>395528</c:v>
                </c:pt>
                <c:pt idx="3061">
                  <c:v>389068</c:v>
                </c:pt>
                <c:pt idx="3062">
                  <c:v>388409</c:v>
                </c:pt>
                <c:pt idx="3063">
                  <c:v>387750</c:v>
                </c:pt>
                <c:pt idx="3064">
                  <c:v>387092</c:v>
                </c:pt>
                <c:pt idx="3065">
                  <c:v>386434</c:v>
                </c:pt>
                <c:pt idx="3066">
                  <c:v>385776</c:v>
                </c:pt>
                <c:pt idx="3067">
                  <c:v>385119</c:v>
                </c:pt>
                <c:pt idx="3068">
                  <c:v>384463</c:v>
                </c:pt>
                <c:pt idx="3069">
                  <c:v>383807</c:v>
                </c:pt>
                <c:pt idx="3070">
                  <c:v>348478</c:v>
                </c:pt>
                <c:pt idx="3071">
                  <c:v>385860</c:v>
                </c:pt>
                <c:pt idx="3072">
                  <c:v>385202</c:v>
                </c:pt>
                <c:pt idx="3073">
                  <c:v>384546</c:v>
                </c:pt>
                <c:pt idx="3074">
                  <c:v>383890</c:v>
                </c:pt>
                <c:pt idx="3075">
                  <c:v>383234</c:v>
                </c:pt>
                <c:pt idx="3076">
                  <c:v>382579</c:v>
                </c:pt>
                <c:pt idx="3077">
                  <c:v>381924</c:v>
                </c:pt>
                <c:pt idx="3078">
                  <c:v>381269</c:v>
                </c:pt>
                <c:pt idx="3079">
                  <c:v>380615</c:v>
                </c:pt>
                <c:pt idx="3080">
                  <c:v>418997</c:v>
                </c:pt>
                <c:pt idx="3081">
                  <c:v>389638</c:v>
                </c:pt>
                <c:pt idx="3082">
                  <c:v>388978</c:v>
                </c:pt>
                <c:pt idx="3083">
                  <c:v>388319</c:v>
                </c:pt>
                <c:pt idx="3084">
                  <c:v>387660</c:v>
                </c:pt>
                <c:pt idx="3085">
                  <c:v>387002</c:v>
                </c:pt>
                <c:pt idx="3086">
                  <c:v>386344</c:v>
                </c:pt>
                <c:pt idx="3087">
                  <c:v>385687</c:v>
                </c:pt>
                <c:pt idx="3088">
                  <c:v>385030</c:v>
                </c:pt>
                <c:pt idx="3089">
                  <c:v>384373</c:v>
                </c:pt>
                <c:pt idx="3090">
                  <c:v>386026</c:v>
                </c:pt>
                <c:pt idx="3091">
                  <c:v>390056</c:v>
                </c:pt>
                <c:pt idx="3092">
                  <c:v>389396</c:v>
                </c:pt>
                <c:pt idx="3093">
                  <c:v>388736</c:v>
                </c:pt>
                <c:pt idx="3094">
                  <c:v>388077</c:v>
                </c:pt>
                <c:pt idx="3095">
                  <c:v>387419</c:v>
                </c:pt>
                <c:pt idx="3096">
                  <c:v>386761</c:v>
                </c:pt>
                <c:pt idx="3097">
                  <c:v>386103</c:v>
                </c:pt>
                <c:pt idx="3098">
                  <c:v>385446</c:v>
                </c:pt>
                <c:pt idx="3099">
                  <c:v>384789</c:v>
                </c:pt>
                <c:pt idx="3100">
                  <c:v>357758</c:v>
                </c:pt>
                <c:pt idx="3101">
                  <c:v>387662</c:v>
                </c:pt>
                <c:pt idx="3102">
                  <c:v>387003</c:v>
                </c:pt>
                <c:pt idx="3103">
                  <c:v>386346</c:v>
                </c:pt>
                <c:pt idx="3104">
                  <c:v>385688</c:v>
                </c:pt>
                <c:pt idx="3105">
                  <c:v>385031</c:v>
                </c:pt>
                <c:pt idx="3106">
                  <c:v>384375</c:v>
                </c:pt>
                <c:pt idx="3107">
                  <c:v>383719</c:v>
                </c:pt>
                <c:pt idx="3108">
                  <c:v>383063</c:v>
                </c:pt>
                <c:pt idx="3109">
                  <c:v>382408</c:v>
                </c:pt>
                <c:pt idx="3110">
                  <c:v>427632</c:v>
                </c:pt>
                <c:pt idx="3111">
                  <c:v>391391</c:v>
                </c:pt>
                <c:pt idx="3112">
                  <c:v>390730</c:v>
                </c:pt>
                <c:pt idx="3113">
                  <c:v>390070</c:v>
                </c:pt>
                <c:pt idx="3114">
                  <c:v>389410</c:v>
                </c:pt>
                <c:pt idx="3115">
                  <c:v>388751</c:v>
                </c:pt>
                <c:pt idx="3116">
                  <c:v>388092</c:v>
                </c:pt>
                <c:pt idx="3117">
                  <c:v>387433</c:v>
                </c:pt>
                <c:pt idx="3118">
                  <c:v>386775</c:v>
                </c:pt>
                <c:pt idx="3119">
                  <c:v>386117</c:v>
                </c:pt>
                <c:pt idx="3120">
                  <c:v>377961</c:v>
                </c:pt>
                <c:pt idx="3121">
                  <c:v>384825</c:v>
                </c:pt>
                <c:pt idx="3122">
                  <c:v>384168</c:v>
                </c:pt>
                <c:pt idx="3123">
                  <c:v>383512</c:v>
                </c:pt>
                <c:pt idx="3124">
                  <c:v>382856</c:v>
                </c:pt>
                <c:pt idx="3125">
                  <c:v>382201</c:v>
                </c:pt>
                <c:pt idx="3126">
                  <c:v>381547</c:v>
                </c:pt>
                <c:pt idx="3127">
                  <c:v>380892</c:v>
                </c:pt>
                <c:pt idx="3128">
                  <c:v>380239</c:v>
                </c:pt>
                <c:pt idx="3129">
                  <c:v>379585</c:v>
                </c:pt>
                <c:pt idx="3130">
                  <c:v>362104</c:v>
                </c:pt>
                <c:pt idx="3131">
                  <c:v>382949</c:v>
                </c:pt>
                <c:pt idx="3132">
                  <c:v>382294</c:v>
                </c:pt>
                <c:pt idx="3133">
                  <c:v>381639</c:v>
                </c:pt>
                <c:pt idx="3134">
                  <c:v>380985</c:v>
                </c:pt>
                <c:pt idx="3135">
                  <c:v>380331</c:v>
                </c:pt>
                <c:pt idx="3136">
                  <c:v>379678</c:v>
                </c:pt>
                <c:pt idx="3137">
                  <c:v>379025</c:v>
                </c:pt>
                <c:pt idx="3138">
                  <c:v>378372</c:v>
                </c:pt>
                <c:pt idx="3139">
                  <c:v>377720</c:v>
                </c:pt>
                <c:pt idx="3140">
                  <c:v>427951</c:v>
                </c:pt>
                <c:pt idx="3141">
                  <c:v>385382</c:v>
                </c:pt>
                <c:pt idx="3142">
                  <c:v>384725</c:v>
                </c:pt>
                <c:pt idx="3143">
                  <c:v>384068</c:v>
                </c:pt>
                <c:pt idx="3144">
                  <c:v>383413</c:v>
                </c:pt>
                <c:pt idx="3145">
                  <c:v>382757</c:v>
                </c:pt>
                <c:pt idx="3146">
                  <c:v>382102</c:v>
                </c:pt>
                <c:pt idx="3147">
                  <c:v>381448</c:v>
                </c:pt>
                <c:pt idx="3148">
                  <c:v>380794</c:v>
                </c:pt>
                <c:pt idx="3149">
                  <c:v>380140</c:v>
                </c:pt>
                <c:pt idx="3150">
                  <c:v>361796</c:v>
                </c:pt>
                <c:pt idx="3151">
                  <c:v>379365</c:v>
                </c:pt>
                <c:pt idx="3152">
                  <c:v>378711</c:v>
                </c:pt>
                <c:pt idx="3153">
                  <c:v>378059</c:v>
                </c:pt>
                <c:pt idx="3154">
                  <c:v>377407</c:v>
                </c:pt>
                <c:pt idx="3155">
                  <c:v>376756</c:v>
                </c:pt>
                <c:pt idx="3156">
                  <c:v>376105</c:v>
                </c:pt>
                <c:pt idx="3157">
                  <c:v>375454</c:v>
                </c:pt>
                <c:pt idx="3158">
                  <c:v>374804</c:v>
                </c:pt>
                <c:pt idx="3159">
                  <c:v>374154</c:v>
                </c:pt>
                <c:pt idx="3160">
                  <c:v>374639</c:v>
                </c:pt>
                <c:pt idx="3161">
                  <c:v>384850</c:v>
                </c:pt>
                <c:pt idx="3162">
                  <c:v>384193</c:v>
                </c:pt>
                <c:pt idx="3163">
                  <c:v>383537</c:v>
                </c:pt>
                <c:pt idx="3164">
                  <c:v>382882</c:v>
                </c:pt>
                <c:pt idx="3165">
                  <c:v>382227</c:v>
                </c:pt>
                <c:pt idx="3166">
                  <c:v>381572</c:v>
                </c:pt>
                <c:pt idx="3167">
                  <c:v>380918</c:v>
                </c:pt>
                <c:pt idx="3168">
                  <c:v>380264</c:v>
                </c:pt>
                <c:pt idx="3169">
                  <c:v>379611</c:v>
                </c:pt>
                <c:pt idx="3170">
                  <c:v>420133</c:v>
                </c:pt>
                <c:pt idx="3171">
                  <c:v>387751</c:v>
                </c:pt>
                <c:pt idx="3172">
                  <c:v>387092</c:v>
                </c:pt>
                <c:pt idx="3173">
                  <c:v>386434</c:v>
                </c:pt>
                <c:pt idx="3174">
                  <c:v>385777</c:v>
                </c:pt>
                <c:pt idx="3175">
                  <c:v>385120</c:v>
                </c:pt>
                <c:pt idx="3176">
                  <c:v>384464</c:v>
                </c:pt>
                <c:pt idx="3177">
                  <c:v>383807</c:v>
                </c:pt>
                <c:pt idx="3178">
                  <c:v>383152</c:v>
                </c:pt>
                <c:pt idx="3179">
                  <c:v>382496</c:v>
                </c:pt>
                <c:pt idx="3180">
                  <c:v>355411</c:v>
                </c:pt>
                <c:pt idx="3181">
                  <c:v>382376</c:v>
                </c:pt>
                <c:pt idx="3182">
                  <c:v>381721</c:v>
                </c:pt>
                <c:pt idx="3183">
                  <c:v>381067</c:v>
                </c:pt>
                <c:pt idx="3184">
                  <c:v>380413</c:v>
                </c:pt>
                <c:pt idx="3185">
                  <c:v>379759</c:v>
                </c:pt>
                <c:pt idx="3186">
                  <c:v>379106</c:v>
                </c:pt>
                <c:pt idx="3187">
                  <c:v>378454</c:v>
                </c:pt>
                <c:pt idx="3188">
                  <c:v>377802</c:v>
                </c:pt>
                <c:pt idx="3189">
                  <c:v>377150</c:v>
                </c:pt>
                <c:pt idx="3190">
                  <c:v>387798</c:v>
                </c:pt>
                <c:pt idx="3191">
                  <c:v>389040</c:v>
                </c:pt>
                <c:pt idx="3192">
                  <c:v>388381</c:v>
                </c:pt>
                <c:pt idx="3193">
                  <c:v>387722</c:v>
                </c:pt>
                <c:pt idx="3194">
                  <c:v>387064</c:v>
                </c:pt>
                <c:pt idx="3195">
                  <c:v>386406</c:v>
                </c:pt>
                <c:pt idx="3196">
                  <c:v>385749</c:v>
                </c:pt>
                <c:pt idx="3197">
                  <c:v>385092</c:v>
                </c:pt>
                <c:pt idx="3198">
                  <c:v>384435</c:v>
                </c:pt>
                <c:pt idx="3199">
                  <c:v>383779</c:v>
                </c:pt>
                <c:pt idx="3200">
                  <c:v>414273</c:v>
                </c:pt>
                <c:pt idx="3201">
                  <c:v>389109</c:v>
                </c:pt>
                <c:pt idx="3202">
                  <c:v>388450</c:v>
                </c:pt>
                <c:pt idx="3203">
                  <c:v>387791</c:v>
                </c:pt>
                <c:pt idx="3204">
                  <c:v>387132</c:v>
                </c:pt>
                <c:pt idx="3205">
                  <c:v>386475</c:v>
                </c:pt>
                <c:pt idx="3206">
                  <c:v>385817</c:v>
                </c:pt>
                <c:pt idx="3207">
                  <c:v>385160</c:v>
                </c:pt>
                <c:pt idx="3208">
                  <c:v>384504</c:v>
                </c:pt>
                <c:pt idx="3209">
                  <c:v>383847</c:v>
                </c:pt>
                <c:pt idx="3210">
                  <c:v>349595</c:v>
                </c:pt>
                <c:pt idx="3211">
                  <c:v>384047</c:v>
                </c:pt>
                <c:pt idx="3212">
                  <c:v>383391</c:v>
                </c:pt>
                <c:pt idx="3213">
                  <c:v>382736</c:v>
                </c:pt>
                <c:pt idx="3214">
                  <c:v>382081</c:v>
                </c:pt>
                <c:pt idx="3215">
                  <c:v>381426</c:v>
                </c:pt>
                <c:pt idx="3216">
                  <c:v>380772</c:v>
                </c:pt>
                <c:pt idx="3217">
                  <c:v>380118</c:v>
                </c:pt>
                <c:pt idx="3218">
                  <c:v>379465</c:v>
                </c:pt>
                <c:pt idx="3219">
                  <c:v>378812</c:v>
                </c:pt>
                <c:pt idx="3220">
                  <c:v>399365</c:v>
                </c:pt>
                <c:pt idx="3221">
                  <c:v>389520</c:v>
                </c:pt>
                <c:pt idx="3222">
                  <c:v>388860</c:v>
                </c:pt>
                <c:pt idx="3223">
                  <c:v>388201</c:v>
                </c:pt>
                <c:pt idx="3224">
                  <c:v>387542</c:v>
                </c:pt>
                <c:pt idx="3225">
                  <c:v>386884</c:v>
                </c:pt>
                <c:pt idx="3226">
                  <c:v>386226</c:v>
                </c:pt>
                <c:pt idx="3227">
                  <c:v>385569</c:v>
                </c:pt>
                <c:pt idx="3228">
                  <c:v>384912</c:v>
                </c:pt>
                <c:pt idx="3229">
                  <c:v>384256</c:v>
                </c:pt>
                <c:pt idx="3230">
                  <c:v>406323</c:v>
                </c:pt>
                <c:pt idx="3231">
                  <c:v>390069</c:v>
                </c:pt>
                <c:pt idx="3232">
                  <c:v>389409</c:v>
                </c:pt>
                <c:pt idx="3233">
                  <c:v>388750</c:v>
                </c:pt>
                <c:pt idx="3234">
                  <c:v>388091</c:v>
                </c:pt>
                <c:pt idx="3235">
                  <c:v>387432</c:v>
                </c:pt>
                <c:pt idx="3236">
                  <c:v>386774</c:v>
                </c:pt>
                <c:pt idx="3237">
                  <c:v>386116</c:v>
                </c:pt>
                <c:pt idx="3238">
                  <c:v>385459</c:v>
                </c:pt>
                <c:pt idx="3239">
                  <c:v>384802</c:v>
                </c:pt>
                <c:pt idx="3240">
                  <c:v>344781</c:v>
                </c:pt>
                <c:pt idx="3241">
                  <c:v>385061</c:v>
                </c:pt>
                <c:pt idx="3242">
                  <c:v>384404</c:v>
                </c:pt>
                <c:pt idx="3243">
                  <c:v>383747</c:v>
                </c:pt>
                <c:pt idx="3244">
                  <c:v>383092</c:v>
                </c:pt>
                <c:pt idx="3245">
                  <c:v>382437</c:v>
                </c:pt>
                <c:pt idx="3246">
                  <c:v>381782</c:v>
                </c:pt>
                <c:pt idx="3247">
                  <c:v>381127</c:v>
                </c:pt>
                <c:pt idx="3248">
                  <c:v>380474</c:v>
                </c:pt>
                <c:pt idx="3249">
                  <c:v>379820</c:v>
                </c:pt>
                <c:pt idx="3250">
                  <c:v>409470</c:v>
                </c:pt>
                <c:pt idx="3251">
                  <c:v>389026</c:v>
                </c:pt>
                <c:pt idx="3252">
                  <c:v>388366</c:v>
                </c:pt>
                <c:pt idx="3253">
                  <c:v>387707</c:v>
                </c:pt>
                <c:pt idx="3254">
                  <c:v>387049</c:v>
                </c:pt>
                <c:pt idx="3255">
                  <c:v>386391</c:v>
                </c:pt>
                <c:pt idx="3256">
                  <c:v>385734</c:v>
                </c:pt>
                <c:pt idx="3257">
                  <c:v>385077</c:v>
                </c:pt>
                <c:pt idx="3258">
                  <c:v>384420</c:v>
                </c:pt>
                <c:pt idx="3259">
                  <c:v>383764</c:v>
                </c:pt>
                <c:pt idx="3260">
                  <c:v>395196</c:v>
                </c:pt>
                <c:pt idx="3261">
                  <c:v>388924</c:v>
                </c:pt>
                <c:pt idx="3262">
                  <c:v>388265</c:v>
                </c:pt>
                <c:pt idx="3263">
                  <c:v>387606</c:v>
                </c:pt>
                <c:pt idx="3264">
                  <c:v>386948</c:v>
                </c:pt>
                <c:pt idx="3265">
                  <c:v>386290</c:v>
                </c:pt>
                <c:pt idx="3266">
                  <c:v>385633</c:v>
                </c:pt>
                <c:pt idx="3267">
                  <c:v>384976</c:v>
                </c:pt>
                <c:pt idx="3268">
                  <c:v>384319</c:v>
                </c:pt>
                <c:pt idx="3269">
                  <c:v>383663</c:v>
                </c:pt>
                <c:pt idx="3270">
                  <c:v>348487</c:v>
                </c:pt>
                <c:pt idx="3271">
                  <c:v>385250</c:v>
                </c:pt>
                <c:pt idx="3272">
                  <c:v>384593</c:v>
                </c:pt>
                <c:pt idx="3273">
                  <c:v>383937</c:v>
                </c:pt>
                <c:pt idx="3274">
                  <c:v>383281</c:v>
                </c:pt>
                <c:pt idx="3275">
                  <c:v>382626</c:v>
                </c:pt>
                <c:pt idx="3276">
                  <c:v>381971</c:v>
                </c:pt>
                <c:pt idx="3277">
                  <c:v>381317</c:v>
                </c:pt>
                <c:pt idx="3278">
                  <c:v>380663</c:v>
                </c:pt>
                <c:pt idx="3279">
                  <c:v>380009</c:v>
                </c:pt>
                <c:pt idx="3280">
                  <c:v>418121</c:v>
                </c:pt>
                <c:pt idx="3281">
                  <c:v>388992</c:v>
                </c:pt>
                <c:pt idx="3282">
                  <c:v>388333</c:v>
                </c:pt>
                <c:pt idx="3283">
                  <c:v>387674</c:v>
                </c:pt>
                <c:pt idx="3284">
                  <c:v>387016</c:v>
                </c:pt>
                <c:pt idx="3285">
                  <c:v>386358</c:v>
                </c:pt>
                <c:pt idx="3286">
                  <c:v>385701</c:v>
                </c:pt>
                <c:pt idx="3287">
                  <c:v>385044</c:v>
                </c:pt>
                <c:pt idx="3288">
                  <c:v>384387</c:v>
                </c:pt>
                <c:pt idx="3289">
                  <c:v>383731</c:v>
                </c:pt>
                <c:pt idx="3290">
                  <c:v>385543</c:v>
                </c:pt>
                <c:pt idx="3291">
                  <c:v>389889</c:v>
                </c:pt>
                <c:pt idx="3292">
                  <c:v>389228</c:v>
                </c:pt>
                <c:pt idx="3293">
                  <c:v>388569</c:v>
                </c:pt>
                <c:pt idx="3294">
                  <c:v>387910</c:v>
                </c:pt>
                <c:pt idx="3295">
                  <c:v>387252</c:v>
                </c:pt>
                <c:pt idx="3296">
                  <c:v>386594</c:v>
                </c:pt>
                <c:pt idx="3297">
                  <c:v>385936</c:v>
                </c:pt>
                <c:pt idx="3298">
                  <c:v>385279</c:v>
                </c:pt>
                <c:pt idx="3299">
                  <c:v>384622</c:v>
                </c:pt>
                <c:pt idx="3300">
                  <c:v>357852</c:v>
                </c:pt>
                <c:pt idx="3301">
                  <c:v>387024</c:v>
                </c:pt>
                <c:pt idx="3302">
                  <c:v>386366</c:v>
                </c:pt>
                <c:pt idx="3303">
                  <c:v>385708</c:v>
                </c:pt>
                <c:pt idx="3304">
                  <c:v>385051</c:v>
                </c:pt>
                <c:pt idx="3305">
                  <c:v>384395</c:v>
                </c:pt>
                <c:pt idx="3306">
                  <c:v>383739</c:v>
                </c:pt>
                <c:pt idx="3307">
                  <c:v>383083</c:v>
                </c:pt>
                <c:pt idx="3308">
                  <c:v>382428</c:v>
                </c:pt>
                <c:pt idx="3309">
                  <c:v>381773</c:v>
                </c:pt>
                <c:pt idx="3310">
                  <c:v>426564</c:v>
                </c:pt>
                <c:pt idx="3311">
                  <c:v>390622</c:v>
                </c:pt>
                <c:pt idx="3312">
                  <c:v>389961</c:v>
                </c:pt>
                <c:pt idx="3313">
                  <c:v>389302</c:v>
                </c:pt>
                <c:pt idx="3314">
                  <c:v>388642</c:v>
                </c:pt>
                <c:pt idx="3315">
                  <c:v>387983</c:v>
                </c:pt>
                <c:pt idx="3316">
                  <c:v>387325</c:v>
                </c:pt>
                <c:pt idx="3317">
                  <c:v>386667</c:v>
                </c:pt>
                <c:pt idx="3318">
                  <c:v>386009</c:v>
                </c:pt>
                <c:pt idx="3319">
                  <c:v>385352</c:v>
                </c:pt>
                <c:pt idx="3320">
                  <c:v>376176</c:v>
                </c:pt>
                <c:pt idx="3321">
                  <c:v>383439</c:v>
                </c:pt>
                <c:pt idx="3322">
                  <c:v>382783</c:v>
                </c:pt>
                <c:pt idx="3323">
                  <c:v>382128</c:v>
                </c:pt>
                <c:pt idx="3324">
                  <c:v>381473</c:v>
                </c:pt>
                <c:pt idx="3325">
                  <c:v>380819</c:v>
                </c:pt>
                <c:pt idx="3326">
                  <c:v>380166</c:v>
                </c:pt>
                <c:pt idx="3327">
                  <c:v>379512</c:v>
                </c:pt>
                <c:pt idx="3328">
                  <c:v>378860</c:v>
                </c:pt>
                <c:pt idx="3329">
                  <c:v>378207</c:v>
                </c:pt>
                <c:pt idx="3330">
                  <c:v>361089</c:v>
                </c:pt>
                <c:pt idx="3331">
                  <c:v>382096</c:v>
                </c:pt>
                <c:pt idx="3332">
                  <c:v>381441</c:v>
                </c:pt>
                <c:pt idx="3333">
                  <c:v>380787</c:v>
                </c:pt>
                <c:pt idx="3334">
                  <c:v>380133</c:v>
                </c:pt>
                <c:pt idx="3335">
                  <c:v>379480</c:v>
                </c:pt>
                <c:pt idx="3336">
                  <c:v>378827</c:v>
                </c:pt>
                <c:pt idx="3337">
                  <c:v>378175</c:v>
                </c:pt>
                <c:pt idx="3338">
                  <c:v>377523</c:v>
                </c:pt>
                <c:pt idx="3339">
                  <c:v>376871</c:v>
                </c:pt>
                <c:pt idx="3340">
                  <c:v>427185</c:v>
                </c:pt>
                <c:pt idx="3341">
                  <c:v>384905</c:v>
                </c:pt>
                <c:pt idx="3342">
                  <c:v>384248</c:v>
                </c:pt>
                <c:pt idx="3343">
                  <c:v>383592</c:v>
                </c:pt>
                <c:pt idx="3344">
                  <c:v>382936</c:v>
                </c:pt>
                <c:pt idx="3345">
                  <c:v>382281</c:v>
                </c:pt>
                <c:pt idx="3346">
                  <c:v>381626</c:v>
                </c:pt>
                <c:pt idx="3347">
                  <c:v>380972</c:v>
                </c:pt>
                <c:pt idx="3348">
                  <c:v>380318</c:v>
                </c:pt>
                <c:pt idx="3349">
                  <c:v>379665</c:v>
                </c:pt>
                <c:pt idx="3350">
                  <c:v>362296</c:v>
                </c:pt>
                <c:pt idx="3351">
                  <c:v>379991</c:v>
                </c:pt>
                <c:pt idx="3352">
                  <c:v>379337</c:v>
                </c:pt>
                <c:pt idx="3353">
                  <c:v>378685</c:v>
                </c:pt>
                <c:pt idx="3354">
                  <c:v>378032</c:v>
                </c:pt>
                <c:pt idx="3355">
                  <c:v>377380</c:v>
                </c:pt>
                <c:pt idx="3356">
                  <c:v>376729</c:v>
                </c:pt>
                <c:pt idx="3357">
                  <c:v>376078</c:v>
                </c:pt>
                <c:pt idx="3358">
                  <c:v>375428</c:v>
                </c:pt>
                <c:pt idx="3359">
                  <c:v>374778</c:v>
                </c:pt>
                <c:pt idx="3360">
                  <c:v>375399</c:v>
                </c:pt>
                <c:pt idx="3361">
                  <c:v>385626</c:v>
                </c:pt>
                <c:pt idx="3362">
                  <c:v>384969</c:v>
                </c:pt>
                <c:pt idx="3363">
                  <c:v>384312</c:v>
                </c:pt>
                <c:pt idx="3364">
                  <c:v>383656</c:v>
                </c:pt>
                <c:pt idx="3365">
                  <c:v>383001</c:v>
                </c:pt>
                <c:pt idx="3366">
                  <c:v>382345</c:v>
                </c:pt>
                <c:pt idx="3367">
                  <c:v>381691</c:v>
                </c:pt>
                <c:pt idx="3368">
                  <c:v>381036</c:v>
                </c:pt>
                <c:pt idx="3369">
                  <c:v>380383</c:v>
                </c:pt>
                <c:pt idx="3370">
                  <c:v>419988</c:v>
                </c:pt>
                <c:pt idx="3371">
                  <c:v>387817</c:v>
                </c:pt>
                <c:pt idx="3372">
                  <c:v>387158</c:v>
                </c:pt>
                <c:pt idx="3373">
                  <c:v>386500</c:v>
                </c:pt>
                <c:pt idx="3374">
                  <c:v>385842</c:v>
                </c:pt>
                <c:pt idx="3375">
                  <c:v>385185</c:v>
                </c:pt>
                <c:pt idx="3376">
                  <c:v>384529</c:v>
                </c:pt>
                <c:pt idx="3377">
                  <c:v>383873</c:v>
                </c:pt>
                <c:pt idx="3378">
                  <c:v>383217</c:v>
                </c:pt>
                <c:pt idx="3379">
                  <c:v>382562</c:v>
                </c:pt>
                <c:pt idx="3380">
                  <c:v>356310</c:v>
                </c:pt>
                <c:pt idx="3381">
                  <c:v>382879</c:v>
                </c:pt>
                <c:pt idx="3382">
                  <c:v>382224</c:v>
                </c:pt>
                <c:pt idx="3383">
                  <c:v>381569</c:v>
                </c:pt>
                <c:pt idx="3384">
                  <c:v>380915</c:v>
                </c:pt>
                <c:pt idx="3385">
                  <c:v>380261</c:v>
                </c:pt>
                <c:pt idx="3386">
                  <c:v>379608</c:v>
                </c:pt>
                <c:pt idx="3387">
                  <c:v>378955</c:v>
                </c:pt>
                <c:pt idx="3388">
                  <c:v>378302</c:v>
                </c:pt>
                <c:pt idx="3389">
                  <c:v>377650</c:v>
                </c:pt>
                <c:pt idx="3390">
                  <c:v>388384</c:v>
                </c:pt>
                <c:pt idx="3391">
                  <c:v>388583</c:v>
                </c:pt>
                <c:pt idx="3392">
                  <c:v>387923</c:v>
                </c:pt>
                <c:pt idx="3393">
                  <c:v>387265</c:v>
                </c:pt>
                <c:pt idx="3394">
                  <c:v>386607</c:v>
                </c:pt>
                <c:pt idx="3395">
                  <c:v>385949</c:v>
                </c:pt>
                <c:pt idx="3396">
                  <c:v>385292</c:v>
                </c:pt>
                <c:pt idx="3397">
                  <c:v>384636</c:v>
                </c:pt>
                <c:pt idx="3398">
                  <c:v>383979</c:v>
                </c:pt>
                <c:pt idx="3399">
                  <c:v>383323</c:v>
                </c:pt>
                <c:pt idx="3400">
                  <c:v>413799</c:v>
                </c:pt>
                <c:pt idx="3401">
                  <c:v>389142</c:v>
                </c:pt>
                <c:pt idx="3402">
                  <c:v>388483</c:v>
                </c:pt>
                <c:pt idx="3403">
                  <c:v>387824</c:v>
                </c:pt>
                <c:pt idx="3404">
                  <c:v>387165</c:v>
                </c:pt>
                <c:pt idx="3405">
                  <c:v>386508</c:v>
                </c:pt>
                <c:pt idx="3406">
                  <c:v>385850</c:v>
                </c:pt>
                <c:pt idx="3407">
                  <c:v>385193</c:v>
                </c:pt>
                <c:pt idx="3408">
                  <c:v>384536</c:v>
                </c:pt>
                <c:pt idx="3409">
                  <c:v>383880</c:v>
                </c:pt>
                <c:pt idx="3410">
                  <c:v>349770</c:v>
                </c:pt>
                <c:pt idx="3411">
                  <c:v>383710</c:v>
                </c:pt>
                <c:pt idx="3412">
                  <c:v>383054</c:v>
                </c:pt>
                <c:pt idx="3413">
                  <c:v>382399</c:v>
                </c:pt>
                <c:pt idx="3414">
                  <c:v>381744</c:v>
                </c:pt>
                <c:pt idx="3415">
                  <c:v>381090</c:v>
                </c:pt>
                <c:pt idx="3416">
                  <c:v>380436</c:v>
                </c:pt>
                <c:pt idx="3417">
                  <c:v>379782</c:v>
                </c:pt>
                <c:pt idx="3418">
                  <c:v>379129</c:v>
                </c:pt>
                <c:pt idx="3419">
                  <c:v>378477</c:v>
                </c:pt>
                <c:pt idx="3420">
                  <c:v>398901</c:v>
                </c:pt>
                <c:pt idx="3421">
                  <c:v>389194</c:v>
                </c:pt>
                <c:pt idx="3422">
                  <c:v>388534</c:v>
                </c:pt>
                <c:pt idx="3423">
                  <c:v>387875</c:v>
                </c:pt>
                <c:pt idx="3424">
                  <c:v>387217</c:v>
                </c:pt>
                <c:pt idx="3425">
                  <c:v>386559</c:v>
                </c:pt>
                <c:pt idx="3426">
                  <c:v>385901</c:v>
                </c:pt>
                <c:pt idx="3427">
                  <c:v>385244</c:v>
                </c:pt>
                <c:pt idx="3428">
                  <c:v>384588</c:v>
                </c:pt>
                <c:pt idx="3429">
                  <c:v>383931</c:v>
                </c:pt>
                <c:pt idx="3430">
                  <c:v>405064</c:v>
                </c:pt>
                <c:pt idx="3431">
                  <c:v>389082</c:v>
                </c:pt>
                <c:pt idx="3432">
                  <c:v>388423</c:v>
                </c:pt>
                <c:pt idx="3433">
                  <c:v>387764</c:v>
                </c:pt>
                <c:pt idx="3434">
                  <c:v>387106</c:v>
                </c:pt>
                <c:pt idx="3435">
                  <c:v>386448</c:v>
                </c:pt>
                <c:pt idx="3436">
                  <c:v>385790</c:v>
                </c:pt>
                <c:pt idx="3437">
                  <c:v>385133</c:v>
                </c:pt>
                <c:pt idx="3438">
                  <c:v>384477</c:v>
                </c:pt>
                <c:pt idx="3439">
                  <c:v>383821</c:v>
                </c:pt>
                <c:pt idx="3440">
                  <c:v>344575</c:v>
                </c:pt>
                <c:pt idx="3441">
                  <c:v>384973</c:v>
                </c:pt>
                <c:pt idx="3442">
                  <c:v>384316</c:v>
                </c:pt>
                <c:pt idx="3443">
                  <c:v>383660</c:v>
                </c:pt>
                <c:pt idx="3444">
                  <c:v>383004</c:v>
                </c:pt>
                <c:pt idx="3445">
                  <c:v>382349</c:v>
                </c:pt>
                <c:pt idx="3446">
                  <c:v>381695</c:v>
                </c:pt>
                <c:pt idx="3447">
                  <c:v>381040</c:v>
                </c:pt>
                <c:pt idx="3448">
                  <c:v>380386</c:v>
                </c:pt>
                <c:pt idx="3449">
                  <c:v>379733</c:v>
                </c:pt>
                <c:pt idx="3450">
                  <c:v>409493</c:v>
                </c:pt>
                <c:pt idx="3451">
                  <c:v>390096</c:v>
                </c:pt>
                <c:pt idx="3452">
                  <c:v>389436</c:v>
                </c:pt>
                <c:pt idx="3453">
                  <c:v>388776</c:v>
                </c:pt>
                <c:pt idx="3454">
                  <c:v>388117</c:v>
                </c:pt>
                <c:pt idx="3455">
                  <c:v>387459</c:v>
                </c:pt>
                <c:pt idx="3456">
                  <c:v>386801</c:v>
                </c:pt>
                <c:pt idx="3457">
                  <c:v>386143</c:v>
                </c:pt>
                <c:pt idx="3458">
                  <c:v>385486</c:v>
                </c:pt>
                <c:pt idx="3459">
                  <c:v>384829</c:v>
                </c:pt>
                <c:pt idx="3460">
                  <c:v>396240</c:v>
                </c:pt>
                <c:pt idx="3461">
                  <c:v>390228</c:v>
                </c:pt>
                <c:pt idx="3462">
                  <c:v>389568</c:v>
                </c:pt>
                <c:pt idx="3463">
                  <c:v>388908</c:v>
                </c:pt>
                <c:pt idx="3464">
                  <c:v>388249</c:v>
                </c:pt>
                <c:pt idx="3465">
                  <c:v>387590</c:v>
                </c:pt>
                <c:pt idx="3466">
                  <c:v>386932</c:v>
                </c:pt>
                <c:pt idx="3467">
                  <c:v>386274</c:v>
                </c:pt>
                <c:pt idx="3468">
                  <c:v>385617</c:v>
                </c:pt>
                <c:pt idx="3469">
                  <c:v>384960</c:v>
                </c:pt>
                <c:pt idx="3470">
                  <c:v>350342</c:v>
                </c:pt>
                <c:pt idx="3471">
                  <c:v>386974</c:v>
                </c:pt>
                <c:pt idx="3472">
                  <c:v>386316</c:v>
                </c:pt>
                <c:pt idx="3473">
                  <c:v>385659</c:v>
                </c:pt>
                <c:pt idx="3474">
                  <c:v>385002</c:v>
                </c:pt>
                <c:pt idx="3475">
                  <c:v>384345</c:v>
                </c:pt>
                <c:pt idx="3476">
                  <c:v>383689</c:v>
                </c:pt>
                <c:pt idx="3477">
                  <c:v>383034</c:v>
                </c:pt>
                <c:pt idx="3478">
                  <c:v>382379</c:v>
                </c:pt>
                <c:pt idx="3479">
                  <c:v>381724</c:v>
                </c:pt>
                <c:pt idx="3480">
                  <c:v>419678</c:v>
                </c:pt>
                <c:pt idx="3481">
                  <c:v>391382</c:v>
                </c:pt>
                <c:pt idx="3482">
                  <c:v>390721</c:v>
                </c:pt>
                <c:pt idx="3483">
                  <c:v>390061</c:v>
                </c:pt>
                <c:pt idx="3484">
                  <c:v>389401</c:v>
                </c:pt>
                <c:pt idx="3485">
                  <c:v>388741</c:v>
                </c:pt>
                <c:pt idx="3486">
                  <c:v>388082</c:v>
                </c:pt>
                <c:pt idx="3487">
                  <c:v>387424</c:v>
                </c:pt>
                <c:pt idx="3488">
                  <c:v>386766</c:v>
                </c:pt>
                <c:pt idx="3489">
                  <c:v>386108</c:v>
                </c:pt>
                <c:pt idx="3490">
                  <c:v>387652</c:v>
                </c:pt>
                <c:pt idx="3491">
                  <c:v>391945</c:v>
                </c:pt>
                <c:pt idx="3492">
                  <c:v>391284</c:v>
                </c:pt>
                <c:pt idx="3493">
                  <c:v>390623</c:v>
                </c:pt>
                <c:pt idx="3494">
                  <c:v>389963</c:v>
                </c:pt>
                <c:pt idx="3495">
                  <c:v>389303</c:v>
                </c:pt>
                <c:pt idx="3496">
                  <c:v>388644</c:v>
                </c:pt>
                <c:pt idx="3497">
                  <c:v>387985</c:v>
                </c:pt>
                <c:pt idx="3498">
                  <c:v>387326</c:v>
                </c:pt>
                <c:pt idx="3499">
                  <c:v>386668</c:v>
                </c:pt>
                <c:pt idx="3500">
                  <c:v>360159</c:v>
                </c:pt>
                <c:pt idx="3501">
                  <c:v>389149</c:v>
                </c:pt>
                <c:pt idx="3502">
                  <c:v>388489</c:v>
                </c:pt>
                <c:pt idx="3503">
                  <c:v>387831</c:v>
                </c:pt>
                <c:pt idx="3504">
                  <c:v>387172</c:v>
                </c:pt>
                <c:pt idx="3505">
                  <c:v>386514</c:v>
                </c:pt>
                <c:pt idx="3506">
                  <c:v>385857</c:v>
                </c:pt>
                <c:pt idx="3507">
                  <c:v>385200</c:v>
                </c:pt>
                <c:pt idx="3508">
                  <c:v>384543</c:v>
                </c:pt>
                <c:pt idx="3509">
                  <c:v>383887</c:v>
                </c:pt>
                <c:pt idx="3510">
                  <c:v>428443</c:v>
                </c:pt>
                <c:pt idx="3511">
                  <c:v>392432</c:v>
                </c:pt>
                <c:pt idx="3512">
                  <c:v>391770</c:v>
                </c:pt>
                <c:pt idx="3513">
                  <c:v>391109</c:v>
                </c:pt>
                <c:pt idx="3514">
                  <c:v>390448</c:v>
                </c:pt>
                <c:pt idx="3515">
                  <c:v>389788</c:v>
                </c:pt>
                <c:pt idx="3516">
                  <c:v>389128</c:v>
                </c:pt>
                <c:pt idx="3517">
                  <c:v>388469</c:v>
                </c:pt>
                <c:pt idx="3518">
                  <c:v>387810</c:v>
                </c:pt>
                <c:pt idx="3519">
                  <c:v>387152</c:v>
                </c:pt>
                <c:pt idx="3520">
                  <c:v>378753</c:v>
                </c:pt>
                <c:pt idx="3521">
                  <c:v>385582</c:v>
                </c:pt>
                <c:pt idx="3522">
                  <c:v>384924</c:v>
                </c:pt>
                <c:pt idx="3523">
                  <c:v>384268</c:v>
                </c:pt>
                <c:pt idx="3524">
                  <c:v>383612</c:v>
                </c:pt>
                <c:pt idx="3525">
                  <c:v>382956</c:v>
                </c:pt>
                <c:pt idx="3526">
                  <c:v>382301</c:v>
                </c:pt>
                <c:pt idx="3527">
                  <c:v>381647</c:v>
                </c:pt>
                <c:pt idx="3528">
                  <c:v>380992</c:v>
                </c:pt>
                <c:pt idx="3529">
                  <c:v>380339</c:v>
                </c:pt>
                <c:pt idx="3530">
                  <c:v>363176</c:v>
                </c:pt>
                <c:pt idx="3531">
                  <c:v>383104</c:v>
                </c:pt>
                <c:pt idx="3532">
                  <c:v>382449</c:v>
                </c:pt>
                <c:pt idx="3533">
                  <c:v>381794</c:v>
                </c:pt>
                <c:pt idx="3534">
                  <c:v>381140</c:v>
                </c:pt>
                <c:pt idx="3535">
                  <c:v>380486</c:v>
                </c:pt>
                <c:pt idx="3536">
                  <c:v>379832</c:v>
                </c:pt>
                <c:pt idx="3537">
                  <c:v>379179</c:v>
                </c:pt>
                <c:pt idx="3538">
                  <c:v>378527</c:v>
                </c:pt>
                <c:pt idx="3539">
                  <c:v>377874</c:v>
                </c:pt>
                <c:pt idx="3540">
                  <c:v>427382</c:v>
                </c:pt>
                <c:pt idx="3541">
                  <c:v>385724</c:v>
                </c:pt>
                <c:pt idx="3542">
                  <c:v>385066</c:v>
                </c:pt>
                <c:pt idx="3543">
                  <c:v>384410</c:v>
                </c:pt>
                <c:pt idx="3544">
                  <c:v>383754</c:v>
                </c:pt>
                <c:pt idx="3545">
                  <c:v>383098</c:v>
                </c:pt>
                <c:pt idx="3546">
                  <c:v>382443</c:v>
                </c:pt>
                <c:pt idx="3547">
                  <c:v>381788</c:v>
                </c:pt>
                <c:pt idx="3548">
                  <c:v>381134</c:v>
                </c:pt>
                <c:pt idx="3549">
                  <c:v>380480</c:v>
                </c:pt>
                <c:pt idx="3550">
                  <c:v>363140</c:v>
                </c:pt>
                <c:pt idx="3551">
                  <c:v>380586</c:v>
                </c:pt>
                <c:pt idx="3552">
                  <c:v>379931</c:v>
                </c:pt>
                <c:pt idx="3553">
                  <c:v>379278</c:v>
                </c:pt>
                <c:pt idx="3554">
                  <c:v>378626</c:v>
                </c:pt>
                <c:pt idx="3555">
                  <c:v>377973</c:v>
                </c:pt>
                <c:pt idx="3556">
                  <c:v>377322</c:v>
                </c:pt>
                <c:pt idx="3557">
                  <c:v>376670</c:v>
                </c:pt>
                <c:pt idx="3558">
                  <c:v>376019</c:v>
                </c:pt>
                <c:pt idx="3559">
                  <c:v>375369</c:v>
                </c:pt>
                <c:pt idx="3560">
                  <c:v>376096</c:v>
                </c:pt>
                <c:pt idx="3561">
                  <c:v>387432</c:v>
                </c:pt>
                <c:pt idx="3562">
                  <c:v>386773</c:v>
                </c:pt>
                <c:pt idx="3563">
                  <c:v>386115</c:v>
                </c:pt>
                <c:pt idx="3564">
                  <c:v>385458</c:v>
                </c:pt>
                <c:pt idx="3565">
                  <c:v>384801</c:v>
                </c:pt>
                <c:pt idx="3566">
                  <c:v>384145</c:v>
                </c:pt>
                <c:pt idx="3567">
                  <c:v>383489</c:v>
                </c:pt>
                <c:pt idx="3568">
                  <c:v>382834</c:v>
                </c:pt>
                <c:pt idx="3569">
                  <c:v>382179</c:v>
                </c:pt>
                <c:pt idx="3570">
                  <c:v>421679</c:v>
                </c:pt>
                <c:pt idx="3571">
                  <c:v>390087</c:v>
                </c:pt>
                <c:pt idx="3572">
                  <c:v>389427</c:v>
                </c:pt>
                <c:pt idx="3573">
                  <c:v>388768</c:v>
                </c:pt>
                <c:pt idx="3574">
                  <c:v>388109</c:v>
                </c:pt>
                <c:pt idx="3575">
                  <c:v>387450</c:v>
                </c:pt>
                <c:pt idx="3576">
                  <c:v>386792</c:v>
                </c:pt>
                <c:pt idx="3577">
                  <c:v>386134</c:v>
                </c:pt>
                <c:pt idx="3578">
                  <c:v>385477</c:v>
                </c:pt>
                <c:pt idx="3579">
                  <c:v>384820</c:v>
                </c:pt>
                <c:pt idx="3580">
                  <c:v>358578</c:v>
                </c:pt>
                <c:pt idx="3581">
                  <c:v>384988</c:v>
                </c:pt>
                <c:pt idx="3582">
                  <c:v>384331</c:v>
                </c:pt>
                <c:pt idx="3583">
                  <c:v>383675</c:v>
                </c:pt>
                <c:pt idx="3584">
                  <c:v>383019</c:v>
                </c:pt>
                <c:pt idx="3585">
                  <c:v>382364</c:v>
                </c:pt>
                <c:pt idx="3586">
                  <c:v>381709</c:v>
                </c:pt>
                <c:pt idx="3587">
                  <c:v>381055</c:v>
                </c:pt>
                <c:pt idx="3588">
                  <c:v>380401</c:v>
                </c:pt>
                <c:pt idx="3589">
                  <c:v>379748</c:v>
                </c:pt>
                <c:pt idx="3590">
                  <c:v>390238</c:v>
                </c:pt>
                <c:pt idx="3591">
                  <c:v>390353</c:v>
                </c:pt>
                <c:pt idx="3592">
                  <c:v>389693</c:v>
                </c:pt>
                <c:pt idx="3593">
                  <c:v>389033</c:v>
                </c:pt>
                <c:pt idx="3594">
                  <c:v>388374</c:v>
                </c:pt>
                <c:pt idx="3595">
                  <c:v>387715</c:v>
                </c:pt>
                <c:pt idx="3596">
                  <c:v>387057</c:v>
                </c:pt>
                <c:pt idx="3597">
                  <c:v>386399</c:v>
                </c:pt>
                <c:pt idx="3598">
                  <c:v>385742</c:v>
                </c:pt>
                <c:pt idx="3599">
                  <c:v>385085</c:v>
                </c:pt>
                <c:pt idx="3600">
                  <c:v>416531</c:v>
                </c:pt>
                <c:pt idx="3601">
                  <c:v>391819</c:v>
                </c:pt>
                <c:pt idx="3602">
                  <c:v>391157</c:v>
                </c:pt>
                <c:pt idx="3603">
                  <c:v>390497</c:v>
                </c:pt>
                <c:pt idx="3604">
                  <c:v>389836</c:v>
                </c:pt>
                <c:pt idx="3605">
                  <c:v>389177</c:v>
                </c:pt>
                <c:pt idx="3606">
                  <c:v>388517</c:v>
                </c:pt>
                <c:pt idx="3607">
                  <c:v>387859</c:v>
                </c:pt>
                <c:pt idx="3608">
                  <c:v>387200</c:v>
                </c:pt>
                <c:pt idx="3609">
                  <c:v>386542</c:v>
                </c:pt>
                <c:pt idx="3610">
                  <c:v>352924</c:v>
                </c:pt>
                <c:pt idx="3611">
                  <c:v>386553</c:v>
                </c:pt>
                <c:pt idx="3612">
                  <c:v>385895</c:v>
                </c:pt>
                <c:pt idx="3613">
                  <c:v>385238</c:v>
                </c:pt>
                <c:pt idx="3614">
                  <c:v>384581</c:v>
                </c:pt>
                <c:pt idx="3615">
                  <c:v>383925</c:v>
                </c:pt>
                <c:pt idx="3616">
                  <c:v>383270</c:v>
                </c:pt>
                <c:pt idx="3617">
                  <c:v>382614</c:v>
                </c:pt>
                <c:pt idx="3618">
                  <c:v>381959</c:v>
                </c:pt>
                <c:pt idx="3619">
                  <c:v>381305</c:v>
                </c:pt>
                <c:pt idx="3620">
                  <c:v>401438</c:v>
                </c:pt>
                <c:pt idx="3621">
                  <c:v>391516</c:v>
                </c:pt>
                <c:pt idx="3622">
                  <c:v>390855</c:v>
                </c:pt>
                <c:pt idx="3623">
                  <c:v>390194</c:v>
                </c:pt>
                <c:pt idx="3624">
                  <c:v>389534</c:v>
                </c:pt>
                <c:pt idx="3625">
                  <c:v>388875</c:v>
                </c:pt>
                <c:pt idx="3626">
                  <c:v>388216</c:v>
                </c:pt>
                <c:pt idx="3627">
                  <c:v>387557</c:v>
                </c:pt>
                <c:pt idx="3628">
                  <c:v>386899</c:v>
                </c:pt>
                <c:pt idx="3629">
                  <c:v>386241</c:v>
                </c:pt>
                <c:pt idx="3630">
                  <c:v>407148</c:v>
                </c:pt>
                <c:pt idx="3631">
                  <c:v>391088</c:v>
                </c:pt>
                <c:pt idx="3632">
                  <c:v>390427</c:v>
                </c:pt>
                <c:pt idx="3633">
                  <c:v>389767</c:v>
                </c:pt>
                <c:pt idx="3634">
                  <c:v>389107</c:v>
                </c:pt>
                <c:pt idx="3635">
                  <c:v>388448</c:v>
                </c:pt>
                <c:pt idx="3636">
                  <c:v>387789</c:v>
                </c:pt>
                <c:pt idx="3637">
                  <c:v>387131</c:v>
                </c:pt>
                <c:pt idx="3638">
                  <c:v>386473</c:v>
                </c:pt>
                <c:pt idx="3639">
                  <c:v>385816</c:v>
                </c:pt>
                <c:pt idx="3640">
                  <c:v>346329</c:v>
                </c:pt>
                <c:pt idx="3641">
                  <c:v>386493</c:v>
                </c:pt>
                <c:pt idx="3642">
                  <c:v>385835</c:v>
                </c:pt>
                <c:pt idx="3643">
                  <c:v>385178</c:v>
                </c:pt>
                <c:pt idx="3644">
                  <c:v>384521</c:v>
                </c:pt>
                <c:pt idx="3645">
                  <c:v>383865</c:v>
                </c:pt>
                <c:pt idx="3646">
                  <c:v>383209</c:v>
                </c:pt>
                <c:pt idx="3647">
                  <c:v>382554</c:v>
                </c:pt>
                <c:pt idx="3648">
                  <c:v>381899</c:v>
                </c:pt>
                <c:pt idx="3649">
                  <c:v>381245</c:v>
                </c:pt>
                <c:pt idx="3650">
                  <c:v>410440</c:v>
                </c:pt>
                <c:pt idx="3651">
                  <c:v>390927</c:v>
                </c:pt>
                <c:pt idx="3652">
                  <c:v>390266</c:v>
                </c:pt>
                <c:pt idx="3653">
                  <c:v>389606</c:v>
                </c:pt>
                <c:pt idx="3654">
                  <c:v>388946</c:v>
                </c:pt>
                <c:pt idx="3655">
                  <c:v>388287</c:v>
                </c:pt>
                <c:pt idx="3656">
                  <c:v>387628</c:v>
                </c:pt>
                <c:pt idx="3657">
                  <c:v>386970</c:v>
                </c:pt>
                <c:pt idx="3658">
                  <c:v>386312</c:v>
                </c:pt>
                <c:pt idx="3659">
                  <c:v>385655</c:v>
                </c:pt>
                <c:pt idx="3660">
                  <c:v>397020</c:v>
                </c:pt>
                <c:pt idx="3661">
                  <c:v>390881</c:v>
                </c:pt>
                <c:pt idx="3662">
                  <c:v>390220</c:v>
                </c:pt>
                <c:pt idx="3663">
                  <c:v>389560</c:v>
                </c:pt>
                <c:pt idx="3664">
                  <c:v>388900</c:v>
                </c:pt>
                <c:pt idx="3665">
                  <c:v>388241</c:v>
                </c:pt>
                <c:pt idx="3666">
                  <c:v>387582</c:v>
                </c:pt>
                <c:pt idx="3667">
                  <c:v>386924</c:v>
                </c:pt>
                <c:pt idx="3668">
                  <c:v>386266</c:v>
                </c:pt>
                <c:pt idx="3669">
                  <c:v>385609</c:v>
                </c:pt>
                <c:pt idx="3670">
                  <c:v>350866</c:v>
                </c:pt>
                <c:pt idx="3671">
                  <c:v>386785</c:v>
                </c:pt>
                <c:pt idx="3672">
                  <c:v>386126</c:v>
                </c:pt>
                <c:pt idx="3673">
                  <c:v>385469</c:v>
                </c:pt>
                <c:pt idx="3674">
                  <c:v>384812</c:v>
                </c:pt>
                <c:pt idx="3675">
                  <c:v>384156</c:v>
                </c:pt>
                <c:pt idx="3676">
                  <c:v>383500</c:v>
                </c:pt>
                <c:pt idx="3677">
                  <c:v>382845</c:v>
                </c:pt>
                <c:pt idx="3678">
                  <c:v>382190</c:v>
                </c:pt>
                <c:pt idx="3679">
                  <c:v>381535</c:v>
                </c:pt>
                <c:pt idx="3680">
                  <c:v>419142</c:v>
                </c:pt>
                <c:pt idx="3681">
                  <c:v>390926</c:v>
                </c:pt>
                <c:pt idx="3682">
                  <c:v>390266</c:v>
                </c:pt>
                <c:pt idx="3683">
                  <c:v>389606</c:v>
                </c:pt>
                <c:pt idx="3684">
                  <c:v>388946</c:v>
                </c:pt>
                <c:pt idx="3685">
                  <c:v>388287</c:v>
                </c:pt>
                <c:pt idx="3686">
                  <c:v>387628</c:v>
                </c:pt>
                <c:pt idx="3687">
                  <c:v>386970</c:v>
                </c:pt>
                <c:pt idx="3688">
                  <c:v>386312</c:v>
                </c:pt>
                <c:pt idx="3689">
                  <c:v>385655</c:v>
                </c:pt>
                <c:pt idx="3690">
                  <c:v>387323</c:v>
                </c:pt>
                <c:pt idx="3691">
                  <c:v>391852</c:v>
                </c:pt>
                <c:pt idx="3692">
                  <c:v>391190</c:v>
                </c:pt>
                <c:pt idx="3693">
                  <c:v>390529</c:v>
                </c:pt>
                <c:pt idx="3694">
                  <c:v>389869</c:v>
                </c:pt>
                <c:pt idx="3695">
                  <c:v>389209</c:v>
                </c:pt>
                <c:pt idx="3696">
                  <c:v>388550</c:v>
                </c:pt>
                <c:pt idx="3697">
                  <c:v>387891</c:v>
                </c:pt>
                <c:pt idx="3698">
                  <c:v>387233</c:v>
                </c:pt>
                <c:pt idx="3699">
                  <c:v>386575</c:v>
                </c:pt>
                <c:pt idx="3700">
                  <c:v>360259</c:v>
                </c:pt>
                <c:pt idx="3701">
                  <c:v>388584</c:v>
                </c:pt>
                <c:pt idx="3702">
                  <c:v>387925</c:v>
                </c:pt>
                <c:pt idx="3703">
                  <c:v>387266</c:v>
                </c:pt>
                <c:pt idx="3704">
                  <c:v>386608</c:v>
                </c:pt>
                <c:pt idx="3705">
                  <c:v>385951</c:v>
                </c:pt>
                <c:pt idx="3706">
                  <c:v>385293</c:v>
                </c:pt>
                <c:pt idx="3707">
                  <c:v>384637</c:v>
                </c:pt>
                <c:pt idx="3708">
                  <c:v>383981</c:v>
                </c:pt>
                <c:pt idx="3709">
                  <c:v>383325</c:v>
                </c:pt>
                <c:pt idx="3710">
                  <c:v>427549</c:v>
                </c:pt>
                <c:pt idx="3711">
                  <c:v>392537</c:v>
                </c:pt>
                <c:pt idx="3712">
                  <c:v>391875</c:v>
                </c:pt>
                <c:pt idx="3713">
                  <c:v>391214</c:v>
                </c:pt>
                <c:pt idx="3714">
                  <c:v>390553</c:v>
                </c:pt>
                <c:pt idx="3715">
                  <c:v>389893</c:v>
                </c:pt>
                <c:pt idx="3716">
                  <c:v>389233</c:v>
                </c:pt>
                <c:pt idx="3717">
                  <c:v>388574</c:v>
                </c:pt>
                <c:pt idx="3718">
                  <c:v>387915</c:v>
                </c:pt>
                <c:pt idx="3719">
                  <c:v>387257</c:v>
                </c:pt>
                <c:pt idx="3720">
                  <c:v>379077</c:v>
                </c:pt>
                <c:pt idx="3721">
                  <c:v>386302</c:v>
                </c:pt>
                <c:pt idx="3722">
                  <c:v>385644</c:v>
                </c:pt>
                <c:pt idx="3723">
                  <c:v>384987</c:v>
                </c:pt>
                <c:pt idx="3724">
                  <c:v>384331</c:v>
                </c:pt>
                <c:pt idx="3725">
                  <c:v>383675</c:v>
                </c:pt>
                <c:pt idx="3726">
                  <c:v>383019</c:v>
                </c:pt>
                <c:pt idx="3727">
                  <c:v>382364</c:v>
                </c:pt>
                <c:pt idx="3728">
                  <c:v>381710</c:v>
                </c:pt>
                <c:pt idx="3729">
                  <c:v>381055</c:v>
                </c:pt>
                <c:pt idx="3730">
                  <c:v>364201</c:v>
                </c:pt>
                <c:pt idx="3731">
                  <c:v>384203</c:v>
                </c:pt>
                <c:pt idx="3732">
                  <c:v>383547</c:v>
                </c:pt>
                <c:pt idx="3733">
                  <c:v>382891</c:v>
                </c:pt>
                <c:pt idx="3734">
                  <c:v>382236</c:v>
                </c:pt>
                <c:pt idx="3735">
                  <c:v>381581</c:v>
                </c:pt>
                <c:pt idx="3736">
                  <c:v>380927</c:v>
                </c:pt>
                <c:pt idx="3737">
                  <c:v>380273</c:v>
                </c:pt>
                <c:pt idx="3738">
                  <c:v>379620</c:v>
                </c:pt>
                <c:pt idx="3739">
                  <c:v>378967</c:v>
                </c:pt>
                <c:pt idx="3740">
                  <c:v>428469</c:v>
                </c:pt>
                <c:pt idx="3741">
                  <c:v>386983</c:v>
                </c:pt>
                <c:pt idx="3742">
                  <c:v>386325</c:v>
                </c:pt>
                <c:pt idx="3743">
                  <c:v>385668</c:v>
                </c:pt>
                <c:pt idx="3744">
                  <c:v>385011</c:v>
                </c:pt>
                <c:pt idx="3745">
                  <c:v>384354</c:v>
                </c:pt>
                <c:pt idx="3746">
                  <c:v>383698</c:v>
                </c:pt>
                <c:pt idx="3747">
                  <c:v>383043</c:v>
                </c:pt>
                <c:pt idx="3748">
                  <c:v>382388</c:v>
                </c:pt>
                <c:pt idx="3749">
                  <c:v>381733</c:v>
                </c:pt>
                <c:pt idx="3750">
                  <c:v>364418</c:v>
                </c:pt>
                <c:pt idx="3751">
                  <c:v>381783</c:v>
                </c:pt>
                <c:pt idx="3752">
                  <c:v>381128</c:v>
                </c:pt>
                <c:pt idx="3753">
                  <c:v>380474</c:v>
                </c:pt>
                <c:pt idx="3754">
                  <c:v>379821</c:v>
                </c:pt>
                <c:pt idx="3755">
                  <c:v>379168</c:v>
                </c:pt>
                <c:pt idx="3756">
                  <c:v>378515</c:v>
                </c:pt>
                <c:pt idx="3757">
                  <c:v>377863</c:v>
                </c:pt>
                <c:pt idx="3758">
                  <c:v>377211</c:v>
                </c:pt>
                <c:pt idx="3759">
                  <c:v>376560</c:v>
                </c:pt>
                <c:pt idx="3760">
                  <c:v>377243</c:v>
                </c:pt>
                <c:pt idx="3761">
                  <c:v>388515</c:v>
                </c:pt>
                <c:pt idx="3762">
                  <c:v>387855</c:v>
                </c:pt>
                <c:pt idx="3763">
                  <c:v>387197</c:v>
                </c:pt>
                <c:pt idx="3764">
                  <c:v>386539</c:v>
                </c:pt>
                <c:pt idx="3765">
                  <c:v>385882</c:v>
                </c:pt>
                <c:pt idx="3766">
                  <c:v>385224</c:v>
                </c:pt>
                <c:pt idx="3767">
                  <c:v>384568</c:v>
                </c:pt>
                <c:pt idx="3768">
                  <c:v>383912</c:v>
                </c:pt>
                <c:pt idx="3769">
                  <c:v>383256</c:v>
                </c:pt>
                <c:pt idx="3770">
                  <c:v>421831</c:v>
                </c:pt>
                <c:pt idx="3771">
                  <c:v>390296</c:v>
                </c:pt>
                <c:pt idx="3772">
                  <c:v>389635</c:v>
                </c:pt>
                <c:pt idx="3773">
                  <c:v>388976</c:v>
                </c:pt>
                <c:pt idx="3774">
                  <c:v>388317</c:v>
                </c:pt>
                <c:pt idx="3775">
                  <c:v>387658</c:v>
                </c:pt>
                <c:pt idx="3776">
                  <c:v>387000</c:v>
                </c:pt>
                <c:pt idx="3777">
                  <c:v>386342</c:v>
                </c:pt>
                <c:pt idx="3778">
                  <c:v>385684</c:v>
                </c:pt>
                <c:pt idx="3779">
                  <c:v>385028</c:v>
                </c:pt>
                <c:pt idx="3780">
                  <c:v>358797</c:v>
                </c:pt>
                <c:pt idx="3781">
                  <c:v>384784</c:v>
                </c:pt>
                <c:pt idx="3782">
                  <c:v>384127</c:v>
                </c:pt>
                <c:pt idx="3783">
                  <c:v>383471</c:v>
                </c:pt>
                <c:pt idx="3784">
                  <c:v>382816</c:v>
                </c:pt>
                <c:pt idx="3785">
                  <c:v>382161</c:v>
                </c:pt>
                <c:pt idx="3786">
                  <c:v>381506</c:v>
                </c:pt>
                <c:pt idx="3787">
                  <c:v>380852</c:v>
                </c:pt>
                <c:pt idx="3788">
                  <c:v>380198</c:v>
                </c:pt>
                <c:pt idx="3789">
                  <c:v>379545</c:v>
                </c:pt>
                <c:pt idx="3790">
                  <c:v>390100</c:v>
                </c:pt>
                <c:pt idx="3791">
                  <c:v>391284</c:v>
                </c:pt>
                <c:pt idx="3792">
                  <c:v>390622</c:v>
                </c:pt>
                <c:pt idx="3793">
                  <c:v>389962</c:v>
                </c:pt>
                <c:pt idx="3794">
                  <c:v>389302</c:v>
                </c:pt>
                <c:pt idx="3795">
                  <c:v>388643</c:v>
                </c:pt>
                <c:pt idx="3796">
                  <c:v>387984</c:v>
                </c:pt>
                <c:pt idx="3797">
                  <c:v>387326</c:v>
                </c:pt>
                <c:pt idx="3798">
                  <c:v>386668</c:v>
                </c:pt>
                <c:pt idx="3799">
                  <c:v>386010</c:v>
                </c:pt>
                <c:pt idx="3800">
                  <c:v>416530</c:v>
                </c:pt>
                <c:pt idx="3801">
                  <c:v>392362</c:v>
                </c:pt>
                <c:pt idx="3802">
                  <c:v>391700</c:v>
                </c:pt>
                <c:pt idx="3803">
                  <c:v>391039</c:v>
                </c:pt>
                <c:pt idx="3804">
                  <c:v>390379</c:v>
                </c:pt>
                <c:pt idx="3805">
                  <c:v>389719</c:v>
                </c:pt>
                <c:pt idx="3806">
                  <c:v>389059</c:v>
                </c:pt>
                <c:pt idx="3807">
                  <c:v>388400</c:v>
                </c:pt>
                <c:pt idx="3808">
                  <c:v>387741</c:v>
                </c:pt>
                <c:pt idx="3809">
                  <c:v>387083</c:v>
                </c:pt>
                <c:pt idx="3810">
                  <c:v>353624</c:v>
                </c:pt>
                <c:pt idx="3811">
                  <c:v>386813</c:v>
                </c:pt>
                <c:pt idx="3812">
                  <c:v>386154</c:v>
                </c:pt>
                <c:pt idx="3813">
                  <c:v>385497</c:v>
                </c:pt>
                <c:pt idx="3814">
                  <c:v>384840</c:v>
                </c:pt>
                <c:pt idx="3815">
                  <c:v>384184</c:v>
                </c:pt>
                <c:pt idx="3816">
                  <c:v>383528</c:v>
                </c:pt>
                <c:pt idx="3817">
                  <c:v>382872</c:v>
                </c:pt>
                <c:pt idx="3818">
                  <c:v>382217</c:v>
                </c:pt>
                <c:pt idx="3819">
                  <c:v>381563</c:v>
                </c:pt>
                <c:pt idx="3820">
                  <c:v>401630</c:v>
                </c:pt>
                <c:pt idx="3821">
                  <c:v>391726</c:v>
                </c:pt>
                <c:pt idx="3822">
                  <c:v>391065</c:v>
                </c:pt>
                <c:pt idx="3823">
                  <c:v>390404</c:v>
                </c:pt>
                <c:pt idx="3824">
                  <c:v>389744</c:v>
                </c:pt>
                <c:pt idx="3825">
                  <c:v>389085</c:v>
                </c:pt>
                <c:pt idx="3826">
                  <c:v>388425</c:v>
                </c:pt>
                <c:pt idx="3827">
                  <c:v>387767</c:v>
                </c:pt>
                <c:pt idx="3828">
                  <c:v>387108</c:v>
                </c:pt>
                <c:pt idx="3829">
                  <c:v>386450</c:v>
                </c:pt>
                <c:pt idx="3830">
                  <c:v>407452</c:v>
                </c:pt>
                <c:pt idx="3831">
                  <c:v>391713</c:v>
                </c:pt>
                <c:pt idx="3832">
                  <c:v>391052</c:v>
                </c:pt>
                <c:pt idx="3833">
                  <c:v>390391</c:v>
                </c:pt>
                <c:pt idx="3834">
                  <c:v>389731</c:v>
                </c:pt>
                <c:pt idx="3835">
                  <c:v>389072</c:v>
                </c:pt>
                <c:pt idx="3836">
                  <c:v>388413</c:v>
                </c:pt>
                <c:pt idx="3837">
                  <c:v>387754</c:v>
                </c:pt>
                <c:pt idx="3838">
                  <c:v>387096</c:v>
                </c:pt>
                <c:pt idx="3839">
                  <c:v>386438</c:v>
                </c:pt>
                <c:pt idx="3840">
                  <c:v>347702</c:v>
                </c:pt>
                <c:pt idx="3841">
                  <c:v>387267</c:v>
                </c:pt>
                <c:pt idx="3842">
                  <c:v>386609</c:v>
                </c:pt>
                <c:pt idx="3843">
                  <c:v>385951</c:v>
                </c:pt>
                <c:pt idx="3844">
                  <c:v>385294</c:v>
                </c:pt>
                <c:pt idx="3845">
                  <c:v>384638</c:v>
                </c:pt>
                <c:pt idx="3846">
                  <c:v>383981</c:v>
                </c:pt>
                <c:pt idx="3847">
                  <c:v>383326</c:v>
                </c:pt>
                <c:pt idx="3848">
                  <c:v>382670</c:v>
                </c:pt>
                <c:pt idx="3849">
                  <c:v>382015</c:v>
                </c:pt>
                <c:pt idx="3850">
                  <c:v>411324</c:v>
                </c:pt>
                <c:pt idx="3851">
                  <c:v>391924</c:v>
                </c:pt>
                <c:pt idx="3852">
                  <c:v>391262</c:v>
                </c:pt>
                <c:pt idx="3853">
                  <c:v>390601</c:v>
                </c:pt>
                <c:pt idx="3854">
                  <c:v>389941</c:v>
                </c:pt>
                <c:pt idx="3855">
                  <c:v>389281</c:v>
                </c:pt>
                <c:pt idx="3856">
                  <c:v>388622</c:v>
                </c:pt>
                <c:pt idx="3857">
                  <c:v>387963</c:v>
                </c:pt>
                <c:pt idx="3858">
                  <c:v>387305</c:v>
                </c:pt>
                <c:pt idx="3859">
                  <c:v>386647</c:v>
                </c:pt>
                <c:pt idx="3860">
                  <c:v>399007</c:v>
                </c:pt>
                <c:pt idx="3861">
                  <c:v>393100</c:v>
                </c:pt>
                <c:pt idx="3862">
                  <c:v>392438</c:v>
                </c:pt>
                <c:pt idx="3863">
                  <c:v>391776</c:v>
                </c:pt>
                <c:pt idx="3864">
                  <c:v>391116</c:v>
                </c:pt>
                <c:pt idx="3865">
                  <c:v>390455</c:v>
                </c:pt>
                <c:pt idx="3866">
                  <c:v>389795</c:v>
                </c:pt>
                <c:pt idx="3867">
                  <c:v>389135</c:v>
                </c:pt>
                <c:pt idx="3868">
                  <c:v>388476</c:v>
                </c:pt>
                <c:pt idx="3869">
                  <c:v>387817</c:v>
                </c:pt>
                <c:pt idx="3870">
                  <c:v>353576</c:v>
                </c:pt>
                <c:pt idx="3871">
                  <c:v>389295</c:v>
                </c:pt>
                <c:pt idx="3872">
                  <c:v>388635</c:v>
                </c:pt>
                <c:pt idx="3873">
                  <c:v>387976</c:v>
                </c:pt>
                <c:pt idx="3874">
                  <c:v>387318</c:v>
                </c:pt>
                <c:pt idx="3875">
                  <c:v>386660</c:v>
                </c:pt>
                <c:pt idx="3876">
                  <c:v>386002</c:v>
                </c:pt>
                <c:pt idx="3877">
                  <c:v>385345</c:v>
                </c:pt>
                <c:pt idx="3878">
                  <c:v>384688</c:v>
                </c:pt>
                <c:pt idx="3879">
                  <c:v>384032</c:v>
                </c:pt>
                <c:pt idx="3880">
                  <c:v>421417</c:v>
                </c:pt>
                <c:pt idx="3881">
                  <c:v>393141</c:v>
                </c:pt>
                <c:pt idx="3882">
                  <c:v>392479</c:v>
                </c:pt>
                <c:pt idx="3883">
                  <c:v>391818</c:v>
                </c:pt>
                <c:pt idx="3884">
                  <c:v>391157</c:v>
                </c:pt>
                <c:pt idx="3885">
                  <c:v>390496</c:v>
                </c:pt>
                <c:pt idx="3886">
                  <c:v>389836</c:v>
                </c:pt>
                <c:pt idx="3887">
                  <c:v>389176</c:v>
                </c:pt>
                <c:pt idx="3888">
                  <c:v>388517</c:v>
                </c:pt>
                <c:pt idx="3889">
                  <c:v>387858</c:v>
                </c:pt>
                <c:pt idx="3890">
                  <c:v>389346</c:v>
                </c:pt>
                <c:pt idx="3891">
                  <c:v>393582</c:v>
                </c:pt>
                <c:pt idx="3892">
                  <c:v>392920</c:v>
                </c:pt>
                <c:pt idx="3893">
                  <c:v>392258</c:v>
                </c:pt>
                <c:pt idx="3894">
                  <c:v>391597</c:v>
                </c:pt>
                <c:pt idx="3895">
                  <c:v>390936</c:v>
                </c:pt>
                <c:pt idx="3896">
                  <c:v>390275</c:v>
                </c:pt>
                <c:pt idx="3897">
                  <c:v>389615</c:v>
                </c:pt>
                <c:pt idx="3898">
                  <c:v>388956</c:v>
                </c:pt>
                <c:pt idx="3899">
                  <c:v>388297</c:v>
                </c:pt>
                <c:pt idx="3900">
                  <c:v>362062</c:v>
                </c:pt>
                <c:pt idx="3901">
                  <c:v>390179</c:v>
                </c:pt>
                <c:pt idx="3902">
                  <c:v>389519</c:v>
                </c:pt>
                <c:pt idx="3903">
                  <c:v>388860</c:v>
                </c:pt>
                <c:pt idx="3904">
                  <c:v>388200</c:v>
                </c:pt>
                <c:pt idx="3905">
                  <c:v>387542</c:v>
                </c:pt>
                <c:pt idx="3906">
                  <c:v>386884</c:v>
                </c:pt>
                <c:pt idx="3907">
                  <c:v>386226</c:v>
                </c:pt>
                <c:pt idx="3908">
                  <c:v>385569</c:v>
                </c:pt>
                <c:pt idx="3909">
                  <c:v>384912</c:v>
                </c:pt>
                <c:pt idx="3910">
                  <c:v>428909</c:v>
                </c:pt>
                <c:pt idx="3911">
                  <c:v>393747</c:v>
                </c:pt>
                <c:pt idx="3912">
                  <c:v>393084</c:v>
                </c:pt>
                <c:pt idx="3913">
                  <c:v>392422</c:v>
                </c:pt>
                <c:pt idx="3914">
                  <c:v>391761</c:v>
                </c:pt>
                <c:pt idx="3915">
                  <c:v>391100</c:v>
                </c:pt>
                <c:pt idx="3916">
                  <c:v>390439</c:v>
                </c:pt>
                <c:pt idx="3917">
                  <c:v>389779</c:v>
                </c:pt>
                <c:pt idx="3918">
                  <c:v>389119</c:v>
                </c:pt>
                <c:pt idx="3919">
                  <c:v>388460</c:v>
                </c:pt>
                <c:pt idx="3920">
                  <c:v>380136</c:v>
                </c:pt>
                <c:pt idx="3921">
                  <c:v>386952</c:v>
                </c:pt>
                <c:pt idx="3922">
                  <c:v>386294</c:v>
                </c:pt>
                <c:pt idx="3923">
                  <c:v>385636</c:v>
                </c:pt>
                <c:pt idx="3924">
                  <c:v>384979</c:v>
                </c:pt>
                <c:pt idx="3925">
                  <c:v>384323</c:v>
                </c:pt>
                <c:pt idx="3926">
                  <c:v>383667</c:v>
                </c:pt>
                <c:pt idx="3927">
                  <c:v>383011</c:v>
                </c:pt>
                <c:pt idx="3928">
                  <c:v>382356</c:v>
                </c:pt>
                <c:pt idx="3929">
                  <c:v>381702</c:v>
                </c:pt>
                <c:pt idx="3930">
                  <c:v>364859</c:v>
                </c:pt>
                <c:pt idx="3931">
                  <c:v>385061</c:v>
                </c:pt>
                <c:pt idx="3932">
                  <c:v>384404</c:v>
                </c:pt>
                <c:pt idx="3933">
                  <c:v>383748</c:v>
                </c:pt>
                <c:pt idx="3934">
                  <c:v>383093</c:v>
                </c:pt>
                <c:pt idx="3935">
                  <c:v>382438</c:v>
                </c:pt>
                <c:pt idx="3936">
                  <c:v>381783</c:v>
                </c:pt>
                <c:pt idx="3937">
                  <c:v>381128</c:v>
                </c:pt>
                <c:pt idx="3938">
                  <c:v>380475</c:v>
                </c:pt>
                <c:pt idx="3939">
                  <c:v>379821</c:v>
                </c:pt>
                <c:pt idx="3940">
                  <c:v>428639</c:v>
                </c:pt>
                <c:pt idx="3941">
                  <c:v>387854</c:v>
                </c:pt>
                <c:pt idx="3942">
                  <c:v>387195</c:v>
                </c:pt>
                <c:pt idx="3943">
                  <c:v>386537</c:v>
                </c:pt>
                <c:pt idx="3944">
                  <c:v>385879</c:v>
                </c:pt>
                <c:pt idx="3945">
                  <c:v>385222</c:v>
                </c:pt>
                <c:pt idx="3946">
                  <c:v>384566</c:v>
                </c:pt>
                <c:pt idx="3947">
                  <c:v>383909</c:v>
                </c:pt>
                <c:pt idx="3948">
                  <c:v>383254</c:v>
                </c:pt>
                <c:pt idx="3949">
                  <c:v>382598</c:v>
                </c:pt>
                <c:pt idx="3950">
                  <c:v>364974</c:v>
                </c:pt>
                <c:pt idx="3951">
                  <c:v>382322</c:v>
                </c:pt>
                <c:pt idx="3952">
                  <c:v>381667</c:v>
                </c:pt>
                <c:pt idx="3953">
                  <c:v>381012</c:v>
                </c:pt>
                <c:pt idx="3954">
                  <c:v>380359</c:v>
                </c:pt>
                <c:pt idx="3955">
                  <c:v>379705</c:v>
                </c:pt>
                <c:pt idx="3956">
                  <c:v>379052</c:v>
                </c:pt>
                <c:pt idx="3957">
                  <c:v>378400</c:v>
                </c:pt>
                <c:pt idx="3958">
                  <c:v>377748</c:v>
                </c:pt>
                <c:pt idx="3959">
                  <c:v>377096</c:v>
                </c:pt>
                <c:pt idx="3960">
                  <c:v>378084</c:v>
                </c:pt>
                <c:pt idx="3961">
                  <c:v>388480</c:v>
                </c:pt>
                <c:pt idx="3962">
                  <c:v>387821</c:v>
                </c:pt>
                <c:pt idx="3963">
                  <c:v>387163</c:v>
                </c:pt>
                <c:pt idx="3964">
                  <c:v>386505</c:v>
                </c:pt>
                <c:pt idx="3965">
                  <c:v>385847</c:v>
                </c:pt>
                <c:pt idx="3966">
                  <c:v>385190</c:v>
                </c:pt>
                <c:pt idx="3967">
                  <c:v>384534</c:v>
                </c:pt>
                <c:pt idx="3968">
                  <c:v>383878</c:v>
                </c:pt>
                <c:pt idx="3969">
                  <c:v>383222</c:v>
                </c:pt>
                <c:pt idx="3970">
                  <c:v>421921</c:v>
                </c:pt>
                <c:pt idx="3971">
                  <c:v>391151</c:v>
                </c:pt>
                <c:pt idx="3972">
                  <c:v>390490</c:v>
                </c:pt>
                <c:pt idx="3973">
                  <c:v>389830</c:v>
                </c:pt>
                <c:pt idx="3974">
                  <c:v>389171</c:v>
                </c:pt>
                <c:pt idx="3975">
                  <c:v>388511</c:v>
                </c:pt>
                <c:pt idx="3976">
                  <c:v>387852</c:v>
                </c:pt>
                <c:pt idx="3977">
                  <c:v>387194</c:v>
                </c:pt>
                <c:pt idx="3978">
                  <c:v>386536</c:v>
                </c:pt>
                <c:pt idx="3979">
                  <c:v>385879</c:v>
                </c:pt>
                <c:pt idx="3980">
                  <c:v>360579</c:v>
                </c:pt>
                <c:pt idx="3981">
                  <c:v>386715</c:v>
                </c:pt>
                <c:pt idx="3982">
                  <c:v>386057</c:v>
                </c:pt>
                <c:pt idx="3983">
                  <c:v>385399</c:v>
                </c:pt>
                <c:pt idx="3984">
                  <c:v>384743</c:v>
                </c:pt>
                <c:pt idx="3985">
                  <c:v>384086</c:v>
                </c:pt>
                <c:pt idx="3986">
                  <c:v>383430</c:v>
                </c:pt>
                <c:pt idx="3987">
                  <c:v>382775</c:v>
                </c:pt>
                <c:pt idx="3988">
                  <c:v>382120</c:v>
                </c:pt>
                <c:pt idx="3989">
                  <c:v>381465</c:v>
                </c:pt>
                <c:pt idx="3990">
                  <c:v>392046</c:v>
                </c:pt>
                <c:pt idx="3991">
                  <c:v>392223</c:v>
                </c:pt>
                <c:pt idx="3992">
                  <c:v>391561</c:v>
                </c:pt>
                <c:pt idx="3993">
                  <c:v>390900</c:v>
                </c:pt>
                <c:pt idx="3994">
                  <c:v>390240</c:v>
                </c:pt>
                <c:pt idx="3995">
                  <c:v>389580</c:v>
                </c:pt>
                <c:pt idx="3996">
                  <c:v>388920</c:v>
                </c:pt>
                <c:pt idx="3997">
                  <c:v>388261</c:v>
                </c:pt>
                <c:pt idx="3998">
                  <c:v>387603</c:v>
                </c:pt>
                <c:pt idx="3999">
                  <c:v>386944</c:v>
                </c:pt>
                <c:pt idx="4000">
                  <c:v>417434</c:v>
                </c:pt>
                <c:pt idx="4001">
                  <c:v>393452</c:v>
                </c:pt>
                <c:pt idx="4002">
                  <c:v>392790</c:v>
                </c:pt>
                <c:pt idx="4003">
                  <c:v>392128</c:v>
                </c:pt>
                <c:pt idx="4004">
                  <c:v>391467</c:v>
                </c:pt>
                <c:pt idx="4005">
                  <c:v>390806</c:v>
                </c:pt>
                <c:pt idx="4006">
                  <c:v>390146</c:v>
                </c:pt>
                <c:pt idx="4007">
                  <c:v>389486</c:v>
                </c:pt>
                <c:pt idx="4008">
                  <c:v>388826</c:v>
                </c:pt>
                <c:pt idx="4009">
                  <c:v>388167</c:v>
                </c:pt>
                <c:pt idx="4010">
                  <c:v>355417</c:v>
                </c:pt>
                <c:pt idx="4011">
                  <c:v>388509</c:v>
                </c:pt>
                <c:pt idx="4012">
                  <c:v>387849</c:v>
                </c:pt>
                <c:pt idx="4013">
                  <c:v>387191</c:v>
                </c:pt>
                <c:pt idx="4014">
                  <c:v>386533</c:v>
                </c:pt>
                <c:pt idx="4015">
                  <c:v>385876</c:v>
                </c:pt>
                <c:pt idx="4016">
                  <c:v>385219</c:v>
                </c:pt>
                <c:pt idx="4017">
                  <c:v>384562</c:v>
                </c:pt>
                <c:pt idx="4018">
                  <c:v>383906</c:v>
                </c:pt>
                <c:pt idx="4019">
                  <c:v>383250</c:v>
                </c:pt>
                <c:pt idx="4020">
                  <c:v>403225</c:v>
                </c:pt>
                <c:pt idx="4021">
                  <c:v>393251</c:v>
                </c:pt>
                <c:pt idx="4022">
                  <c:v>392589</c:v>
                </c:pt>
                <c:pt idx="4023">
                  <c:v>391927</c:v>
                </c:pt>
                <c:pt idx="4024">
                  <c:v>391266</c:v>
                </c:pt>
                <c:pt idx="4025">
                  <c:v>390606</c:v>
                </c:pt>
                <c:pt idx="4026">
                  <c:v>389945</c:v>
                </c:pt>
                <c:pt idx="4027">
                  <c:v>389286</c:v>
                </c:pt>
                <c:pt idx="4028">
                  <c:v>388626</c:v>
                </c:pt>
                <c:pt idx="4029">
                  <c:v>387967</c:v>
                </c:pt>
                <c:pt idx="4030">
                  <c:v>408922</c:v>
                </c:pt>
                <c:pt idx="4031">
                  <c:v>393425</c:v>
                </c:pt>
                <c:pt idx="4032">
                  <c:v>392762</c:v>
                </c:pt>
                <c:pt idx="4033">
                  <c:v>392101</c:v>
                </c:pt>
                <c:pt idx="4034">
                  <c:v>391440</c:v>
                </c:pt>
                <c:pt idx="4035">
                  <c:v>390779</c:v>
                </c:pt>
                <c:pt idx="4036">
                  <c:v>390119</c:v>
                </c:pt>
                <c:pt idx="4037">
                  <c:v>389459</c:v>
                </c:pt>
                <c:pt idx="4038">
                  <c:v>388799</c:v>
                </c:pt>
                <c:pt idx="4039">
                  <c:v>388140</c:v>
                </c:pt>
                <c:pt idx="4040">
                  <c:v>349411</c:v>
                </c:pt>
                <c:pt idx="4041">
                  <c:v>388780</c:v>
                </c:pt>
                <c:pt idx="4042">
                  <c:v>388121</c:v>
                </c:pt>
                <c:pt idx="4043">
                  <c:v>387462</c:v>
                </c:pt>
                <c:pt idx="4044">
                  <c:v>386804</c:v>
                </c:pt>
                <c:pt idx="4045">
                  <c:v>386147</c:v>
                </c:pt>
                <c:pt idx="4046">
                  <c:v>385489</c:v>
                </c:pt>
                <c:pt idx="4047">
                  <c:v>384832</c:v>
                </c:pt>
                <c:pt idx="4048">
                  <c:v>384176</c:v>
                </c:pt>
                <c:pt idx="4049">
                  <c:v>383520</c:v>
                </c:pt>
                <c:pt idx="4050">
                  <c:v>412300</c:v>
                </c:pt>
                <c:pt idx="4051">
                  <c:v>393776</c:v>
                </c:pt>
                <c:pt idx="4052">
                  <c:v>393113</c:v>
                </c:pt>
                <c:pt idx="4053">
                  <c:v>392451</c:v>
                </c:pt>
                <c:pt idx="4054">
                  <c:v>391790</c:v>
                </c:pt>
                <c:pt idx="4055">
                  <c:v>391129</c:v>
                </c:pt>
                <c:pt idx="4056">
                  <c:v>390468</c:v>
                </c:pt>
                <c:pt idx="4057">
                  <c:v>389808</c:v>
                </c:pt>
                <c:pt idx="4058">
                  <c:v>389149</c:v>
                </c:pt>
                <c:pt idx="4059">
                  <c:v>388489</c:v>
                </c:pt>
                <c:pt idx="4060">
                  <c:v>399715</c:v>
                </c:pt>
                <c:pt idx="4061">
                  <c:v>393822</c:v>
                </c:pt>
                <c:pt idx="4062">
                  <c:v>393159</c:v>
                </c:pt>
                <c:pt idx="4063">
                  <c:v>392497</c:v>
                </c:pt>
                <c:pt idx="4064">
                  <c:v>391835</c:v>
                </c:pt>
                <c:pt idx="4065">
                  <c:v>391174</c:v>
                </c:pt>
                <c:pt idx="4066">
                  <c:v>390514</c:v>
                </c:pt>
                <c:pt idx="4067">
                  <c:v>389854</c:v>
                </c:pt>
                <c:pt idx="4068">
                  <c:v>389194</c:v>
                </c:pt>
                <c:pt idx="4069">
                  <c:v>388535</c:v>
                </c:pt>
                <c:pt idx="4070">
                  <c:v>354276</c:v>
                </c:pt>
                <c:pt idx="4071">
                  <c:v>389206</c:v>
                </c:pt>
                <c:pt idx="4072">
                  <c:v>388546</c:v>
                </c:pt>
                <c:pt idx="4073">
                  <c:v>387887</c:v>
                </c:pt>
                <c:pt idx="4074">
                  <c:v>387229</c:v>
                </c:pt>
                <c:pt idx="4075">
                  <c:v>386571</c:v>
                </c:pt>
                <c:pt idx="4076">
                  <c:v>385914</c:v>
                </c:pt>
                <c:pt idx="4077">
                  <c:v>385256</c:v>
                </c:pt>
                <c:pt idx="4078">
                  <c:v>384600</c:v>
                </c:pt>
                <c:pt idx="4079">
                  <c:v>383944</c:v>
                </c:pt>
                <c:pt idx="4080">
                  <c:v>420890</c:v>
                </c:pt>
                <c:pt idx="4081">
                  <c:v>393537</c:v>
                </c:pt>
                <c:pt idx="4082">
                  <c:v>392874</c:v>
                </c:pt>
                <c:pt idx="4083">
                  <c:v>392213</c:v>
                </c:pt>
                <c:pt idx="4084">
                  <c:v>391551</c:v>
                </c:pt>
                <c:pt idx="4085">
                  <c:v>390890</c:v>
                </c:pt>
                <c:pt idx="4086">
                  <c:v>390230</c:v>
                </c:pt>
                <c:pt idx="4087">
                  <c:v>389570</c:v>
                </c:pt>
                <c:pt idx="4088">
                  <c:v>388911</c:v>
                </c:pt>
                <c:pt idx="4089">
                  <c:v>388252</c:v>
                </c:pt>
                <c:pt idx="4090">
                  <c:v>389820</c:v>
                </c:pt>
                <c:pt idx="4091">
                  <c:v>394238</c:v>
                </c:pt>
                <c:pt idx="4092">
                  <c:v>393575</c:v>
                </c:pt>
                <c:pt idx="4093">
                  <c:v>392912</c:v>
                </c:pt>
                <c:pt idx="4094">
                  <c:v>392251</c:v>
                </c:pt>
                <c:pt idx="4095">
                  <c:v>391589</c:v>
                </c:pt>
                <c:pt idx="4096">
                  <c:v>390928</c:v>
                </c:pt>
                <c:pt idx="4097">
                  <c:v>390268</c:v>
                </c:pt>
                <c:pt idx="4098">
                  <c:v>389608</c:v>
                </c:pt>
                <c:pt idx="4099">
                  <c:v>388948</c:v>
                </c:pt>
                <c:pt idx="4100">
                  <c:v>362834</c:v>
                </c:pt>
                <c:pt idx="4101">
                  <c:v>390944</c:v>
                </c:pt>
                <c:pt idx="4102">
                  <c:v>390284</c:v>
                </c:pt>
                <c:pt idx="4103">
                  <c:v>389624</c:v>
                </c:pt>
                <c:pt idx="4104">
                  <c:v>388964</c:v>
                </c:pt>
                <c:pt idx="4105">
                  <c:v>388305</c:v>
                </c:pt>
                <c:pt idx="4106">
                  <c:v>387646</c:v>
                </c:pt>
                <c:pt idx="4107">
                  <c:v>386988</c:v>
                </c:pt>
                <c:pt idx="4108">
                  <c:v>386330</c:v>
                </c:pt>
                <c:pt idx="4109">
                  <c:v>385673</c:v>
                </c:pt>
                <c:pt idx="4110">
                  <c:v>429054</c:v>
                </c:pt>
                <c:pt idx="4111">
                  <c:v>394726</c:v>
                </c:pt>
                <c:pt idx="4112">
                  <c:v>394063</c:v>
                </c:pt>
                <c:pt idx="4113">
                  <c:v>393400</c:v>
                </c:pt>
                <c:pt idx="4114">
                  <c:v>392738</c:v>
                </c:pt>
                <c:pt idx="4115">
                  <c:v>392076</c:v>
                </c:pt>
                <c:pt idx="4116">
                  <c:v>391415</c:v>
                </c:pt>
                <c:pt idx="4117">
                  <c:v>390755</c:v>
                </c:pt>
                <c:pt idx="4118">
                  <c:v>390094</c:v>
                </c:pt>
                <c:pt idx="4119">
                  <c:v>389434</c:v>
                </c:pt>
                <c:pt idx="4120">
                  <c:v>381172</c:v>
                </c:pt>
                <c:pt idx="4121">
                  <c:v>388065</c:v>
                </c:pt>
                <c:pt idx="4122">
                  <c:v>387406</c:v>
                </c:pt>
                <c:pt idx="4123">
                  <c:v>386748</c:v>
                </c:pt>
                <c:pt idx="4124">
                  <c:v>386091</c:v>
                </c:pt>
                <c:pt idx="4125">
                  <c:v>385433</c:v>
                </c:pt>
                <c:pt idx="4126">
                  <c:v>384777</c:v>
                </c:pt>
                <c:pt idx="4127">
                  <c:v>384120</c:v>
                </c:pt>
                <c:pt idx="4128">
                  <c:v>383464</c:v>
                </c:pt>
                <c:pt idx="4129">
                  <c:v>382809</c:v>
                </c:pt>
                <c:pt idx="4130">
                  <c:v>366004</c:v>
                </c:pt>
                <c:pt idx="4131">
                  <c:v>386134</c:v>
                </c:pt>
                <c:pt idx="4132">
                  <c:v>385476</c:v>
                </c:pt>
                <c:pt idx="4133">
                  <c:v>384820</c:v>
                </c:pt>
                <c:pt idx="4134">
                  <c:v>384163</c:v>
                </c:pt>
                <c:pt idx="4135">
                  <c:v>383507</c:v>
                </c:pt>
                <c:pt idx="4136">
                  <c:v>382852</c:v>
                </c:pt>
                <c:pt idx="4137">
                  <c:v>382197</c:v>
                </c:pt>
                <c:pt idx="4138">
                  <c:v>381542</c:v>
                </c:pt>
                <c:pt idx="4139">
                  <c:v>380888</c:v>
                </c:pt>
                <c:pt idx="4140">
                  <c:v>429587</c:v>
                </c:pt>
                <c:pt idx="4141">
                  <c:v>388785</c:v>
                </c:pt>
                <c:pt idx="4142">
                  <c:v>388126</c:v>
                </c:pt>
                <c:pt idx="4143">
                  <c:v>387467</c:v>
                </c:pt>
                <c:pt idx="4144">
                  <c:v>386809</c:v>
                </c:pt>
                <c:pt idx="4145">
                  <c:v>386151</c:v>
                </c:pt>
                <c:pt idx="4146">
                  <c:v>385494</c:v>
                </c:pt>
                <c:pt idx="4147">
                  <c:v>384837</c:v>
                </c:pt>
                <c:pt idx="4148">
                  <c:v>384181</c:v>
                </c:pt>
                <c:pt idx="4149">
                  <c:v>383525</c:v>
                </c:pt>
                <c:pt idx="4150">
                  <c:v>365837</c:v>
                </c:pt>
                <c:pt idx="4151">
                  <c:v>383016</c:v>
                </c:pt>
                <c:pt idx="4152">
                  <c:v>382360</c:v>
                </c:pt>
                <c:pt idx="4153">
                  <c:v>381706</c:v>
                </c:pt>
                <c:pt idx="4154">
                  <c:v>381051</c:v>
                </c:pt>
                <c:pt idx="4155">
                  <c:v>380397</c:v>
                </c:pt>
                <c:pt idx="4156">
                  <c:v>379744</c:v>
                </c:pt>
                <c:pt idx="4157">
                  <c:v>379091</c:v>
                </c:pt>
                <c:pt idx="4158">
                  <c:v>378438</c:v>
                </c:pt>
                <c:pt idx="4159">
                  <c:v>377786</c:v>
                </c:pt>
                <c:pt idx="4160">
                  <c:v>378653</c:v>
                </c:pt>
                <c:pt idx="4161">
                  <c:v>389000</c:v>
                </c:pt>
                <c:pt idx="4162">
                  <c:v>388341</c:v>
                </c:pt>
                <c:pt idx="4163">
                  <c:v>387682</c:v>
                </c:pt>
                <c:pt idx="4164">
                  <c:v>387024</c:v>
                </c:pt>
                <c:pt idx="4165">
                  <c:v>386366</c:v>
                </c:pt>
                <c:pt idx="4166">
                  <c:v>385708</c:v>
                </c:pt>
                <c:pt idx="4167">
                  <c:v>385052</c:v>
                </c:pt>
                <c:pt idx="4168">
                  <c:v>384395</c:v>
                </c:pt>
                <c:pt idx="4169">
                  <c:v>383739</c:v>
                </c:pt>
                <c:pt idx="4170">
                  <c:v>422368</c:v>
                </c:pt>
                <c:pt idx="4171">
                  <c:v>391552</c:v>
                </c:pt>
                <c:pt idx="4172">
                  <c:v>390891</c:v>
                </c:pt>
                <c:pt idx="4173">
                  <c:v>390230</c:v>
                </c:pt>
                <c:pt idx="4174">
                  <c:v>389570</c:v>
                </c:pt>
                <c:pt idx="4175">
                  <c:v>388911</c:v>
                </c:pt>
                <c:pt idx="4176">
                  <c:v>388252</c:v>
                </c:pt>
                <c:pt idx="4177">
                  <c:v>387593</c:v>
                </c:pt>
                <c:pt idx="4178">
                  <c:v>386935</c:v>
                </c:pt>
                <c:pt idx="4179">
                  <c:v>386277</c:v>
                </c:pt>
                <c:pt idx="4180">
                  <c:v>360928</c:v>
                </c:pt>
                <c:pt idx="4181">
                  <c:v>386599</c:v>
                </c:pt>
                <c:pt idx="4182">
                  <c:v>385941</c:v>
                </c:pt>
                <c:pt idx="4183">
                  <c:v>385284</c:v>
                </c:pt>
                <c:pt idx="4184">
                  <c:v>384627</c:v>
                </c:pt>
                <c:pt idx="4185">
                  <c:v>383971</c:v>
                </c:pt>
                <c:pt idx="4186">
                  <c:v>383315</c:v>
                </c:pt>
                <c:pt idx="4187">
                  <c:v>382660</c:v>
                </c:pt>
                <c:pt idx="4188">
                  <c:v>382005</c:v>
                </c:pt>
                <c:pt idx="4189">
                  <c:v>381350</c:v>
                </c:pt>
                <c:pt idx="4190">
                  <c:v>391962</c:v>
                </c:pt>
                <c:pt idx="4191">
                  <c:v>392158</c:v>
                </c:pt>
                <c:pt idx="4192">
                  <c:v>391496</c:v>
                </c:pt>
                <c:pt idx="4193">
                  <c:v>390835</c:v>
                </c:pt>
                <c:pt idx="4194">
                  <c:v>390175</c:v>
                </c:pt>
                <c:pt idx="4195">
                  <c:v>389515</c:v>
                </c:pt>
                <c:pt idx="4196">
                  <c:v>388855</c:v>
                </c:pt>
                <c:pt idx="4197">
                  <c:v>388196</c:v>
                </c:pt>
                <c:pt idx="4198">
                  <c:v>387538</c:v>
                </c:pt>
                <c:pt idx="4199">
                  <c:v>386880</c:v>
                </c:pt>
                <c:pt idx="4200">
                  <c:v>417390</c:v>
                </c:pt>
                <c:pt idx="4201">
                  <c:v>393817</c:v>
                </c:pt>
                <c:pt idx="4202">
                  <c:v>393154</c:v>
                </c:pt>
                <c:pt idx="4203">
                  <c:v>392492</c:v>
                </c:pt>
                <c:pt idx="4204">
                  <c:v>391831</c:v>
                </c:pt>
                <c:pt idx="4205">
                  <c:v>391170</c:v>
                </c:pt>
                <c:pt idx="4206">
                  <c:v>390509</c:v>
                </c:pt>
                <c:pt idx="4207">
                  <c:v>389849</c:v>
                </c:pt>
                <c:pt idx="4208">
                  <c:v>389189</c:v>
                </c:pt>
                <c:pt idx="4209">
                  <c:v>388530</c:v>
                </c:pt>
                <c:pt idx="4210">
                  <c:v>355863</c:v>
                </c:pt>
                <c:pt idx="4211">
                  <c:v>389007</c:v>
                </c:pt>
                <c:pt idx="4212">
                  <c:v>388347</c:v>
                </c:pt>
                <c:pt idx="4213">
                  <c:v>387688</c:v>
                </c:pt>
                <c:pt idx="4214">
                  <c:v>387030</c:v>
                </c:pt>
                <c:pt idx="4215">
                  <c:v>386372</c:v>
                </c:pt>
                <c:pt idx="4216">
                  <c:v>385715</c:v>
                </c:pt>
                <c:pt idx="4217">
                  <c:v>385058</c:v>
                </c:pt>
                <c:pt idx="4218">
                  <c:v>384402</c:v>
                </c:pt>
                <c:pt idx="4219">
                  <c:v>383745</c:v>
                </c:pt>
                <c:pt idx="4220">
                  <c:v>403545</c:v>
                </c:pt>
                <c:pt idx="4221">
                  <c:v>393651</c:v>
                </c:pt>
                <c:pt idx="4222">
                  <c:v>392989</c:v>
                </c:pt>
                <c:pt idx="4223">
                  <c:v>392327</c:v>
                </c:pt>
                <c:pt idx="4224">
                  <c:v>391665</c:v>
                </c:pt>
                <c:pt idx="4225">
                  <c:v>391004</c:v>
                </c:pt>
                <c:pt idx="4226">
                  <c:v>390344</c:v>
                </c:pt>
                <c:pt idx="4227">
                  <c:v>389684</c:v>
                </c:pt>
                <c:pt idx="4228">
                  <c:v>389024</c:v>
                </c:pt>
                <c:pt idx="4229">
                  <c:v>388365</c:v>
                </c:pt>
                <c:pt idx="4230">
                  <c:v>409346</c:v>
                </c:pt>
                <c:pt idx="4231">
                  <c:v>393970</c:v>
                </c:pt>
                <c:pt idx="4232">
                  <c:v>393307</c:v>
                </c:pt>
                <c:pt idx="4233">
                  <c:v>392645</c:v>
                </c:pt>
                <c:pt idx="4234">
                  <c:v>391983</c:v>
                </c:pt>
                <c:pt idx="4235">
                  <c:v>391322</c:v>
                </c:pt>
                <c:pt idx="4236">
                  <c:v>390661</c:v>
                </c:pt>
                <c:pt idx="4237">
                  <c:v>390001</c:v>
                </c:pt>
                <c:pt idx="4238">
                  <c:v>389341</c:v>
                </c:pt>
                <c:pt idx="4239">
                  <c:v>388682</c:v>
                </c:pt>
                <c:pt idx="4240">
                  <c:v>350022</c:v>
                </c:pt>
                <c:pt idx="4241">
                  <c:v>388757</c:v>
                </c:pt>
                <c:pt idx="4242">
                  <c:v>388098</c:v>
                </c:pt>
                <c:pt idx="4243">
                  <c:v>387439</c:v>
                </c:pt>
                <c:pt idx="4244">
                  <c:v>386781</c:v>
                </c:pt>
                <c:pt idx="4245">
                  <c:v>386123</c:v>
                </c:pt>
                <c:pt idx="4246">
                  <c:v>385466</c:v>
                </c:pt>
                <c:pt idx="4247">
                  <c:v>384809</c:v>
                </c:pt>
                <c:pt idx="4248">
                  <c:v>384153</c:v>
                </c:pt>
                <c:pt idx="4249">
                  <c:v>383497</c:v>
                </c:pt>
                <c:pt idx="4250">
                  <c:v>412357</c:v>
                </c:pt>
                <c:pt idx="4251">
                  <c:v>392732</c:v>
                </c:pt>
                <c:pt idx="4252">
                  <c:v>392070</c:v>
                </c:pt>
                <c:pt idx="4253">
                  <c:v>391409</c:v>
                </c:pt>
                <c:pt idx="4254">
                  <c:v>390748</c:v>
                </c:pt>
                <c:pt idx="4255">
                  <c:v>390088</c:v>
                </c:pt>
                <c:pt idx="4256">
                  <c:v>389428</c:v>
                </c:pt>
                <c:pt idx="4257">
                  <c:v>388768</c:v>
                </c:pt>
                <c:pt idx="4258">
                  <c:v>388109</c:v>
                </c:pt>
                <c:pt idx="4259">
                  <c:v>387451</c:v>
                </c:pt>
                <c:pt idx="4260">
                  <c:v>398762</c:v>
                </c:pt>
                <c:pt idx="4261">
                  <c:v>393151</c:v>
                </c:pt>
                <c:pt idx="4262">
                  <c:v>392489</c:v>
                </c:pt>
                <c:pt idx="4263">
                  <c:v>391827</c:v>
                </c:pt>
                <c:pt idx="4264">
                  <c:v>391166</c:v>
                </c:pt>
                <c:pt idx="4265">
                  <c:v>390506</c:v>
                </c:pt>
                <c:pt idx="4266">
                  <c:v>389846</c:v>
                </c:pt>
                <c:pt idx="4267">
                  <c:v>389186</c:v>
                </c:pt>
                <c:pt idx="4268">
                  <c:v>388527</c:v>
                </c:pt>
                <c:pt idx="4269">
                  <c:v>387868</c:v>
                </c:pt>
                <c:pt idx="4270">
                  <c:v>354257</c:v>
                </c:pt>
                <c:pt idx="4271">
                  <c:v>389355</c:v>
                </c:pt>
                <c:pt idx="4272">
                  <c:v>388695</c:v>
                </c:pt>
                <c:pt idx="4273">
                  <c:v>388036</c:v>
                </c:pt>
                <c:pt idx="4274">
                  <c:v>387377</c:v>
                </c:pt>
                <c:pt idx="4275">
                  <c:v>386719</c:v>
                </c:pt>
                <c:pt idx="4276">
                  <c:v>386062</c:v>
                </c:pt>
                <c:pt idx="4277">
                  <c:v>385404</c:v>
                </c:pt>
                <c:pt idx="4278">
                  <c:v>384748</c:v>
                </c:pt>
                <c:pt idx="4279">
                  <c:v>384091</c:v>
                </c:pt>
                <c:pt idx="4280">
                  <c:v>421186</c:v>
                </c:pt>
                <c:pt idx="4281">
                  <c:v>394001</c:v>
                </c:pt>
                <c:pt idx="4282">
                  <c:v>393338</c:v>
                </c:pt>
                <c:pt idx="4283">
                  <c:v>392676</c:v>
                </c:pt>
                <c:pt idx="4284">
                  <c:v>392014</c:v>
                </c:pt>
                <c:pt idx="4285">
                  <c:v>391353</c:v>
                </c:pt>
                <c:pt idx="4286">
                  <c:v>390693</c:v>
                </c:pt>
                <c:pt idx="4287">
                  <c:v>390032</c:v>
                </c:pt>
                <c:pt idx="4288">
                  <c:v>389372</c:v>
                </c:pt>
                <c:pt idx="4289">
                  <c:v>388713</c:v>
                </c:pt>
                <c:pt idx="4290">
                  <c:v>390182</c:v>
                </c:pt>
                <c:pt idx="4291">
                  <c:v>387024</c:v>
                </c:pt>
                <c:pt idx="4292">
                  <c:v>386366</c:v>
                </c:pt>
                <c:pt idx="4293">
                  <c:v>385708</c:v>
                </c:pt>
                <c:pt idx="4294">
                  <c:v>385051</c:v>
                </c:pt>
                <c:pt idx="4295">
                  <c:v>384395</c:v>
                </c:pt>
                <c:pt idx="4296">
                  <c:v>383739</c:v>
                </c:pt>
                <c:pt idx="4297">
                  <c:v>383083</c:v>
                </c:pt>
                <c:pt idx="4298">
                  <c:v>382428</c:v>
                </c:pt>
                <c:pt idx="4299">
                  <c:v>381773</c:v>
                </c:pt>
                <c:pt idx="4300">
                  <c:v>356393</c:v>
                </c:pt>
                <c:pt idx="4301">
                  <c:v>385166</c:v>
                </c:pt>
                <c:pt idx="4302">
                  <c:v>384509</c:v>
                </c:pt>
                <c:pt idx="4303">
                  <c:v>383852</c:v>
                </c:pt>
                <c:pt idx="4304">
                  <c:v>383197</c:v>
                </c:pt>
                <c:pt idx="4305">
                  <c:v>382541</c:v>
                </c:pt>
                <c:pt idx="4306">
                  <c:v>381887</c:v>
                </c:pt>
                <c:pt idx="4307">
                  <c:v>381232</c:v>
                </c:pt>
                <c:pt idx="4308">
                  <c:v>380578</c:v>
                </c:pt>
                <c:pt idx="4309">
                  <c:v>379925</c:v>
                </c:pt>
                <c:pt idx="4310">
                  <c:v>423546</c:v>
                </c:pt>
                <c:pt idx="4311">
                  <c:v>388607</c:v>
                </c:pt>
                <c:pt idx="4312">
                  <c:v>387948</c:v>
                </c:pt>
                <c:pt idx="4313">
                  <c:v>387289</c:v>
                </c:pt>
                <c:pt idx="4314">
                  <c:v>386631</c:v>
                </c:pt>
                <c:pt idx="4315">
                  <c:v>385974</c:v>
                </c:pt>
                <c:pt idx="4316">
                  <c:v>385317</c:v>
                </c:pt>
                <c:pt idx="4317">
                  <c:v>384660</c:v>
                </c:pt>
                <c:pt idx="4318">
                  <c:v>384004</c:v>
                </c:pt>
                <c:pt idx="4319">
                  <c:v>383348</c:v>
                </c:pt>
                <c:pt idx="4320">
                  <c:v>375195</c:v>
                </c:pt>
                <c:pt idx="4321">
                  <c:v>382710</c:v>
                </c:pt>
                <c:pt idx="4322">
                  <c:v>382054</c:v>
                </c:pt>
                <c:pt idx="4323">
                  <c:v>381400</c:v>
                </c:pt>
                <c:pt idx="4324">
                  <c:v>380746</c:v>
                </c:pt>
                <c:pt idx="4325">
                  <c:v>380092</c:v>
                </c:pt>
                <c:pt idx="4326">
                  <c:v>379439</c:v>
                </c:pt>
                <c:pt idx="4327">
                  <c:v>378786</c:v>
                </c:pt>
                <c:pt idx="4328">
                  <c:v>378134</c:v>
                </c:pt>
                <c:pt idx="4329">
                  <c:v>377482</c:v>
                </c:pt>
                <c:pt idx="4330">
                  <c:v>361671</c:v>
                </c:pt>
                <c:pt idx="4331">
                  <c:v>382206</c:v>
                </c:pt>
                <c:pt idx="4332">
                  <c:v>381551</c:v>
                </c:pt>
                <c:pt idx="4333">
                  <c:v>380896</c:v>
                </c:pt>
                <c:pt idx="4334">
                  <c:v>380243</c:v>
                </c:pt>
                <c:pt idx="4335">
                  <c:v>379589</c:v>
                </c:pt>
                <c:pt idx="4336">
                  <c:v>378937</c:v>
                </c:pt>
                <c:pt idx="4337">
                  <c:v>378284</c:v>
                </c:pt>
                <c:pt idx="4338">
                  <c:v>377632</c:v>
                </c:pt>
                <c:pt idx="4339">
                  <c:v>376981</c:v>
                </c:pt>
                <c:pt idx="4340">
                  <c:v>425139</c:v>
                </c:pt>
                <c:pt idx="4341">
                  <c:v>385222</c:v>
                </c:pt>
                <c:pt idx="4342">
                  <c:v>384565</c:v>
                </c:pt>
                <c:pt idx="4343">
                  <c:v>383909</c:v>
                </c:pt>
                <c:pt idx="4344">
                  <c:v>383253</c:v>
                </c:pt>
                <c:pt idx="4345">
                  <c:v>382598</c:v>
                </c:pt>
                <c:pt idx="4346">
                  <c:v>381943</c:v>
                </c:pt>
                <c:pt idx="4347">
                  <c:v>381289</c:v>
                </c:pt>
                <c:pt idx="4348">
                  <c:v>380635</c:v>
                </c:pt>
                <c:pt idx="4349">
                  <c:v>379981</c:v>
                </c:pt>
                <c:pt idx="4350">
                  <c:v>362763</c:v>
                </c:pt>
                <c:pt idx="4351">
                  <c:v>380136</c:v>
                </c:pt>
                <c:pt idx="4352">
                  <c:v>379482</c:v>
                </c:pt>
                <c:pt idx="4353">
                  <c:v>378830</c:v>
                </c:pt>
                <c:pt idx="4354">
                  <c:v>378177</c:v>
                </c:pt>
                <c:pt idx="4355">
                  <c:v>377525</c:v>
                </c:pt>
                <c:pt idx="4356">
                  <c:v>376874</c:v>
                </c:pt>
                <c:pt idx="4357">
                  <c:v>376223</c:v>
                </c:pt>
                <c:pt idx="4358">
                  <c:v>375572</c:v>
                </c:pt>
                <c:pt idx="4359">
                  <c:v>374922</c:v>
                </c:pt>
                <c:pt idx="4360">
                  <c:v>376289</c:v>
                </c:pt>
                <c:pt idx="4361">
                  <c:v>386798</c:v>
                </c:pt>
                <c:pt idx="4362">
                  <c:v>386140</c:v>
                </c:pt>
                <c:pt idx="4363">
                  <c:v>385483</c:v>
                </c:pt>
                <c:pt idx="4364">
                  <c:v>384826</c:v>
                </c:pt>
                <c:pt idx="4365">
                  <c:v>384170</c:v>
                </c:pt>
                <c:pt idx="4366">
                  <c:v>383514</c:v>
                </c:pt>
                <c:pt idx="4367">
                  <c:v>382859</c:v>
                </c:pt>
                <c:pt idx="4368">
                  <c:v>382204</c:v>
                </c:pt>
                <c:pt idx="4369">
                  <c:v>381549</c:v>
                </c:pt>
                <c:pt idx="4370">
                  <c:v>419265</c:v>
                </c:pt>
                <c:pt idx="4371">
                  <c:v>388992</c:v>
                </c:pt>
                <c:pt idx="4372">
                  <c:v>388332</c:v>
                </c:pt>
                <c:pt idx="4373">
                  <c:v>387673</c:v>
                </c:pt>
                <c:pt idx="4374">
                  <c:v>387015</c:v>
                </c:pt>
                <c:pt idx="4375">
                  <c:v>386357</c:v>
                </c:pt>
                <c:pt idx="4376">
                  <c:v>385700</c:v>
                </c:pt>
                <c:pt idx="4377">
                  <c:v>385043</c:v>
                </c:pt>
                <c:pt idx="4378">
                  <c:v>384386</c:v>
                </c:pt>
                <c:pt idx="4379">
                  <c:v>383730</c:v>
                </c:pt>
                <c:pt idx="4380">
                  <c:v>359419</c:v>
                </c:pt>
                <c:pt idx="4381">
                  <c:v>385128</c:v>
                </c:pt>
                <c:pt idx="4382">
                  <c:v>384470</c:v>
                </c:pt>
                <c:pt idx="4383">
                  <c:v>383814</c:v>
                </c:pt>
                <c:pt idx="4384">
                  <c:v>383159</c:v>
                </c:pt>
                <c:pt idx="4385">
                  <c:v>382503</c:v>
                </c:pt>
                <c:pt idx="4386">
                  <c:v>381849</c:v>
                </c:pt>
                <c:pt idx="4387">
                  <c:v>381194</c:v>
                </c:pt>
                <c:pt idx="4388">
                  <c:v>380540</c:v>
                </c:pt>
                <c:pt idx="4389">
                  <c:v>379887</c:v>
                </c:pt>
                <c:pt idx="4390">
                  <c:v>390437</c:v>
                </c:pt>
                <c:pt idx="4391">
                  <c:v>390704</c:v>
                </c:pt>
                <c:pt idx="4392">
                  <c:v>390044</c:v>
                </c:pt>
                <c:pt idx="4393">
                  <c:v>389384</c:v>
                </c:pt>
                <c:pt idx="4394">
                  <c:v>388724</c:v>
                </c:pt>
                <c:pt idx="4395">
                  <c:v>388065</c:v>
                </c:pt>
                <c:pt idx="4396">
                  <c:v>387407</c:v>
                </c:pt>
                <c:pt idx="4397">
                  <c:v>386749</c:v>
                </c:pt>
                <c:pt idx="4398">
                  <c:v>386091</c:v>
                </c:pt>
                <c:pt idx="4399">
                  <c:v>385434</c:v>
                </c:pt>
                <c:pt idx="4400">
                  <c:v>414888</c:v>
                </c:pt>
                <c:pt idx="4401">
                  <c:v>391570</c:v>
                </c:pt>
                <c:pt idx="4402">
                  <c:v>390908</c:v>
                </c:pt>
                <c:pt idx="4403">
                  <c:v>390248</c:v>
                </c:pt>
                <c:pt idx="4404">
                  <c:v>389588</c:v>
                </c:pt>
                <c:pt idx="4405">
                  <c:v>388928</c:v>
                </c:pt>
                <c:pt idx="4406">
                  <c:v>388269</c:v>
                </c:pt>
                <c:pt idx="4407">
                  <c:v>387611</c:v>
                </c:pt>
                <c:pt idx="4408">
                  <c:v>386952</c:v>
                </c:pt>
                <c:pt idx="4409">
                  <c:v>386295</c:v>
                </c:pt>
                <c:pt idx="4410">
                  <c:v>353828</c:v>
                </c:pt>
                <c:pt idx="4411">
                  <c:v>386360</c:v>
                </c:pt>
                <c:pt idx="4412">
                  <c:v>385702</c:v>
                </c:pt>
                <c:pt idx="4413">
                  <c:v>385045</c:v>
                </c:pt>
                <c:pt idx="4414">
                  <c:v>384388</c:v>
                </c:pt>
                <c:pt idx="4415">
                  <c:v>383732</c:v>
                </c:pt>
                <c:pt idx="4416">
                  <c:v>383077</c:v>
                </c:pt>
                <c:pt idx="4417">
                  <c:v>382422</c:v>
                </c:pt>
                <c:pt idx="4418">
                  <c:v>381767</c:v>
                </c:pt>
                <c:pt idx="4419">
                  <c:v>381112</c:v>
                </c:pt>
                <c:pt idx="4420">
                  <c:v>400917</c:v>
                </c:pt>
                <c:pt idx="4421">
                  <c:v>392114</c:v>
                </c:pt>
                <c:pt idx="4422">
                  <c:v>391452</c:v>
                </c:pt>
                <c:pt idx="4423">
                  <c:v>390791</c:v>
                </c:pt>
                <c:pt idx="4424">
                  <c:v>390131</c:v>
                </c:pt>
                <c:pt idx="4425">
                  <c:v>389471</c:v>
                </c:pt>
                <c:pt idx="4426">
                  <c:v>388812</c:v>
                </c:pt>
                <c:pt idx="4427">
                  <c:v>388153</c:v>
                </c:pt>
                <c:pt idx="4428">
                  <c:v>387494</c:v>
                </c:pt>
                <c:pt idx="4429">
                  <c:v>386836</c:v>
                </c:pt>
                <c:pt idx="4430">
                  <c:v>407753</c:v>
                </c:pt>
                <c:pt idx="4431">
                  <c:v>392773</c:v>
                </c:pt>
                <c:pt idx="4432">
                  <c:v>392111</c:v>
                </c:pt>
                <c:pt idx="4433">
                  <c:v>391450</c:v>
                </c:pt>
                <c:pt idx="4434">
                  <c:v>390789</c:v>
                </c:pt>
                <c:pt idx="4435">
                  <c:v>390129</c:v>
                </c:pt>
                <c:pt idx="4436">
                  <c:v>389469</c:v>
                </c:pt>
                <c:pt idx="4437">
                  <c:v>388809</c:v>
                </c:pt>
                <c:pt idx="4438">
                  <c:v>388150</c:v>
                </c:pt>
                <c:pt idx="4439">
                  <c:v>387492</c:v>
                </c:pt>
                <c:pt idx="4440">
                  <c:v>349588</c:v>
                </c:pt>
                <c:pt idx="4441">
                  <c:v>388221</c:v>
                </c:pt>
                <c:pt idx="4442">
                  <c:v>387562</c:v>
                </c:pt>
                <c:pt idx="4443">
                  <c:v>386904</c:v>
                </c:pt>
                <c:pt idx="4444">
                  <c:v>386246</c:v>
                </c:pt>
                <c:pt idx="4445">
                  <c:v>385589</c:v>
                </c:pt>
                <c:pt idx="4446">
                  <c:v>384932</c:v>
                </c:pt>
                <c:pt idx="4447">
                  <c:v>384276</c:v>
                </c:pt>
                <c:pt idx="4448">
                  <c:v>383620</c:v>
                </c:pt>
                <c:pt idx="4449">
                  <c:v>382964</c:v>
                </c:pt>
                <c:pt idx="4450">
                  <c:v>411384</c:v>
                </c:pt>
                <c:pt idx="4451">
                  <c:v>391900</c:v>
                </c:pt>
                <c:pt idx="4452">
                  <c:v>391239</c:v>
                </c:pt>
                <c:pt idx="4453">
                  <c:v>390578</c:v>
                </c:pt>
                <c:pt idx="4454">
                  <c:v>389918</c:v>
                </c:pt>
                <c:pt idx="4455">
                  <c:v>389258</c:v>
                </c:pt>
                <c:pt idx="4456">
                  <c:v>388599</c:v>
                </c:pt>
                <c:pt idx="4457">
                  <c:v>387940</c:v>
                </c:pt>
                <c:pt idx="4458">
                  <c:v>387281</c:v>
                </c:pt>
                <c:pt idx="4459">
                  <c:v>386623</c:v>
                </c:pt>
                <c:pt idx="4460">
                  <c:v>397899</c:v>
                </c:pt>
                <c:pt idx="4461">
                  <c:v>392343</c:v>
                </c:pt>
                <c:pt idx="4462">
                  <c:v>391682</c:v>
                </c:pt>
                <c:pt idx="4463">
                  <c:v>391021</c:v>
                </c:pt>
                <c:pt idx="4464">
                  <c:v>390360</c:v>
                </c:pt>
                <c:pt idx="4465">
                  <c:v>389700</c:v>
                </c:pt>
                <c:pt idx="4466">
                  <c:v>389040</c:v>
                </c:pt>
                <c:pt idx="4467">
                  <c:v>388381</c:v>
                </c:pt>
                <c:pt idx="4468">
                  <c:v>387723</c:v>
                </c:pt>
                <c:pt idx="4469">
                  <c:v>387064</c:v>
                </c:pt>
                <c:pt idx="4470">
                  <c:v>353527</c:v>
                </c:pt>
                <c:pt idx="4471">
                  <c:v>388470</c:v>
                </c:pt>
                <c:pt idx="4472">
                  <c:v>387811</c:v>
                </c:pt>
                <c:pt idx="4473">
                  <c:v>387152</c:v>
                </c:pt>
                <c:pt idx="4474">
                  <c:v>386494</c:v>
                </c:pt>
                <c:pt idx="4475">
                  <c:v>385837</c:v>
                </c:pt>
                <c:pt idx="4476">
                  <c:v>385180</c:v>
                </c:pt>
                <c:pt idx="4477">
                  <c:v>384523</c:v>
                </c:pt>
                <c:pt idx="4478">
                  <c:v>383867</c:v>
                </c:pt>
                <c:pt idx="4479">
                  <c:v>383211</c:v>
                </c:pt>
                <c:pt idx="4480">
                  <c:v>419662</c:v>
                </c:pt>
                <c:pt idx="4481">
                  <c:v>392192</c:v>
                </c:pt>
                <c:pt idx="4482">
                  <c:v>391530</c:v>
                </c:pt>
                <c:pt idx="4483">
                  <c:v>390869</c:v>
                </c:pt>
                <c:pt idx="4484">
                  <c:v>390209</c:v>
                </c:pt>
                <c:pt idx="4485">
                  <c:v>389549</c:v>
                </c:pt>
                <c:pt idx="4486">
                  <c:v>388890</c:v>
                </c:pt>
                <c:pt idx="4487">
                  <c:v>388230</c:v>
                </c:pt>
                <c:pt idx="4488">
                  <c:v>387572</c:v>
                </c:pt>
                <c:pt idx="4489">
                  <c:v>386914</c:v>
                </c:pt>
                <c:pt idx="4490">
                  <c:v>388457</c:v>
                </c:pt>
                <c:pt idx="4491">
                  <c:v>385456</c:v>
                </c:pt>
                <c:pt idx="4492">
                  <c:v>384799</c:v>
                </c:pt>
                <c:pt idx="4493">
                  <c:v>384143</c:v>
                </c:pt>
                <c:pt idx="4494">
                  <c:v>383487</c:v>
                </c:pt>
                <c:pt idx="4495">
                  <c:v>382831</c:v>
                </c:pt>
                <c:pt idx="4496">
                  <c:v>382176</c:v>
                </c:pt>
                <c:pt idx="4497">
                  <c:v>381522</c:v>
                </c:pt>
                <c:pt idx="4498">
                  <c:v>380868</c:v>
                </c:pt>
                <c:pt idx="4499">
                  <c:v>380214</c:v>
                </c:pt>
                <c:pt idx="4500">
                  <c:v>354994</c:v>
                </c:pt>
                <c:pt idx="4501">
                  <c:v>383795</c:v>
                </c:pt>
                <c:pt idx="4502">
                  <c:v>383139</c:v>
                </c:pt>
                <c:pt idx="4503">
                  <c:v>382484</c:v>
                </c:pt>
                <c:pt idx="4504">
                  <c:v>381829</c:v>
                </c:pt>
                <c:pt idx="4505">
                  <c:v>381175</c:v>
                </c:pt>
                <c:pt idx="4506">
                  <c:v>380521</c:v>
                </c:pt>
                <c:pt idx="4507">
                  <c:v>379867</c:v>
                </c:pt>
                <c:pt idx="4508">
                  <c:v>379214</c:v>
                </c:pt>
                <c:pt idx="4509">
                  <c:v>378561</c:v>
                </c:pt>
                <c:pt idx="4510">
                  <c:v>422169</c:v>
                </c:pt>
                <c:pt idx="4511">
                  <c:v>387367</c:v>
                </c:pt>
                <c:pt idx="4512">
                  <c:v>386708</c:v>
                </c:pt>
                <c:pt idx="4513">
                  <c:v>386050</c:v>
                </c:pt>
                <c:pt idx="4514">
                  <c:v>385393</c:v>
                </c:pt>
                <c:pt idx="4515">
                  <c:v>384736</c:v>
                </c:pt>
                <c:pt idx="4516">
                  <c:v>384080</c:v>
                </c:pt>
                <c:pt idx="4517">
                  <c:v>383424</c:v>
                </c:pt>
                <c:pt idx="4518">
                  <c:v>382769</c:v>
                </c:pt>
                <c:pt idx="4519">
                  <c:v>382114</c:v>
                </c:pt>
                <c:pt idx="4520">
                  <c:v>374016</c:v>
                </c:pt>
                <c:pt idx="4521">
                  <c:v>381591</c:v>
                </c:pt>
                <c:pt idx="4522">
                  <c:v>380936</c:v>
                </c:pt>
                <c:pt idx="4523">
                  <c:v>380283</c:v>
                </c:pt>
                <c:pt idx="4524">
                  <c:v>379629</c:v>
                </c:pt>
                <c:pt idx="4525">
                  <c:v>378976</c:v>
                </c:pt>
                <c:pt idx="4526">
                  <c:v>378324</c:v>
                </c:pt>
                <c:pt idx="4527">
                  <c:v>377672</c:v>
                </c:pt>
                <c:pt idx="4528">
                  <c:v>377020</c:v>
                </c:pt>
                <c:pt idx="4529">
                  <c:v>376369</c:v>
                </c:pt>
                <c:pt idx="4530">
                  <c:v>360634</c:v>
                </c:pt>
                <c:pt idx="4531">
                  <c:v>380264</c:v>
                </c:pt>
                <c:pt idx="4532">
                  <c:v>379610</c:v>
                </c:pt>
                <c:pt idx="4533">
                  <c:v>378957</c:v>
                </c:pt>
                <c:pt idx="4534">
                  <c:v>378305</c:v>
                </c:pt>
                <c:pt idx="4535">
                  <c:v>377653</c:v>
                </c:pt>
                <c:pt idx="4536">
                  <c:v>377001</c:v>
                </c:pt>
                <c:pt idx="4537">
                  <c:v>376350</c:v>
                </c:pt>
                <c:pt idx="4538">
                  <c:v>375699</c:v>
                </c:pt>
                <c:pt idx="4539">
                  <c:v>375049</c:v>
                </c:pt>
                <c:pt idx="4540">
                  <c:v>423247</c:v>
                </c:pt>
                <c:pt idx="4541">
                  <c:v>384090</c:v>
                </c:pt>
                <c:pt idx="4542">
                  <c:v>383434</c:v>
                </c:pt>
                <c:pt idx="4543">
                  <c:v>382778</c:v>
                </c:pt>
                <c:pt idx="4544">
                  <c:v>382123</c:v>
                </c:pt>
                <c:pt idx="4545">
                  <c:v>381469</c:v>
                </c:pt>
                <c:pt idx="4546">
                  <c:v>380815</c:v>
                </c:pt>
                <c:pt idx="4547">
                  <c:v>380161</c:v>
                </c:pt>
                <c:pt idx="4548">
                  <c:v>379508</c:v>
                </c:pt>
                <c:pt idx="4549">
                  <c:v>378855</c:v>
                </c:pt>
                <c:pt idx="4550">
                  <c:v>362596</c:v>
                </c:pt>
                <c:pt idx="4551">
                  <c:v>380147</c:v>
                </c:pt>
                <c:pt idx="4552">
                  <c:v>379493</c:v>
                </c:pt>
                <c:pt idx="4553">
                  <c:v>378840</c:v>
                </c:pt>
                <c:pt idx="4554">
                  <c:v>378188</c:v>
                </c:pt>
                <c:pt idx="4555">
                  <c:v>377536</c:v>
                </c:pt>
                <c:pt idx="4556">
                  <c:v>376884</c:v>
                </c:pt>
                <c:pt idx="4557">
                  <c:v>376233</c:v>
                </c:pt>
                <c:pt idx="4558">
                  <c:v>375583</c:v>
                </c:pt>
                <c:pt idx="4559">
                  <c:v>374933</c:v>
                </c:pt>
                <c:pt idx="4560">
                  <c:v>376470</c:v>
                </c:pt>
                <c:pt idx="4561">
                  <c:v>387143</c:v>
                </c:pt>
                <c:pt idx="4562">
                  <c:v>386484</c:v>
                </c:pt>
                <c:pt idx="4563">
                  <c:v>385827</c:v>
                </c:pt>
                <c:pt idx="4564">
                  <c:v>385170</c:v>
                </c:pt>
                <c:pt idx="4565">
                  <c:v>384513</c:v>
                </c:pt>
                <c:pt idx="4566">
                  <c:v>383857</c:v>
                </c:pt>
                <c:pt idx="4567">
                  <c:v>383202</c:v>
                </c:pt>
                <c:pt idx="4568">
                  <c:v>382546</c:v>
                </c:pt>
                <c:pt idx="4569">
                  <c:v>381891</c:v>
                </c:pt>
                <c:pt idx="4570">
                  <c:v>419584</c:v>
                </c:pt>
                <c:pt idx="4571">
                  <c:v>390076</c:v>
                </c:pt>
                <c:pt idx="4572">
                  <c:v>389416</c:v>
                </c:pt>
                <c:pt idx="4573">
                  <c:v>388757</c:v>
                </c:pt>
                <c:pt idx="4574">
                  <c:v>388098</c:v>
                </c:pt>
                <c:pt idx="4575">
                  <c:v>387439</c:v>
                </c:pt>
                <c:pt idx="4576">
                  <c:v>386781</c:v>
                </c:pt>
                <c:pt idx="4577">
                  <c:v>386123</c:v>
                </c:pt>
                <c:pt idx="4578">
                  <c:v>385466</c:v>
                </c:pt>
                <c:pt idx="4579">
                  <c:v>384809</c:v>
                </c:pt>
                <c:pt idx="4580">
                  <c:v>359404</c:v>
                </c:pt>
                <c:pt idx="4581">
                  <c:v>384782</c:v>
                </c:pt>
                <c:pt idx="4582">
                  <c:v>384125</c:v>
                </c:pt>
                <c:pt idx="4583">
                  <c:v>383469</c:v>
                </c:pt>
                <c:pt idx="4584">
                  <c:v>382814</c:v>
                </c:pt>
                <c:pt idx="4585">
                  <c:v>382159</c:v>
                </c:pt>
                <c:pt idx="4586">
                  <c:v>381504</c:v>
                </c:pt>
                <c:pt idx="4587">
                  <c:v>380850</c:v>
                </c:pt>
                <c:pt idx="4588">
                  <c:v>380196</c:v>
                </c:pt>
                <c:pt idx="4589">
                  <c:v>379543</c:v>
                </c:pt>
                <c:pt idx="4590">
                  <c:v>390138</c:v>
                </c:pt>
                <c:pt idx="4591">
                  <c:v>391543</c:v>
                </c:pt>
                <c:pt idx="4592">
                  <c:v>390882</c:v>
                </c:pt>
                <c:pt idx="4593">
                  <c:v>390222</c:v>
                </c:pt>
                <c:pt idx="4594">
                  <c:v>389562</c:v>
                </c:pt>
                <c:pt idx="4595">
                  <c:v>388902</c:v>
                </c:pt>
                <c:pt idx="4596">
                  <c:v>388243</c:v>
                </c:pt>
                <c:pt idx="4597">
                  <c:v>387584</c:v>
                </c:pt>
                <c:pt idx="4598">
                  <c:v>386926</c:v>
                </c:pt>
                <c:pt idx="4599">
                  <c:v>386268</c:v>
                </c:pt>
                <c:pt idx="4600">
                  <c:v>415663</c:v>
                </c:pt>
                <c:pt idx="4601">
                  <c:v>392965</c:v>
                </c:pt>
                <c:pt idx="4602">
                  <c:v>392303</c:v>
                </c:pt>
                <c:pt idx="4603">
                  <c:v>391642</c:v>
                </c:pt>
                <c:pt idx="4604">
                  <c:v>390981</c:v>
                </c:pt>
                <c:pt idx="4605">
                  <c:v>390320</c:v>
                </c:pt>
                <c:pt idx="4606">
                  <c:v>389660</c:v>
                </c:pt>
                <c:pt idx="4607">
                  <c:v>389001</c:v>
                </c:pt>
                <c:pt idx="4608">
                  <c:v>388342</c:v>
                </c:pt>
                <c:pt idx="4609">
                  <c:v>387683</c:v>
                </c:pt>
                <c:pt idx="4610">
                  <c:v>356010</c:v>
                </c:pt>
                <c:pt idx="4611">
                  <c:v>388421</c:v>
                </c:pt>
                <c:pt idx="4612">
                  <c:v>387762</c:v>
                </c:pt>
                <c:pt idx="4613">
                  <c:v>387103</c:v>
                </c:pt>
                <c:pt idx="4614">
                  <c:v>386446</c:v>
                </c:pt>
                <c:pt idx="4615">
                  <c:v>385788</c:v>
                </c:pt>
                <c:pt idx="4616">
                  <c:v>385131</c:v>
                </c:pt>
                <c:pt idx="4617">
                  <c:v>384474</c:v>
                </c:pt>
                <c:pt idx="4618">
                  <c:v>383818</c:v>
                </c:pt>
                <c:pt idx="4619">
                  <c:v>383163</c:v>
                </c:pt>
                <c:pt idx="4620">
                  <c:v>402633</c:v>
                </c:pt>
                <c:pt idx="4621">
                  <c:v>393813</c:v>
                </c:pt>
                <c:pt idx="4622">
                  <c:v>393150</c:v>
                </c:pt>
                <c:pt idx="4623">
                  <c:v>392488</c:v>
                </c:pt>
                <c:pt idx="4624">
                  <c:v>391826</c:v>
                </c:pt>
                <c:pt idx="4625">
                  <c:v>391165</c:v>
                </c:pt>
                <c:pt idx="4626">
                  <c:v>390505</c:v>
                </c:pt>
                <c:pt idx="4627">
                  <c:v>389845</c:v>
                </c:pt>
                <c:pt idx="4628">
                  <c:v>389185</c:v>
                </c:pt>
                <c:pt idx="4629">
                  <c:v>388526</c:v>
                </c:pt>
                <c:pt idx="4630">
                  <c:v>408306</c:v>
                </c:pt>
                <c:pt idx="4631">
                  <c:v>393337</c:v>
                </c:pt>
                <c:pt idx="4632">
                  <c:v>392675</c:v>
                </c:pt>
                <c:pt idx="4633">
                  <c:v>392013</c:v>
                </c:pt>
                <c:pt idx="4634">
                  <c:v>391352</c:v>
                </c:pt>
                <c:pt idx="4635">
                  <c:v>390691</c:v>
                </c:pt>
                <c:pt idx="4636">
                  <c:v>390031</c:v>
                </c:pt>
                <c:pt idx="4637">
                  <c:v>389371</c:v>
                </c:pt>
                <c:pt idx="4638">
                  <c:v>388712</c:v>
                </c:pt>
                <c:pt idx="4639">
                  <c:v>388053</c:v>
                </c:pt>
                <c:pt idx="4640">
                  <c:v>350134</c:v>
                </c:pt>
                <c:pt idx="4641">
                  <c:v>387964</c:v>
                </c:pt>
                <c:pt idx="4642">
                  <c:v>387305</c:v>
                </c:pt>
                <c:pt idx="4643">
                  <c:v>386647</c:v>
                </c:pt>
                <c:pt idx="4644">
                  <c:v>385990</c:v>
                </c:pt>
                <c:pt idx="4645">
                  <c:v>385333</c:v>
                </c:pt>
                <c:pt idx="4646">
                  <c:v>384676</c:v>
                </c:pt>
                <c:pt idx="4647">
                  <c:v>384020</c:v>
                </c:pt>
                <c:pt idx="4648">
                  <c:v>383364</c:v>
                </c:pt>
                <c:pt idx="4649">
                  <c:v>382708</c:v>
                </c:pt>
                <c:pt idx="4650">
                  <c:v>411049</c:v>
                </c:pt>
                <c:pt idx="4651">
                  <c:v>392461</c:v>
                </c:pt>
                <c:pt idx="4652">
                  <c:v>391799</c:v>
                </c:pt>
                <c:pt idx="4653">
                  <c:v>391138</c:v>
                </c:pt>
                <c:pt idx="4654">
                  <c:v>390478</c:v>
                </c:pt>
                <c:pt idx="4655">
                  <c:v>389818</c:v>
                </c:pt>
                <c:pt idx="4656">
                  <c:v>389158</c:v>
                </c:pt>
                <c:pt idx="4657">
                  <c:v>388499</c:v>
                </c:pt>
                <c:pt idx="4658">
                  <c:v>387840</c:v>
                </c:pt>
                <c:pt idx="4659">
                  <c:v>387182</c:v>
                </c:pt>
                <c:pt idx="4660">
                  <c:v>397367</c:v>
                </c:pt>
                <c:pt idx="4661">
                  <c:v>391994</c:v>
                </c:pt>
                <c:pt idx="4662">
                  <c:v>391333</c:v>
                </c:pt>
                <c:pt idx="4663">
                  <c:v>390672</c:v>
                </c:pt>
                <c:pt idx="4664">
                  <c:v>390012</c:v>
                </c:pt>
                <c:pt idx="4665">
                  <c:v>389352</c:v>
                </c:pt>
                <c:pt idx="4666">
                  <c:v>388692</c:v>
                </c:pt>
                <c:pt idx="4667">
                  <c:v>388034</c:v>
                </c:pt>
                <c:pt idx="4668">
                  <c:v>387375</c:v>
                </c:pt>
                <c:pt idx="4669">
                  <c:v>386717</c:v>
                </c:pt>
                <c:pt idx="4670">
                  <c:v>353735</c:v>
                </c:pt>
                <c:pt idx="4671">
                  <c:v>388035</c:v>
                </c:pt>
                <c:pt idx="4672">
                  <c:v>387376</c:v>
                </c:pt>
                <c:pt idx="4673">
                  <c:v>386718</c:v>
                </c:pt>
                <c:pt idx="4674">
                  <c:v>386060</c:v>
                </c:pt>
                <c:pt idx="4675">
                  <c:v>385403</c:v>
                </c:pt>
                <c:pt idx="4676">
                  <c:v>384746</c:v>
                </c:pt>
                <c:pt idx="4677">
                  <c:v>384090</c:v>
                </c:pt>
                <c:pt idx="4678">
                  <c:v>383434</c:v>
                </c:pt>
                <c:pt idx="4679">
                  <c:v>382779</c:v>
                </c:pt>
                <c:pt idx="4680">
                  <c:v>419388</c:v>
                </c:pt>
                <c:pt idx="4681">
                  <c:v>392093</c:v>
                </c:pt>
                <c:pt idx="4682">
                  <c:v>391431</c:v>
                </c:pt>
                <c:pt idx="4683">
                  <c:v>390771</c:v>
                </c:pt>
                <c:pt idx="4684">
                  <c:v>390110</c:v>
                </c:pt>
                <c:pt idx="4685">
                  <c:v>389450</c:v>
                </c:pt>
                <c:pt idx="4686">
                  <c:v>388791</c:v>
                </c:pt>
                <c:pt idx="4687">
                  <c:v>388132</c:v>
                </c:pt>
                <c:pt idx="4688">
                  <c:v>387473</c:v>
                </c:pt>
                <c:pt idx="4689">
                  <c:v>386815</c:v>
                </c:pt>
                <c:pt idx="4690">
                  <c:v>388426</c:v>
                </c:pt>
                <c:pt idx="4691">
                  <c:v>385570</c:v>
                </c:pt>
                <c:pt idx="4692">
                  <c:v>384913</c:v>
                </c:pt>
                <c:pt idx="4693">
                  <c:v>384256</c:v>
                </c:pt>
                <c:pt idx="4694">
                  <c:v>383600</c:v>
                </c:pt>
                <c:pt idx="4695">
                  <c:v>382945</c:v>
                </c:pt>
                <c:pt idx="4696">
                  <c:v>382289</c:v>
                </c:pt>
                <c:pt idx="4697">
                  <c:v>381635</c:v>
                </c:pt>
                <c:pt idx="4698">
                  <c:v>380981</c:v>
                </c:pt>
                <c:pt idx="4699">
                  <c:v>380327</c:v>
                </c:pt>
                <c:pt idx="4700">
                  <c:v>355597</c:v>
                </c:pt>
                <c:pt idx="4701">
                  <c:v>383634</c:v>
                </c:pt>
                <c:pt idx="4702">
                  <c:v>382978</c:v>
                </c:pt>
                <c:pt idx="4703">
                  <c:v>382323</c:v>
                </c:pt>
                <c:pt idx="4704">
                  <c:v>381668</c:v>
                </c:pt>
                <c:pt idx="4705">
                  <c:v>381014</c:v>
                </c:pt>
                <c:pt idx="4706">
                  <c:v>380360</c:v>
                </c:pt>
                <c:pt idx="4707">
                  <c:v>379706</c:v>
                </c:pt>
                <c:pt idx="4708">
                  <c:v>379054</c:v>
                </c:pt>
                <c:pt idx="4709">
                  <c:v>378401</c:v>
                </c:pt>
                <c:pt idx="4710">
                  <c:v>421519</c:v>
                </c:pt>
                <c:pt idx="4711">
                  <c:v>387721</c:v>
                </c:pt>
                <c:pt idx="4712">
                  <c:v>387063</c:v>
                </c:pt>
                <c:pt idx="4713">
                  <c:v>386405</c:v>
                </c:pt>
                <c:pt idx="4714">
                  <c:v>385747</c:v>
                </c:pt>
                <c:pt idx="4715">
                  <c:v>385090</c:v>
                </c:pt>
                <c:pt idx="4716">
                  <c:v>384434</c:v>
                </c:pt>
                <c:pt idx="4717">
                  <c:v>383778</c:v>
                </c:pt>
                <c:pt idx="4718">
                  <c:v>383122</c:v>
                </c:pt>
                <c:pt idx="4719">
                  <c:v>382467</c:v>
                </c:pt>
                <c:pt idx="4720">
                  <c:v>374529</c:v>
                </c:pt>
                <c:pt idx="4721">
                  <c:v>382199</c:v>
                </c:pt>
                <c:pt idx="4722">
                  <c:v>381544</c:v>
                </c:pt>
                <c:pt idx="4723">
                  <c:v>380890</c:v>
                </c:pt>
                <c:pt idx="4724">
                  <c:v>380236</c:v>
                </c:pt>
                <c:pt idx="4725">
                  <c:v>379583</c:v>
                </c:pt>
                <c:pt idx="4726">
                  <c:v>378930</c:v>
                </c:pt>
                <c:pt idx="4727">
                  <c:v>378277</c:v>
                </c:pt>
                <c:pt idx="4728">
                  <c:v>377625</c:v>
                </c:pt>
                <c:pt idx="4729">
                  <c:v>376974</c:v>
                </c:pt>
                <c:pt idx="4730">
                  <c:v>361657</c:v>
                </c:pt>
                <c:pt idx="4731">
                  <c:v>381338</c:v>
                </c:pt>
                <c:pt idx="4732">
                  <c:v>380684</c:v>
                </c:pt>
                <c:pt idx="4733">
                  <c:v>380030</c:v>
                </c:pt>
                <c:pt idx="4734">
                  <c:v>379377</c:v>
                </c:pt>
                <c:pt idx="4735">
                  <c:v>378724</c:v>
                </c:pt>
                <c:pt idx="4736">
                  <c:v>378072</c:v>
                </c:pt>
                <c:pt idx="4737">
                  <c:v>377420</c:v>
                </c:pt>
                <c:pt idx="4738">
                  <c:v>376769</c:v>
                </c:pt>
                <c:pt idx="4739">
                  <c:v>376118</c:v>
                </c:pt>
                <c:pt idx="4740">
                  <c:v>424239</c:v>
                </c:pt>
                <c:pt idx="4741">
                  <c:v>385303</c:v>
                </c:pt>
                <c:pt idx="4742">
                  <c:v>384646</c:v>
                </c:pt>
                <c:pt idx="4743">
                  <c:v>383990</c:v>
                </c:pt>
                <c:pt idx="4744">
                  <c:v>383334</c:v>
                </c:pt>
                <c:pt idx="4745">
                  <c:v>382679</c:v>
                </c:pt>
                <c:pt idx="4746">
                  <c:v>382024</c:v>
                </c:pt>
                <c:pt idx="4747">
                  <c:v>381369</c:v>
                </c:pt>
                <c:pt idx="4748">
                  <c:v>380715</c:v>
                </c:pt>
                <c:pt idx="4749">
                  <c:v>380062</c:v>
                </c:pt>
                <c:pt idx="4750">
                  <c:v>363824</c:v>
                </c:pt>
                <c:pt idx="4751">
                  <c:v>380965</c:v>
                </c:pt>
                <c:pt idx="4752">
                  <c:v>380311</c:v>
                </c:pt>
                <c:pt idx="4753">
                  <c:v>379658</c:v>
                </c:pt>
                <c:pt idx="4754">
                  <c:v>379005</c:v>
                </c:pt>
                <c:pt idx="4755">
                  <c:v>378352</c:v>
                </c:pt>
                <c:pt idx="4756">
                  <c:v>377700</c:v>
                </c:pt>
                <c:pt idx="4757">
                  <c:v>377049</c:v>
                </c:pt>
                <c:pt idx="4758">
                  <c:v>376397</c:v>
                </c:pt>
                <c:pt idx="4759">
                  <c:v>375747</c:v>
                </c:pt>
                <c:pt idx="4760">
                  <c:v>377260</c:v>
                </c:pt>
                <c:pt idx="4761">
                  <c:v>387829</c:v>
                </c:pt>
                <c:pt idx="4762">
                  <c:v>387170</c:v>
                </c:pt>
                <c:pt idx="4763">
                  <c:v>386512</c:v>
                </c:pt>
                <c:pt idx="4764">
                  <c:v>385854</c:v>
                </c:pt>
                <c:pt idx="4765">
                  <c:v>385197</c:v>
                </c:pt>
                <c:pt idx="4766">
                  <c:v>384541</c:v>
                </c:pt>
                <c:pt idx="4767">
                  <c:v>383885</c:v>
                </c:pt>
                <c:pt idx="4768">
                  <c:v>383229</c:v>
                </c:pt>
                <c:pt idx="4769">
                  <c:v>382574</c:v>
                </c:pt>
                <c:pt idx="4770">
                  <c:v>419286</c:v>
                </c:pt>
                <c:pt idx="4771">
                  <c:v>389801</c:v>
                </c:pt>
                <c:pt idx="4772">
                  <c:v>389141</c:v>
                </c:pt>
                <c:pt idx="4773">
                  <c:v>388482</c:v>
                </c:pt>
                <c:pt idx="4774">
                  <c:v>387823</c:v>
                </c:pt>
                <c:pt idx="4775">
                  <c:v>387165</c:v>
                </c:pt>
                <c:pt idx="4776">
                  <c:v>386507</c:v>
                </c:pt>
                <c:pt idx="4777">
                  <c:v>385849</c:v>
                </c:pt>
                <c:pt idx="4778">
                  <c:v>385192</c:v>
                </c:pt>
                <c:pt idx="4779">
                  <c:v>384536</c:v>
                </c:pt>
                <c:pt idx="4780">
                  <c:v>359125</c:v>
                </c:pt>
                <c:pt idx="4781">
                  <c:v>384408</c:v>
                </c:pt>
                <c:pt idx="4782">
                  <c:v>383752</c:v>
                </c:pt>
                <c:pt idx="4783">
                  <c:v>383096</c:v>
                </c:pt>
                <c:pt idx="4784">
                  <c:v>382441</c:v>
                </c:pt>
                <c:pt idx="4785">
                  <c:v>381786</c:v>
                </c:pt>
                <c:pt idx="4786">
                  <c:v>381132</c:v>
                </c:pt>
                <c:pt idx="4787">
                  <c:v>380478</c:v>
                </c:pt>
                <c:pt idx="4788">
                  <c:v>379824</c:v>
                </c:pt>
                <c:pt idx="4789">
                  <c:v>379171</c:v>
                </c:pt>
                <c:pt idx="4790">
                  <c:v>389685</c:v>
                </c:pt>
                <c:pt idx="4791">
                  <c:v>390021</c:v>
                </c:pt>
                <c:pt idx="4792">
                  <c:v>389361</c:v>
                </c:pt>
                <c:pt idx="4793">
                  <c:v>388701</c:v>
                </c:pt>
                <c:pt idx="4794">
                  <c:v>388042</c:v>
                </c:pt>
                <c:pt idx="4795">
                  <c:v>387384</c:v>
                </c:pt>
                <c:pt idx="4796">
                  <c:v>386726</c:v>
                </c:pt>
                <c:pt idx="4797">
                  <c:v>386068</c:v>
                </c:pt>
                <c:pt idx="4798">
                  <c:v>385411</c:v>
                </c:pt>
                <c:pt idx="4799">
                  <c:v>384754</c:v>
                </c:pt>
                <c:pt idx="4800">
                  <c:v>413322</c:v>
                </c:pt>
                <c:pt idx="4801">
                  <c:v>390714</c:v>
                </c:pt>
                <c:pt idx="4802">
                  <c:v>390053</c:v>
                </c:pt>
                <c:pt idx="4803">
                  <c:v>389393</c:v>
                </c:pt>
                <c:pt idx="4804">
                  <c:v>388734</c:v>
                </c:pt>
                <c:pt idx="4805">
                  <c:v>388075</c:v>
                </c:pt>
                <c:pt idx="4806">
                  <c:v>387416</c:v>
                </c:pt>
                <c:pt idx="4807">
                  <c:v>386758</c:v>
                </c:pt>
                <c:pt idx="4808">
                  <c:v>386100</c:v>
                </c:pt>
                <c:pt idx="4809">
                  <c:v>385443</c:v>
                </c:pt>
                <c:pt idx="4810">
                  <c:v>353915</c:v>
                </c:pt>
                <c:pt idx="4811">
                  <c:v>386063</c:v>
                </c:pt>
                <c:pt idx="4812">
                  <c:v>385406</c:v>
                </c:pt>
                <c:pt idx="4813">
                  <c:v>384749</c:v>
                </c:pt>
                <c:pt idx="4814">
                  <c:v>384093</c:v>
                </c:pt>
                <c:pt idx="4815">
                  <c:v>383437</c:v>
                </c:pt>
                <c:pt idx="4816">
                  <c:v>382781</c:v>
                </c:pt>
                <c:pt idx="4817">
                  <c:v>382126</c:v>
                </c:pt>
                <c:pt idx="4818">
                  <c:v>381472</c:v>
                </c:pt>
                <c:pt idx="4819">
                  <c:v>380818</c:v>
                </c:pt>
                <c:pt idx="4820">
                  <c:v>400603</c:v>
                </c:pt>
                <c:pt idx="4821">
                  <c:v>390896</c:v>
                </c:pt>
                <c:pt idx="4822">
                  <c:v>390236</c:v>
                </c:pt>
                <c:pt idx="4823">
                  <c:v>389576</c:v>
                </c:pt>
                <c:pt idx="4824">
                  <c:v>388916</c:v>
                </c:pt>
                <c:pt idx="4825">
                  <c:v>388257</c:v>
                </c:pt>
                <c:pt idx="4826">
                  <c:v>387598</c:v>
                </c:pt>
                <c:pt idx="4827">
                  <c:v>386940</c:v>
                </c:pt>
                <c:pt idx="4828">
                  <c:v>386282</c:v>
                </c:pt>
                <c:pt idx="4829">
                  <c:v>385625</c:v>
                </c:pt>
                <c:pt idx="4830">
                  <c:v>405660</c:v>
                </c:pt>
                <c:pt idx="4831">
                  <c:v>391359</c:v>
                </c:pt>
                <c:pt idx="4832">
                  <c:v>390698</c:v>
                </c:pt>
                <c:pt idx="4833">
                  <c:v>390037</c:v>
                </c:pt>
                <c:pt idx="4834">
                  <c:v>389378</c:v>
                </c:pt>
                <c:pt idx="4835">
                  <c:v>388718</c:v>
                </c:pt>
                <c:pt idx="4836">
                  <c:v>388059</c:v>
                </c:pt>
                <c:pt idx="4837">
                  <c:v>387401</c:v>
                </c:pt>
                <c:pt idx="4838">
                  <c:v>386743</c:v>
                </c:pt>
                <c:pt idx="4839">
                  <c:v>386085</c:v>
                </c:pt>
                <c:pt idx="4840">
                  <c:v>349153</c:v>
                </c:pt>
                <c:pt idx="4841">
                  <c:v>387332</c:v>
                </c:pt>
                <c:pt idx="4842">
                  <c:v>386674</c:v>
                </c:pt>
                <c:pt idx="4843">
                  <c:v>386016</c:v>
                </c:pt>
                <c:pt idx="4844">
                  <c:v>385359</c:v>
                </c:pt>
                <c:pt idx="4845">
                  <c:v>384702</c:v>
                </c:pt>
                <c:pt idx="4846">
                  <c:v>384046</c:v>
                </c:pt>
                <c:pt idx="4847">
                  <c:v>383390</c:v>
                </c:pt>
                <c:pt idx="4848">
                  <c:v>382735</c:v>
                </c:pt>
                <c:pt idx="4849">
                  <c:v>382080</c:v>
                </c:pt>
                <c:pt idx="4850">
                  <c:v>410395</c:v>
                </c:pt>
                <c:pt idx="4851">
                  <c:v>392151</c:v>
                </c:pt>
                <c:pt idx="4852">
                  <c:v>391489</c:v>
                </c:pt>
                <c:pt idx="4853">
                  <c:v>390828</c:v>
                </c:pt>
                <c:pt idx="4854">
                  <c:v>390168</c:v>
                </c:pt>
                <c:pt idx="4855">
                  <c:v>389508</c:v>
                </c:pt>
                <c:pt idx="4856">
                  <c:v>388849</c:v>
                </c:pt>
                <c:pt idx="4857">
                  <c:v>388190</c:v>
                </c:pt>
                <c:pt idx="4858">
                  <c:v>387531</c:v>
                </c:pt>
                <c:pt idx="4859">
                  <c:v>386873</c:v>
                </c:pt>
                <c:pt idx="4860">
                  <c:v>398203</c:v>
                </c:pt>
                <c:pt idx="4861">
                  <c:v>393266</c:v>
                </c:pt>
                <c:pt idx="4862">
                  <c:v>392604</c:v>
                </c:pt>
                <c:pt idx="4863">
                  <c:v>391942</c:v>
                </c:pt>
                <c:pt idx="4864">
                  <c:v>391281</c:v>
                </c:pt>
                <c:pt idx="4865">
                  <c:v>390620</c:v>
                </c:pt>
                <c:pt idx="4866">
                  <c:v>389960</c:v>
                </c:pt>
                <c:pt idx="4867">
                  <c:v>389300</c:v>
                </c:pt>
                <c:pt idx="4868">
                  <c:v>388641</c:v>
                </c:pt>
                <c:pt idx="4869">
                  <c:v>387982</c:v>
                </c:pt>
                <c:pt idx="4870">
                  <c:v>355291</c:v>
                </c:pt>
                <c:pt idx="4871">
                  <c:v>389432</c:v>
                </c:pt>
                <c:pt idx="4872">
                  <c:v>388772</c:v>
                </c:pt>
                <c:pt idx="4873">
                  <c:v>388113</c:v>
                </c:pt>
                <c:pt idx="4874">
                  <c:v>387455</c:v>
                </c:pt>
                <c:pt idx="4875">
                  <c:v>386797</c:v>
                </c:pt>
                <c:pt idx="4876">
                  <c:v>386139</c:v>
                </c:pt>
                <c:pt idx="4877">
                  <c:v>385482</c:v>
                </c:pt>
                <c:pt idx="4878">
                  <c:v>384825</c:v>
                </c:pt>
                <c:pt idx="4879">
                  <c:v>384169</c:v>
                </c:pt>
                <c:pt idx="4880">
                  <c:v>420114</c:v>
                </c:pt>
                <c:pt idx="4881">
                  <c:v>392927</c:v>
                </c:pt>
                <c:pt idx="4882">
                  <c:v>392264</c:v>
                </c:pt>
                <c:pt idx="4883">
                  <c:v>391603</c:v>
                </c:pt>
                <c:pt idx="4884">
                  <c:v>390942</c:v>
                </c:pt>
                <c:pt idx="4885">
                  <c:v>390282</c:v>
                </c:pt>
                <c:pt idx="4886">
                  <c:v>389622</c:v>
                </c:pt>
                <c:pt idx="4887">
                  <c:v>388962</c:v>
                </c:pt>
                <c:pt idx="4888">
                  <c:v>388303</c:v>
                </c:pt>
                <c:pt idx="4889">
                  <c:v>387644</c:v>
                </c:pt>
                <c:pt idx="4890">
                  <c:v>389178</c:v>
                </c:pt>
                <c:pt idx="4891">
                  <c:v>386203</c:v>
                </c:pt>
                <c:pt idx="4892">
                  <c:v>385545</c:v>
                </c:pt>
                <c:pt idx="4893">
                  <c:v>384888</c:v>
                </c:pt>
                <c:pt idx="4894">
                  <c:v>384232</c:v>
                </c:pt>
                <c:pt idx="4895">
                  <c:v>383576</c:v>
                </c:pt>
                <c:pt idx="4896">
                  <c:v>382921</c:v>
                </c:pt>
                <c:pt idx="4897">
                  <c:v>382265</c:v>
                </c:pt>
                <c:pt idx="4898">
                  <c:v>381611</c:v>
                </c:pt>
                <c:pt idx="4899">
                  <c:v>380957</c:v>
                </c:pt>
                <c:pt idx="4900">
                  <c:v>356118</c:v>
                </c:pt>
                <c:pt idx="4901">
                  <c:v>383923</c:v>
                </c:pt>
                <c:pt idx="4902">
                  <c:v>383267</c:v>
                </c:pt>
                <c:pt idx="4903">
                  <c:v>382612</c:v>
                </c:pt>
                <c:pt idx="4904">
                  <c:v>381957</c:v>
                </c:pt>
                <c:pt idx="4905">
                  <c:v>381302</c:v>
                </c:pt>
                <c:pt idx="4906">
                  <c:v>380648</c:v>
                </c:pt>
                <c:pt idx="4907">
                  <c:v>379995</c:v>
                </c:pt>
                <c:pt idx="4908">
                  <c:v>379342</c:v>
                </c:pt>
                <c:pt idx="4909">
                  <c:v>378689</c:v>
                </c:pt>
                <c:pt idx="4910">
                  <c:v>421538</c:v>
                </c:pt>
                <c:pt idx="4911">
                  <c:v>387632</c:v>
                </c:pt>
                <c:pt idx="4912">
                  <c:v>386973</c:v>
                </c:pt>
                <c:pt idx="4913">
                  <c:v>386316</c:v>
                </c:pt>
                <c:pt idx="4914">
                  <c:v>385658</c:v>
                </c:pt>
                <c:pt idx="4915">
                  <c:v>385001</c:v>
                </c:pt>
                <c:pt idx="4916">
                  <c:v>384345</c:v>
                </c:pt>
                <c:pt idx="4917">
                  <c:v>383689</c:v>
                </c:pt>
                <c:pt idx="4918">
                  <c:v>383033</c:v>
                </c:pt>
                <c:pt idx="4919">
                  <c:v>382378</c:v>
                </c:pt>
                <c:pt idx="4920">
                  <c:v>375224</c:v>
                </c:pt>
                <c:pt idx="4921">
                  <c:v>382666</c:v>
                </c:pt>
                <c:pt idx="4922">
                  <c:v>382010</c:v>
                </c:pt>
                <c:pt idx="4923">
                  <c:v>381356</c:v>
                </c:pt>
                <c:pt idx="4924">
                  <c:v>380702</c:v>
                </c:pt>
                <c:pt idx="4925">
                  <c:v>380048</c:v>
                </c:pt>
                <c:pt idx="4926">
                  <c:v>379395</c:v>
                </c:pt>
                <c:pt idx="4927">
                  <c:v>378742</c:v>
                </c:pt>
                <c:pt idx="4928">
                  <c:v>378090</c:v>
                </c:pt>
                <c:pt idx="4929">
                  <c:v>377438</c:v>
                </c:pt>
                <c:pt idx="4930">
                  <c:v>361924</c:v>
                </c:pt>
                <c:pt idx="4931">
                  <c:v>381454</c:v>
                </c:pt>
                <c:pt idx="4932">
                  <c:v>380799</c:v>
                </c:pt>
                <c:pt idx="4933">
                  <c:v>380146</c:v>
                </c:pt>
                <c:pt idx="4934">
                  <c:v>379492</c:v>
                </c:pt>
                <c:pt idx="4935">
                  <c:v>378840</c:v>
                </c:pt>
                <c:pt idx="4936">
                  <c:v>378187</c:v>
                </c:pt>
                <c:pt idx="4937">
                  <c:v>377535</c:v>
                </c:pt>
                <c:pt idx="4938">
                  <c:v>376884</c:v>
                </c:pt>
                <c:pt idx="4939">
                  <c:v>376233</c:v>
                </c:pt>
                <c:pt idx="4940">
                  <c:v>423500</c:v>
                </c:pt>
                <c:pt idx="4941">
                  <c:v>385083</c:v>
                </c:pt>
                <c:pt idx="4942">
                  <c:v>384426</c:v>
                </c:pt>
                <c:pt idx="4943">
                  <c:v>383770</c:v>
                </c:pt>
                <c:pt idx="4944">
                  <c:v>383114</c:v>
                </c:pt>
                <c:pt idx="4945">
                  <c:v>382459</c:v>
                </c:pt>
                <c:pt idx="4946">
                  <c:v>381804</c:v>
                </c:pt>
                <c:pt idx="4947">
                  <c:v>381150</c:v>
                </c:pt>
                <c:pt idx="4948">
                  <c:v>380496</c:v>
                </c:pt>
                <c:pt idx="4949">
                  <c:v>379842</c:v>
                </c:pt>
                <c:pt idx="4950">
                  <c:v>363616</c:v>
                </c:pt>
                <c:pt idx="4951">
                  <c:v>380772</c:v>
                </c:pt>
                <c:pt idx="4952">
                  <c:v>380118</c:v>
                </c:pt>
                <c:pt idx="4953">
                  <c:v>379464</c:v>
                </c:pt>
                <c:pt idx="4954">
                  <c:v>378812</c:v>
                </c:pt>
                <c:pt idx="4955">
                  <c:v>378159</c:v>
                </c:pt>
                <c:pt idx="4956">
                  <c:v>377507</c:v>
                </c:pt>
                <c:pt idx="4957">
                  <c:v>376856</c:v>
                </c:pt>
                <c:pt idx="4958">
                  <c:v>376205</c:v>
                </c:pt>
                <c:pt idx="4959">
                  <c:v>375554</c:v>
                </c:pt>
                <c:pt idx="4960">
                  <c:v>377096</c:v>
                </c:pt>
                <c:pt idx="4961">
                  <c:v>387729</c:v>
                </c:pt>
                <c:pt idx="4962">
                  <c:v>387070</c:v>
                </c:pt>
                <c:pt idx="4963">
                  <c:v>386412</c:v>
                </c:pt>
                <c:pt idx="4964">
                  <c:v>385755</c:v>
                </c:pt>
                <c:pt idx="4965">
                  <c:v>385098</c:v>
                </c:pt>
                <c:pt idx="4966">
                  <c:v>384441</c:v>
                </c:pt>
                <c:pt idx="4967">
                  <c:v>383785</c:v>
                </c:pt>
                <c:pt idx="4968">
                  <c:v>383130</c:v>
                </c:pt>
                <c:pt idx="4969">
                  <c:v>382474</c:v>
                </c:pt>
                <c:pt idx="4970">
                  <c:v>419230</c:v>
                </c:pt>
                <c:pt idx="4971">
                  <c:v>390323</c:v>
                </c:pt>
                <c:pt idx="4972">
                  <c:v>389663</c:v>
                </c:pt>
                <c:pt idx="4973">
                  <c:v>389003</c:v>
                </c:pt>
                <c:pt idx="4974">
                  <c:v>388344</c:v>
                </c:pt>
                <c:pt idx="4975">
                  <c:v>387685</c:v>
                </c:pt>
                <c:pt idx="4976">
                  <c:v>387027</c:v>
                </c:pt>
                <c:pt idx="4977">
                  <c:v>386369</c:v>
                </c:pt>
                <c:pt idx="4978">
                  <c:v>385712</c:v>
                </c:pt>
                <c:pt idx="4979">
                  <c:v>385055</c:v>
                </c:pt>
                <c:pt idx="4980">
                  <c:v>360467</c:v>
                </c:pt>
                <c:pt idx="4981">
                  <c:v>385456</c:v>
                </c:pt>
                <c:pt idx="4982">
                  <c:v>384799</c:v>
                </c:pt>
                <c:pt idx="4983">
                  <c:v>384142</c:v>
                </c:pt>
                <c:pt idx="4984">
                  <c:v>383486</c:v>
                </c:pt>
                <c:pt idx="4985">
                  <c:v>382831</c:v>
                </c:pt>
                <c:pt idx="4986">
                  <c:v>382176</c:v>
                </c:pt>
                <c:pt idx="4987">
                  <c:v>381521</c:v>
                </c:pt>
                <c:pt idx="4988">
                  <c:v>380867</c:v>
                </c:pt>
                <c:pt idx="4989">
                  <c:v>380213</c:v>
                </c:pt>
                <c:pt idx="4990">
                  <c:v>390797</c:v>
                </c:pt>
                <c:pt idx="4991">
                  <c:v>391230</c:v>
                </c:pt>
                <c:pt idx="4992">
                  <c:v>390569</c:v>
                </c:pt>
                <c:pt idx="4993">
                  <c:v>389908</c:v>
                </c:pt>
                <c:pt idx="4994">
                  <c:v>389249</c:v>
                </c:pt>
                <c:pt idx="4995">
                  <c:v>388589</c:v>
                </c:pt>
                <c:pt idx="4996">
                  <c:v>387931</c:v>
                </c:pt>
                <c:pt idx="4997">
                  <c:v>387272</c:v>
                </c:pt>
                <c:pt idx="4998">
                  <c:v>386614</c:v>
                </c:pt>
                <c:pt idx="4999">
                  <c:v>385957</c:v>
                </c:pt>
                <c:pt idx="5000">
                  <c:v>414502</c:v>
                </c:pt>
                <c:pt idx="5001">
                  <c:v>392451</c:v>
                </c:pt>
                <c:pt idx="5002">
                  <c:v>391789</c:v>
                </c:pt>
                <c:pt idx="5003">
                  <c:v>391128</c:v>
                </c:pt>
                <c:pt idx="5004">
                  <c:v>390467</c:v>
                </c:pt>
                <c:pt idx="5005">
                  <c:v>389807</c:v>
                </c:pt>
                <c:pt idx="5006">
                  <c:v>389147</c:v>
                </c:pt>
                <c:pt idx="5007">
                  <c:v>388488</c:v>
                </c:pt>
                <c:pt idx="5008">
                  <c:v>387829</c:v>
                </c:pt>
                <c:pt idx="5009">
                  <c:v>387171</c:v>
                </c:pt>
                <c:pt idx="5010">
                  <c:v>356392</c:v>
                </c:pt>
                <c:pt idx="5011">
                  <c:v>388475</c:v>
                </c:pt>
                <c:pt idx="5012">
                  <c:v>387815</c:v>
                </c:pt>
                <c:pt idx="5013">
                  <c:v>387157</c:v>
                </c:pt>
                <c:pt idx="5014">
                  <c:v>386499</c:v>
                </c:pt>
                <c:pt idx="5015">
                  <c:v>385842</c:v>
                </c:pt>
                <c:pt idx="5016">
                  <c:v>385185</c:v>
                </c:pt>
                <c:pt idx="5017">
                  <c:v>384528</c:v>
                </c:pt>
                <c:pt idx="5018">
                  <c:v>383872</c:v>
                </c:pt>
                <c:pt idx="5019">
                  <c:v>383216</c:v>
                </c:pt>
                <c:pt idx="5020">
                  <c:v>402713</c:v>
                </c:pt>
                <c:pt idx="5021">
                  <c:v>393000</c:v>
                </c:pt>
                <c:pt idx="5022">
                  <c:v>392338</c:v>
                </c:pt>
                <c:pt idx="5023">
                  <c:v>391676</c:v>
                </c:pt>
                <c:pt idx="5024">
                  <c:v>391015</c:v>
                </c:pt>
                <c:pt idx="5025">
                  <c:v>390355</c:v>
                </c:pt>
                <c:pt idx="5026">
                  <c:v>389695</c:v>
                </c:pt>
                <c:pt idx="5027">
                  <c:v>389035</c:v>
                </c:pt>
                <c:pt idx="5028">
                  <c:v>388376</c:v>
                </c:pt>
                <c:pt idx="5029">
                  <c:v>387717</c:v>
                </c:pt>
                <c:pt idx="5030">
                  <c:v>407606</c:v>
                </c:pt>
                <c:pt idx="5031">
                  <c:v>393268</c:v>
                </c:pt>
                <c:pt idx="5032">
                  <c:v>392605</c:v>
                </c:pt>
                <c:pt idx="5033">
                  <c:v>391944</c:v>
                </c:pt>
                <c:pt idx="5034">
                  <c:v>391282</c:v>
                </c:pt>
                <c:pt idx="5035">
                  <c:v>390622</c:v>
                </c:pt>
                <c:pt idx="5036">
                  <c:v>389962</c:v>
                </c:pt>
                <c:pt idx="5037">
                  <c:v>389302</c:v>
                </c:pt>
                <c:pt idx="5038">
                  <c:v>388643</c:v>
                </c:pt>
                <c:pt idx="5039">
                  <c:v>387984</c:v>
                </c:pt>
                <c:pt idx="5040">
                  <c:v>350953</c:v>
                </c:pt>
                <c:pt idx="5041">
                  <c:v>388237</c:v>
                </c:pt>
                <c:pt idx="5042">
                  <c:v>387578</c:v>
                </c:pt>
                <c:pt idx="5043">
                  <c:v>386920</c:v>
                </c:pt>
                <c:pt idx="5044">
                  <c:v>386262</c:v>
                </c:pt>
                <c:pt idx="5045">
                  <c:v>385605</c:v>
                </c:pt>
                <c:pt idx="5046">
                  <c:v>384948</c:v>
                </c:pt>
                <c:pt idx="5047">
                  <c:v>384292</c:v>
                </c:pt>
                <c:pt idx="5048">
                  <c:v>383636</c:v>
                </c:pt>
                <c:pt idx="5049">
                  <c:v>382980</c:v>
                </c:pt>
                <c:pt idx="5050">
                  <c:v>411133</c:v>
                </c:pt>
                <c:pt idx="5051">
                  <c:v>392796</c:v>
                </c:pt>
                <c:pt idx="5052">
                  <c:v>392133</c:v>
                </c:pt>
                <c:pt idx="5053">
                  <c:v>391472</c:v>
                </c:pt>
                <c:pt idx="5054">
                  <c:v>390811</c:v>
                </c:pt>
                <c:pt idx="5055">
                  <c:v>390151</c:v>
                </c:pt>
                <c:pt idx="5056">
                  <c:v>389491</c:v>
                </c:pt>
                <c:pt idx="5057">
                  <c:v>388832</c:v>
                </c:pt>
                <c:pt idx="5058">
                  <c:v>388173</c:v>
                </c:pt>
                <c:pt idx="5059">
                  <c:v>387514</c:v>
                </c:pt>
                <c:pt idx="5060">
                  <c:v>398747</c:v>
                </c:pt>
                <c:pt idx="5061">
                  <c:v>393763</c:v>
                </c:pt>
                <c:pt idx="5062">
                  <c:v>393101</c:v>
                </c:pt>
                <c:pt idx="5063">
                  <c:v>392439</c:v>
                </c:pt>
                <c:pt idx="5064">
                  <c:v>391777</c:v>
                </c:pt>
                <c:pt idx="5065">
                  <c:v>391116</c:v>
                </c:pt>
                <c:pt idx="5066">
                  <c:v>390456</c:v>
                </c:pt>
                <c:pt idx="5067">
                  <c:v>389796</c:v>
                </c:pt>
                <c:pt idx="5068">
                  <c:v>389136</c:v>
                </c:pt>
                <c:pt idx="5069">
                  <c:v>388477</c:v>
                </c:pt>
                <c:pt idx="5070">
                  <c:v>356129</c:v>
                </c:pt>
                <c:pt idx="5071">
                  <c:v>389529</c:v>
                </c:pt>
                <c:pt idx="5072">
                  <c:v>388869</c:v>
                </c:pt>
                <c:pt idx="5073">
                  <c:v>388210</c:v>
                </c:pt>
                <c:pt idx="5074">
                  <c:v>387551</c:v>
                </c:pt>
                <c:pt idx="5075">
                  <c:v>386893</c:v>
                </c:pt>
                <c:pt idx="5076">
                  <c:v>386235</c:v>
                </c:pt>
                <c:pt idx="5077">
                  <c:v>385578</c:v>
                </c:pt>
                <c:pt idx="5078">
                  <c:v>384921</c:v>
                </c:pt>
                <c:pt idx="5079">
                  <c:v>384265</c:v>
                </c:pt>
                <c:pt idx="5080">
                  <c:v>420284</c:v>
                </c:pt>
                <c:pt idx="5081">
                  <c:v>393952</c:v>
                </c:pt>
                <c:pt idx="5082">
                  <c:v>393289</c:v>
                </c:pt>
                <c:pt idx="5083">
                  <c:v>392627</c:v>
                </c:pt>
                <c:pt idx="5084">
                  <c:v>391965</c:v>
                </c:pt>
                <c:pt idx="5085">
                  <c:v>391304</c:v>
                </c:pt>
                <c:pt idx="5086">
                  <c:v>390644</c:v>
                </c:pt>
                <c:pt idx="5087">
                  <c:v>389983</c:v>
                </c:pt>
                <c:pt idx="5088">
                  <c:v>389323</c:v>
                </c:pt>
                <c:pt idx="5089">
                  <c:v>388664</c:v>
                </c:pt>
                <c:pt idx="5090">
                  <c:v>390078</c:v>
                </c:pt>
                <c:pt idx="5091">
                  <c:v>387281</c:v>
                </c:pt>
                <c:pt idx="5092">
                  <c:v>386622</c:v>
                </c:pt>
                <c:pt idx="5093">
                  <c:v>385965</c:v>
                </c:pt>
                <c:pt idx="5094">
                  <c:v>385308</c:v>
                </c:pt>
                <c:pt idx="5095">
                  <c:v>384651</c:v>
                </c:pt>
                <c:pt idx="5096">
                  <c:v>383995</c:v>
                </c:pt>
                <c:pt idx="5097">
                  <c:v>383339</c:v>
                </c:pt>
                <c:pt idx="5098">
                  <c:v>382683</c:v>
                </c:pt>
                <c:pt idx="5099">
                  <c:v>382029</c:v>
                </c:pt>
                <c:pt idx="5100">
                  <c:v>357683</c:v>
                </c:pt>
                <c:pt idx="5101">
                  <c:v>385556</c:v>
                </c:pt>
                <c:pt idx="5102">
                  <c:v>384898</c:v>
                </c:pt>
                <c:pt idx="5103">
                  <c:v>384242</c:v>
                </c:pt>
                <c:pt idx="5104">
                  <c:v>383586</c:v>
                </c:pt>
                <c:pt idx="5105">
                  <c:v>382930</c:v>
                </c:pt>
                <c:pt idx="5106">
                  <c:v>382275</c:v>
                </c:pt>
                <c:pt idx="5107">
                  <c:v>381621</c:v>
                </c:pt>
                <c:pt idx="5108">
                  <c:v>380966</c:v>
                </c:pt>
                <c:pt idx="5109">
                  <c:v>380313</c:v>
                </c:pt>
                <c:pt idx="5110">
                  <c:v>422600</c:v>
                </c:pt>
                <c:pt idx="5111">
                  <c:v>389594</c:v>
                </c:pt>
                <c:pt idx="5112">
                  <c:v>388934</c:v>
                </c:pt>
                <c:pt idx="5113">
                  <c:v>388275</c:v>
                </c:pt>
                <c:pt idx="5114">
                  <c:v>387616</c:v>
                </c:pt>
                <c:pt idx="5115">
                  <c:v>386958</c:v>
                </c:pt>
                <c:pt idx="5116">
                  <c:v>386300</c:v>
                </c:pt>
                <c:pt idx="5117">
                  <c:v>385643</c:v>
                </c:pt>
                <c:pt idx="5118">
                  <c:v>384986</c:v>
                </c:pt>
                <c:pt idx="5119">
                  <c:v>384330</c:v>
                </c:pt>
                <c:pt idx="5120">
                  <c:v>377244</c:v>
                </c:pt>
                <c:pt idx="5121">
                  <c:v>384616</c:v>
                </c:pt>
                <c:pt idx="5122">
                  <c:v>383960</c:v>
                </c:pt>
                <c:pt idx="5123">
                  <c:v>383304</c:v>
                </c:pt>
                <c:pt idx="5124">
                  <c:v>382649</c:v>
                </c:pt>
                <c:pt idx="5125">
                  <c:v>381994</c:v>
                </c:pt>
                <c:pt idx="5126">
                  <c:v>381339</c:v>
                </c:pt>
                <c:pt idx="5127">
                  <c:v>380685</c:v>
                </c:pt>
                <c:pt idx="5128">
                  <c:v>380032</c:v>
                </c:pt>
                <c:pt idx="5129">
                  <c:v>379378</c:v>
                </c:pt>
                <c:pt idx="5130">
                  <c:v>364118</c:v>
                </c:pt>
                <c:pt idx="5131">
                  <c:v>382705</c:v>
                </c:pt>
                <c:pt idx="5132">
                  <c:v>382049</c:v>
                </c:pt>
                <c:pt idx="5133">
                  <c:v>381395</c:v>
                </c:pt>
                <c:pt idx="5134">
                  <c:v>380741</c:v>
                </c:pt>
                <c:pt idx="5135">
                  <c:v>380087</c:v>
                </c:pt>
                <c:pt idx="5136">
                  <c:v>379434</c:v>
                </c:pt>
                <c:pt idx="5137">
                  <c:v>378781</c:v>
                </c:pt>
                <c:pt idx="5138">
                  <c:v>378129</c:v>
                </c:pt>
                <c:pt idx="5139">
                  <c:v>377477</c:v>
                </c:pt>
                <c:pt idx="5140">
                  <c:v>424702</c:v>
                </c:pt>
                <c:pt idx="5141">
                  <c:v>386425</c:v>
                </c:pt>
                <c:pt idx="5142">
                  <c:v>385767</c:v>
                </c:pt>
                <c:pt idx="5143">
                  <c:v>385110</c:v>
                </c:pt>
                <c:pt idx="5144">
                  <c:v>384454</c:v>
                </c:pt>
                <c:pt idx="5145">
                  <c:v>383798</c:v>
                </c:pt>
                <c:pt idx="5146">
                  <c:v>383142</c:v>
                </c:pt>
                <c:pt idx="5147">
                  <c:v>382487</c:v>
                </c:pt>
                <c:pt idx="5148">
                  <c:v>381832</c:v>
                </c:pt>
                <c:pt idx="5149">
                  <c:v>381178</c:v>
                </c:pt>
                <c:pt idx="5150">
                  <c:v>364547</c:v>
                </c:pt>
                <c:pt idx="5151">
                  <c:v>381435</c:v>
                </c:pt>
                <c:pt idx="5152">
                  <c:v>380781</c:v>
                </c:pt>
                <c:pt idx="5153">
                  <c:v>380127</c:v>
                </c:pt>
                <c:pt idx="5154">
                  <c:v>379474</c:v>
                </c:pt>
                <c:pt idx="5155">
                  <c:v>378821</c:v>
                </c:pt>
                <c:pt idx="5156">
                  <c:v>378168</c:v>
                </c:pt>
                <c:pt idx="5157">
                  <c:v>377517</c:v>
                </c:pt>
                <c:pt idx="5158">
                  <c:v>376865</c:v>
                </c:pt>
                <c:pt idx="5159">
                  <c:v>376214</c:v>
                </c:pt>
                <c:pt idx="5160">
                  <c:v>377853</c:v>
                </c:pt>
                <c:pt idx="5161">
                  <c:v>387496</c:v>
                </c:pt>
                <c:pt idx="5162">
                  <c:v>386837</c:v>
                </c:pt>
                <c:pt idx="5163">
                  <c:v>386180</c:v>
                </c:pt>
                <c:pt idx="5164">
                  <c:v>385522</c:v>
                </c:pt>
                <c:pt idx="5165">
                  <c:v>384866</c:v>
                </c:pt>
                <c:pt idx="5166">
                  <c:v>384209</c:v>
                </c:pt>
                <c:pt idx="5167">
                  <c:v>383553</c:v>
                </c:pt>
                <c:pt idx="5168">
                  <c:v>382898</c:v>
                </c:pt>
                <c:pt idx="5169">
                  <c:v>382243</c:v>
                </c:pt>
                <c:pt idx="5170">
                  <c:v>418222</c:v>
                </c:pt>
                <c:pt idx="5171">
                  <c:v>389490</c:v>
                </c:pt>
                <c:pt idx="5172">
                  <c:v>388830</c:v>
                </c:pt>
                <c:pt idx="5173">
                  <c:v>388171</c:v>
                </c:pt>
                <c:pt idx="5174">
                  <c:v>387513</c:v>
                </c:pt>
                <c:pt idx="5175">
                  <c:v>386855</c:v>
                </c:pt>
                <c:pt idx="5176">
                  <c:v>386197</c:v>
                </c:pt>
                <c:pt idx="5177">
                  <c:v>385540</c:v>
                </c:pt>
                <c:pt idx="5178">
                  <c:v>384883</c:v>
                </c:pt>
                <c:pt idx="5179">
                  <c:v>384227</c:v>
                </c:pt>
                <c:pt idx="5180">
                  <c:v>359769</c:v>
                </c:pt>
                <c:pt idx="5181">
                  <c:v>384887</c:v>
                </c:pt>
                <c:pt idx="5182">
                  <c:v>384230</c:v>
                </c:pt>
                <c:pt idx="5183">
                  <c:v>383574</c:v>
                </c:pt>
                <c:pt idx="5184">
                  <c:v>382919</c:v>
                </c:pt>
                <c:pt idx="5185">
                  <c:v>382264</c:v>
                </c:pt>
                <c:pt idx="5186">
                  <c:v>381609</c:v>
                </c:pt>
                <c:pt idx="5187">
                  <c:v>380955</c:v>
                </c:pt>
                <c:pt idx="5188">
                  <c:v>380301</c:v>
                </c:pt>
                <c:pt idx="5189">
                  <c:v>379648</c:v>
                </c:pt>
                <c:pt idx="5190">
                  <c:v>390345</c:v>
                </c:pt>
                <c:pt idx="5191">
                  <c:v>390839</c:v>
                </c:pt>
                <c:pt idx="5192">
                  <c:v>390179</c:v>
                </c:pt>
                <c:pt idx="5193">
                  <c:v>389519</c:v>
                </c:pt>
                <c:pt idx="5194">
                  <c:v>388859</c:v>
                </c:pt>
                <c:pt idx="5195">
                  <c:v>388200</c:v>
                </c:pt>
                <c:pt idx="5196">
                  <c:v>387541</c:v>
                </c:pt>
                <c:pt idx="5197">
                  <c:v>386883</c:v>
                </c:pt>
                <c:pt idx="5198">
                  <c:v>386226</c:v>
                </c:pt>
                <c:pt idx="5199">
                  <c:v>385568</c:v>
                </c:pt>
                <c:pt idx="5200">
                  <c:v>414116</c:v>
                </c:pt>
                <c:pt idx="5201">
                  <c:v>392173</c:v>
                </c:pt>
                <c:pt idx="5202">
                  <c:v>391512</c:v>
                </c:pt>
                <c:pt idx="5203">
                  <c:v>390851</c:v>
                </c:pt>
                <c:pt idx="5204">
                  <c:v>390190</c:v>
                </c:pt>
                <c:pt idx="5205">
                  <c:v>389530</c:v>
                </c:pt>
                <c:pt idx="5206">
                  <c:v>388871</c:v>
                </c:pt>
                <c:pt idx="5207">
                  <c:v>388212</c:v>
                </c:pt>
                <c:pt idx="5208">
                  <c:v>387553</c:v>
                </c:pt>
                <c:pt idx="5209">
                  <c:v>386895</c:v>
                </c:pt>
                <c:pt idx="5210">
                  <c:v>356186</c:v>
                </c:pt>
                <c:pt idx="5211">
                  <c:v>387755</c:v>
                </c:pt>
                <c:pt idx="5212">
                  <c:v>387096</c:v>
                </c:pt>
                <c:pt idx="5213">
                  <c:v>386438</c:v>
                </c:pt>
                <c:pt idx="5214">
                  <c:v>385781</c:v>
                </c:pt>
                <c:pt idx="5215">
                  <c:v>385124</c:v>
                </c:pt>
                <c:pt idx="5216">
                  <c:v>384467</c:v>
                </c:pt>
                <c:pt idx="5217">
                  <c:v>383811</c:v>
                </c:pt>
                <c:pt idx="5218">
                  <c:v>383155</c:v>
                </c:pt>
                <c:pt idx="5219">
                  <c:v>382500</c:v>
                </c:pt>
                <c:pt idx="5220">
                  <c:v>402085</c:v>
                </c:pt>
                <c:pt idx="5221">
                  <c:v>393411</c:v>
                </c:pt>
                <c:pt idx="5222">
                  <c:v>392748</c:v>
                </c:pt>
                <c:pt idx="5223">
                  <c:v>392086</c:v>
                </c:pt>
                <c:pt idx="5224">
                  <c:v>391425</c:v>
                </c:pt>
                <c:pt idx="5225">
                  <c:v>390764</c:v>
                </c:pt>
                <c:pt idx="5226">
                  <c:v>390104</c:v>
                </c:pt>
                <c:pt idx="5227">
                  <c:v>389444</c:v>
                </c:pt>
                <c:pt idx="5228">
                  <c:v>388785</c:v>
                </c:pt>
                <c:pt idx="5229">
                  <c:v>388126</c:v>
                </c:pt>
                <c:pt idx="5230">
                  <c:v>408114</c:v>
                </c:pt>
                <c:pt idx="5231">
                  <c:v>394261</c:v>
                </c:pt>
                <c:pt idx="5232">
                  <c:v>393598</c:v>
                </c:pt>
                <c:pt idx="5233">
                  <c:v>392936</c:v>
                </c:pt>
                <c:pt idx="5234">
                  <c:v>392274</c:v>
                </c:pt>
                <c:pt idx="5235">
                  <c:v>391612</c:v>
                </c:pt>
                <c:pt idx="5236">
                  <c:v>390952</c:v>
                </c:pt>
                <c:pt idx="5237">
                  <c:v>390291</c:v>
                </c:pt>
                <c:pt idx="5238">
                  <c:v>389631</c:v>
                </c:pt>
                <c:pt idx="5239">
                  <c:v>388972</c:v>
                </c:pt>
                <c:pt idx="5240">
                  <c:v>352683</c:v>
                </c:pt>
                <c:pt idx="5241">
                  <c:v>389959</c:v>
                </c:pt>
                <c:pt idx="5242">
                  <c:v>389299</c:v>
                </c:pt>
                <c:pt idx="5243">
                  <c:v>388640</c:v>
                </c:pt>
                <c:pt idx="5244">
                  <c:v>387981</c:v>
                </c:pt>
                <c:pt idx="5245">
                  <c:v>387322</c:v>
                </c:pt>
                <c:pt idx="5246">
                  <c:v>386664</c:v>
                </c:pt>
                <c:pt idx="5247">
                  <c:v>386007</c:v>
                </c:pt>
                <c:pt idx="5248">
                  <c:v>385350</c:v>
                </c:pt>
                <c:pt idx="5249">
                  <c:v>384693</c:v>
                </c:pt>
                <c:pt idx="5250">
                  <c:v>412489</c:v>
                </c:pt>
                <c:pt idx="5251">
                  <c:v>393994</c:v>
                </c:pt>
                <c:pt idx="5252">
                  <c:v>393331</c:v>
                </c:pt>
                <c:pt idx="5253">
                  <c:v>392669</c:v>
                </c:pt>
                <c:pt idx="5254">
                  <c:v>392007</c:v>
                </c:pt>
                <c:pt idx="5255">
                  <c:v>391346</c:v>
                </c:pt>
                <c:pt idx="5256">
                  <c:v>390685</c:v>
                </c:pt>
                <c:pt idx="5257">
                  <c:v>390025</c:v>
                </c:pt>
                <c:pt idx="5258">
                  <c:v>389365</c:v>
                </c:pt>
                <c:pt idx="5259">
                  <c:v>388706</c:v>
                </c:pt>
                <c:pt idx="5260">
                  <c:v>398901</c:v>
                </c:pt>
                <c:pt idx="5261">
                  <c:v>394143</c:v>
                </c:pt>
                <c:pt idx="5262">
                  <c:v>393480</c:v>
                </c:pt>
                <c:pt idx="5263">
                  <c:v>392818</c:v>
                </c:pt>
                <c:pt idx="5264">
                  <c:v>392156</c:v>
                </c:pt>
                <c:pt idx="5265">
                  <c:v>391495</c:v>
                </c:pt>
                <c:pt idx="5266">
                  <c:v>390834</c:v>
                </c:pt>
                <c:pt idx="5267">
                  <c:v>390173</c:v>
                </c:pt>
                <c:pt idx="5268">
                  <c:v>389514</c:v>
                </c:pt>
                <c:pt idx="5269">
                  <c:v>388854</c:v>
                </c:pt>
                <c:pt idx="5270">
                  <c:v>356667</c:v>
                </c:pt>
                <c:pt idx="5271">
                  <c:v>390018</c:v>
                </c:pt>
                <c:pt idx="5272">
                  <c:v>389357</c:v>
                </c:pt>
                <c:pt idx="5273">
                  <c:v>388698</c:v>
                </c:pt>
                <c:pt idx="5274">
                  <c:v>388039</c:v>
                </c:pt>
                <c:pt idx="5275">
                  <c:v>387380</c:v>
                </c:pt>
                <c:pt idx="5276">
                  <c:v>386722</c:v>
                </c:pt>
                <c:pt idx="5277">
                  <c:v>386065</c:v>
                </c:pt>
                <c:pt idx="5278">
                  <c:v>385408</c:v>
                </c:pt>
                <c:pt idx="5279">
                  <c:v>384751</c:v>
                </c:pt>
                <c:pt idx="5280">
                  <c:v>420232</c:v>
                </c:pt>
                <c:pt idx="5281">
                  <c:v>394007</c:v>
                </c:pt>
                <c:pt idx="5282">
                  <c:v>393344</c:v>
                </c:pt>
                <c:pt idx="5283">
                  <c:v>392682</c:v>
                </c:pt>
                <c:pt idx="5284">
                  <c:v>392020</c:v>
                </c:pt>
                <c:pt idx="5285">
                  <c:v>391359</c:v>
                </c:pt>
                <c:pt idx="5286">
                  <c:v>390699</c:v>
                </c:pt>
                <c:pt idx="5287">
                  <c:v>390038</c:v>
                </c:pt>
                <c:pt idx="5288">
                  <c:v>389379</c:v>
                </c:pt>
                <c:pt idx="5289">
                  <c:v>388719</c:v>
                </c:pt>
                <c:pt idx="5290">
                  <c:v>390143</c:v>
                </c:pt>
                <c:pt idx="5291">
                  <c:v>387383</c:v>
                </c:pt>
                <c:pt idx="5292">
                  <c:v>386724</c:v>
                </c:pt>
                <c:pt idx="5293">
                  <c:v>386067</c:v>
                </c:pt>
                <c:pt idx="5294">
                  <c:v>385410</c:v>
                </c:pt>
                <c:pt idx="5295">
                  <c:v>384753</c:v>
                </c:pt>
                <c:pt idx="5296">
                  <c:v>384097</c:v>
                </c:pt>
                <c:pt idx="5297">
                  <c:v>383441</c:v>
                </c:pt>
                <c:pt idx="5298">
                  <c:v>382785</c:v>
                </c:pt>
                <c:pt idx="5299">
                  <c:v>382130</c:v>
                </c:pt>
                <c:pt idx="5300">
                  <c:v>357812</c:v>
                </c:pt>
                <c:pt idx="5301">
                  <c:v>384797</c:v>
                </c:pt>
                <c:pt idx="5302">
                  <c:v>384140</c:v>
                </c:pt>
                <c:pt idx="5303">
                  <c:v>383484</c:v>
                </c:pt>
                <c:pt idx="5304">
                  <c:v>382829</c:v>
                </c:pt>
                <c:pt idx="5305">
                  <c:v>382174</c:v>
                </c:pt>
                <c:pt idx="5306">
                  <c:v>381519</c:v>
                </c:pt>
                <c:pt idx="5307">
                  <c:v>380865</c:v>
                </c:pt>
                <c:pt idx="5308">
                  <c:v>380211</c:v>
                </c:pt>
                <c:pt idx="5309">
                  <c:v>379558</c:v>
                </c:pt>
                <c:pt idx="5310">
                  <c:v>421844</c:v>
                </c:pt>
                <c:pt idx="5311">
                  <c:v>388908</c:v>
                </c:pt>
                <c:pt idx="5312">
                  <c:v>388249</c:v>
                </c:pt>
                <c:pt idx="5313">
                  <c:v>387590</c:v>
                </c:pt>
                <c:pt idx="5314">
                  <c:v>386932</c:v>
                </c:pt>
                <c:pt idx="5315">
                  <c:v>386274</c:v>
                </c:pt>
                <c:pt idx="5316">
                  <c:v>385617</c:v>
                </c:pt>
                <c:pt idx="5317">
                  <c:v>384960</c:v>
                </c:pt>
                <c:pt idx="5318">
                  <c:v>384303</c:v>
                </c:pt>
                <c:pt idx="5319">
                  <c:v>383647</c:v>
                </c:pt>
                <c:pt idx="5320">
                  <c:v>375415</c:v>
                </c:pt>
                <c:pt idx="5321">
                  <c:v>382925</c:v>
                </c:pt>
                <c:pt idx="5322">
                  <c:v>382269</c:v>
                </c:pt>
                <c:pt idx="5323">
                  <c:v>381614</c:v>
                </c:pt>
                <c:pt idx="5324">
                  <c:v>380960</c:v>
                </c:pt>
                <c:pt idx="5325">
                  <c:v>380306</c:v>
                </c:pt>
                <c:pt idx="5326">
                  <c:v>379653</c:v>
                </c:pt>
                <c:pt idx="5327">
                  <c:v>379000</c:v>
                </c:pt>
                <c:pt idx="5328">
                  <c:v>378348</c:v>
                </c:pt>
                <c:pt idx="5329">
                  <c:v>377696</c:v>
                </c:pt>
                <c:pt idx="5330">
                  <c:v>362584</c:v>
                </c:pt>
                <c:pt idx="5331">
                  <c:v>382390</c:v>
                </c:pt>
                <c:pt idx="5332">
                  <c:v>381735</c:v>
                </c:pt>
                <c:pt idx="5333">
                  <c:v>381081</c:v>
                </c:pt>
                <c:pt idx="5334">
                  <c:v>380427</c:v>
                </c:pt>
                <c:pt idx="5335">
                  <c:v>379773</c:v>
                </c:pt>
                <c:pt idx="5336">
                  <c:v>379120</c:v>
                </c:pt>
                <c:pt idx="5337">
                  <c:v>378468</c:v>
                </c:pt>
                <c:pt idx="5338">
                  <c:v>377816</c:v>
                </c:pt>
                <c:pt idx="5339">
                  <c:v>377164</c:v>
                </c:pt>
                <c:pt idx="5340">
                  <c:v>423714</c:v>
                </c:pt>
                <c:pt idx="5341">
                  <c:v>385658</c:v>
                </c:pt>
                <c:pt idx="5342">
                  <c:v>385001</c:v>
                </c:pt>
                <c:pt idx="5343">
                  <c:v>384345</c:v>
                </c:pt>
                <c:pt idx="5344">
                  <c:v>383689</c:v>
                </c:pt>
                <c:pt idx="5345">
                  <c:v>383033</c:v>
                </c:pt>
                <c:pt idx="5346">
                  <c:v>382378</c:v>
                </c:pt>
                <c:pt idx="5347">
                  <c:v>381723</c:v>
                </c:pt>
                <c:pt idx="5348">
                  <c:v>381069</c:v>
                </c:pt>
                <c:pt idx="5349">
                  <c:v>380415</c:v>
                </c:pt>
                <c:pt idx="5350">
                  <c:v>363914</c:v>
                </c:pt>
                <c:pt idx="5351">
                  <c:v>380962</c:v>
                </c:pt>
                <c:pt idx="5352">
                  <c:v>380307</c:v>
                </c:pt>
                <c:pt idx="5353">
                  <c:v>379654</c:v>
                </c:pt>
                <c:pt idx="5354">
                  <c:v>379001</c:v>
                </c:pt>
                <c:pt idx="5355">
                  <c:v>378349</c:v>
                </c:pt>
                <c:pt idx="5356">
                  <c:v>377697</c:v>
                </c:pt>
                <c:pt idx="5357">
                  <c:v>377045</c:v>
                </c:pt>
                <c:pt idx="5358">
                  <c:v>376394</c:v>
                </c:pt>
                <c:pt idx="5359">
                  <c:v>375743</c:v>
                </c:pt>
                <c:pt idx="5360">
                  <c:v>377532</c:v>
                </c:pt>
                <c:pt idx="5361">
                  <c:v>387274</c:v>
                </c:pt>
                <c:pt idx="5362">
                  <c:v>386616</c:v>
                </c:pt>
                <c:pt idx="5363">
                  <c:v>385958</c:v>
                </c:pt>
                <c:pt idx="5364">
                  <c:v>385301</c:v>
                </c:pt>
                <c:pt idx="5365">
                  <c:v>384644</c:v>
                </c:pt>
                <c:pt idx="5366">
                  <c:v>383988</c:v>
                </c:pt>
                <c:pt idx="5367">
                  <c:v>383332</c:v>
                </c:pt>
                <c:pt idx="5368">
                  <c:v>382677</c:v>
                </c:pt>
                <c:pt idx="5369">
                  <c:v>382022</c:v>
                </c:pt>
                <c:pt idx="5370">
                  <c:v>418017</c:v>
                </c:pt>
                <c:pt idx="5371">
                  <c:v>389957</c:v>
                </c:pt>
                <c:pt idx="5372">
                  <c:v>389297</c:v>
                </c:pt>
                <c:pt idx="5373">
                  <c:v>388638</c:v>
                </c:pt>
                <c:pt idx="5374">
                  <c:v>387979</c:v>
                </c:pt>
                <c:pt idx="5375">
                  <c:v>387320</c:v>
                </c:pt>
                <c:pt idx="5376">
                  <c:v>386662</c:v>
                </c:pt>
                <c:pt idx="5377">
                  <c:v>386005</c:v>
                </c:pt>
                <c:pt idx="5378">
                  <c:v>385348</c:v>
                </c:pt>
                <c:pt idx="5379">
                  <c:v>384691</c:v>
                </c:pt>
                <c:pt idx="5380">
                  <c:v>360376</c:v>
                </c:pt>
                <c:pt idx="5381">
                  <c:v>385134</c:v>
                </c:pt>
                <c:pt idx="5382">
                  <c:v>384476</c:v>
                </c:pt>
                <c:pt idx="5383">
                  <c:v>383820</c:v>
                </c:pt>
                <c:pt idx="5384">
                  <c:v>383165</c:v>
                </c:pt>
                <c:pt idx="5385">
                  <c:v>382509</c:v>
                </c:pt>
                <c:pt idx="5386">
                  <c:v>381855</c:v>
                </c:pt>
                <c:pt idx="5387">
                  <c:v>381200</c:v>
                </c:pt>
                <c:pt idx="5388">
                  <c:v>380546</c:v>
                </c:pt>
                <c:pt idx="5389">
                  <c:v>379893</c:v>
                </c:pt>
                <c:pt idx="5390">
                  <c:v>390602</c:v>
                </c:pt>
                <c:pt idx="5391">
                  <c:v>390155</c:v>
                </c:pt>
                <c:pt idx="5392">
                  <c:v>389495</c:v>
                </c:pt>
                <c:pt idx="5393">
                  <c:v>388836</c:v>
                </c:pt>
                <c:pt idx="5394">
                  <c:v>388177</c:v>
                </c:pt>
                <c:pt idx="5395">
                  <c:v>387518</c:v>
                </c:pt>
                <c:pt idx="5396">
                  <c:v>386860</c:v>
                </c:pt>
                <c:pt idx="5397">
                  <c:v>386202</c:v>
                </c:pt>
                <c:pt idx="5398">
                  <c:v>385545</c:v>
                </c:pt>
                <c:pt idx="5399">
                  <c:v>384888</c:v>
                </c:pt>
                <c:pt idx="5400">
                  <c:v>412625</c:v>
                </c:pt>
                <c:pt idx="5401">
                  <c:v>391353</c:v>
                </c:pt>
                <c:pt idx="5402">
                  <c:v>390692</c:v>
                </c:pt>
                <c:pt idx="5403">
                  <c:v>390032</c:v>
                </c:pt>
                <c:pt idx="5404">
                  <c:v>389372</c:v>
                </c:pt>
                <c:pt idx="5405">
                  <c:v>388713</c:v>
                </c:pt>
                <c:pt idx="5406">
                  <c:v>388054</c:v>
                </c:pt>
                <c:pt idx="5407">
                  <c:v>387395</c:v>
                </c:pt>
                <c:pt idx="5408">
                  <c:v>386737</c:v>
                </c:pt>
                <c:pt idx="5409">
                  <c:v>386080</c:v>
                </c:pt>
                <c:pt idx="5410">
                  <c:v>355673</c:v>
                </c:pt>
                <c:pt idx="5411">
                  <c:v>387428</c:v>
                </c:pt>
                <c:pt idx="5412">
                  <c:v>386769</c:v>
                </c:pt>
                <c:pt idx="5413">
                  <c:v>386111</c:v>
                </c:pt>
                <c:pt idx="5414">
                  <c:v>385454</c:v>
                </c:pt>
                <c:pt idx="5415">
                  <c:v>384797</c:v>
                </c:pt>
                <c:pt idx="5416">
                  <c:v>384141</c:v>
                </c:pt>
                <c:pt idx="5417">
                  <c:v>383485</c:v>
                </c:pt>
                <c:pt idx="5418">
                  <c:v>382830</c:v>
                </c:pt>
                <c:pt idx="5419">
                  <c:v>382175</c:v>
                </c:pt>
                <c:pt idx="5420">
                  <c:v>401697</c:v>
                </c:pt>
                <c:pt idx="5421">
                  <c:v>393199</c:v>
                </c:pt>
                <c:pt idx="5422">
                  <c:v>392537</c:v>
                </c:pt>
                <c:pt idx="5423">
                  <c:v>391875</c:v>
                </c:pt>
                <c:pt idx="5424">
                  <c:v>391214</c:v>
                </c:pt>
                <c:pt idx="5425">
                  <c:v>390554</c:v>
                </c:pt>
                <c:pt idx="5426">
                  <c:v>389894</c:v>
                </c:pt>
                <c:pt idx="5427">
                  <c:v>389234</c:v>
                </c:pt>
                <c:pt idx="5428">
                  <c:v>388575</c:v>
                </c:pt>
                <c:pt idx="5429">
                  <c:v>387916</c:v>
                </c:pt>
                <c:pt idx="5430">
                  <c:v>407929</c:v>
                </c:pt>
                <c:pt idx="5431">
                  <c:v>394321</c:v>
                </c:pt>
                <c:pt idx="5432">
                  <c:v>393658</c:v>
                </c:pt>
                <c:pt idx="5433">
                  <c:v>392996</c:v>
                </c:pt>
                <c:pt idx="5434">
                  <c:v>392334</c:v>
                </c:pt>
                <c:pt idx="5435">
                  <c:v>391673</c:v>
                </c:pt>
                <c:pt idx="5436">
                  <c:v>391012</c:v>
                </c:pt>
                <c:pt idx="5437">
                  <c:v>390351</c:v>
                </c:pt>
                <c:pt idx="5438">
                  <c:v>389691</c:v>
                </c:pt>
                <c:pt idx="5439">
                  <c:v>389032</c:v>
                </c:pt>
                <c:pt idx="5440">
                  <c:v>352918</c:v>
                </c:pt>
                <c:pt idx="5441">
                  <c:v>389499</c:v>
                </c:pt>
                <c:pt idx="5442">
                  <c:v>388839</c:v>
                </c:pt>
                <c:pt idx="5443">
                  <c:v>388180</c:v>
                </c:pt>
                <c:pt idx="5444">
                  <c:v>387521</c:v>
                </c:pt>
                <c:pt idx="5445">
                  <c:v>386863</c:v>
                </c:pt>
                <c:pt idx="5446">
                  <c:v>386205</c:v>
                </c:pt>
                <c:pt idx="5447">
                  <c:v>385548</c:v>
                </c:pt>
                <c:pt idx="5448">
                  <c:v>384891</c:v>
                </c:pt>
                <c:pt idx="5449">
                  <c:v>384235</c:v>
                </c:pt>
                <c:pt idx="5450">
                  <c:v>412051</c:v>
                </c:pt>
                <c:pt idx="5451">
                  <c:v>393640</c:v>
                </c:pt>
                <c:pt idx="5452">
                  <c:v>392978</c:v>
                </c:pt>
                <c:pt idx="5453">
                  <c:v>392316</c:v>
                </c:pt>
                <c:pt idx="5454">
                  <c:v>391655</c:v>
                </c:pt>
                <c:pt idx="5455">
                  <c:v>390994</c:v>
                </c:pt>
                <c:pt idx="5456">
                  <c:v>390333</c:v>
                </c:pt>
                <c:pt idx="5457">
                  <c:v>389673</c:v>
                </c:pt>
                <c:pt idx="5458">
                  <c:v>389014</c:v>
                </c:pt>
                <c:pt idx="5459">
                  <c:v>388355</c:v>
                </c:pt>
                <c:pt idx="5460">
                  <c:v>398527</c:v>
                </c:pt>
                <c:pt idx="5461">
                  <c:v>393920</c:v>
                </c:pt>
                <c:pt idx="5462">
                  <c:v>393257</c:v>
                </c:pt>
                <c:pt idx="5463">
                  <c:v>392595</c:v>
                </c:pt>
                <c:pt idx="5464">
                  <c:v>391933</c:v>
                </c:pt>
                <c:pt idx="5465">
                  <c:v>391272</c:v>
                </c:pt>
                <c:pt idx="5466">
                  <c:v>390611</c:v>
                </c:pt>
                <c:pt idx="5467">
                  <c:v>389951</c:v>
                </c:pt>
                <c:pt idx="5468">
                  <c:v>389291</c:v>
                </c:pt>
                <c:pt idx="5469">
                  <c:v>388632</c:v>
                </c:pt>
                <c:pt idx="5470">
                  <c:v>356966</c:v>
                </c:pt>
                <c:pt idx="5471">
                  <c:v>389574</c:v>
                </c:pt>
                <c:pt idx="5472">
                  <c:v>388914</c:v>
                </c:pt>
                <c:pt idx="5473">
                  <c:v>388255</c:v>
                </c:pt>
                <c:pt idx="5474">
                  <c:v>387596</c:v>
                </c:pt>
                <c:pt idx="5475">
                  <c:v>386938</c:v>
                </c:pt>
                <c:pt idx="5476">
                  <c:v>386280</c:v>
                </c:pt>
                <c:pt idx="5477">
                  <c:v>385623</c:v>
                </c:pt>
                <c:pt idx="5478">
                  <c:v>384966</c:v>
                </c:pt>
                <c:pt idx="5479">
                  <c:v>384310</c:v>
                </c:pt>
                <c:pt idx="5480">
                  <c:v>419842</c:v>
                </c:pt>
                <c:pt idx="5481">
                  <c:v>393756</c:v>
                </c:pt>
                <c:pt idx="5482">
                  <c:v>393093</c:v>
                </c:pt>
                <c:pt idx="5483">
                  <c:v>392431</c:v>
                </c:pt>
                <c:pt idx="5484">
                  <c:v>391770</c:v>
                </c:pt>
                <c:pt idx="5485">
                  <c:v>391109</c:v>
                </c:pt>
                <c:pt idx="5486">
                  <c:v>390448</c:v>
                </c:pt>
                <c:pt idx="5487">
                  <c:v>389788</c:v>
                </c:pt>
                <c:pt idx="5488">
                  <c:v>389129</c:v>
                </c:pt>
                <c:pt idx="5489">
                  <c:v>388469</c:v>
                </c:pt>
                <c:pt idx="5490">
                  <c:v>389916</c:v>
                </c:pt>
                <c:pt idx="5491">
                  <c:v>387207</c:v>
                </c:pt>
                <c:pt idx="5492">
                  <c:v>386548</c:v>
                </c:pt>
                <c:pt idx="5493">
                  <c:v>385891</c:v>
                </c:pt>
                <c:pt idx="5494">
                  <c:v>385234</c:v>
                </c:pt>
                <c:pt idx="5495">
                  <c:v>384577</c:v>
                </c:pt>
                <c:pt idx="5496">
                  <c:v>383921</c:v>
                </c:pt>
                <c:pt idx="5497">
                  <c:v>383265</c:v>
                </c:pt>
                <c:pt idx="5498">
                  <c:v>382610</c:v>
                </c:pt>
                <c:pt idx="5499">
                  <c:v>381955</c:v>
                </c:pt>
                <c:pt idx="5500">
                  <c:v>358054</c:v>
                </c:pt>
                <c:pt idx="5501">
                  <c:v>385052</c:v>
                </c:pt>
                <c:pt idx="5502">
                  <c:v>384395</c:v>
                </c:pt>
                <c:pt idx="5503">
                  <c:v>383739</c:v>
                </c:pt>
                <c:pt idx="5504">
                  <c:v>383084</c:v>
                </c:pt>
                <c:pt idx="5505">
                  <c:v>382428</c:v>
                </c:pt>
                <c:pt idx="5506">
                  <c:v>381774</c:v>
                </c:pt>
                <c:pt idx="5507">
                  <c:v>381119</c:v>
                </c:pt>
                <c:pt idx="5508">
                  <c:v>380466</c:v>
                </c:pt>
                <c:pt idx="5509">
                  <c:v>379812</c:v>
                </c:pt>
                <c:pt idx="5510">
                  <c:v>421469</c:v>
                </c:pt>
                <c:pt idx="5511">
                  <c:v>388727</c:v>
                </c:pt>
                <c:pt idx="5512">
                  <c:v>388067</c:v>
                </c:pt>
                <c:pt idx="5513">
                  <c:v>387409</c:v>
                </c:pt>
                <c:pt idx="5514">
                  <c:v>386751</c:v>
                </c:pt>
                <c:pt idx="5515">
                  <c:v>386093</c:v>
                </c:pt>
                <c:pt idx="5516">
                  <c:v>385436</c:v>
                </c:pt>
                <c:pt idx="5517">
                  <c:v>384779</c:v>
                </c:pt>
                <c:pt idx="5518">
                  <c:v>384123</c:v>
                </c:pt>
                <c:pt idx="5519">
                  <c:v>383467</c:v>
                </c:pt>
                <c:pt idx="5520">
                  <c:v>376193</c:v>
                </c:pt>
                <c:pt idx="5521">
                  <c:v>383646</c:v>
                </c:pt>
                <c:pt idx="5522">
                  <c:v>382990</c:v>
                </c:pt>
                <c:pt idx="5523">
                  <c:v>382335</c:v>
                </c:pt>
                <c:pt idx="5524">
                  <c:v>381680</c:v>
                </c:pt>
                <c:pt idx="5525">
                  <c:v>381026</c:v>
                </c:pt>
                <c:pt idx="5526">
                  <c:v>380372</c:v>
                </c:pt>
                <c:pt idx="5527">
                  <c:v>379719</c:v>
                </c:pt>
                <c:pt idx="5528">
                  <c:v>379066</c:v>
                </c:pt>
                <c:pt idx="5529">
                  <c:v>378414</c:v>
                </c:pt>
                <c:pt idx="5530">
                  <c:v>363591</c:v>
                </c:pt>
                <c:pt idx="5531">
                  <c:v>382493</c:v>
                </c:pt>
                <c:pt idx="5532">
                  <c:v>381838</c:v>
                </c:pt>
                <c:pt idx="5533">
                  <c:v>381184</c:v>
                </c:pt>
                <c:pt idx="5534">
                  <c:v>380530</c:v>
                </c:pt>
                <c:pt idx="5535">
                  <c:v>379876</c:v>
                </c:pt>
                <c:pt idx="5536">
                  <c:v>379223</c:v>
                </c:pt>
                <c:pt idx="5537">
                  <c:v>378571</c:v>
                </c:pt>
                <c:pt idx="5538">
                  <c:v>377919</c:v>
                </c:pt>
                <c:pt idx="5539">
                  <c:v>377267</c:v>
                </c:pt>
                <c:pt idx="5540">
                  <c:v>423805</c:v>
                </c:pt>
                <c:pt idx="5541">
                  <c:v>386540</c:v>
                </c:pt>
                <c:pt idx="5542">
                  <c:v>385883</c:v>
                </c:pt>
                <c:pt idx="5543">
                  <c:v>385225</c:v>
                </c:pt>
                <c:pt idx="5544">
                  <c:v>384569</c:v>
                </c:pt>
                <c:pt idx="5545">
                  <c:v>383913</c:v>
                </c:pt>
                <c:pt idx="5546">
                  <c:v>383257</c:v>
                </c:pt>
                <c:pt idx="5547">
                  <c:v>382602</c:v>
                </c:pt>
                <c:pt idx="5548">
                  <c:v>381947</c:v>
                </c:pt>
                <c:pt idx="5549">
                  <c:v>381292</c:v>
                </c:pt>
                <c:pt idx="5550">
                  <c:v>364885</c:v>
                </c:pt>
                <c:pt idx="5551">
                  <c:v>381656</c:v>
                </c:pt>
                <c:pt idx="5552">
                  <c:v>381001</c:v>
                </c:pt>
                <c:pt idx="5553">
                  <c:v>380347</c:v>
                </c:pt>
                <c:pt idx="5554">
                  <c:v>379694</c:v>
                </c:pt>
                <c:pt idx="5555">
                  <c:v>379041</c:v>
                </c:pt>
                <c:pt idx="5556">
                  <c:v>378389</c:v>
                </c:pt>
                <c:pt idx="5557">
                  <c:v>377737</c:v>
                </c:pt>
                <c:pt idx="5558">
                  <c:v>377085</c:v>
                </c:pt>
                <c:pt idx="5559">
                  <c:v>376434</c:v>
                </c:pt>
                <c:pt idx="5560">
                  <c:v>378323</c:v>
                </c:pt>
                <c:pt idx="5561">
                  <c:v>389132</c:v>
                </c:pt>
                <c:pt idx="5562">
                  <c:v>388473</c:v>
                </c:pt>
                <c:pt idx="5563">
                  <c:v>387814</c:v>
                </c:pt>
                <c:pt idx="5564">
                  <c:v>387155</c:v>
                </c:pt>
                <c:pt idx="5565">
                  <c:v>386497</c:v>
                </c:pt>
                <c:pt idx="5566">
                  <c:v>385840</c:v>
                </c:pt>
                <c:pt idx="5567">
                  <c:v>385183</c:v>
                </c:pt>
                <c:pt idx="5568">
                  <c:v>384526</c:v>
                </c:pt>
                <c:pt idx="5569">
                  <c:v>383870</c:v>
                </c:pt>
                <c:pt idx="5570">
                  <c:v>419676</c:v>
                </c:pt>
                <c:pt idx="5571">
                  <c:v>391768</c:v>
                </c:pt>
                <c:pt idx="5572">
                  <c:v>391107</c:v>
                </c:pt>
                <c:pt idx="5573">
                  <c:v>390446</c:v>
                </c:pt>
                <c:pt idx="5574">
                  <c:v>389786</c:v>
                </c:pt>
                <c:pt idx="5575">
                  <c:v>389127</c:v>
                </c:pt>
                <c:pt idx="5576">
                  <c:v>388467</c:v>
                </c:pt>
                <c:pt idx="5577">
                  <c:v>387809</c:v>
                </c:pt>
                <c:pt idx="5578">
                  <c:v>387150</c:v>
                </c:pt>
                <c:pt idx="5579">
                  <c:v>386492</c:v>
                </c:pt>
                <c:pt idx="5580">
                  <c:v>362860</c:v>
                </c:pt>
                <c:pt idx="5581">
                  <c:v>387363</c:v>
                </c:pt>
                <c:pt idx="5582">
                  <c:v>386705</c:v>
                </c:pt>
                <c:pt idx="5583">
                  <c:v>386047</c:v>
                </c:pt>
                <c:pt idx="5584">
                  <c:v>385390</c:v>
                </c:pt>
                <c:pt idx="5585">
                  <c:v>384733</c:v>
                </c:pt>
                <c:pt idx="5586">
                  <c:v>384077</c:v>
                </c:pt>
                <c:pt idx="5587">
                  <c:v>383421</c:v>
                </c:pt>
                <c:pt idx="5588">
                  <c:v>382765</c:v>
                </c:pt>
                <c:pt idx="5589">
                  <c:v>382110</c:v>
                </c:pt>
                <c:pt idx="5590">
                  <c:v>392595</c:v>
                </c:pt>
                <c:pt idx="5591">
                  <c:v>392961</c:v>
                </c:pt>
                <c:pt idx="5592">
                  <c:v>392299</c:v>
                </c:pt>
                <c:pt idx="5593">
                  <c:v>391637</c:v>
                </c:pt>
                <c:pt idx="5594">
                  <c:v>390976</c:v>
                </c:pt>
                <c:pt idx="5595">
                  <c:v>390316</c:v>
                </c:pt>
                <c:pt idx="5596">
                  <c:v>389656</c:v>
                </c:pt>
                <c:pt idx="5597">
                  <c:v>388996</c:v>
                </c:pt>
                <c:pt idx="5598">
                  <c:v>388337</c:v>
                </c:pt>
                <c:pt idx="5599">
                  <c:v>387678</c:v>
                </c:pt>
                <c:pt idx="5600">
                  <c:v>415092</c:v>
                </c:pt>
                <c:pt idx="5601">
                  <c:v>393601</c:v>
                </c:pt>
                <c:pt idx="5602">
                  <c:v>392938</c:v>
                </c:pt>
                <c:pt idx="5603">
                  <c:v>392276</c:v>
                </c:pt>
                <c:pt idx="5604">
                  <c:v>391615</c:v>
                </c:pt>
                <c:pt idx="5605">
                  <c:v>390954</c:v>
                </c:pt>
                <c:pt idx="5606">
                  <c:v>390294</c:v>
                </c:pt>
                <c:pt idx="5607">
                  <c:v>389634</c:v>
                </c:pt>
                <c:pt idx="5608">
                  <c:v>388974</c:v>
                </c:pt>
                <c:pt idx="5609">
                  <c:v>388315</c:v>
                </c:pt>
                <c:pt idx="5610">
                  <c:v>357023</c:v>
                </c:pt>
                <c:pt idx="5611">
                  <c:v>387951</c:v>
                </c:pt>
                <c:pt idx="5612">
                  <c:v>387292</c:v>
                </c:pt>
                <c:pt idx="5613">
                  <c:v>386634</c:v>
                </c:pt>
                <c:pt idx="5614">
                  <c:v>385977</c:v>
                </c:pt>
                <c:pt idx="5615">
                  <c:v>385320</c:v>
                </c:pt>
                <c:pt idx="5616">
                  <c:v>384663</c:v>
                </c:pt>
                <c:pt idx="5617">
                  <c:v>384007</c:v>
                </c:pt>
                <c:pt idx="5618">
                  <c:v>383351</c:v>
                </c:pt>
                <c:pt idx="5619">
                  <c:v>382696</c:v>
                </c:pt>
                <c:pt idx="5620">
                  <c:v>402024</c:v>
                </c:pt>
                <c:pt idx="5621">
                  <c:v>392310</c:v>
                </c:pt>
                <c:pt idx="5622">
                  <c:v>391648</c:v>
                </c:pt>
                <c:pt idx="5623">
                  <c:v>390987</c:v>
                </c:pt>
                <c:pt idx="5624">
                  <c:v>390326</c:v>
                </c:pt>
                <c:pt idx="5625">
                  <c:v>389666</c:v>
                </c:pt>
                <c:pt idx="5626">
                  <c:v>389007</c:v>
                </c:pt>
                <c:pt idx="5627">
                  <c:v>388348</c:v>
                </c:pt>
                <c:pt idx="5628">
                  <c:v>387689</c:v>
                </c:pt>
                <c:pt idx="5629">
                  <c:v>387031</c:v>
                </c:pt>
                <c:pt idx="5630">
                  <c:v>407052</c:v>
                </c:pt>
                <c:pt idx="5631">
                  <c:v>393585</c:v>
                </c:pt>
                <c:pt idx="5632">
                  <c:v>392922</c:v>
                </c:pt>
                <c:pt idx="5633">
                  <c:v>392261</c:v>
                </c:pt>
                <c:pt idx="5634">
                  <c:v>391599</c:v>
                </c:pt>
                <c:pt idx="5635">
                  <c:v>390938</c:v>
                </c:pt>
                <c:pt idx="5636">
                  <c:v>390278</c:v>
                </c:pt>
                <c:pt idx="5637">
                  <c:v>389618</c:v>
                </c:pt>
                <c:pt idx="5638">
                  <c:v>388959</c:v>
                </c:pt>
                <c:pt idx="5639">
                  <c:v>388299</c:v>
                </c:pt>
                <c:pt idx="5640">
                  <c:v>352735</c:v>
                </c:pt>
                <c:pt idx="5641">
                  <c:v>389464</c:v>
                </c:pt>
                <c:pt idx="5642">
                  <c:v>388804</c:v>
                </c:pt>
                <c:pt idx="5643">
                  <c:v>388145</c:v>
                </c:pt>
                <c:pt idx="5644">
                  <c:v>387486</c:v>
                </c:pt>
                <c:pt idx="5645">
                  <c:v>386828</c:v>
                </c:pt>
                <c:pt idx="5646">
                  <c:v>386171</c:v>
                </c:pt>
                <c:pt idx="5647">
                  <c:v>385513</c:v>
                </c:pt>
                <c:pt idx="5648">
                  <c:v>384857</c:v>
                </c:pt>
                <c:pt idx="5649">
                  <c:v>384200</c:v>
                </c:pt>
                <c:pt idx="5650">
                  <c:v>411803</c:v>
                </c:pt>
                <c:pt idx="5651">
                  <c:v>393537</c:v>
                </c:pt>
                <c:pt idx="5652">
                  <c:v>392874</c:v>
                </c:pt>
                <c:pt idx="5653">
                  <c:v>392213</c:v>
                </c:pt>
                <c:pt idx="5654">
                  <c:v>391551</c:v>
                </c:pt>
                <c:pt idx="5655">
                  <c:v>390891</c:v>
                </c:pt>
                <c:pt idx="5656">
                  <c:v>390230</c:v>
                </c:pt>
                <c:pt idx="5657">
                  <c:v>389570</c:v>
                </c:pt>
                <c:pt idx="5658">
                  <c:v>388911</c:v>
                </c:pt>
                <c:pt idx="5659">
                  <c:v>388252</c:v>
                </c:pt>
                <c:pt idx="5660">
                  <c:v>398526</c:v>
                </c:pt>
                <c:pt idx="5661">
                  <c:v>394142</c:v>
                </c:pt>
                <c:pt idx="5662">
                  <c:v>393479</c:v>
                </c:pt>
                <c:pt idx="5663">
                  <c:v>392816</c:v>
                </c:pt>
                <c:pt idx="5664">
                  <c:v>392155</c:v>
                </c:pt>
                <c:pt idx="5665">
                  <c:v>391494</c:v>
                </c:pt>
                <c:pt idx="5666">
                  <c:v>390833</c:v>
                </c:pt>
                <c:pt idx="5667">
                  <c:v>390172</c:v>
                </c:pt>
                <c:pt idx="5668">
                  <c:v>389512</c:v>
                </c:pt>
                <c:pt idx="5669">
                  <c:v>388853</c:v>
                </c:pt>
                <c:pt idx="5670">
                  <c:v>357351</c:v>
                </c:pt>
                <c:pt idx="5671">
                  <c:v>391181</c:v>
                </c:pt>
                <c:pt idx="5672">
                  <c:v>390520</c:v>
                </c:pt>
                <c:pt idx="5673">
                  <c:v>389860</c:v>
                </c:pt>
                <c:pt idx="5674">
                  <c:v>389200</c:v>
                </c:pt>
                <c:pt idx="5675">
                  <c:v>388541</c:v>
                </c:pt>
                <c:pt idx="5676">
                  <c:v>387882</c:v>
                </c:pt>
                <c:pt idx="5677">
                  <c:v>387224</c:v>
                </c:pt>
                <c:pt idx="5678">
                  <c:v>386566</c:v>
                </c:pt>
                <c:pt idx="5679">
                  <c:v>385908</c:v>
                </c:pt>
                <c:pt idx="5680">
                  <c:v>420940</c:v>
                </c:pt>
                <c:pt idx="5681">
                  <c:v>395748</c:v>
                </c:pt>
                <c:pt idx="5682">
                  <c:v>395084</c:v>
                </c:pt>
                <c:pt idx="5683">
                  <c:v>394421</c:v>
                </c:pt>
                <c:pt idx="5684">
                  <c:v>393758</c:v>
                </c:pt>
                <c:pt idx="5685">
                  <c:v>393096</c:v>
                </c:pt>
                <c:pt idx="5686">
                  <c:v>392434</c:v>
                </c:pt>
                <c:pt idx="5687">
                  <c:v>391773</c:v>
                </c:pt>
                <c:pt idx="5688">
                  <c:v>391112</c:v>
                </c:pt>
                <c:pt idx="5689">
                  <c:v>390451</c:v>
                </c:pt>
                <c:pt idx="5690">
                  <c:v>391891</c:v>
                </c:pt>
                <c:pt idx="5691">
                  <c:v>389205</c:v>
                </c:pt>
                <c:pt idx="5692">
                  <c:v>388545</c:v>
                </c:pt>
                <c:pt idx="5693">
                  <c:v>387886</c:v>
                </c:pt>
                <c:pt idx="5694">
                  <c:v>387228</c:v>
                </c:pt>
                <c:pt idx="5695">
                  <c:v>386570</c:v>
                </c:pt>
                <c:pt idx="5696">
                  <c:v>385912</c:v>
                </c:pt>
                <c:pt idx="5697">
                  <c:v>385255</c:v>
                </c:pt>
                <c:pt idx="5698">
                  <c:v>384599</c:v>
                </c:pt>
                <c:pt idx="5699">
                  <c:v>383943</c:v>
                </c:pt>
                <c:pt idx="5700">
                  <c:v>360016</c:v>
                </c:pt>
                <c:pt idx="5701">
                  <c:v>386027</c:v>
                </c:pt>
                <c:pt idx="5702">
                  <c:v>385369</c:v>
                </c:pt>
                <c:pt idx="5703">
                  <c:v>384713</c:v>
                </c:pt>
                <c:pt idx="5704">
                  <c:v>384056</c:v>
                </c:pt>
                <c:pt idx="5705">
                  <c:v>383400</c:v>
                </c:pt>
                <c:pt idx="5706">
                  <c:v>382745</c:v>
                </c:pt>
                <c:pt idx="5707">
                  <c:v>382090</c:v>
                </c:pt>
                <c:pt idx="5708">
                  <c:v>381436</c:v>
                </c:pt>
                <c:pt idx="5709">
                  <c:v>380782</c:v>
                </c:pt>
                <c:pt idx="5710">
                  <c:v>422332</c:v>
                </c:pt>
                <c:pt idx="5711">
                  <c:v>390254</c:v>
                </c:pt>
                <c:pt idx="5712">
                  <c:v>389594</c:v>
                </c:pt>
                <c:pt idx="5713">
                  <c:v>388934</c:v>
                </c:pt>
                <c:pt idx="5714">
                  <c:v>388275</c:v>
                </c:pt>
                <c:pt idx="5715">
                  <c:v>387616</c:v>
                </c:pt>
                <c:pt idx="5716">
                  <c:v>386958</c:v>
                </c:pt>
                <c:pt idx="5717">
                  <c:v>386300</c:v>
                </c:pt>
                <c:pt idx="5718">
                  <c:v>385643</c:v>
                </c:pt>
                <c:pt idx="5719">
                  <c:v>384986</c:v>
                </c:pt>
                <c:pt idx="5720">
                  <c:v>377663</c:v>
                </c:pt>
                <c:pt idx="5721">
                  <c:v>384846</c:v>
                </c:pt>
                <c:pt idx="5722">
                  <c:v>384189</c:v>
                </c:pt>
                <c:pt idx="5723">
                  <c:v>383533</c:v>
                </c:pt>
                <c:pt idx="5724">
                  <c:v>382878</c:v>
                </c:pt>
                <c:pt idx="5725">
                  <c:v>382222</c:v>
                </c:pt>
                <c:pt idx="5726">
                  <c:v>381568</c:v>
                </c:pt>
                <c:pt idx="5727">
                  <c:v>380914</c:v>
                </c:pt>
                <c:pt idx="5728">
                  <c:v>380260</c:v>
                </c:pt>
                <c:pt idx="5729">
                  <c:v>379607</c:v>
                </c:pt>
                <c:pt idx="5730">
                  <c:v>364750</c:v>
                </c:pt>
                <c:pt idx="5731">
                  <c:v>383562</c:v>
                </c:pt>
                <c:pt idx="5732">
                  <c:v>382906</c:v>
                </c:pt>
                <c:pt idx="5733">
                  <c:v>382251</c:v>
                </c:pt>
                <c:pt idx="5734">
                  <c:v>381597</c:v>
                </c:pt>
                <c:pt idx="5735">
                  <c:v>380943</c:v>
                </c:pt>
                <c:pt idx="5736">
                  <c:v>380289</c:v>
                </c:pt>
                <c:pt idx="5737">
                  <c:v>379635</c:v>
                </c:pt>
                <c:pt idx="5738">
                  <c:v>378983</c:v>
                </c:pt>
                <c:pt idx="5739">
                  <c:v>378330</c:v>
                </c:pt>
                <c:pt idx="5740">
                  <c:v>424057</c:v>
                </c:pt>
                <c:pt idx="5741">
                  <c:v>386801</c:v>
                </c:pt>
                <c:pt idx="5742">
                  <c:v>386143</c:v>
                </c:pt>
                <c:pt idx="5743">
                  <c:v>385486</c:v>
                </c:pt>
                <c:pt idx="5744">
                  <c:v>384829</c:v>
                </c:pt>
                <c:pt idx="5745">
                  <c:v>384172</c:v>
                </c:pt>
                <c:pt idx="5746">
                  <c:v>383517</c:v>
                </c:pt>
                <c:pt idx="5747">
                  <c:v>382861</c:v>
                </c:pt>
                <c:pt idx="5748">
                  <c:v>382206</c:v>
                </c:pt>
                <c:pt idx="5749">
                  <c:v>381551</c:v>
                </c:pt>
                <c:pt idx="5750">
                  <c:v>365936</c:v>
                </c:pt>
                <c:pt idx="5751">
                  <c:v>382696</c:v>
                </c:pt>
                <c:pt idx="5752">
                  <c:v>382041</c:v>
                </c:pt>
                <c:pt idx="5753">
                  <c:v>381386</c:v>
                </c:pt>
                <c:pt idx="5754">
                  <c:v>380732</c:v>
                </c:pt>
                <c:pt idx="5755">
                  <c:v>380078</c:v>
                </c:pt>
                <c:pt idx="5756">
                  <c:v>379425</c:v>
                </c:pt>
                <c:pt idx="5757">
                  <c:v>378773</c:v>
                </c:pt>
                <c:pt idx="5758">
                  <c:v>378120</c:v>
                </c:pt>
                <c:pt idx="5759">
                  <c:v>377468</c:v>
                </c:pt>
                <c:pt idx="5760">
                  <c:v>379347</c:v>
                </c:pt>
                <c:pt idx="5761">
                  <c:v>389128</c:v>
                </c:pt>
                <c:pt idx="5762">
                  <c:v>388469</c:v>
                </c:pt>
                <c:pt idx="5763">
                  <c:v>387810</c:v>
                </c:pt>
                <c:pt idx="5764">
                  <c:v>387152</c:v>
                </c:pt>
                <c:pt idx="5765">
                  <c:v>386494</c:v>
                </c:pt>
                <c:pt idx="5766">
                  <c:v>385836</c:v>
                </c:pt>
                <c:pt idx="5767">
                  <c:v>385179</c:v>
                </c:pt>
                <c:pt idx="5768">
                  <c:v>384523</c:v>
                </c:pt>
                <c:pt idx="5769">
                  <c:v>383867</c:v>
                </c:pt>
                <c:pt idx="5770">
                  <c:v>418902</c:v>
                </c:pt>
                <c:pt idx="5771">
                  <c:v>391543</c:v>
                </c:pt>
                <c:pt idx="5772">
                  <c:v>390882</c:v>
                </c:pt>
                <c:pt idx="5773">
                  <c:v>390221</c:v>
                </c:pt>
                <c:pt idx="5774">
                  <c:v>389561</c:v>
                </c:pt>
                <c:pt idx="5775">
                  <c:v>388902</c:v>
                </c:pt>
                <c:pt idx="5776">
                  <c:v>388243</c:v>
                </c:pt>
                <c:pt idx="5777">
                  <c:v>387584</c:v>
                </c:pt>
                <c:pt idx="5778">
                  <c:v>386926</c:v>
                </c:pt>
                <c:pt idx="5779">
                  <c:v>386268</c:v>
                </c:pt>
                <c:pt idx="5780">
                  <c:v>362767</c:v>
                </c:pt>
                <c:pt idx="5781">
                  <c:v>387048</c:v>
                </c:pt>
                <c:pt idx="5782">
                  <c:v>386389</c:v>
                </c:pt>
                <c:pt idx="5783">
                  <c:v>385732</c:v>
                </c:pt>
                <c:pt idx="5784">
                  <c:v>385075</c:v>
                </c:pt>
                <c:pt idx="5785">
                  <c:v>384418</c:v>
                </c:pt>
                <c:pt idx="5786">
                  <c:v>383762</c:v>
                </c:pt>
                <c:pt idx="5787">
                  <c:v>383107</c:v>
                </c:pt>
                <c:pt idx="5788">
                  <c:v>382452</c:v>
                </c:pt>
                <c:pt idx="5789">
                  <c:v>381797</c:v>
                </c:pt>
                <c:pt idx="5790">
                  <c:v>392414</c:v>
                </c:pt>
                <c:pt idx="5791">
                  <c:v>392956</c:v>
                </c:pt>
                <c:pt idx="5792">
                  <c:v>392294</c:v>
                </c:pt>
                <c:pt idx="5793">
                  <c:v>391632</c:v>
                </c:pt>
                <c:pt idx="5794">
                  <c:v>390971</c:v>
                </c:pt>
                <c:pt idx="5795">
                  <c:v>390311</c:v>
                </c:pt>
                <c:pt idx="5796">
                  <c:v>389651</c:v>
                </c:pt>
                <c:pt idx="5797">
                  <c:v>388991</c:v>
                </c:pt>
                <c:pt idx="5798">
                  <c:v>388332</c:v>
                </c:pt>
                <c:pt idx="5799">
                  <c:v>387674</c:v>
                </c:pt>
                <c:pt idx="5800">
                  <c:v>415409</c:v>
                </c:pt>
                <c:pt idx="5801">
                  <c:v>394670</c:v>
                </c:pt>
                <c:pt idx="5802">
                  <c:v>394006</c:v>
                </c:pt>
                <c:pt idx="5803">
                  <c:v>393344</c:v>
                </c:pt>
                <c:pt idx="5804">
                  <c:v>392682</c:v>
                </c:pt>
                <c:pt idx="5805">
                  <c:v>392020</c:v>
                </c:pt>
                <c:pt idx="5806">
                  <c:v>391359</c:v>
                </c:pt>
                <c:pt idx="5807">
                  <c:v>390698</c:v>
                </c:pt>
                <c:pt idx="5808">
                  <c:v>390038</c:v>
                </c:pt>
                <c:pt idx="5809">
                  <c:v>389378</c:v>
                </c:pt>
                <c:pt idx="5810">
                  <c:v>358382</c:v>
                </c:pt>
                <c:pt idx="5811">
                  <c:v>389411</c:v>
                </c:pt>
                <c:pt idx="5812">
                  <c:v>388751</c:v>
                </c:pt>
                <c:pt idx="5813">
                  <c:v>388092</c:v>
                </c:pt>
                <c:pt idx="5814">
                  <c:v>387434</c:v>
                </c:pt>
                <c:pt idx="5815">
                  <c:v>386776</c:v>
                </c:pt>
                <c:pt idx="5816">
                  <c:v>386118</c:v>
                </c:pt>
                <c:pt idx="5817">
                  <c:v>385461</c:v>
                </c:pt>
                <c:pt idx="5818">
                  <c:v>384804</c:v>
                </c:pt>
                <c:pt idx="5819">
                  <c:v>384148</c:v>
                </c:pt>
                <c:pt idx="5820">
                  <c:v>403337</c:v>
                </c:pt>
                <c:pt idx="5821">
                  <c:v>394676</c:v>
                </c:pt>
                <c:pt idx="5822">
                  <c:v>394013</c:v>
                </c:pt>
                <c:pt idx="5823">
                  <c:v>393351</c:v>
                </c:pt>
                <c:pt idx="5824">
                  <c:v>392689</c:v>
                </c:pt>
                <c:pt idx="5825">
                  <c:v>392027</c:v>
                </c:pt>
                <c:pt idx="5826">
                  <c:v>391366</c:v>
                </c:pt>
                <c:pt idx="5827">
                  <c:v>390705</c:v>
                </c:pt>
                <c:pt idx="5828">
                  <c:v>390045</c:v>
                </c:pt>
                <c:pt idx="5829">
                  <c:v>389385</c:v>
                </c:pt>
                <c:pt idx="5830">
                  <c:v>408354</c:v>
                </c:pt>
                <c:pt idx="5831">
                  <c:v>395108</c:v>
                </c:pt>
                <c:pt idx="5832">
                  <c:v>394444</c:v>
                </c:pt>
                <c:pt idx="5833">
                  <c:v>393781</c:v>
                </c:pt>
                <c:pt idx="5834">
                  <c:v>393119</c:v>
                </c:pt>
                <c:pt idx="5835">
                  <c:v>392457</c:v>
                </c:pt>
                <c:pt idx="5836">
                  <c:v>391795</c:v>
                </c:pt>
                <c:pt idx="5837">
                  <c:v>391134</c:v>
                </c:pt>
                <c:pt idx="5838">
                  <c:v>390474</c:v>
                </c:pt>
                <c:pt idx="5839">
                  <c:v>389814</c:v>
                </c:pt>
                <c:pt idx="5840">
                  <c:v>354356</c:v>
                </c:pt>
                <c:pt idx="5841">
                  <c:v>390294</c:v>
                </c:pt>
                <c:pt idx="5842">
                  <c:v>389634</c:v>
                </c:pt>
                <c:pt idx="5843">
                  <c:v>388974</c:v>
                </c:pt>
                <c:pt idx="5844">
                  <c:v>388315</c:v>
                </c:pt>
                <c:pt idx="5845">
                  <c:v>387656</c:v>
                </c:pt>
                <c:pt idx="5846">
                  <c:v>386998</c:v>
                </c:pt>
                <c:pt idx="5847">
                  <c:v>386340</c:v>
                </c:pt>
                <c:pt idx="5848">
                  <c:v>385683</c:v>
                </c:pt>
                <c:pt idx="5849">
                  <c:v>385026</c:v>
                </c:pt>
                <c:pt idx="5850">
                  <c:v>412562</c:v>
                </c:pt>
                <c:pt idx="5851">
                  <c:v>395178</c:v>
                </c:pt>
                <c:pt idx="5852">
                  <c:v>394514</c:v>
                </c:pt>
                <c:pt idx="5853">
                  <c:v>393851</c:v>
                </c:pt>
                <c:pt idx="5854">
                  <c:v>393189</c:v>
                </c:pt>
                <c:pt idx="5855">
                  <c:v>392527</c:v>
                </c:pt>
                <c:pt idx="5856">
                  <c:v>391866</c:v>
                </c:pt>
                <c:pt idx="5857">
                  <c:v>391205</c:v>
                </c:pt>
                <c:pt idx="5858">
                  <c:v>390544</c:v>
                </c:pt>
                <c:pt idx="5859">
                  <c:v>389884</c:v>
                </c:pt>
                <c:pt idx="5860">
                  <c:v>400033</c:v>
                </c:pt>
                <c:pt idx="5861">
                  <c:v>395818</c:v>
                </c:pt>
                <c:pt idx="5862">
                  <c:v>395154</c:v>
                </c:pt>
                <c:pt idx="5863">
                  <c:v>394491</c:v>
                </c:pt>
                <c:pt idx="5864">
                  <c:v>393828</c:v>
                </c:pt>
                <c:pt idx="5865">
                  <c:v>393166</c:v>
                </c:pt>
                <c:pt idx="5866">
                  <c:v>392504</c:v>
                </c:pt>
                <c:pt idx="5867">
                  <c:v>391842</c:v>
                </c:pt>
                <c:pt idx="5868">
                  <c:v>391181</c:v>
                </c:pt>
                <c:pt idx="5869">
                  <c:v>390521</c:v>
                </c:pt>
                <c:pt idx="5870">
                  <c:v>359483</c:v>
                </c:pt>
                <c:pt idx="5871">
                  <c:v>393181</c:v>
                </c:pt>
                <c:pt idx="5872">
                  <c:v>392519</c:v>
                </c:pt>
                <c:pt idx="5873">
                  <c:v>391857</c:v>
                </c:pt>
                <c:pt idx="5874">
                  <c:v>391196</c:v>
                </c:pt>
                <c:pt idx="5875">
                  <c:v>390536</c:v>
                </c:pt>
                <c:pt idx="5876">
                  <c:v>389875</c:v>
                </c:pt>
                <c:pt idx="5877">
                  <c:v>389216</c:v>
                </c:pt>
                <c:pt idx="5878">
                  <c:v>388556</c:v>
                </c:pt>
                <c:pt idx="5879">
                  <c:v>387898</c:v>
                </c:pt>
                <c:pt idx="5880">
                  <c:v>422787</c:v>
                </c:pt>
                <c:pt idx="5881">
                  <c:v>396397</c:v>
                </c:pt>
                <c:pt idx="5882">
                  <c:v>395732</c:v>
                </c:pt>
                <c:pt idx="5883">
                  <c:v>395069</c:v>
                </c:pt>
                <c:pt idx="5884">
                  <c:v>394405</c:v>
                </c:pt>
                <c:pt idx="5885">
                  <c:v>393743</c:v>
                </c:pt>
                <c:pt idx="5886">
                  <c:v>393080</c:v>
                </c:pt>
                <c:pt idx="5887">
                  <c:v>392419</c:v>
                </c:pt>
                <c:pt idx="5888">
                  <c:v>391757</c:v>
                </c:pt>
                <c:pt idx="5889">
                  <c:v>391096</c:v>
                </c:pt>
                <c:pt idx="5890">
                  <c:v>392316</c:v>
                </c:pt>
                <c:pt idx="5891">
                  <c:v>389605</c:v>
                </c:pt>
                <c:pt idx="5892">
                  <c:v>388945</c:v>
                </c:pt>
                <c:pt idx="5893">
                  <c:v>388285</c:v>
                </c:pt>
                <c:pt idx="5894">
                  <c:v>387627</c:v>
                </c:pt>
                <c:pt idx="5895">
                  <c:v>386969</c:v>
                </c:pt>
                <c:pt idx="5896">
                  <c:v>386311</c:v>
                </c:pt>
                <c:pt idx="5897">
                  <c:v>385653</c:v>
                </c:pt>
                <c:pt idx="5898">
                  <c:v>384996</c:v>
                </c:pt>
                <c:pt idx="5899">
                  <c:v>384340</c:v>
                </c:pt>
                <c:pt idx="5900">
                  <c:v>360757</c:v>
                </c:pt>
                <c:pt idx="5901">
                  <c:v>386778</c:v>
                </c:pt>
                <c:pt idx="5902">
                  <c:v>386120</c:v>
                </c:pt>
                <c:pt idx="5903">
                  <c:v>385463</c:v>
                </c:pt>
                <c:pt idx="5904">
                  <c:v>384806</c:v>
                </c:pt>
                <c:pt idx="5905">
                  <c:v>384150</c:v>
                </c:pt>
                <c:pt idx="5906">
                  <c:v>383494</c:v>
                </c:pt>
                <c:pt idx="5907">
                  <c:v>382838</c:v>
                </c:pt>
                <c:pt idx="5908">
                  <c:v>382183</c:v>
                </c:pt>
                <c:pt idx="5909">
                  <c:v>381529</c:v>
                </c:pt>
                <c:pt idx="5910">
                  <c:v>422471</c:v>
                </c:pt>
                <c:pt idx="5911">
                  <c:v>390531</c:v>
                </c:pt>
                <c:pt idx="5912">
                  <c:v>389870</c:v>
                </c:pt>
                <c:pt idx="5913">
                  <c:v>389211</c:v>
                </c:pt>
                <c:pt idx="5914">
                  <c:v>388551</c:v>
                </c:pt>
                <c:pt idx="5915">
                  <c:v>387892</c:v>
                </c:pt>
                <c:pt idx="5916">
                  <c:v>387234</c:v>
                </c:pt>
                <c:pt idx="5917">
                  <c:v>386576</c:v>
                </c:pt>
                <c:pt idx="5918">
                  <c:v>385919</c:v>
                </c:pt>
                <c:pt idx="5919">
                  <c:v>385262</c:v>
                </c:pt>
                <c:pt idx="5920">
                  <c:v>377987</c:v>
                </c:pt>
                <c:pt idx="5921">
                  <c:v>385232</c:v>
                </c:pt>
                <c:pt idx="5922">
                  <c:v>384575</c:v>
                </c:pt>
                <c:pt idx="5923">
                  <c:v>383919</c:v>
                </c:pt>
                <c:pt idx="5924">
                  <c:v>383263</c:v>
                </c:pt>
                <c:pt idx="5925">
                  <c:v>382608</c:v>
                </c:pt>
                <c:pt idx="5926">
                  <c:v>381953</c:v>
                </c:pt>
                <c:pt idx="5927">
                  <c:v>381299</c:v>
                </c:pt>
                <c:pt idx="5928">
                  <c:v>380645</c:v>
                </c:pt>
                <c:pt idx="5929">
                  <c:v>379991</c:v>
                </c:pt>
                <c:pt idx="5930">
                  <c:v>365313</c:v>
                </c:pt>
                <c:pt idx="5931">
                  <c:v>384136</c:v>
                </c:pt>
                <c:pt idx="5932">
                  <c:v>383479</c:v>
                </c:pt>
                <c:pt idx="5933">
                  <c:v>382824</c:v>
                </c:pt>
                <c:pt idx="5934">
                  <c:v>382169</c:v>
                </c:pt>
                <c:pt idx="5935">
                  <c:v>381514</c:v>
                </c:pt>
                <c:pt idx="5936">
                  <c:v>380860</c:v>
                </c:pt>
                <c:pt idx="5937">
                  <c:v>380206</c:v>
                </c:pt>
                <c:pt idx="5938">
                  <c:v>379553</c:v>
                </c:pt>
                <c:pt idx="5939">
                  <c:v>378900</c:v>
                </c:pt>
                <c:pt idx="5940">
                  <c:v>424586</c:v>
                </c:pt>
                <c:pt idx="5941">
                  <c:v>387985</c:v>
                </c:pt>
                <c:pt idx="5942">
                  <c:v>387326</c:v>
                </c:pt>
                <c:pt idx="5943">
                  <c:v>386668</c:v>
                </c:pt>
                <c:pt idx="5944">
                  <c:v>386010</c:v>
                </c:pt>
                <c:pt idx="5945">
                  <c:v>385353</c:v>
                </c:pt>
                <c:pt idx="5946">
                  <c:v>384697</c:v>
                </c:pt>
                <c:pt idx="5947">
                  <c:v>384040</c:v>
                </c:pt>
                <c:pt idx="5948">
                  <c:v>383384</c:v>
                </c:pt>
                <c:pt idx="5949">
                  <c:v>382729</c:v>
                </c:pt>
                <c:pt idx="5950">
                  <c:v>367145</c:v>
                </c:pt>
                <c:pt idx="5951">
                  <c:v>383582</c:v>
                </c:pt>
                <c:pt idx="5952">
                  <c:v>382926</c:v>
                </c:pt>
                <c:pt idx="5953">
                  <c:v>382271</c:v>
                </c:pt>
                <c:pt idx="5954">
                  <c:v>381616</c:v>
                </c:pt>
                <c:pt idx="5955">
                  <c:v>380962</c:v>
                </c:pt>
                <c:pt idx="5956">
                  <c:v>380308</c:v>
                </c:pt>
                <c:pt idx="5957">
                  <c:v>379655</c:v>
                </c:pt>
                <c:pt idx="5958">
                  <c:v>379002</c:v>
                </c:pt>
                <c:pt idx="5959">
                  <c:v>378349</c:v>
                </c:pt>
                <c:pt idx="5960">
                  <c:v>380288</c:v>
                </c:pt>
                <c:pt idx="5961">
                  <c:v>390081</c:v>
                </c:pt>
                <c:pt idx="5962">
                  <c:v>389420</c:v>
                </c:pt>
                <c:pt idx="5963">
                  <c:v>388761</c:v>
                </c:pt>
                <c:pt idx="5964">
                  <c:v>388102</c:v>
                </c:pt>
                <c:pt idx="5965">
                  <c:v>387443</c:v>
                </c:pt>
                <c:pt idx="5966">
                  <c:v>386785</c:v>
                </c:pt>
                <c:pt idx="5967">
                  <c:v>386128</c:v>
                </c:pt>
                <c:pt idx="5968">
                  <c:v>385470</c:v>
                </c:pt>
                <c:pt idx="5969">
                  <c:v>384814</c:v>
                </c:pt>
                <c:pt idx="5970">
                  <c:v>419770</c:v>
                </c:pt>
                <c:pt idx="5971">
                  <c:v>392505</c:v>
                </c:pt>
                <c:pt idx="5972">
                  <c:v>391843</c:v>
                </c:pt>
                <c:pt idx="5973">
                  <c:v>391182</c:v>
                </c:pt>
                <c:pt idx="5974">
                  <c:v>390521</c:v>
                </c:pt>
                <c:pt idx="5975">
                  <c:v>389861</c:v>
                </c:pt>
                <c:pt idx="5976">
                  <c:v>389201</c:v>
                </c:pt>
                <c:pt idx="5977">
                  <c:v>388542</c:v>
                </c:pt>
                <c:pt idx="5978">
                  <c:v>387883</c:v>
                </c:pt>
                <c:pt idx="5979">
                  <c:v>387225</c:v>
                </c:pt>
                <c:pt idx="5980">
                  <c:v>364426</c:v>
                </c:pt>
                <c:pt idx="5981">
                  <c:v>388605</c:v>
                </c:pt>
                <c:pt idx="5982">
                  <c:v>387945</c:v>
                </c:pt>
                <c:pt idx="5983">
                  <c:v>387287</c:v>
                </c:pt>
                <c:pt idx="5984">
                  <c:v>386629</c:v>
                </c:pt>
                <c:pt idx="5985">
                  <c:v>385971</c:v>
                </c:pt>
                <c:pt idx="5986">
                  <c:v>385314</c:v>
                </c:pt>
                <c:pt idx="5987">
                  <c:v>384658</c:v>
                </c:pt>
                <c:pt idx="5988">
                  <c:v>384001</c:v>
                </c:pt>
                <c:pt idx="5989">
                  <c:v>383346</c:v>
                </c:pt>
                <c:pt idx="5990">
                  <c:v>393872</c:v>
                </c:pt>
                <c:pt idx="5991">
                  <c:v>394313</c:v>
                </c:pt>
                <c:pt idx="5992">
                  <c:v>393649</c:v>
                </c:pt>
                <c:pt idx="5993">
                  <c:v>392987</c:v>
                </c:pt>
                <c:pt idx="5994">
                  <c:v>392325</c:v>
                </c:pt>
                <c:pt idx="5995">
                  <c:v>391664</c:v>
                </c:pt>
                <c:pt idx="5996">
                  <c:v>391003</c:v>
                </c:pt>
                <c:pt idx="5997">
                  <c:v>390343</c:v>
                </c:pt>
                <c:pt idx="5998">
                  <c:v>389683</c:v>
                </c:pt>
                <c:pt idx="5999">
                  <c:v>389023</c:v>
                </c:pt>
                <c:pt idx="6000">
                  <c:v>416593</c:v>
                </c:pt>
                <c:pt idx="6001">
                  <c:v>395735</c:v>
                </c:pt>
                <c:pt idx="6002">
                  <c:v>395071</c:v>
                </c:pt>
                <c:pt idx="6003">
                  <c:v>394407</c:v>
                </c:pt>
                <c:pt idx="6004">
                  <c:v>393745</c:v>
                </c:pt>
                <c:pt idx="6005">
                  <c:v>393082</c:v>
                </c:pt>
                <c:pt idx="6006">
                  <c:v>392421</c:v>
                </c:pt>
                <c:pt idx="6007">
                  <c:v>391759</c:v>
                </c:pt>
                <c:pt idx="6008">
                  <c:v>391098</c:v>
                </c:pt>
                <c:pt idx="6009">
                  <c:v>390438</c:v>
                </c:pt>
                <c:pt idx="6010">
                  <c:v>359924</c:v>
                </c:pt>
                <c:pt idx="6011">
                  <c:v>390264</c:v>
                </c:pt>
                <c:pt idx="6012">
                  <c:v>389604</c:v>
                </c:pt>
                <c:pt idx="6013">
                  <c:v>388944</c:v>
                </c:pt>
                <c:pt idx="6014">
                  <c:v>388285</c:v>
                </c:pt>
                <c:pt idx="6015">
                  <c:v>387627</c:v>
                </c:pt>
                <c:pt idx="6016">
                  <c:v>386968</c:v>
                </c:pt>
                <c:pt idx="6017">
                  <c:v>386311</c:v>
                </c:pt>
                <c:pt idx="6018">
                  <c:v>385653</c:v>
                </c:pt>
                <c:pt idx="6019">
                  <c:v>384996</c:v>
                </c:pt>
                <c:pt idx="6020">
                  <c:v>403884</c:v>
                </c:pt>
                <c:pt idx="6021">
                  <c:v>395229</c:v>
                </c:pt>
                <c:pt idx="6022">
                  <c:v>394566</c:v>
                </c:pt>
                <c:pt idx="6023">
                  <c:v>393903</c:v>
                </c:pt>
                <c:pt idx="6024">
                  <c:v>393240</c:v>
                </c:pt>
                <c:pt idx="6025">
                  <c:v>392578</c:v>
                </c:pt>
                <c:pt idx="6026">
                  <c:v>391917</c:v>
                </c:pt>
                <c:pt idx="6027">
                  <c:v>391256</c:v>
                </c:pt>
                <c:pt idx="6028">
                  <c:v>390595</c:v>
                </c:pt>
                <c:pt idx="6029">
                  <c:v>389935</c:v>
                </c:pt>
                <c:pt idx="6030">
                  <c:v>408888</c:v>
                </c:pt>
                <c:pt idx="6031">
                  <c:v>395892</c:v>
                </c:pt>
                <c:pt idx="6032">
                  <c:v>395227</c:v>
                </c:pt>
                <c:pt idx="6033">
                  <c:v>394564</c:v>
                </c:pt>
                <c:pt idx="6034">
                  <c:v>393901</c:v>
                </c:pt>
                <c:pt idx="6035">
                  <c:v>393239</c:v>
                </c:pt>
                <c:pt idx="6036">
                  <c:v>392577</c:v>
                </c:pt>
                <c:pt idx="6037">
                  <c:v>391915</c:v>
                </c:pt>
                <c:pt idx="6038">
                  <c:v>391254</c:v>
                </c:pt>
                <c:pt idx="6039">
                  <c:v>390594</c:v>
                </c:pt>
                <c:pt idx="6040">
                  <c:v>355708</c:v>
                </c:pt>
                <c:pt idx="6041">
                  <c:v>391663</c:v>
                </c:pt>
                <c:pt idx="6042">
                  <c:v>391002</c:v>
                </c:pt>
                <c:pt idx="6043">
                  <c:v>390341</c:v>
                </c:pt>
                <c:pt idx="6044">
                  <c:v>389681</c:v>
                </c:pt>
                <c:pt idx="6045">
                  <c:v>389021</c:v>
                </c:pt>
                <c:pt idx="6046">
                  <c:v>388362</c:v>
                </c:pt>
                <c:pt idx="6047">
                  <c:v>387704</c:v>
                </c:pt>
                <c:pt idx="6048">
                  <c:v>387045</c:v>
                </c:pt>
                <c:pt idx="6049">
                  <c:v>386388</c:v>
                </c:pt>
                <c:pt idx="6050">
                  <c:v>413588</c:v>
                </c:pt>
                <c:pt idx="6051">
                  <c:v>396276</c:v>
                </c:pt>
                <c:pt idx="6052">
                  <c:v>395611</c:v>
                </c:pt>
                <c:pt idx="6053">
                  <c:v>394948</c:v>
                </c:pt>
                <c:pt idx="6054">
                  <c:v>394285</c:v>
                </c:pt>
                <c:pt idx="6055">
                  <c:v>393622</c:v>
                </c:pt>
                <c:pt idx="6056">
                  <c:v>392960</c:v>
                </c:pt>
                <c:pt idx="6057">
                  <c:v>392298</c:v>
                </c:pt>
                <c:pt idx="6058">
                  <c:v>391637</c:v>
                </c:pt>
                <c:pt idx="6059">
                  <c:v>390976</c:v>
                </c:pt>
                <c:pt idx="6060">
                  <c:v>401119</c:v>
                </c:pt>
                <c:pt idx="6061">
                  <c:v>396976</c:v>
                </c:pt>
                <c:pt idx="6062">
                  <c:v>396311</c:v>
                </c:pt>
                <c:pt idx="6063">
                  <c:v>395647</c:v>
                </c:pt>
                <c:pt idx="6064">
                  <c:v>394984</c:v>
                </c:pt>
                <c:pt idx="6065">
                  <c:v>394320</c:v>
                </c:pt>
                <c:pt idx="6066">
                  <c:v>393658</c:v>
                </c:pt>
                <c:pt idx="6067">
                  <c:v>392995</c:v>
                </c:pt>
                <c:pt idx="6068">
                  <c:v>392334</c:v>
                </c:pt>
                <c:pt idx="6069">
                  <c:v>391672</c:v>
                </c:pt>
                <c:pt idx="6070">
                  <c:v>360649</c:v>
                </c:pt>
                <c:pt idx="6071">
                  <c:v>393540</c:v>
                </c:pt>
                <c:pt idx="6072">
                  <c:v>392877</c:v>
                </c:pt>
                <c:pt idx="6073">
                  <c:v>392215</c:v>
                </c:pt>
                <c:pt idx="6074">
                  <c:v>391554</c:v>
                </c:pt>
                <c:pt idx="6075">
                  <c:v>390893</c:v>
                </c:pt>
                <c:pt idx="6076">
                  <c:v>390233</c:v>
                </c:pt>
                <c:pt idx="6077">
                  <c:v>389573</c:v>
                </c:pt>
                <c:pt idx="6078">
                  <c:v>388913</c:v>
                </c:pt>
                <c:pt idx="6079">
                  <c:v>388254</c:v>
                </c:pt>
                <c:pt idx="6080">
                  <c:v>422676</c:v>
                </c:pt>
                <c:pt idx="6081">
                  <c:v>396376</c:v>
                </c:pt>
                <c:pt idx="6082">
                  <c:v>395712</c:v>
                </c:pt>
                <c:pt idx="6083">
                  <c:v>395048</c:v>
                </c:pt>
                <c:pt idx="6084">
                  <c:v>394385</c:v>
                </c:pt>
                <c:pt idx="6085">
                  <c:v>393722</c:v>
                </c:pt>
                <c:pt idx="6086">
                  <c:v>393060</c:v>
                </c:pt>
                <c:pt idx="6087">
                  <c:v>392398</c:v>
                </c:pt>
                <c:pt idx="6088">
                  <c:v>391736</c:v>
                </c:pt>
                <c:pt idx="6089">
                  <c:v>391076</c:v>
                </c:pt>
                <c:pt idx="6090">
                  <c:v>392343</c:v>
                </c:pt>
                <c:pt idx="6091">
                  <c:v>389717</c:v>
                </c:pt>
                <c:pt idx="6092">
                  <c:v>389057</c:v>
                </c:pt>
                <c:pt idx="6093">
                  <c:v>388398</c:v>
                </c:pt>
                <c:pt idx="6094">
                  <c:v>387739</c:v>
                </c:pt>
                <c:pt idx="6095">
                  <c:v>387081</c:v>
                </c:pt>
                <c:pt idx="6096">
                  <c:v>386423</c:v>
                </c:pt>
                <c:pt idx="6097">
                  <c:v>385766</c:v>
                </c:pt>
                <c:pt idx="6098">
                  <c:v>385109</c:v>
                </c:pt>
                <c:pt idx="6099">
                  <c:v>384452</c:v>
                </c:pt>
                <c:pt idx="6100">
                  <c:v>361038</c:v>
                </c:pt>
                <c:pt idx="6101">
                  <c:v>387111</c:v>
                </c:pt>
                <c:pt idx="6102">
                  <c:v>386453</c:v>
                </c:pt>
                <c:pt idx="6103">
                  <c:v>385795</c:v>
                </c:pt>
                <c:pt idx="6104">
                  <c:v>385138</c:v>
                </c:pt>
                <c:pt idx="6105">
                  <c:v>384481</c:v>
                </c:pt>
                <c:pt idx="6106">
                  <c:v>383825</c:v>
                </c:pt>
                <c:pt idx="6107">
                  <c:v>383170</c:v>
                </c:pt>
                <c:pt idx="6108">
                  <c:v>382514</c:v>
                </c:pt>
                <c:pt idx="6109">
                  <c:v>381860</c:v>
                </c:pt>
                <c:pt idx="6110">
                  <c:v>422829</c:v>
                </c:pt>
                <c:pt idx="6111">
                  <c:v>391665</c:v>
                </c:pt>
                <c:pt idx="6112">
                  <c:v>391003</c:v>
                </c:pt>
                <c:pt idx="6113">
                  <c:v>390343</c:v>
                </c:pt>
                <c:pt idx="6114">
                  <c:v>389683</c:v>
                </c:pt>
                <c:pt idx="6115">
                  <c:v>389023</c:v>
                </c:pt>
                <c:pt idx="6116">
                  <c:v>388364</c:v>
                </c:pt>
                <c:pt idx="6117">
                  <c:v>387705</c:v>
                </c:pt>
                <c:pt idx="6118">
                  <c:v>387047</c:v>
                </c:pt>
                <c:pt idx="6119">
                  <c:v>386389</c:v>
                </c:pt>
                <c:pt idx="6120">
                  <c:v>377978</c:v>
                </c:pt>
                <c:pt idx="6121">
                  <c:v>385193</c:v>
                </c:pt>
                <c:pt idx="6122">
                  <c:v>384535</c:v>
                </c:pt>
                <c:pt idx="6123">
                  <c:v>383879</c:v>
                </c:pt>
                <c:pt idx="6124">
                  <c:v>383224</c:v>
                </c:pt>
                <c:pt idx="6125">
                  <c:v>382568</c:v>
                </c:pt>
                <c:pt idx="6126">
                  <c:v>381913</c:v>
                </c:pt>
                <c:pt idx="6127">
                  <c:v>381259</c:v>
                </c:pt>
                <c:pt idx="6128">
                  <c:v>380605</c:v>
                </c:pt>
                <c:pt idx="6129">
                  <c:v>379951</c:v>
                </c:pt>
                <c:pt idx="6130">
                  <c:v>365464</c:v>
                </c:pt>
                <c:pt idx="6131">
                  <c:v>383438</c:v>
                </c:pt>
                <c:pt idx="6132">
                  <c:v>382783</c:v>
                </c:pt>
                <c:pt idx="6133">
                  <c:v>382128</c:v>
                </c:pt>
                <c:pt idx="6134">
                  <c:v>381473</c:v>
                </c:pt>
                <c:pt idx="6135">
                  <c:v>380819</c:v>
                </c:pt>
                <c:pt idx="6136">
                  <c:v>380165</c:v>
                </c:pt>
                <c:pt idx="6137">
                  <c:v>379512</c:v>
                </c:pt>
                <c:pt idx="6138">
                  <c:v>378859</c:v>
                </c:pt>
                <c:pt idx="6139">
                  <c:v>378207</c:v>
                </c:pt>
                <c:pt idx="6140">
                  <c:v>423284</c:v>
                </c:pt>
                <c:pt idx="6141">
                  <c:v>386951</c:v>
                </c:pt>
                <c:pt idx="6142">
                  <c:v>386293</c:v>
                </c:pt>
                <c:pt idx="6143">
                  <c:v>385636</c:v>
                </c:pt>
                <c:pt idx="6144">
                  <c:v>384979</c:v>
                </c:pt>
                <c:pt idx="6145">
                  <c:v>384322</c:v>
                </c:pt>
                <c:pt idx="6146">
                  <c:v>383666</c:v>
                </c:pt>
                <c:pt idx="6147">
                  <c:v>383011</c:v>
                </c:pt>
                <c:pt idx="6148">
                  <c:v>382356</c:v>
                </c:pt>
                <c:pt idx="6149">
                  <c:v>381701</c:v>
                </c:pt>
                <c:pt idx="6150">
                  <c:v>366289</c:v>
                </c:pt>
                <c:pt idx="6151">
                  <c:v>382962</c:v>
                </c:pt>
                <c:pt idx="6152">
                  <c:v>382306</c:v>
                </c:pt>
                <c:pt idx="6153">
                  <c:v>381651</c:v>
                </c:pt>
                <c:pt idx="6154">
                  <c:v>380997</c:v>
                </c:pt>
                <c:pt idx="6155">
                  <c:v>380343</c:v>
                </c:pt>
                <c:pt idx="6156">
                  <c:v>379690</c:v>
                </c:pt>
                <c:pt idx="6157">
                  <c:v>379037</c:v>
                </c:pt>
                <c:pt idx="6158">
                  <c:v>378384</c:v>
                </c:pt>
                <c:pt idx="6159">
                  <c:v>377732</c:v>
                </c:pt>
                <c:pt idx="6160">
                  <c:v>379871</c:v>
                </c:pt>
                <c:pt idx="6161">
                  <c:v>389742</c:v>
                </c:pt>
                <c:pt idx="6162">
                  <c:v>389082</c:v>
                </c:pt>
                <c:pt idx="6163">
                  <c:v>388423</c:v>
                </c:pt>
                <c:pt idx="6164">
                  <c:v>387764</c:v>
                </c:pt>
                <c:pt idx="6165">
                  <c:v>387106</c:v>
                </c:pt>
                <c:pt idx="6166">
                  <c:v>386448</c:v>
                </c:pt>
                <c:pt idx="6167">
                  <c:v>385790</c:v>
                </c:pt>
                <c:pt idx="6168">
                  <c:v>385133</c:v>
                </c:pt>
                <c:pt idx="6169">
                  <c:v>384477</c:v>
                </c:pt>
                <c:pt idx="6170">
                  <c:v>418656</c:v>
                </c:pt>
                <c:pt idx="6171">
                  <c:v>392082</c:v>
                </c:pt>
                <c:pt idx="6172">
                  <c:v>391420</c:v>
                </c:pt>
                <c:pt idx="6173">
                  <c:v>390759</c:v>
                </c:pt>
                <c:pt idx="6174">
                  <c:v>390099</c:v>
                </c:pt>
                <c:pt idx="6175">
                  <c:v>389439</c:v>
                </c:pt>
                <c:pt idx="6176">
                  <c:v>388780</c:v>
                </c:pt>
                <c:pt idx="6177">
                  <c:v>388121</c:v>
                </c:pt>
                <c:pt idx="6178">
                  <c:v>387462</c:v>
                </c:pt>
                <c:pt idx="6179">
                  <c:v>386804</c:v>
                </c:pt>
                <c:pt idx="6180">
                  <c:v>362977</c:v>
                </c:pt>
                <c:pt idx="6181">
                  <c:v>387002</c:v>
                </c:pt>
                <c:pt idx="6182">
                  <c:v>386343</c:v>
                </c:pt>
                <c:pt idx="6183">
                  <c:v>385686</c:v>
                </c:pt>
                <c:pt idx="6184">
                  <c:v>385029</c:v>
                </c:pt>
                <c:pt idx="6185">
                  <c:v>384372</c:v>
                </c:pt>
                <c:pt idx="6186">
                  <c:v>383716</c:v>
                </c:pt>
                <c:pt idx="6187">
                  <c:v>383061</c:v>
                </c:pt>
                <c:pt idx="6188">
                  <c:v>382406</c:v>
                </c:pt>
                <c:pt idx="6189">
                  <c:v>381751</c:v>
                </c:pt>
                <c:pt idx="6190">
                  <c:v>392468</c:v>
                </c:pt>
                <c:pt idx="6191">
                  <c:v>392117</c:v>
                </c:pt>
                <c:pt idx="6192">
                  <c:v>391456</c:v>
                </c:pt>
                <c:pt idx="6193">
                  <c:v>390795</c:v>
                </c:pt>
                <c:pt idx="6194">
                  <c:v>390135</c:v>
                </c:pt>
                <c:pt idx="6195">
                  <c:v>389475</c:v>
                </c:pt>
                <c:pt idx="6196">
                  <c:v>388815</c:v>
                </c:pt>
                <c:pt idx="6197">
                  <c:v>388156</c:v>
                </c:pt>
                <c:pt idx="6198">
                  <c:v>387498</c:v>
                </c:pt>
                <c:pt idx="6199">
                  <c:v>386840</c:v>
                </c:pt>
                <c:pt idx="6200">
                  <c:v>414619</c:v>
                </c:pt>
                <c:pt idx="6201">
                  <c:v>394551</c:v>
                </c:pt>
                <c:pt idx="6202">
                  <c:v>393888</c:v>
                </c:pt>
                <c:pt idx="6203">
                  <c:v>393225</c:v>
                </c:pt>
                <c:pt idx="6204">
                  <c:v>392563</c:v>
                </c:pt>
                <c:pt idx="6205">
                  <c:v>391902</c:v>
                </c:pt>
                <c:pt idx="6206">
                  <c:v>391241</c:v>
                </c:pt>
                <c:pt idx="6207">
                  <c:v>390580</c:v>
                </c:pt>
                <c:pt idx="6208">
                  <c:v>389920</c:v>
                </c:pt>
                <c:pt idx="6209">
                  <c:v>389260</c:v>
                </c:pt>
                <c:pt idx="6210">
                  <c:v>359143</c:v>
                </c:pt>
                <c:pt idx="6211">
                  <c:v>389717</c:v>
                </c:pt>
                <c:pt idx="6212">
                  <c:v>389057</c:v>
                </c:pt>
                <c:pt idx="6213">
                  <c:v>388398</c:v>
                </c:pt>
                <c:pt idx="6214">
                  <c:v>387739</c:v>
                </c:pt>
                <c:pt idx="6215">
                  <c:v>387081</c:v>
                </c:pt>
                <c:pt idx="6216">
                  <c:v>386423</c:v>
                </c:pt>
                <c:pt idx="6217">
                  <c:v>385766</c:v>
                </c:pt>
                <c:pt idx="6218">
                  <c:v>385109</c:v>
                </c:pt>
                <c:pt idx="6219">
                  <c:v>384452</c:v>
                </c:pt>
                <c:pt idx="6220">
                  <c:v>403549</c:v>
                </c:pt>
                <c:pt idx="6221">
                  <c:v>395044</c:v>
                </c:pt>
                <c:pt idx="6222">
                  <c:v>394381</c:v>
                </c:pt>
                <c:pt idx="6223">
                  <c:v>393718</c:v>
                </c:pt>
                <c:pt idx="6224">
                  <c:v>393055</c:v>
                </c:pt>
                <c:pt idx="6225">
                  <c:v>392394</c:v>
                </c:pt>
                <c:pt idx="6226">
                  <c:v>391732</c:v>
                </c:pt>
                <c:pt idx="6227">
                  <c:v>391071</c:v>
                </c:pt>
                <c:pt idx="6228">
                  <c:v>390411</c:v>
                </c:pt>
                <c:pt idx="6229">
                  <c:v>389751</c:v>
                </c:pt>
                <c:pt idx="6230">
                  <c:v>408672</c:v>
                </c:pt>
                <c:pt idx="6231">
                  <c:v>395864</c:v>
                </c:pt>
                <c:pt idx="6232">
                  <c:v>395200</c:v>
                </c:pt>
                <c:pt idx="6233">
                  <c:v>394536</c:v>
                </c:pt>
                <c:pt idx="6234">
                  <c:v>393873</c:v>
                </c:pt>
                <c:pt idx="6235">
                  <c:v>393211</c:v>
                </c:pt>
                <c:pt idx="6236">
                  <c:v>392549</c:v>
                </c:pt>
                <c:pt idx="6237">
                  <c:v>391888</c:v>
                </c:pt>
                <c:pt idx="6238">
                  <c:v>391227</c:v>
                </c:pt>
                <c:pt idx="6239">
                  <c:v>390566</c:v>
                </c:pt>
                <c:pt idx="6240">
                  <c:v>355814</c:v>
                </c:pt>
                <c:pt idx="6241">
                  <c:v>390997</c:v>
                </c:pt>
                <c:pt idx="6242">
                  <c:v>390336</c:v>
                </c:pt>
                <c:pt idx="6243">
                  <c:v>389676</c:v>
                </c:pt>
                <c:pt idx="6244">
                  <c:v>389016</c:v>
                </c:pt>
                <c:pt idx="6245">
                  <c:v>388357</c:v>
                </c:pt>
                <c:pt idx="6246">
                  <c:v>387698</c:v>
                </c:pt>
                <c:pt idx="6247">
                  <c:v>387040</c:v>
                </c:pt>
                <c:pt idx="6248">
                  <c:v>386382</c:v>
                </c:pt>
                <c:pt idx="6249">
                  <c:v>385725</c:v>
                </c:pt>
                <c:pt idx="6250">
                  <c:v>412873</c:v>
                </c:pt>
                <c:pt idx="6251">
                  <c:v>395613</c:v>
                </c:pt>
                <c:pt idx="6252">
                  <c:v>394949</c:v>
                </c:pt>
                <c:pt idx="6253">
                  <c:v>394286</c:v>
                </c:pt>
                <c:pt idx="6254">
                  <c:v>393623</c:v>
                </c:pt>
                <c:pt idx="6255">
                  <c:v>392961</c:v>
                </c:pt>
                <c:pt idx="6256">
                  <c:v>392299</c:v>
                </c:pt>
                <c:pt idx="6257">
                  <c:v>391638</c:v>
                </c:pt>
                <c:pt idx="6258">
                  <c:v>390977</c:v>
                </c:pt>
                <c:pt idx="6259">
                  <c:v>390317</c:v>
                </c:pt>
                <c:pt idx="6260">
                  <c:v>400414</c:v>
                </c:pt>
                <c:pt idx="6261">
                  <c:v>396361</c:v>
                </c:pt>
                <c:pt idx="6262">
                  <c:v>395697</c:v>
                </c:pt>
                <c:pt idx="6263">
                  <c:v>395033</c:v>
                </c:pt>
                <c:pt idx="6264">
                  <c:v>394370</c:v>
                </c:pt>
                <c:pt idx="6265">
                  <c:v>393707</c:v>
                </c:pt>
                <c:pt idx="6266">
                  <c:v>393045</c:v>
                </c:pt>
                <c:pt idx="6267">
                  <c:v>392383</c:v>
                </c:pt>
                <c:pt idx="6268">
                  <c:v>391722</c:v>
                </c:pt>
                <c:pt idx="6269">
                  <c:v>391061</c:v>
                </c:pt>
                <c:pt idx="6270">
                  <c:v>360130</c:v>
                </c:pt>
                <c:pt idx="6271">
                  <c:v>392950</c:v>
                </c:pt>
                <c:pt idx="6272">
                  <c:v>392288</c:v>
                </c:pt>
                <c:pt idx="6273">
                  <c:v>391626</c:v>
                </c:pt>
                <c:pt idx="6274">
                  <c:v>390965</c:v>
                </c:pt>
                <c:pt idx="6275">
                  <c:v>390305</c:v>
                </c:pt>
                <c:pt idx="6276">
                  <c:v>389645</c:v>
                </c:pt>
                <c:pt idx="6277">
                  <c:v>388985</c:v>
                </c:pt>
                <c:pt idx="6278">
                  <c:v>388326</c:v>
                </c:pt>
                <c:pt idx="6279">
                  <c:v>387667</c:v>
                </c:pt>
                <c:pt idx="6280">
                  <c:v>422005</c:v>
                </c:pt>
                <c:pt idx="6281">
                  <c:v>396529</c:v>
                </c:pt>
                <c:pt idx="6282">
                  <c:v>395864</c:v>
                </c:pt>
                <c:pt idx="6283">
                  <c:v>395201</c:v>
                </c:pt>
                <c:pt idx="6284">
                  <c:v>394537</c:v>
                </c:pt>
                <c:pt idx="6285">
                  <c:v>393875</c:v>
                </c:pt>
                <c:pt idx="6286">
                  <c:v>393212</c:v>
                </c:pt>
                <c:pt idx="6287">
                  <c:v>392550</c:v>
                </c:pt>
                <c:pt idx="6288">
                  <c:v>391889</c:v>
                </c:pt>
                <c:pt idx="6289">
                  <c:v>391228</c:v>
                </c:pt>
                <c:pt idx="6290">
                  <c:v>392473</c:v>
                </c:pt>
                <c:pt idx="6291">
                  <c:v>389823</c:v>
                </c:pt>
                <c:pt idx="6292">
                  <c:v>389163</c:v>
                </c:pt>
                <c:pt idx="6293">
                  <c:v>388504</c:v>
                </c:pt>
                <c:pt idx="6294">
                  <c:v>387845</c:v>
                </c:pt>
                <c:pt idx="6295">
                  <c:v>387187</c:v>
                </c:pt>
                <c:pt idx="6296">
                  <c:v>386529</c:v>
                </c:pt>
                <c:pt idx="6297">
                  <c:v>385871</c:v>
                </c:pt>
                <c:pt idx="6298">
                  <c:v>385214</c:v>
                </c:pt>
                <c:pt idx="6299">
                  <c:v>384558</c:v>
                </c:pt>
                <c:pt idx="6300">
                  <c:v>361387</c:v>
                </c:pt>
                <c:pt idx="6301">
                  <c:v>386578</c:v>
                </c:pt>
                <c:pt idx="6302">
                  <c:v>385920</c:v>
                </c:pt>
                <c:pt idx="6303">
                  <c:v>385263</c:v>
                </c:pt>
                <c:pt idx="6304">
                  <c:v>384606</c:v>
                </c:pt>
                <c:pt idx="6305">
                  <c:v>383950</c:v>
                </c:pt>
                <c:pt idx="6306">
                  <c:v>383294</c:v>
                </c:pt>
                <c:pt idx="6307">
                  <c:v>382639</c:v>
                </c:pt>
                <c:pt idx="6308">
                  <c:v>381984</c:v>
                </c:pt>
                <c:pt idx="6309">
                  <c:v>381330</c:v>
                </c:pt>
                <c:pt idx="6310">
                  <c:v>421698</c:v>
                </c:pt>
                <c:pt idx="6311">
                  <c:v>390688</c:v>
                </c:pt>
                <c:pt idx="6312">
                  <c:v>390027</c:v>
                </c:pt>
                <c:pt idx="6313">
                  <c:v>389367</c:v>
                </c:pt>
                <c:pt idx="6314">
                  <c:v>388708</c:v>
                </c:pt>
                <c:pt idx="6315">
                  <c:v>388049</c:v>
                </c:pt>
                <c:pt idx="6316">
                  <c:v>387390</c:v>
                </c:pt>
                <c:pt idx="6317">
                  <c:v>386732</c:v>
                </c:pt>
                <c:pt idx="6318">
                  <c:v>386075</c:v>
                </c:pt>
                <c:pt idx="6319">
                  <c:v>385418</c:v>
                </c:pt>
                <c:pt idx="6320">
                  <c:v>377977</c:v>
                </c:pt>
                <c:pt idx="6321">
                  <c:v>385344</c:v>
                </c:pt>
                <c:pt idx="6322">
                  <c:v>384687</c:v>
                </c:pt>
                <c:pt idx="6323">
                  <c:v>384031</c:v>
                </c:pt>
                <c:pt idx="6324">
                  <c:v>383375</c:v>
                </c:pt>
                <c:pt idx="6325">
                  <c:v>382720</c:v>
                </c:pt>
                <c:pt idx="6326">
                  <c:v>382065</c:v>
                </c:pt>
                <c:pt idx="6327">
                  <c:v>381410</c:v>
                </c:pt>
                <c:pt idx="6328">
                  <c:v>380756</c:v>
                </c:pt>
                <c:pt idx="6329">
                  <c:v>380102</c:v>
                </c:pt>
                <c:pt idx="6330">
                  <c:v>365868</c:v>
                </c:pt>
                <c:pt idx="6331">
                  <c:v>383875</c:v>
                </c:pt>
                <c:pt idx="6332">
                  <c:v>383219</c:v>
                </c:pt>
                <c:pt idx="6333">
                  <c:v>382563</c:v>
                </c:pt>
                <c:pt idx="6334">
                  <c:v>381909</c:v>
                </c:pt>
                <c:pt idx="6335">
                  <c:v>381254</c:v>
                </c:pt>
                <c:pt idx="6336">
                  <c:v>380600</c:v>
                </c:pt>
                <c:pt idx="6337">
                  <c:v>379947</c:v>
                </c:pt>
                <c:pt idx="6338">
                  <c:v>379294</c:v>
                </c:pt>
                <c:pt idx="6339">
                  <c:v>378641</c:v>
                </c:pt>
                <c:pt idx="6340">
                  <c:v>423672</c:v>
                </c:pt>
                <c:pt idx="6341">
                  <c:v>388046</c:v>
                </c:pt>
                <c:pt idx="6342">
                  <c:v>387387</c:v>
                </c:pt>
                <c:pt idx="6343">
                  <c:v>386729</c:v>
                </c:pt>
                <c:pt idx="6344">
                  <c:v>386071</c:v>
                </c:pt>
                <c:pt idx="6345">
                  <c:v>385414</c:v>
                </c:pt>
                <c:pt idx="6346">
                  <c:v>384757</c:v>
                </c:pt>
                <c:pt idx="6347">
                  <c:v>384101</c:v>
                </c:pt>
                <c:pt idx="6348">
                  <c:v>383445</c:v>
                </c:pt>
                <c:pt idx="6349">
                  <c:v>382790</c:v>
                </c:pt>
                <c:pt idx="6350">
                  <c:v>367016</c:v>
                </c:pt>
                <c:pt idx="6351">
                  <c:v>383473</c:v>
                </c:pt>
                <c:pt idx="6352">
                  <c:v>382817</c:v>
                </c:pt>
                <c:pt idx="6353">
                  <c:v>382162</c:v>
                </c:pt>
                <c:pt idx="6354">
                  <c:v>381508</c:v>
                </c:pt>
                <c:pt idx="6355">
                  <c:v>380854</c:v>
                </c:pt>
                <c:pt idx="6356">
                  <c:v>380200</c:v>
                </c:pt>
                <c:pt idx="6357">
                  <c:v>379547</c:v>
                </c:pt>
                <c:pt idx="6358">
                  <c:v>378894</c:v>
                </c:pt>
                <c:pt idx="6359">
                  <c:v>378241</c:v>
                </c:pt>
                <c:pt idx="6360">
                  <c:v>380530</c:v>
                </c:pt>
                <c:pt idx="6361">
                  <c:v>389485</c:v>
                </c:pt>
                <c:pt idx="6362">
                  <c:v>388826</c:v>
                </c:pt>
                <c:pt idx="6363">
                  <c:v>388166</c:v>
                </c:pt>
                <c:pt idx="6364">
                  <c:v>387508</c:v>
                </c:pt>
                <c:pt idx="6365">
                  <c:v>386850</c:v>
                </c:pt>
                <c:pt idx="6366">
                  <c:v>386192</c:v>
                </c:pt>
                <c:pt idx="6367">
                  <c:v>385535</c:v>
                </c:pt>
                <c:pt idx="6368">
                  <c:v>384878</c:v>
                </c:pt>
                <c:pt idx="6369">
                  <c:v>384222</c:v>
                </c:pt>
                <c:pt idx="6370">
                  <c:v>418430</c:v>
                </c:pt>
                <c:pt idx="6371">
                  <c:v>392089</c:v>
                </c:pt>
                <c:pt idx="6372">
                  <c:v>391428</c:v>
                </c:pt>
                <c:pt idx="6373">
                  <c:v>390767</c:v>
                </c:pt>
                <c:pt idx="6374">
                  <c:v>390107</c:v>
                </c:pt>
                <c:pt idx="6375">
                  <c:v>389447</c:v>
                </c:pt>
                <c:pt idx="6376">
                  <c:v>388787</c:v>
                </c:pt>
                <c:pt idx="6377">
                  <c:v>388128</c:v>
                </c:pt>
                <c:pt idx="6378">
                  <c:v>387470</c:v>
                </c:pt>
                <c:pt idx="6379">
                  <c:v>386812</c:v>
                </c:pt>
                <c:pt idx="6380">
                  <c:v>363099</c:v>
                </c:pt>
                <c:pt idx="6381">
                  <c:v>386742</c:v>
                </c:pt>
                <c:pt idx="6382">
                  <c:v>386083</c:v>
                </c:pt>
                <c:pt idx="6383">
                  <c:v>385426</c:v>
                </c:pt>
                <c:pt idx="6384">
                  <c:v>384769</c:v>
                </c:pt>
                <c:pt idx="6385">
                  <c:v>384113</c:v>
                </c:pt>
                <c:pt idx="6386">
                  <c:v>383457</c:v>
                </c:pt>
                <c:pt idx="6387">
                  <c:v>382802</c:v>
                </c:pt>
                <c:pt idx="6388">
                  <c:v>382147</c:v>
                </c:pt>
                <c:pt idx="6389">
                  <c:v>381492</c:v>
                </c:pt>
                <c:pt idx="6390">
                  <c:v>392315</c:v>
                </c:pt>
                <c:pt idx="6391">
                  <c:v>392998</c:v>
                </c:pt>
                <c:pt idx="6392">
                  <c:v>392336</c:v>
                </c:pt>
                <c:pt idx="6393">
                  <c:v>391675</c:v>
                </c:pt>
                <c:pt idx="6394">
                  <c:v>391014</c:v>
                </c:pt>
                <c:pt idx="6395">
                  <c:v>390353</c:v>
                </c:pt>
                <c:pt idx="6396">
                  <c:v>389693</c:v>
                </c:pt>
                <c:pt idx="6397">
                  <c:v>389034</c:v>
                </c:pt>
                <c:pt idx="6398">
                  <c:v>388375</c:v>
                </c:pt>
                <c:pt idx="6399">
                  <c:v>387716</c:v>
                </c:pt>
                <c:pt idx="6400">
                  <c:v>414535</c:v>
                </c:pt>
                <c:pt idx="6401">
                  <c:v>394652</c:v>
                </c:pt>
                <c:pt idx="6402">
                  <c:v>393988</c:v>
                </c:pt>
                <c:pt idx="6403">
                  <c:v>393326</c:v>
                </c:pt>
                <c:pt idx="6404">
                  <c:v>392664</c:v>
                </c:pt>
                <c:pt idx="6405">
                  <c:v>392002</c:v>
                </c:pt>
                <c:pt idx="6406">
                  <c:v>391341</c:v>
                </c:pt>
                <c:pt idx="6407">
                  <c:v>390680</c:v>
                </c:pt>
                <c:pt idx="6408">
                  <c:v>390020</c:v>
                </c:pt>
                <c:pt idx="6409">
                  <c:v>389360</c:v>
                </c:pt>
                <c:pt idx="6410">
                  <c:v>359950</c:v>
                </c:pt>
                <c:pt idx="6411">
                  <c:v>389997</c:v>
                </c:pt>
                <c:pt idx="6412">
                  <c:v>389337</c:v>
                </c:pt>
                <c:pt idx="6413">
                  <c:v>388678</c:v>
                </c:pt>
                <c:pt idx="6414">
                  <c:v>388019</c:v>
                </c:pt>
                <c:pt idx="6415">
                  <c:v>387360</c:v>
                </c:pt>
                <c:pt idx="6416">
                  <c:v>386702</c:v>
                </c:pt>
                <c:pt idx="6417">
                  <c:v>386045</c:v>
                </c:pt>
                <c:pt idx="6418">
                  <c:v>385388</c:v>
                </c:pt>
                <c:pt idx="6419">
                  <c:v>384731</c:v>
                </c:pt>
                <c:pt idx="6420">
                  <c:v>403669</c:v>
                </c:pt>
                <c:pt idx="6421">
                  <c:v>394180</c:v>
                </c:pt>
                <c:pt idx="6422">
                  <c:v>393517</c:v>
                </c:pt>
                <c:pt idx="6423">
                  <c:v>392855</c:v>
                </c:pt>
                <c:pt idx="6424">
                  <c:v>392193</c:v>
                </c:pt>
                <c:pt idx="6425">
                  <c:v>391532</c:v>
                </c:pt>
                <c:pt idx="6426">
                  <c:v>390871</c:v>
                </c:pt>
                <c:pt idx="6427">
                  <c:v>390211</c:v>
                </c:pt>
                <c:pt idx="6428">
                  <c:v>389551</c:v>
                </c:pt>
                <c:pt idx="6429">
                  <c:v>388891</c:v>
                </c:pt>
                <c:pt idx="6430">
                  <c:v>406932</c:v>
                </c:pt>
                <c:pt idx="6431">
                  <c:v>394645</c:v>
                </c:pt>
                <c:pt idx="6432">
                  <c:v>393981</c:v>
                </c:pt>
                <c:pt idx="6433">
                  <c:v>393319</c:v>
                </c:pt>
                <c:pt idx="6434">
                  <c:v>392657</c:v>
                </c:pt>
                <c:pt idx="6435">
                  <c:v>391995</c:v>
                </c:pt>
                <c:pt idx="6436">
                  <c:v>391334</c:v>
                </c:pt>
                <c:pt idx="6437">
                  <c:v>390673</c:v>
                </c:pt>
                <c:pt idx="6438">
                  <c:v>390013</c:v>
                </c:pt>
                <c:pt idx="6439">
                  <c:v>389353</c:v>
                </c:pt>
                <c:pt idx="6440">
                  <c:v>354936</c:v>
                </c:pt>
                <c:pt idx="6441">
                  <c:v>390285</c:v>
                </c:pt>
                <c:pt idx="6442">
                  <c:v>389625</c:v>
                </c:pt>
                <c:pt idx="6443">
                  <c:v>388965</c:v>
                </c:pt>
                <c:pt idx="6444">
                  <c:v>388306</c:v>
                </c:pt>
                <c:pt idx="6445">
                  <c:v>387647</c:v>
                </c:pt>
                <c:pt idx="6446">
                  <c:v>386989</c:v>
                </c:pt>
                <c:pt idx="6447">
                  <c:v>386331</c:v>
                </c:pt>
                <c:pt idx="6448">
                  <c:v>385674</c:v>
                </c:pt>
                <c:pt idx="6449">
                  <c:v>385017</c:v>
                </c:pt>
                <c:pt idx="6450">
                  <c:v>411963</c:v>
                </c:pt>
                <c:pt idx="6451">
                  <c:v>394666</c:v>
                </c:pt>
                <c:pt idx="6452">
                  <c:v>394002</c:v>
                </c:pt>
                <c:pt idx="6453">
                  <c:v>393340</c:v>
                </c:pt>
                <c:pt idx="6454">
                  <c:v>392678</c:v>
                </c:pt>
                <c:pt idx="6455">
                  <c:v>392016</c:v>
                </c:pt>
                <c:pt idx="6456">
                  <c:v>391355</c:v>
                </c:pt>
                <c:pt idx="6457">
                  <c:v>390694</c:v>
                </c:pt>
                <c:pt idx="6458">
                  <c:v>390034</c:v>
                </c:pt>
                <c:pt idx="6459">
                  <c:v>389374</c:v>
                </c:pt>
                <c:pt idx="6460">
                  <c:v>399607</c:v>
                </c:pt>
                <c:pt idx="6461">
                  <c:v>395916</c:v>
                </c:pt>
                <c:pt idx="6462">
                  <c:v>395252</c:v>
                </c:pt>
                <c:pt idx="6463">
                  <c:v>394589</c:v>
                </c:pt>
                <c:pt idx="6464">
                  <c:v>393926</c:v>
                </c:pt>
                <c:pt idx="6465">
                  <c:v>393264</c:v>
                </c:pt>
                <c:pt idx="6466">
                  <c:v>392602</c:v>
                </c:pt>
                <c:pt idx="6467">
                  <c:v>391940</c:v>
                </c:pt>
                <c:pt idx="6468">
                  <c:v>391279</c:v>
                </c:pt>
                <c:pt idx="6469">
                  <c:v>390618</c:v>
                </c:pt>
                <c:pt idx="6470">
                  <c:v>360371</c:v>
                </c:pt>
                <c:pt idx="6471">
                  <c:v>392516</c:v>
                </c:pt>
                <c:pt idx="6472">
                  <c:v>391854</c:v>
                </c:pt>
                <c:pt idx="6473">
                  <c:v>391193</c:v>
                </c:pt>
                <c:pt idx="6474">
                  <c:v>390532</c:v>
                </c:pt>
                <c:pt idx="6475">
                  <c:v>389872</c:v>
                </c:pt>
                <c:pt idx="6476">
                  <c:v>389212</c:v>
                </c:pt>
                <c:pt idx="6477">
                  <c:v>388553</c:v>
                </c:pt>
                <c:pt idx="6478">
                  <c:v>387894</c:v>
                </c:pt>
                <c:pt idx="6479">
                  <c:v>387236</c:v>
                </c:pt>
                <c:pt idx="6480">
                  <c:v>421204</c:v>
                </c:pt>
                <c:pt idx="6481">
                  <c:v>396022</c:v>
                </c:pt>
                <c:pt idx="6482">
                  <c:v>395357</c:v>
                </c:pt>
                <c:pt idx="6483">
                  <c:v>394694</c:v>
                </c:pt>
                <c:pt idx="6484">
                  <c:v>394031</c:v>
                </c:pt>
                <c:pt idx="6485">
                  <c:v>393368</c:v>
                </c:pt>
                <c:pt idx="6486">
                  <c:v>392706</c:v>
                </c:pt>
                <c:pt idx="6487">
                  <c:v>392045</c:v>
                </c:pt>
                <c:pt idx="6488">
                  <c:v>391384</c:v>
                </c:pt>
                <c:pt idx="6489">
                  <c:v>390723</c:v>
                </c:pt>
                <c:pt idx="6490">
                  <c:v>390977</c:v>
                </c:pt>
                <c:pt idx="6491">
                  <c:v>388622</c:v>
                </c:pt>
                <c:pt idx="6492">
                  <c:v>387962</c:v>
                </c:pt>
                <c:pt idx="6493">
                  <c:v>387304</c:v>
                </c:pt>
                <c:pt idx="6494">
                  <c:v>386646</c:v>
                </c:pt>
                <c:pt idx="6495">
                  <c:v>385988</c:v>
                </c:pt>
                <c:pt idx="6496">
                  <c:v>385331</c:v>
                </c:pt>
                <c:pt idx="6497">
                  <c:v>384674</c:v>
                </c:pt>
                <c:pt idx="6498">
                  <c:v>384018</c:v>
                </c:pt>
                <c:pt idx="6499">
                  <c:v>383362</c:v>
                </c:pt>
                <c:pt idx="6500">
                  <c:v>360556</c:v>
                </c:pt>
                <c:pt idx="6501">
                  <c:v>385828</c:v>
                </c:pt>
                <c:pt idx="6502">
                  <c:v>385171</c:v>
                </c:pt>
                <c:pt idx="6503">
                  <c:v>384514</c:v>
                </c:pt>
                <c:pt idx="6504">
                  <c:v>383858</c:v>
                </c:pt>
                <c:pt idx="6505">
                  <c:v>383202</c:v>
                </c:pt>
                <c:pt idx="6506">
                  <c:v>382547</c:v>
                </c:pt>
                <c:pt idx="6507">
                  <c:v>381892</c:v>
                </c:pt>
                <c:pt idx="6508">
                  <c:v>381238</c:v>
                </c:pt>
                <c:pt idx="6509">
                  <c:v>380584</c:v>
                </c:pt>
                <c:pt idx="6510">
                  <c:v>420956</c:v>
                </c:pt>
                <c:pt idx="6511">
                  <c:v>390175</c:v>
                </c:pt>
                <c:pt idx="6512">
                  <c:v>389514</c:v>
                </c:pt>
                <c:pt idx="6513">
                  <c:v>388855</c:v>
                </c:pt>
                <c:pt idx="6514">
                  <c:v>388196</c:v>
                </c:pt>
                <c:pt idx="6515">
                  <c:v>387537</c:v>
                </c:pt>
                <c:pt idx="6516">
                  <c:v>386879</c:v>
                </c:pt>
                <c:pt idx="6517">
                  <c:v>386221</c:v>
                </c:pt>
                <c:pt idx="6518">
                  <c:v>385564</c:v>
                </c:pt>
                <c:pt idx="6519">
                  <c:v>384907</c:v>
                </c:pt>
                <c:pt idx="6520">
                  <c:v>377524</c:v>
                </c:pt>
                <c:pt idx="6521">
                  <c:v>384771</c:v>
                </c:pt>
                <c:pt idx="6522">
                  <c:v>384115</c:v>
                </c:pt>
                <c:pt idx="6523">
                  <c:v>383459</c:v>
                </c:pt>
                <c:pt idx="6524">
                  <c:v>382803</c:v>
                </c:pt>
                <c:pt idx="6525">
                  <c:v>382148</c:v>
                </c:pt>
                <c:pt idx="6526">
                  <c:v>381494</c:v>
                </c:pt>
                <c:pt idx="6527">
                  <c:v>380840</c:v>
                </c:pt>
                <c:pt idx="6528">
                  <c:v>380186</c:v>
                </c:pt>
                <c:pt idx="6529">
                  <c:v>379533</c:v>
                </c:pt>
                <c:pt idx="6530">
                  <c:v>365429</c:v>
                </c:pt>
                <c:pt idx="6531">
                  <c:v>383401</c:v>
                </c:pt>
                <c:pt idx="6532">
                  <c:v>382745</c:v>
                </c:pt>
                <c:pt idx="6533">
                  <c:v>382090</c:v>
                </c:pt>
                <c:pt idx="6534">
                  <c:v>381436</c:v>
                </c:pt>
                <c:pt idx="6535">
                  <c:v>380781</c:v>
                </c:pt>
                <c:pt idx="6536">
                  <c:v>380128</c:v>
                </c:pt>
                <c:pt idx="6537">
                  <c:v>379475</c:v>
                </c:pt>
                <c:pt idx="6538">
                  <c:v>378822</c:v>
                </c:pt>
                <c:pt idx="6539">
                  <c:v>378169</c:v>
                </c:pt>
                <c:pt idx="6540">
                  <c:v>422370</c:v>
                </c:pt>
                <c:pt idx="6541">
                  <c:v>386916</c:v>
                </c:pt>
                <c:pt idx="6542">
                  <c:v>386258</c:v>
                </c:pt>
                <c:pt idx="6543">
                  <c:v>385601</c:v>
                </c:pt>
                <c:pt idx="6544">
                  <c:v>384944</c:v>
                </c:pt>
                <c:pt idx="6545">
                  <c:v>384287</c:v>
                </c:pt>
                <c:pt idx="6546">
                  <c:v>383631</c:v>
                </c:pt>
                <c:pt idx="6547">
                  <c:v>382976</c:v>
                </c:pt>
                <c:pt idx="6548">
                  <c:v>382321</c:v>
                </c:pt>
                <c:pt idx="6549">
                  <c:v>381666</c:v>
                </c:pt>
                <c:pt idx="6550">
                  <c:v>365966</c:v>
                </c:pt>
                <c:pt idx="6551">
                  <c:v>382446</c:v>
                </c:pt>
                <c:pt idx="6552">
                  <c:v>381790</c:v>
                </c:pt>
                <c:pt idx="6553">
                  <c:v>381136</c:v>
                </c:pt>
                <c:pt idx="6554">
                  <c:v>380482</c:v>
                </c:pt>
                <c:pt idx="6555">
                  <c:v>379828</c:v>
                </c:pt>
                <c:pt idx="6556">
                  <c:v>379175</c:v>
                </c:pt>
                <c:pt idx="6557">
                  <c:v>378523</c:v>
                </c:pt>
                <c:pt idx="6558">
                  <c:v>377871</c:v>
                </c:pt>
                <c:pt idx="6559">
                  <c:v>377219</c:v>
                </c:pt>
                <c:pt idx="6560">
                  <c:v>379527</c:v>
                </c:pt>
                <c:pt idx="6561">
                  <c:v>388480</c:v>
                </c:pt>
                <c:pt idx="6562">
                  <c:v>387821</c:v>
                </c:pt>
                <c:pt idx="6563">
                  <c:v>387163</c:v>
                </c:pt>
                <c:pt idx="6564">
                  <c:v>386505</c:v>
                </c:pt>
                <c:pt idx="6565">
                  <c:v>385847</c:v>
                </c:pt>
                <c:pt idx="6566">
                  <c:v>385190</c:v>
                </c:pt>
                <c:pt idx="6567">
                  <c:v>384534</c:v>
                </c:pt>
                <c:pt idx="6568">
                  <c:v>383878</c:v>
                </c:pt>
                <c:pt idx="6569">
                  <c:v>383222</c:v>
                </c:pt>
                <c:pt idx="6570">
                  <c:v>417372</c:v>
                </c:pt>
                <c:pt idx="6571">
                  <c:v>391078</c:v>
                </c:pt>
                <c:pt idx="6572">
                  <c:v>390417</c:v>
                </c:pt>
                <c:pt idx="6573">
                  <c:v>389757</c:v>
                </c:pt>
                <c:pt idx="6574">
                  <c:v>389098</c:v>
                </c:pt>
                <c:pt idx="6575">
                  <c:v>388438</c:v>
                </c:pt>
                <c:pt idx="6576">
                  <c:v>387780</c:v>
                </c:pt>
                <c:pt idx="6577">
                  <c:v>387121</c:v>
                </c:pt>
                <c:pt idx="6578">
                  <c:v>386463</c:v>
                </c:pt>
                <c:pt idx="6579">
                  <c:v>385806</c:v>
                </c:pt>
                <c:pt idx="6580">
                  <c:v>362823</c:v>
                </c:pt>
                <c:pt idx="6581">
                  <c:v>386449</c:v>
                </c:pt>
                <c:pt idx="6582">
                  <c:v>385791</c:v>
                </c:pt>
                <c:pt idx="6583">
                  <c:v>385134</c:v>
                </c:pt>
                <c:pt idx="6584">
                  <c:v>384477</c:v>
                </c:pt>
                <c:pt idx="6585">
                  <c:v>383821</c:v>
                </c:pt>
                <c:pt idx="6586">
                  <c:v>383165</c:v>
                </c:pt>
                <c:pt idx="6587">
                  <c:v>382510</c:v>
                </c:pt>
                <c:pt idx="6588">
                  <c:v>381855</c:v>
                </c:pt>
                <c:pt idx="6589">
                  <c:v>381201</c:v>
                </c:pt>
                <c:pt idx="6590">
                  <c:v>391892</c:v>
                </c:pt>
                <c:pt idx="6591">
                  <c:v>392619</c:v>
                </c:pt>
                <c:pt idx="6592">
                  <c:v>391957</c:v>
                </c:pt>
                <c:pt idx="6593">
                  <c:v>391296</c:v>
                </c:pt>
                <c:pt idx="6594">
                  <c:v>390635</c:v>
                </c:pt>
                <c:pt idx="6595">
                  <c:v>389975</c:v>
                </c:pt>
                <c:pt idx="6596">
                  <c:v>389315</c:v>
                </c:pt>
                <c:pt idx="6597">
                  <c:v>388656</c:v>
                </c:pt>
                <c:pt idx="6598">
                  <c:v>387997</c:v>
                </c:pt>
                <c:pt idx="6599">
                  <c:v>387338</c:v>
                </c:pt>
                <c:pt idx="6600">
                  <c:v>414132</c:v>
                </c:pt>
                <c:pt idx="6601">
                  <c:v>394336</c:v>
                </c:pt>
                <c:pt idx="6602">
                  <c:v>393673</c:v>
                </c:pt>
                <c:pt idx="6603">
                  <c:v>393010</c:v>
                </c:pt>
                <c:pt idx="6604">
                  <c:v>392348</c:v>
                </c:pt>
                <c:pt idx="6605">
                  <c:v>391687</c:v>
                </c:pt>
                <c:pt idx="6606">
                  <c:v>391026</c:v>
                </c:pt>
                <c:pt idx="6607">
                  <c:v>390366</c:v>
                </c:pt>
                <c:pt idx="6608">
                  <c:v>389706</c:v>
                </c:pt>
                <c:pt idx="6609">
                  <c:v>389046</c:v>
                </c:pt>
                <c:pt idx="6610">
                  <c:v>359690</c:v>
                </c:pt>
                <c:pt idx="6611">
                  <c:v>389686</c:v>
                </c:pt>
                <c:pt idx="6612">
                  <c:v>389026</c:v>
                </c:pt>
                <c:pt idx="6613">
                  <c:v>388366</c:v>
                </c:pt>
                <c:pt idx="6614">
                  <c:v>387708</c:v>
                </c:pt>
                <c:pt idx="6615">
                  <c:v>387049</c:v>
                </c:pt>
                <c:pt idx="6616">
                  <c:v>386392</c:v>
                </c:pt>
                <c:pt idx="6617">
                  <c:v>385734</c:v>
                </c:pt>
                <c:pt idx="6618">
                  <c:v>385077</c:v>
                </c:pt>
                <c:pt idx="6619">
                  <c:v>384421</c:v>
                </c:pt>
                <c:pt idx="6620">
                  <c:v>403312</c:v>
                </c:pt>
                <c:pt idx="6621">
                  <c:v>394762</c:v>
                </c:pt>
                <c:pt idx="6622">
                  <c:v>394099</c:v>
                </c:pt>
                <c:pt idx="6623">
                  <c:v>393436</c:v>
                </c:pt>
                <c:pt idx="6624">
                  <c:v>392774</c:v>
                </c:pt>
                <c:pt idx="6625">
                  <c:v>392112</c:v>
                </c:pt>
                <c:pt idx="6626">
                  <c:v>391451</c:v>
                </c:pt>
                <c:pt idx="6627">
                  <c:v>390790</c:v>
                </c:pt>
                <c:pt idx="6628">
                  <c:v>390130</c:v>
                </c:pt>
                <c:pt idx="6629">
                  <c:v>389470</c:v>
                </c:pt>
                <c:pt idx="6630">
                  <c:v>408483</c:v>
                </c:pt>
                <c:pt idx="6631">
                  <c:v>396235</c:v>
                </c:pt>
                <c:pt idx="6632">
                  <c:v>395570</c:v>
                </c:pt>
                <c:pt idx="6633">
                  <c:v>394907</c:v>
                </c:pt>
                <c:pt idx="6634">
                  <c:v>394244</c:v>
                </c:pt>
                <c:pt idx="6635">
                  <c:v>393581</c:v>
                </c:pt>
                <c:pt idx="6636">
                  <c:v>392919</c:v>
                </c:pt>
                <c:pt idx="6637">
                  <c:v>392257</c:v>
                </c:pt>
                <c:pt idx="6638">
                  <c:v>391596</c:v>
                </c:pt>
                <c:pt idx="6639">
                  <c:v>390935</c:v>
                </c:pt>
                <c:pt idx="6640">
                  <c:v>356990</c:v>
                </c:pt>
                <c:pt idx="6641">
                  <c:v>392130</c:v>
                </c:pt>
                <c:pt idx="6642">
                  <c:v>391468</c:v>
                </c:pt>
                <c:pt idx="6643">
                  <c:v>390807</c:v>
                </c:pt>
                <c:pt idx="6644">
                  <c:v>390147</c:v>
                </c:pt>
                <c:pt idx="6645">
                  <c:v>389487</c:v>
                </c:pt>
                <c:pt idx="6646">
                  <c:v>388828</c:v>
                </c:pt>
                <c:pt idx="6647">
                  <c:v>388169</c:v>
                </c:pt>
                <c:pt idx="6648">
                  <c:v>387510</c:v>
                </c:pt>
                <c:pt idx="6649">
                  <c:v>386852</c:v>
                </c:pt>
                <c:pt idx="6650">
                  <c:v>413609</c:v>
                </c:pt>
                <c:pt idx="6651">
                  <c:v>396212</c:v>
                </c:pt>
                <c:pt idx="6652">
                  <c:v>395548</c:v>
                </c:pt>
                <c:pt idx="6653">
                  <c:v>394884</c:v>
                </c:pt>
                <c:pt idx="6654">
                  <c:v>394221</c:v>
                </c:pt>
                <c:pt idx="6655">
                  <c:v>393559</c:v>
                </c:pt>
                <c:pt idx="6656">
                  <c:v>392897</c:v>
                </c:pt>
                <c:pt idx="6657">
                  <c:v>392235</c:v>
                </c:pt>
                <c:pt idx="6658">
                  <c:v>391574</c:v>
                </c:pt>
                <c:pt idx="6659">
                  <c:v>390913</c:v>
                </c:pt>
                <c:pt idx="6660">
                  <c:v>399966</c:v>
                </c:pt>
                <c:pt idx="6661">
                  <c:v>396233</c:v>
                </c:pt>
                <c:pt idx="6662">
                  <c:v>395568</c:v>
                </c:pt>
                <c:pt idx="6663">
                  <c:v>394905</c:v>
                </c:pt>
                <c:pt idx="6664">
                  <c:v>394242</c:v>
                </c:pt>
                <c:pt idx="6665">
                  <c:v>393579</c:v>
                </c:pt>
                <c:pt idx="6666">
                  <c:v>392917</c:v>
                </c:pt>
                <c:pt idx="6667">
                  <c:v>392255</c:v>
                </c:pt>
                <c:pt idx="6668">
                  <c:v>391594</c:v>
                </c:pt>
                <c:pt idx="6669">
                  <c:v>390933</c:v>
                </c:pt>
                <c:pt idx="6670">
                  <c:v>360646</c:v>
                </c:pt>
                <c:pt idx="6671">
                  <c:v>392732</c:v>
                </c:pt>
                <c:pt idx="6672">
                  <c:v>392070</c:v>
                </c:pt>
                <c:pt idx="6673">
                  <c:v>391408</c:v>
                </c:pt>
                <c:pt idx="6674">
                  <c:v>390748</c:v>
                </c:pt>
                <c:pt idx="6675">
                  <c:v>390087</c:v>
                </c:pt>
                <c:pt idx="6676">
                  <c:v>389427</c:v>
                </c:pt>
                <c:pt idx="6677">
                  <c:v>388768</c:v>
                </c:pt>
                <c:pt idx="6678">
                  <c:v>388109</c:v>
                </c:pt>
                <c:pt idx="6679">
                  <c:v>387450</c:v>
                </c:pt>
                <c:pt idx="6680">
                  <c:v>421362</c:v>
                </c:pt>
                <c:pt idx="6681">
                  <c:v>396922</c:v>
                </c:pt>
                <c:pt idx="6682">
                  <c:v>396257</c:v>
                </c:pt>
                <c:pt idx="6683">
                  <c:v>395593</c:v>
                </c:pt>
                <c:pt idx="6684">
                  <c:v>394929</c:v>
                </c:pt>
                <c:pt idx="6685">
                  <c:v>394266</c:v>
                </c:pt>
                <c:pt idx="6686">
                  <c:v>393603</c:v>
                </c:pt>
                <c:pt idx="6687">
                  <c:v>392941</c:v>
                </c:pt>
                <c:pt idx="6688">
                  <c:v>392280</c:v>
                </c:pt>
                <c:pt idx="6689">
                  <c:v>391618</c:v>
                </c:pt>
                <c:pt idx="6690">
                  <c:v>392778</c:v>
                </c:pt>
                <c:pt idx="6691">
                  <c:v>390396</c:v>
                </c:pt>
                <c:pt idx="6692">
                  <c:v>389735</c:v>
                </c:pt>
                <c:pt idx="6693">
                  <c:v>389076</c:v>
                </c:pt>
                <c:pt idx="6694">
                  <c:v>388416</c:v>
                </c:pt>
                <c:pt idx="6695">
                  <c:v>387758</c:v>
                </c:pt>
                <c:pt idx="6696">
                  <c:v>387099</c:v>
                </c:pt>
                <c:pt idx="6697">
                  <c:v>386442</c:v>
                </c:pt>
                <c:pt idx="6698">
                  <c:v>385784</c:v>
                </c:pt>
                <c:pt idx="6699">
                  <c:v>385127</c:v>
                </c:pt>
                <c:pt idx="6700">
                  <c:v>362523</c:v>
                </c:pt>
                <c:pt idx="6701">
                  <c:v>388022</c:v>
                </c:pt>
                <c:pt idx="6702">
                  <c:v>387364</c:v>
                </c:pt>
                <c:pt idx="6703">
                  <c:v>386705</c:v>
                </c:pt>
                <c:pt idx="6704">
                  <c:v>386048</c:v>
                </c:pt>
                <c:pt idx="6705">
                  <c:v>385391</c:v>
                </c:pt>
                <c:pt idx="6706">
                  <c:v>384734</c:v>
                </c:pt>
                <c:pt idx="6707">
                  <c:v>384078</c:v>
                </c:pt>
                <c:pt idx="6708">
                  <c:v>383422</c:v>
                </c:pt>
                <c:pt idx="6709">
                  <c:v>382766</c:v>
                </c:pt>
                <c:pt idx="6710">
                  <c:v>422470</c:v>
                </c:pt>
                <c:pt idx="6711">
                  <c:v>392426</c:v>
                </c:pt>
                <c:pt idx="6712">
                  <c:v>391764</c:v>
                </c:pt>
                <c:pt idx="6713">
                  <c:v>391103</c:v>
                </c:pt>
                <c:pt idx="6714">
                  <c:v>390443</c:v>
                </c:pt>
                <c:pt idx="6715">
                  <c:v>389783</c:v>
                </c:pt>
                <c:pt idx="6716">
                  <c:v>389123</c:v>
                </c:pt>
                <c:pt idx="6717">
                  <c:v>388464</c:v>
                </c:pt>
                <c:pt idx="6718">
                  <c:v>387805</c:v>
                </c:pt>
                <c:pt idx="6719">
                  <c:v>387147</c:v>
                </c:pt>
                <c:pt idx="6720">
                  <c:v>379759</c:v>
                </c:pt>
                <c:pt idx="6721">
                  <c:v>386963</c:v>
                </c:pt>
                <c:pt idx="6722">
                  <c:v>386305</c:v>
                </c:pt>
                <c:pt idx="6723">
                  <c:v>385647</c:v>
                </c:pt>
                <c:pt idx="6724">
                  <c:v>384990</c:v>
                </c:pt>
                <c:pt idx="6725">
                  <c:v>384334</c:v>
                </c:pt>
                <c:pt idx="6726">
                  <c:v>383678</c:v>
                </c:pt>
                <c:pt idx="6727">
                  <c:v>383022</c:v>
                </c:pt>
                <c:pt idx="6728">
                  <c:v>382367</c:v>
                </c:pt>
                <c:pt idx="6729">
                  <c:v>381713</c:v>
                </c:pt>
                <c:pt idx="6730">
                  <c:v>367656</c:v>
                </c:pt>
                <c:pt idx="6731">
                  <c:v>385722</c:v>
                </c:pt>
                <c:pt idx="6732">
                  <c:v>385065</c:v>
                </c:pt>
                <c:pt idx="6733">
                  <c:v>384408</c:v>
                </c:pt>
                <c:pt idx="6734">
                  <c:v>383752</c:v>
                </c:pt>
                <c:pt idx="6735">
                  <c:v>383096</c:v>
                </c:pt>
                <c:pt idx="6736">
                  <c:v>382441</c:v>
                </c:pt>
                <c:pt idx="6737">
                  <c:v>381786</c:v>
                </c:pt>
                <c:pt idx="6738">
                  <c:v>381132</c:v>
                </c:pt>
                <c:pt idx="6739">
                  <c:v>380478</c:v>
                </c:pt>
                <c:pt idx="6740">
                  <c:v>424575</c:v>
                </c:pt>
                <c:pt idx="6741">
                  <c:v>389122</c:v>
                </c:pt>
                <c:pt idx="6742">
                  <c:v>388462</c:v>
                </c:pt>
                <c:pt idx="6743">
                  <c:v>387803</c:v>
                </c:pt>
                <c:pt idx="6744">
                  <c:v>387145</c:v>
                </c:pt>
                <c:pt idx="6745">
                  <c:v>386487</c:v>
                </c:pt>
                <c:pt idx="6746">
                  <c:v>385830</c:v>
                </c:pt>
                <c:pt idx="6747">
                  <c:v>385172</c:v>
                </c:pt>
                <c:pt idx="6748">
                  <c:v>384516</c:v>
                </c:pt>
                <c:pt idx="6749">
                  <c:v>383860</c:v>
                </c:pt>
                <c:pt idx="6750">
                  <c:v>368079</c:v>
                </c:pt>
                <c:pt idx="6751">
                  <c:v>384064</c:v>
                </c:pt>
                <c:pt idx="6752">
                  <c:v>383407</c:v>
                </c:pt>
                <c:pt idx="6753">
                  <c:v>382752</c:v>
                </c:pt>
                <c:pt idx="6754">
                  <c:v>382097</c:v>
                </c:pt>
                <c:pt idx="6755">
                  <c:v>381442</c:v>
                </c:pt>
                <c:pt idx="6756">
                  <c:v>380788</c:v>
                </c:pt>
                <c:pt idx="6757">
                  <c:v>380135</c:v>
                </c:pt>
                <c:pt idx="6758">
                  <c:v>379481</c:v>
                </c:pt>
                <c:pt idx="6759">
                  <c:v>378829</c:v>
                </c:pt>
                <c:pt idx="6760">
                  <c:v>381047</c:v>
                </c:pt>
                <c:pt idx="6761">
                  <c:v>390983</c:v>
                </c:pt>
                <c:pt idx="6762">
                  <c:v>390322</c:v>
                </c:pt>
                <c:pt idx="6763">
                  <c:v>389662</c:v>
                </c:pt>
                <c:pt idx="6764">
                  <c:v>389002</c:v>
                </c:pt>
                <c:pt idx="6765">
                  <c:v>388343</c:v>
                </c:pt>
                <c:pt idx="6766">
                  <c:v>387684</c:v>
                </c:pt>
                <c:pt idx="6767">
                  <c:v>387026</c:v>
                </c:pt>
                <c:pt idx="6768">
                  <c:v>386368</c:v>
                </c:pt>
                <c:pt idx="6769">
                  <c:v>385711</c:v>
                </c:pt>
                <c:pt idx="6770">
                  <c:v>418920</c:v>
                </c:pt>
                <c:pt idx="6771">
                  <c:v>393127</c:v>
                </c:pt>
                <c:pt idx="6772">
                  <c:v>392464</c:v>
                </c:pt>
                <c:pt idx="6773">
                  <c:v>391803</c:v>
                </c:pt>
                <c:pt idx="6774">
                  <c:v>391142</c:v>
                </c:pt>
                <c:pt idx="6775">
                  <c:v>390481</c:v>
                </c:pt>
                <c:pt idx="6776">
                  <c:v>389821</c:v>
                </c:pt>
                <c:pt idx="6777">
                  <c:v>389162</c:v>
                </c:pt>
                <c:pt idx="6778">
                  <c:v>388502</c:v>
                </c:pt>
                <c:pt idx="6779">
                  <c:v>387843</c:v>
                </c:pt>
                <c:pt idx="6780">
                  <c:v>364870</c:v>
                </c:pt>
                <c:pt idx="6781">
                  <c:v>388012</c:v>
                </c:pt>
                <c:pt idx="6782">
                  <c:v>387353</c:v>
                </c:pt>
                <c:pt idx="6783">
                  <c:v>386695</c:v>
                </c:pt>
                <c:pt idx="6784">
                  <c:v>386037</c:v>
                </c:pt>
                <c:pt idx="6785">
                  <c:v>385380</c:v>
                </c:pt>
                <c:pt idx="6786">
                  <c:v>384723</c:v>
                </c:pt>
                <c:pt idx="6787">
                  <c:v>384067</c:v>
                </c:pt>
                <c:pt idx="6788">
                  <c:v>383411</c:v>
                </c:pt>
                <c:pt idx="6789">
                  <c:v>382756</c:v>
                </c:pt>
                <c:pt idx="6790">
                  <c:v>393463</c:v>
                </c:pt>
                <c:pt idx="6791">
                  <c:v>393122</c:v>
                </c:pt>
                <c:pt idx="6792">
                  <c:v>392460</c:v>
                </c:pt>
                <c:pt idx="6793">
                  <c:v>391798</c:v>
                </c:pt>
                <c:pt idx="6794">
                  <c:v>391137</c:v>
                </c:pt>
                <c:pt idx="6795">
                  <c:v>390477</c:v>
                </c:pt>
                <c:pt idx="6796">
                  <c:v>389816</c:v>
                </c:pt>
                <c:pt idx="6797">
                  <c:v>389157</c:v>
                </c:pt>
                <c:pt idx="6798">
                  <c:v>388498</c:v>
                </c:pt>
                <c:pt idx="6799">
                  <c:v>387839</c:v>
                </c:pt>
                <c:pt idx="6800">
                  <c:v>414624</c:v>
                </c:pt>
                <c:pt idx="6801">
                  <c:v>395196</c:v>
                </c:pt>
                <c:pt idx="6802">
                  <c:v>394532</c:v>
                </c:pt>
                <c:pt idx="6803">
                  <c:v>393869</c:v>
                </c:pt>
                <c:pt idx="6804">
                  <c:v>393207</c:v>
                </c:pt>
                <c:pt idx="6805">
                  <c:v>392545</c:v>
                </c:pt>
                <c:pt idx="6806">
                  <c:v>391883</c:v>
                </c:pt>
                <c:pt idx="6807">
                  <c:v>391222</c:v>
                </c:pt>
                <c:pt idx="6808">
                  <c:v>390562</c:v>
                </c:pt>
                <c:pt idx="6809">
                  <c:v>389902</c:v>
                </c:pt>
                <c:pt idx="6810">
                  <c:v>360603</c:v>
                </c:pt>
                <c:pt idx="6811">
                  <c:v>390097</c:v>
                </c:pt>
                <c:pt idx="6812">
                  <c:v>389437</c:v>
                </c:pt>
                <c:pt idx="6813">
                  <c:v>388778</c:v>
                </c:pt>
                <c:pt idx="6814">
                  <c:v>388119</c:v>
                </c:pt>
                <c:pt idx="6815">
                  <c:v>387460</c:v>
                </c:pt>
                <c:pt idx="6816">
                  <c:v>386802</c:v>
                </c:pt>
                <c:pt idx="6817">
                  <c:v>386144</c:v>
                </c:pt>
                <c:pt idx="6818">
                  <c:v>385487</c:v>
                </c:pt>
                <c:pt idx="6819">
                  <c:v>384830</c:v>
                </c:pt>
                <c:pt idx="6820">
                  <c:v>403583</c:v>
                </c:pt>
                <c:pt idx="6821">
                  <c:v>395137</c:v>
                </c:pt>
                <c:pt idx="6822">
                  <c:v>394473</c:v>
                </c:pt>
                <c:pt idx="6823">
                  <c:v>393810</c:v>
                </c:pt>
                <c:pt idx="6824">
                  <c:v>393148</c:v>
                </c:pt>
                <c:pt idx="6825">
                  <c:v>392486</c:v>
                </c:pt>
                <c:pt idx="6826">
                  <c:v>391825</c:v>
                </c:pt>
                <c:pt idx="6827">
                  <c:v>391164</c:v>
                </c:pt>
                <c:pt idx="6828">
                  <c:v>390503</c:v>
                </c:pt>
                <c:pt idx="6829">
                  <c:v>389843</c:v>
                </c:pt>
                <c:pt idx="6830">
                  <c:v>407955</c:v>
                </c:pt>
                <c:pt idx="6831">
                  <c:v>396162</c:v>
                </c:pt>
                <c:pt idx="6832">
                  <c:v>395498</c:v>
                </c:pt>
                <c:pt idx="6833">
                  <c:v>394835</c:v>
                </c:pt>
                <c:pt idx="6834">
                  <c:v>394172</c:v>
                </c:pt>
                <c:pt idx="6835">
                  <c:v>393509</c:v>
                </c:pt>
                <c:pt idx="6836">
                  <c:v>392847</c:v>
                </c:pt>
                <c:pt idx="6837">
                  <c:v>392185</c:v>
                </c:pt>
                <c:pt idx="6838">
                  <c:v>391524</c:v>
                </c:pt>
                <c:pt idx="6839">
                  <c:v>390863</c:v>
                </c:pt>
                <c:pt idx="6840">
                  <c:v>357170</c:v>
                </c:pt>
                <c:pt idx="6841">
                  <c:v>391844</c:v>
                </c:pt>
                <c:pt idx="6842">
                  <c:v>391182</c:v>
                </c:pt>
                <c:pt idx="6843">
                  <c:v>390522</c:v>
                </c:pt>
                <c:pt idx="6844">
                  <c:v>389862</c:v>
                </c:pt>
                <c:pt idx="6845">
                  <c:v>389202</c:v>
                </c:pt>
                <c:pt idx="6846">
                  <c:v>388543</c:v>
                </c:pt>
                <c:pt idx="6847">
                  <c:v>387884</c:v>
                </c:pt>
                <c:pt idx="6848">
                  <c:v>387225</c:v>
                </c:pt>
                <c:pt idx="6849">
                  <c:v>386567</c:v>
                </c:pt>
                <c:pt idx="6850">
                  <c:v>413199</c:v>
                </c:pt>
                <c:pt idx="6851">
                  <c:v>396037</c:v>
                </c:pt>
                <c:pt idx="6852">
                  <c:v>395373</c:v>
                </c:pt>
                <c:pt idx="6853">
                  <c:v>394709</c:v>
                </c:pt>
                <c:pt idx="6854">
                  <c:v>394046</c:v>
                </c:pt>
                <c:pt idx="6855">
                  <c:v>393384</c:v>
                </c:pt>
                <c:pt idx="6856">
                  <c:v>392722</c:v>
                </c:pt>
                <c:pt idx="6857">
                  <c:v>392060</c:v>
                </c:pt>
                <c:pt idx="6858">
                  <c:v>391399</c:v>
                </c:pt>
                <c:pt idx="6859">
                  <c:v>390738</c:v>
                </c:pt>
                <c:pt idx="6860">
                  <c:v>400897</c:v>
                </c:pt>
                <c:pt idx="6861">
                  <c:v>397504</c:v>
                </c:pt>
                <c:pt idx="6862">
                  <c:v>396839</c:v>
                </c:pt>
                <c:pt idx="6863">
                  <c:v>396174</c:v>
                </c:pt>
                <c:pt idx="6864">
                  <c:v>395510</c:v>
                </c:pt>
                <c:pt idx="6865">
                  <c:v>394847</c:v>
                </c:pt>
                <c:pt idx="6866">
                  <c:v>394184</c:v>
                </c:pt>
                <c:pt idx="6867">
                  <c:v>393521</c:v>
                </c:pt>
                <c:pt idx="6868">
                  <c:v>392859</c:v>
                </c:pt>
                <c:pt idx="6869">
                  <c:v>392197</c:v>
                </c:pt>
                <c:pt idx="6870">
                  <c:v>362513</c:v>
                </c:pt>
                <c:pt idx="6871">
                  <c:v>393838</c:v>
                </c:pt>
                <c:pt idx="6872">
                  <c:v>393175</c:v>
                </c:pt>
                <c:pt idx="6873">
                  <c:v>392513</c:v>
                </c:pt>
                <c:pt idx="6874">
                  <c:v>391852</c:v>
                </c:pt>
                <c:pt idx="6875">
                  <c:v>391190</c:v>
                </c:pt>
                <c:pt idx="6876">
                  <c:v>390530</c:v>
                </c:pt>
                <c:pt idx="6877">
                  <c:v>389870</c:v>
                </c:pt>
                <c:pt idx="6878">
                  <c:v>389210</c:v>
                </c:pt>
                <c:pt idx="6879">
                  <c:v>388551</c:v>
                </c:pt>
                <c:pt idx="6880">
                  <c:v>422018</c:v>
                </c:pt>
                <c:pt idx="6881">
                  <c:v>397771</c:v>
                </c:pt>
                <c:pt idx="6882">
                  <c:v>397106</c:v>
                </c:pt>
                <c:pt idx="6883">
                  <c:v>396441</c:v>
                </c:pt>
                <c:pt idx="6884">
                  <c:v>395777</c:v>
                </c:pt>
                <c:pt idx="6885">
                  <c:v>395113</c:v>
                </c:pt>
                <c:pt idx="6886">
                  <c:v>394450</c:v>
                </c:pt>
                <c:pt idx="6887">
                  <c:v>393787</c:v>
                </c:pt>
                <c:pt idx="6888">
                  <c:v>393125</c:v>
                </c:pt>
                <c:pt idx="6889">
                  <c:v>392463</c:v>
                </c:pt>
                <c:pt idx="6890">
                  <c:v>393644</c:v>
                </c:pt>
                <c:pt idx="6891">
                  <c:v>391314</c:v>
                </c:pt>
                <c:pt idx="6892">
                  <c:v>390653</c:v>
                </c:pt>
                <c:pt idx="6893">
                  <c:v>389993</c:v>
                </c:pt>
                <c:pt idx="6894">
                  <c:v>389333</c:v>
                </c:pt>
                <c:pt idx="6895">
                  <c:v>388674</c:v>
                </c:pt>
                <c:pt idx="6896">
                  <c:v>388015</c:v>
                </c:pt>
                <c:pt idx="6897">
                  <c:v>387356</c:v>
                </c:pt>
                <c:pt idx="6898">
                  <c:v>386698</c:v>
                </c:pt>
                <c:pt idx="6899">
                  <c:v>386040</c:v>
                </c:pt>
                <c:pt idx="6900">
                  <c:v>363567</c:v>
                </c:pt>
                <c:pt idx="6901">
                  <c:v>388968</c:v>
                </c:pt>
                <c:pt idx="6902">
                  <c:v>388308</c:v>
                </c:pt>
                <c:pt idx="6903">
                  <c:v>387650</c:v>
                </c:pt>
                <c:pt idx="6904">
                  <c:v>386991</c:v>
                </c:pt>
                <c:pt idx="6905">
                  <c:v>386334</c:v>
                </c:pt>
                <c:pt idx="6906">
                  <c:v>385676</c:v>
                </c:pt>
                <c:pt idx="6907">
                  <c:v>385019</c:v>
                </c:pt>
                <c:pt idx="6908">
                  <c:v>384363</c:v>
                </c:pt>
                <c:pt idx="6909">
                  <c:v>383707</c:v>
                </c:pt>
                <c:pt idx="6910">
                  <c:v>423263</c:v>
                </c:pt>
                <c:pt idx="6911">
                  <c:v>392073</c:v>
                </c:pt>
                <c:pt idx="6912">
                  <c:v>391411</c:v>
                </c:pt>
                <c:pt idx="6913">
                  <c:v>390750</c:v>
                </c:pt>
                <c:pt idx="6914">
                  <c:v>390090</c:v>
                </c:pt>
                <c:pt idx="6915">
                  <c:v>389430</c:v>
                </c:pt>
                <c:pt idx="6916">
                  <c:v>388771</c:v>
                </c:pt>
                <c:pt idx="6917">
                  <c:v>388112</c:v>
                </c:pt>
                <c:pt idx="6918">
                  <c:v>387453</c:v>
                </c:pt>
                <c:pt idx="6919">
                  <c:v>386795</c:v>
                </c:pt>
                <c:pt idx="6920">
                  <c:v>380257</c:v>
                </c:pt>
                <c:pt idx="6921">
                  <c:v>387245</c:v>
                </c:pt>
                <c:pt idx="6922">
                  <c:v>386586</c:v>
                </c:pt>
                <c:pt idx="6923">
                  <c:v>385929</c:v>
                </c:pt>
                <c:pt idx="6924">
                  <c:v>385272</c:v>
                </c:pt>
                <c:pt idx="6925">
                  <c:v>384615</c:v>
                </c:pt>
                <c:pt idx="6926">
                  <c:v>383959</c:v>
                </c:pt>
                <c:pt idx="6927">
                  <c:v>383303</c:v>
                </c:pt>
                <c:pt idx="6928">
                  <c:v>382648</c:v>
                </c:pt>
                <c:pt idx="6929">
                  <c:v>381993</c:v>
                </c:pt>
                <c:pt idx="6930">
                  <c:v>367971</c:v>
                </c:pt>
                <c:pt idx="6931">
                  <c:v>385982</c:v>
                </c:pt>
                <c:pt idx="6932">
                  <c:v>385324</c:v>
                </c:pt>
                <c:pt idx="6933">
                  <c:v>384668</c:v>
                </c:pt>
                <c:pt idx="6934">
                  <c:v>384011</c:v>
                </c:pt>
                <c:pt idx="6935">
                  <c:v>383355</c:v>
                </c:pt>
                <c:pt idx="6936">
                  <c:v>382700</c:v>
                </c:pt>
                <c:pt idx="6937">
                  <c:v>382045</c:v>
                </c:pt>
                <c:pt idx="6938">
                  <c:v>381391</c:v>
                </c:pt>
                <c:pt idx="6939">
                  <c:v>380737</c:v>
                </c:pt>
                <c:pt idx="6940">
                  <c:v>424729</c:v>
                </c:pt>
                <c:pt idx="6941">
                  <c:v>389851</c:v>
                </c:pt>
                <c:pt idx="6942">
                  <c:v>389191</c:v>
                </c:pt>
                <c:pt idx="6943">
                  <c:v>388532</c:v>
                </c:pt>
                <c:pt idx="6944">
                  <c:v>387873</c:v>
                </c:pt>
                <c:pt idx="6945">
                  <c:v>387214</c:v>
                </c:pt>
                <c:pt idx="6946">
                  <c:v>386556</c:v>
                </c:pt>
                <c:pt idx="6947">
                  <c:v>385899</c:v>
                </c:pt>
                <c:pt idx="6948">
                  <c:v>385242</c:v>
                </c:pt>
                <c:pt idx="6949">
                  <c:v>384585</c:v>
                </c:pt>
                <c:pt idx="6950">
                  <c:v>369590</c:v>
                </c:pt>
                <c:pt idx="6951">
                  <c:v>385506</c:v>
                </c:pt>
                <c:pt idx="6952">
                  <c:v>384849</c:v>
                </c:pt>
                <c:pt idx="6953">
                  <c:v>384192</c:v>
                </c:pt>
                <c:pt idx="6954">
                  <c:v>383536</c:v>
                </c:pt>
                <c:pt idx="6955">
                  <c:v>382881</c:v>
                </c:pt>
                <c:pt idx="6956">
                  <c:v>382226</c:v>
                </c:pt>
                <c:pt idx="6957">
                  <c:v>381571</c:v>
                </c:pt>
                <c:pt idx="6958">
                  <c:v>380917</c:v>
                </c:pt>
                <c:pt idx="6959">
                  <c:v>380263</c:v>
                </c:pt>
                <c:pt idx="6960">
                  <c:v>382424</c:v>
                </c:pt>
                <c:pt idx="6961">
                  <c:v>391278</c:v>
                </c:pt>
                <c:pt idx="6962">
                  <c:v>390617</c:v>
                </c:pt>
                <c:pt idx="6963">
                  <c:v>389957</c:v>
                </c:pt>
                <c:pt idx="6964">
                  <c:v>389297</c:v>
                </c:pt>
                <c:pt idx="6965">
                  <c:v>388638</c:v>
                </c:pt>
                <c:pt idx="6966">
                  <c:v>387979</c:v>
                </c:pt>
                <c:pt idx="6967">
                  <c:v>387320</c:v>
                </c:pt>
                <c:pt idx="6968">
                  <c:v>386662</c:v>
                </c:pt>
                <c:pt idx="6969">
                  <c:v>386005</c:v>
                </c:pt>
                <c:pt idx="6970">
                  <c:v>419126</c:v>
                </c:pt>
                <c:pt idx="6971">
                  <c:v>393306</c:v>
                </c:pt>
                <c:pt idx="6972">
                  <c:v>392643</c:v>
                </c:pt>
                <c:pt idx="6973">
                  <c:v>391982</c:v>
                </c:pt>
                <c:pt idx="6974">
                  <c:v>391321</c:v>
                </c:pt>
                <c:pt idx="6975">
                  <c:v>390660</c:v>
                </c:pt>
                <c:pt idx="6976">
                  <c:v>390000</c:v>
                </c:pt>
                <c:pt idx="6977">
                  <c:v>389340</c:v>
                </c:pt>
                <c:pt idx="6978">
                  <c:v>388680</c:v>
                </c:pt>
                <c:pt idx="6979">
                  <c:v>388022</c:v>
                </c:pt>
                <c:pt idx="6980">
                  <c:v>365703</c:v>
                </c:pt>
                <c:pt idx="6981">
                  <c:v>388768</c:v>
                </c:pt>
                <c:pt idx="6982">
                  <c:v>388109</c:v>
                </c:pt>
                <c:pt idx="6983">
                  <c:v>387450</c:v>
                </c:pt>
                <c:pt idx="6984">
                  <c:v>386792</c:v>
                </c:pt>
                <c:pt idx="6985">
                  <c:v>386134</c:v>
                </c:pt>
                <c:pt idx="6986">
                  <c:v>385477</c:v>
                </c:pt>
                <c:pt idx="6987">
                  <c:v>384820</c:v>
                </c:pt>
                <c:pt idx="6988">
                  <c:v>384164</c:v>
                </c:pt>
                <c:pt idx="6989">
                  <c:v>383508</c:v>
                </c:pt>
                <c:pt idx="6990">
                  <c:v>394030</c:v>
                </c:pt>
                <c:pt idx="6991">
                  <c:v>393686</c:v>
                </c:pt>
                <c:pt idx="6992">
                  <c:v>393024</c:v>
                </c:pt>
                <c:pt idx="6993">
                  <c:v>392362</c:v>
                </c:pt>
                <c:pt idx="6994">
                  <c:v>391701</c:v>
                </c:pt>
                <c:pt idx="6995">
                  <c:v>391040</c:v>
                </c:pt>
                <c:pt idx="6996">
                  <c:v>390379</c:v>
                </c:pt>
                <c:pt idx="6997">
                  <c:v>389719</c:v>
                </c:pt>
                <c:pt idx="6998">
                  <c:v>389059</c:v>
                </c:pt>
                <c:pt idx="6999">
                  <c:v>388400</c:v>
                </c:pt>
                <c:pt idx="7000">
                  <c:v>414278</c:v>
                </c:pt>
                <c:pt idx="7001">
                  <c:v>394927</c:v>
                </c:pt>
                <c:pt idx="7002">
                  <c:v>394264</c:v>
                </c:pt>
                <c:pt idx="7003">
                  <c:v>393601</c:v>
                </c:pt>
                <c:pt idx="7004">
                  <c:v>392939</c:v>
                </c:pt>
                <c:pt idx="7005">
                  <c:v>392277</c:v>
                </c:pt>
                <c:pt idx="7006">
                  <c:v>391616</c:v>
                </c:pt>
                <c:pt idx="7007">
                  <c:v>390955</c:v>
                </c:pt>
                <c:pt idx="7008">
                  <c:v>390295</c:v>
                </c:pt>
                <c:pt idx="7009">
                  <c:v>389635</c:v>
                </c:pt>
                <c:pt idx="7010">
                  <c:v>360995</c:v>
                </c:pt>
                <c:pt idx="7011">
                  <c:v>390566</c:v>
                </c:pt>
                <c:pt idx="7012">
                  <c:v>389905</c:v>
                </c:pt>
                <c:pt idx="7013">
                  <c:v>389246</c:v>
                </c:pt>
                <c:pt idx="7014">
                  <c:v>388586</c:v>
                </c:pt>
                <c:pt idx="7015">
                  <c:v>387927</c:v>
                </c:pt>
                <c:pt idx="7016">
                  <c:v>387269</c:v>
                </c:pt>
                <c:pt idx="7017">
                  <c:v>386611</c:v>
                </c:pt>
                <c:pt idx="7018">
                  <c:v>385953</c:v>
                </c:pt>
                <c:pt idx="7019">
                  <c:v>385296</c:v>
                </c:pt>
                <c:pt idx="7020">
                  <c:v>404118</c:v>
                </c:pt>
                <c:pt idx="7021">
                  <c:v>395703</c:v>
                </c:pt>
                <c:pt idx="7022">
                  <c:v>395039</c:v>
                </c:pt>
                <c:pt idx="7023">
                  <c:v>394375</c:v>
                </c:pt>
                <c:pt idx="7024">
                  <c:v>393713</c:v>
                </c:pt>
                <c:pt idx="7025">
                  <c:v>393050</c:v>
                </c:pt>
                <c:pt idx="7026">
                  <c:v>392389</c:v>
                </c:pt>
                <c:pt idx="7027">
                  <c:v>391727</c:v>
                </c:pt>
                <c:pt idx="7028">
                  <c:v>391066</c:v>
                </c:pt>
                <c:pt idx="7029">
                  <c:v>390406</c:v>
                </c:pt>
                <c:pt idx="7030">
                  <c:v>408491</c:v>
                </c:pt>
                <c:pt idx="7031">
                  <c:v>396740</c:v>
                </c:pt>
                <c:pt idx="7032">
                  <c:v>396075</c:v>
                </c:pt>
                <c:pt idx="7033">
                  <c:v>395411</c:v>
                </c:pt>
                <c:pt idx="7034">
                  <c:v>394748</c:v>
                </c:pt>
                <c:pt idx="7035">
                  <c:v>394085</c:v>
                </c:pt>
                <c:pt idx="7036">
                  <c:v>393422</c:v>
                </c:pt>
                <c:pt idx="7037">
                  <c:v>392760</c:v>
                </c:pt>
                <c:pt idx="7038">
                  <c:v>392099</c:v>
                </c:pt>
                <c:pt idx="7039">
                  <c:v>391437</c:v>
                </c:pt>
                <c:pt idx="7040">
                  <c:v>358248</c:v>
                </c:pt>
                <c:pt idx="7041">
                  <c:v>392871</c:v>
                </c:pt>
                <c:pt idx="7042">
                  <c:v>392209</c:v>
                </c:pt>
                <c:pt idx="7043">
                  <c:v>391547</c:v>
                </c:pt>
                <c:pt idx="7044">
                  <c:v>390886</c:v>
                </c:pt>
                <c:pt idx="7045">
                  <c:v>390226</c:v>
                </c:pt>
                <c:pt idx="7046">
                  <c:v>389566</c:v>
                </c:pt>
                <c:pt idx="7047">
                  <c:v>388907</c:v>
                </c:pt>
                <c:pt idx="7048">
                  <c:v>388248</c:v>
                </c:pt>
                <c:pt idx="7049">
                  <c:v>387589</c:v>
                </c:pt>
                <c:pt idx="7050">
                  <c:v>414176</c:v>
                </c:pt>
                <c:pt idx="7051">
                  <c:v>396995</c:v>
                </c:pt>
                <c:pt idx="7052">
                  <c:v>396330</c:v>
                </c:pt>
                <c:pt idx="7053">
                  <c:v>395666</c:v>
                </c:pt>
                <c:pt idx="7054">
                  <c:v>395003</c:v>
                </c:pt>
                <c:pt idx="7055">
                  <c:v>394340</c:v>
                </c:pt>
                <c:pt idx="7056">
                  <c:v>393677</c:v>
                </c:pt>
                <c:pt idx="7057">
                  <c:v>393015</c:v>
                </c:pt>
                <c:pt idx="7058">
                  <c:v>392353</c:v>
                </c:pt>
                <c:pt idx="7059">
                  <c:v>391692</c:v>
                </c:pt>
                <c:pt idx="7060">
                  <c:v>401781</c:v>
                </c:pt>
                <c:pt idx="7061">
                  <c:v>398416</c:v>
                </c:pt>
                <c:pt idx="7062">
                  <c:v>397750</c:v>
                </c:pt>
                <c:pt idx="7063">
                  <c:v>397085</c:v>
                </c:pt>
                <c:pt idx="7064">
                  <c:v>396421</c:v>
                </c:pt>
                <c:pt idx="7065">
                  <c:v>395756</c:v>
                </c:pt>
                <c:pt idx="7066">
                  <c:v>395093</c:v>
                </c:pt>
                <c:pt idx="7067">
                  <c:v>394430</c:v>
                </c:pt>
                <c:pt idx="7068">
                  <c:v>393767</c:v>
                </c:pt>
                <c:pt idx="7069">
                  <c:v>393105</c:v>
                </c:pt>
                <c:pt idx="7070">
                  <c:v>363417</c:v>
                </c:pt>
                <c:pt idx="7071">
                  <c:v>394659</c:v>
                </c:pt>
                <c:pt idx="7072">
                  <c:v>393996</c:v>
                </c:pt>
                <c:pt idx="7073">
                  <c:v>393334</c:v>
                </c:pt>
                <c:pt idx="7074">
                  <c:v>392672</c:v>
                </c:pt>
                <c:pt idx="7075">
                  <c:v>392010</c:v>
                </c:pt>
                <c:pt idx="7076">
                  <c:v>391349</c:v>
                </c:pt>
                <c:pt idx="7077">
                  <c:v>390688</c:v>
                </c:pt>
                <c:pt idx="7078">
                  <c:v>390028</c:v>
                </c:pt>
                <c:pt idx="7079">
                  <c:v>389368</c:v>
                </c:pt>
                <c:pt idx="7080">
                  <c:v>422752</c:v>
                </c:pt>
                <c:pt idx="7081">
                  <c:v>398461</c:v>
                </c:pt>
                <c:pt idx="7082">
                  <c:v>397796</c:v>
                </c:pt>
                <c:pt idx="7083">
                  <c:v>397130</c:v>
                </c:pt>
                <c:pt idx="7084">
                  <c:v>396466</c:v>
                </c:pt>
                <c:pt idx="7085">
                  <c:v>395802</c:v>
                </c:pt>
                <c:pt idx="7086">
                  <c:v>395138</c:v>
                </c:pt>
                <c:pt idx="7087">
                  <c:v>394475</c:v>
                </c:pt>
                <c:pt idx="7088">
                  <c:v>393812</c:v>
                </c:pt>
                <c:pt idx="7089">
                  <c:v>393150</c:v>
                </c:pt>
                <c:pt idx="7090">
                  <c:v>394271</c:v>
                </c:pt>
                <c:pt idx="7091">
                  <c:v>391831</c:v>
                </c:pt>
                <c:pt idx="7092">
                  <c:v>391170</c:v>
                </c:pt>
                <c:pt idx="7093">
                  <c:v>390509</c:v>
                </c:pt>
                <c:pt idx="7094">
                  <c:v>389849</c:v>
                </c:pt>
                <c:pt idx="7095">
                  <c:v>389189</c:v>
                </c:pt>
                <c:pt idx="7096">
                  <c:v>388530</c:v>
                </c:pt>
                <c:pt idx="7097">
                  <c:v>387871</c:v>
                </c:pt>
                <c:pt idx="7098">
                  <c:v>387213</c:v>
                </c:pt>
                <c:pt idx="7099">
                  <c:v>386555</c:v>
                </c:pt>
                <c:pt idx="7100">
                  <c:v>364241</c:v>
                </c:pt>
                <c:pt idx="7101">
                  <c:v>388798</c:v>
                </c:pt>
                <c:pt idx="7102">
                  <c:v>388139</c:v>
                </c:pt>
                <c:pt idx="7103">
                  <c:v>387480</c:v>
                </c:pt>
                <c:pt idx="7104">
                  <c:v>386822</c:v>
                </c:pt>
                <c:pt idx="7105">
                  <c:v>386164</c:v>
                </c:pt>
                <c:pt idx="7106">
                  <c:v>385507</c:v>
                </c:pt>
                <c:pt idx="7107">
                  <c:v>384850</c:v>
                </c:pt>
                <c:pt idx="7108">
                  <c:v>384194</c:v>
                </c:pt>
                <c:pt idx="7109">
                  <c:v>383538</c:v>
                </c:pt>
                <c:pt idx="7110">
                  <c:v>422562</c:v>
                </c:pt>
                <c:pt idx="7111">
                  <c:v>392150</c:v>
                </c:pt>
                <c:pt idx="7112">
                  <c:v>391488</c:v>
                </c:pt>
                <c:pt idx="7113">
                  <c:v>390827</c:v>
                </c:pt>
                <c:pt idx="7114">
                  <c:v>390167</c:v>
                </c:pt>
                <c:pt idx="7115">
                  <c:v>389507</c:v>
                </c:pt>
                <c:pt idx="7116">
                  <c:v>388847</c:v>
                </c:pt>
                <c:pt idx="7117">
                  <c:v>388188</c:v>
                </c:pt>
                <c:pt idx="7118">
                  <c:v>387530</c:v>
                </c:pt>
                <c:pt idx="7119">
                  <c:v>386872</c:v>
                </c:pt>
                <c:pt idx="7120">
                  <c:v>379281</c:v>
                </c:pt>
                <c:pt idx="7121">
                  <c:v>386557</c:v>
                </c:pt>
                <c:pt idx="7122">
                  <c:v>385899</c:v>
                </c:pt>
                <c:pt idx="7123">
                  <c:v>385242</c:v>
                </c:pt>
                <c:pt idx="7124">
                  <c:v>384585</c:v>
                </c:pt>
                <c:pt idx="7125">
                  <c:v>383929</c:v>
                </c:pt>
                <c:pt idx="7126">
                  <c:v>383273</c:v>
                </c:pt>
                <c:pt idx="7127">
                  <c:v>382618</c:v>
                </c:pt>
                <c:pt idx="7128">
                  <c:v>381963</c:v>
                </c:pt>
                <c:pt idx="7129">
                  <c:v>381309</c:v>
                </c:pt>
                <c:pt idx="7130">
                  <c:v>367661</c:v>
                </c:pt>
                <c:pt idx="7131">
                  <c:v>384950</c:v>
                </c:pt>
                <c:pt idx="7132">
                  <c:v>384293</c:v>
                </c:pt>
                <c:pt idx="7133">
                  <c:v>383637</c:v>
                </c:pt>
                <c:pt idx="7134">
                  <c:v>382982</c:v>
                </c:pt>
                <c:pt idx="7135">
                  <c:v>382326</c:v>
                </c:pt>
                <c:pt idx="7136">
                  <c:v>381672</c:v>
                </c:pt>
                <c:pt idx="7137">
                  <c:v>381017</c:v>
                </c:pt>
                <c:pt idx="7138">
                  <c:v>380364</c:v>
                </c:pt>
                <c:pt idx="7139">
                  <c:v>379710</c:v>
                </c:pt>
                <c:pt idx="7140">
                  <c:v>423220</c:v>
                </c:pt>
                <c:pt idx="7141">
                  <c:v>388729</c:v>
                </c:pt>
                <c:pt idx="7142">
                  <c:v>388070</c:v>
                </c:pt>
                <c:pt idx="7143">
                  <c:v>387411</c:v>
                </c:pt>
                <c:pt idx="7144">
                  <c:v>386753</c:v>
                </c:pt>
                <c:pt idx="7145">
                  <c:v>386096</c:v>
                </c:pt>
                <c:pt idx="7146">
                  <c:v>385438</c:v>
                </c:pt>
                <c:pt idx="7147">
                  <c:v>384782</c:v>
                </c:pt>
                <c:pt idx="7148">
                  <c:v>384125</c:v>
                </c:pt>
                <c:pt idx="7149">
                  <c:v>383469</c:v>
                </c:pt>
                <c:pt idx="7150">
                  <c:v>368722</c:v>
                </c:pt>
                <c:pt idx="7151">
                  <c:v>384713</c:v>
                </c:pt>
                <c:pt idx="7152">
                  <c:v>384056</c:v>
                </c:pt>
                <c:pt idx="7153">
                  <c:v>383400</c:v>
                </c:pt>
                <c:pt idx="7154">
                  <c:v>382745</c:v>
                </c:pt>
                <c:pt idx="7155">
                  <c:v>382090</c:v>
                </c:pt>
                <c:pt idx="7156">
                  <c:v>381435</c:v>
                </c:pt>
                <c:pt idx="7157">
                  <c:v>380781</c:v>
                </c:pt>
                <c:pt idx="7158">
                  <c:v>380128</c:v>
                </c:pt>
                <c:pt idx="7159">
                  <c:v>379474</c:v>
                </c:pt>
                <c:pt idx="7160">
                  <c:v>382027</c:v>
                </c:pt>
                <c:pt idx="7161">
                  <c:v>391096</c:v>
                </c:pt>
                <c:pt idx="7162">
                  <c:v>390435</c:v>
                </c:pt>
                <c:pt idx="7163">
                  <c:v>389775</c:v>
                </c:pt>
                <c:pt idx="7164">
                  <c:v>389115</c:v>
                </c:pt>
                <c:pt idx="7165">
                  <c:v>388456</c:v>
                </c:pt>
                <c:pt idx="7166">
                  <c:v>387797</c:v>
                </c:pt>
                <c:pt idx="7167">
                  <c:v>387139</c:v>
                </c:pt>
                <c:pt idx="7168">
                  <c:v>386481</c:v>
                </c:pt>
                <c:pt idx="7169">
                  <c:v>385824</c:v>
                </c:pt>
                <c:pt idx="7170">
                  <c:v>419342</c:v>
                </c:pt>
                <c:pt idx="7171">
                  <c:v>394466</c:v>
                </c:pt>
                <c:pt idx="7172">
                  <c:v>393803</c:v>
                </c:pt>
                <c:pt idx="7173">
                  <c:v>393141</c:v>
                </c:pt>
                <c:pt idx="7174">
                  <c:v>392479</c:v>
                </c:pt>
                <c:pt idx="7175">
                  <c:v>391817</c:v>
                </c:pt>
                <c:pt idx="7176">
                  <c:v>391156</c:v>
                </c:pt>
                <c:pt idx="7177">
                  <c:v>390496</c:v>
                </c:pt>
                <c:pt idx="7178">
                  <c:v>389835</c:v>
                </c:pt>
                <c:pt idx="7179">
                  <c:v>389176</c:v>
                </c:pt>
                <c:pt idx="7180">
                  <c:v>367135</c:v>
                </c:pt>
                <c:pt idx="7181">
                  <c:v>389892</c:v>
                </c:pt>
                <c:pt idx="7182">
                  <c:v>389232</c:v>
                </c:pt>
                <c:pt idx="7183">
                  <c:v>388572</c:v>
                </c:pt>
                <c:pt idx="7184">
                  <c:v>387913</c:v>
                </c:pt>
                <c:pt idx="7185">
                  <c:v>387255</c:v>
                </c:pt>
                <c:pt idx="7186">
                  <c:v>386597</c:v>
                </c:pt>
                <c:pt idx="7187">
                  <c:v>385939</c:v>
                </c:pt>
                <c:pt idx="7188">
                  <c:v>385282</c:v>
                </c:pt>
                <c:pt idx="7189">
                  <c:v>384626</c:v>
                </c:pt>
                <c:pt idx="7190">
                  <c:v>395319</c:v>
                </c:pt>
                <c:pt idx="7191">
                  <c:v>395972</c:v>
                </c:pt>
                <c:pt idx="7192">
                  <c:v>395308</c:v>
                </c:pt>
                <c:pt idx="7193">
                  <c:v>394644</c:v>
                </c:pt>
                <c:pt idx="7194">
                  <c:v>393981</c:v>
                </c:pt>
                <c:pt idx="7195">
                  <c:v>393319</c:v>
                </c:pt>
                <c:pt idx="7196">
                  <c:v>392657</c:v>
                </c:pt>
                <c:pt idx="7197">
                  <c:v>391995</c:v>
                </c:pt>
                <c:pt idx="7198">
                  <c:v>391334</c:v>
                </c:pt>
                <c:pt idx="7199">
                  <c:v>390673</c:v>
                </c:pt>
                <c:pt idx="7200">
                  <c:v>416324</c:v>
                </c:pt>
                <c:pt idx="7201">
                  <c:v>397441</c:v>
                </c:pt>
                <c:pt idx="7202">
                  <c:v>396776</c:v>
                </c:pt>
                <c:pt idx="7203">
                  <c:v>396112</c:v>
                </c:pt>
                <c:pt idx="7204">
                  <c:v>395448</c:v>
                </c:pt>
                <c:pt idx="7205">
                  <c:v>394784</c:v>
                </c:pt>
                <c:pt idx="7206">
                  <c:v>394121</c:v>
                </c:pt>
                <c:pt idx="7207">
                  <c:v>393459</c:v>
                </c:pt>
                <c:pt idx="7208">
                  <c:v>392797</c:v>
                </c:pt>
                <c:pt idx="7209">
                  <c:v>392135</c:v>
                </c:pt>
                <c:pt idx="7210">
                  <c:v>363526</c:v>
                </c:pt>
                <c:pt idx="7211">
                  <c:v>392230</c:v>
                </c:pt>
                <c:pt idx="7212">
                  <c:v>391569</c:v>
                </c:pt>
                <c:pt idx="7213">
                  <c:v>390908</c:v>
                </c:pt>
                <c:pt idx="7214">
                  <c:v>390247</c:v>
                </c:pt>
                <c:pt idx="7215">
                  <c:v>389587</c:v>
                </c:pt>
                <c:pt idx="7216">
                  <c:v>388928</c:v>
                </c:pt>
                <c:pt idx="7217">
                  <c:v>388269</c:v>
                </c:pt>
                <c:pt idx="7218">
                  <c:v>387610</c:v>
                </c:pt>
                <c:pt idx="7219">
                  <c:v>386952</c:v>
                </c:pt>
                <c:pt idx="7220">
                  <c:v>405309</c:v>
                </c:pt>
                <c:pt idx="7221">
                  <c:v>395735</c:v>
                </c:pt>
                <c:pt idx="7222">
                  <c:v>395071</c:v>
                </c:pt>
                <c:pt idx="7223">
                  <c:v>394408</c:v>
                </c:pt>
                <c:pt idx="7224">
                  <c:v>393745</c:v>
                </c:pt>
                <c:pt idx="7225">
                  <c:v>393083</c:v>
                </c:pt>
                <c:pt idx="7226">
                  <c:v>392421</c:v>
                </c:pt>
                <c:pt idx="7227">
                  <c:v>391759</c:v>
                </c:pt>
                <c:pt idx="7228">
                  <c:v>391098</c:v>
                </c:pt>
                <c:pt idx="7229">
                  <c:v>390438</c:v>
                </c:pt>
                <c:pt idx="7230">
                  <c:v>408419</c:v>
                </c:pt>
                <c:pt idx="7231">
                  <c:v>396817</c:v>
                </c:pt>
                <c:pt idx="7232">
                  <c:v>396153</c:v>
                </c:pt>
                <c:pt idx="7233">
                  <c:v>395489</c:v>
                </c:pt>
                <c:pt idx="7234">
                  <c:v>394825</c:v>
                </c:pt>
                <c:pt idx="7235">
                  <c:v>394162</c:v>
                </c:pt>
                <c:pt idx="7236">
                  <c:v>393500</c:v>
                </c:pt>
                <c:pt idx="7237">
                  <c:v>392837</c:v>
                </c:pt>
                <c:pt idx="7238">
                  <c:v>392176</c:v>
                </c:pt>
                <c:pt idx="7239">
                  <c:v>391514</c:v>
                </c:pt>
                <c:pt idx="7240">
                  <c:v>358344</c:v>
                </c:pt>
                <c:pt idx="7241">
                  <c:v>392237</c:v>
                </c:pt>
                <c:pt idx="7242">
                  <c:v>391575</c:v>
                </c:pt>
                <c:pt idx="7243">
                  <c:v>390914</c:v>
                </c:pt>
                <c:pt idx="7244">
                  <c:v>390254</c:v>
                </c:pt>
                <c:pt idx="7245">
                  <c:v>389594</c:v>
                </c:pt>
                <c:pt idx="7246">
                  <c:v>388934</c:v>
                </c:pt>
                <c:pt idx="7247">
                  <c:v>388275</c:v>
                </c:pt>
                <c:pt idx="7248">
                  <c:v>387617</c:v>
                </c:pt>
                <c:pt idx="7249">
                  <c:v>386959</c:v>
                </c:pt>
                <c:pt idx="7250">
                  <c:v>413173</c:v>
                </c:pt>
                <c:pt idx="7251">
                  <c:v>396948</c:v>
                </c:pt>
                <c:pt idx="7252">
                  <c:v>396284</c:v>
                </c:pt>
                <c:pt idx="7253">
                  <c:v>395620</c:v>
                </c:pt>
                <c:pt idx="7254">
                  <c:v>394956</c:v>
                </c:pt>
                <c:pt idx="7255">
                  <c:v>394293</c:v>
                </c:pt>
                <c:pt idx="7256">
                  <c:v>393630</c:v>
                </c:pt>
                <c:pt idx="7257">
                  <c:v>392968</c:v>
                </c:pt>
                <c:pt idx="7258">
                  <c:v>392306</c:v>
                </c:pt>
                <c:pt idx="7259">
                  <c:v>391645</c:v>
                </c:pt>
                <c:pt idx="7260">
                  <c:v>400751</c:v>
                </c:pt>
                <c:pt idx="7261">
                  <c:v>397599</c:v>
                </c:pt>
                <c:pt idx="7262">
                  <c:v>396933</c:v>
                </c:pt>
                <c:pt idx="7263">
                  <c:v>396269</c:v>
                </c:pt>
                <c:pt idx="7264">
                  <c:v>395605</c:v>
                </c:pt>
                <c:pt idx="7265">
                  <c:v>394941</c:v>
                </c:pt>
                <c:pt idx="7266">
                  <c:v>394278</c:v>
                </c:pt>
                <c:pt idx="7267">
                  <c:v>393616</c:v>
                </c:pt>
                <c:pt idx="7268">
                  <c:v>392953</c:v>
                </c:pt>
                <c:pt idx="7269">
                  <c:v>392292</c:v>
                </c:pt>
                <c:pt idx="7270">
                  <c:v>363175</c:v>
                </c:pt>
                <c:pt idx="7271">
                  <c:v>393806</c:v>
                </c:pt>
                <c:pt idx="7272">
                  <c:v>393144</c:v>
                </c:pt>
                <c:pt idx="7273">
                  <c:v>392482</c:v>
                </c:pt>
                <c:pt idx="7274">
                  <c:v>391820</c:v>
                </c:pt>
                <c:pt idx="7275">
                  <c:v>391159</c:v>
                </c:pt>
                <c:pt idx="7276">
                  <c:v>390499</c:v>
                </c:pt>
                <c:pt idx="7277">
                  <c:v>389839</c:v>
                </c:pt>
                <c:pt idx="7278">
                  <c:v>389179</c:v>
                </c:pt>
                <c:pt idx="7279">
                  <c:v>388520</c:v>
                </c:pt>
                <c:pt idx="7280">
                  <c:v>421605</c:v>
                </c:pt>
                <c:pt idx="7281">
                  <c:v>398358</c:v>
                </c:pt>
                <c:pt idx="7282">
                  <c:v>397692</c:v>
                </c:pt>
                <c:pt idx="7283">
                  <c:v>397027</c:v>
                </c:pt>
                <c:pt idx="7284">
                  <c:v>396363</c:v>
                </c:pt>
                <c:pt idx="7285">
                  <c:v>395699</c:v>
                </c:pt>
                <c:pt idx="7286">
                  <c:v>395035</c:v>
                </c:pt>
                <c:pt idx="7287">
                  <c:v>394372</c:v>
                </c:pt>
                <c:pt idx="7288">
                  <c:v>393709</c:v>
                </c:pt>
                <c:pt idx="7289">
                  <c:v>393047</c:v>
                </c:pt>
                <c:pt idx="7290">
                  <c:v>393232</c:v>
                </c:pt>
                <c:pt idx="7291">
                  <c:v>391173</c:v>
                </c:pt>
                <c:pt idx="7292">
                  <c:v>390512</c:v>
                </c:pt>
                <c:pt idx="7293">
                  <c:v>389852</c:v>
                </c:pt>
                <c:pt idx="7294">
                  <c:v>389192</c:v>
                </c:pt>
                <c:pt idx="7295">
                  <c:v>388533</c:v>
                </c:pt>
                <c:pt idx="7296">
                  <c:v>387874</c:v>
                </c:pt>
                <c:pt idx="7297">
                  <c:v>387216</c:v>
                </c:pt>
                <c:pt idx="7298">
                  <c:v>386558</c:v>
                </c:pt>
                <c:pt idx="7299">
                  <c:v>385900</c:v>
                </c:pt>
                <c:pt idx="7300">
                  <c:v>364011</c:v>
                </c:pt>
                <c:pt idx="7301">
                  <c:v>388690</c:v>
                </c:pt>
                <c:pt idx="7302">
                  <c:v>388030</c:v>
                </c:pt>
                <c:pt idx="7303">
                  <c:v>387372</c:v>
                </c:pt>
                <c:pt idx="7304">
                  <c:v>386714</c:v>
                </c:pt>
                <c:pt idx="7305">
                  <c:v>386056</c:v>
                </c:pt>
                <c:pt idx="7306">
                  <c:v>385399</c:v>
                </c:pt>
                <c:pt idx="7307">
                  <c:v>384742</c:v>
                </c:pt>
                <c:pt idx="7308">
                  <c:v>384086</c:v>
                </c:pt>
                <c:pt idx="7309">
                  <c:v>383430</c:v>
                </c:pt>
                <c:pt idx="7310">
                  <c:v>422506</c:v>
                </c:pt>
                <c:pt idx="7311">
                  <c:v>392346</c:v>
                </c:pt>
                <c:pt idx="7312">
                  <c:v>391684</c:v>
                </c:pt>
                <c:pt idx="7313">
                  <c:v>391023</c:v>
                </c:pt>
                <c:pt idx="7314">
                  <c:v>390363</c:v>
                </c:pt>
                <c:pt idx="7315">
                  <c:v>389703</c:v>
                </c:pt>
                <c:pt idx="7316">
                  <c:v>389043</c:v>
                </c:pt>
                <c:pt idx="7317">
                  <c:v>388384</c:v>
                </c:pt>
                <c:pt idx="7318">
                  <c:v>387725</c:v>
                </c:pt>
                <c:pt idx="7319">
                  <c:v>387067</c:v>
                </c:pt>
                <c:pt idx="7320">
                  <c:v>379538</c:v>
                </c:pt>
                <c:pt idx="7321">
                  <c:v>386695</c:v>
                </c:pt>
                <c:pt idx="7322">
                  <c:v>386037</c:v>
                </c:pt>
                <c:pt idx="7323">
                  <c:v>385380</c:v>
                </c:pt>
                <c:pt idx="7324">
                  <c:v>384723</c:v>
                </c:pt>
                <c:pt idx="7325">
                  <c:v>384067</c:v>
                </c:pt>
                <c:pt idx="7326">
                  <c:v>383411</c:v>
                </c:pt>
                <c:pt idx="7327">
                  <c:v>382756</c:v>
                </c:pt>
                <c:pt idx="7328">
                  <c:v>382101</c:v>
                </c:pt>
                <c:pt idx="7329">
                  <c:v>381446</c:v>
                </c:pt>
                <c:pt idx="7330">
                  <c:v>367918</c:v>
                </c:pt>
                <c:pt idx="7331">
                  <c:v>385148</c:v>
                </c:pt>
                <c:pt idx="7332">
                  <c:v>384491</c:v>
                </c:pt>
                <c:pt idx="7333">
                  <c:v>383835</c:v>
                </c:pt>
                <c:pt idx="7334">
                  <c:v>383179</c:v>
                </c:pt>
                <c:pt idx="7335">
                  <c:v>382524</c:v>
                </c:pt>
                <c:pt idx="7336">
                  <c:v>381869</c:v>
                </c:pt>
                <c:pt idx="7337">
                  <c:v>381214</c:v>
                </c:pt>
                <c:pt idx="7338">
                  <c:v>380561</c:v>
                </c:pt>
                <c:pt idx="7339">
                  <c:v>379907</c:v>
                </c:pt>
                <c:pt idx="7340">
                  <c:v>423261</c:v>
                </c:pt>
                <c:pt idx="7341">
                  <c:v>389396</c:v>
                </c:pt>
                <c:pt idx="7342">
                  <c:v>388736</c:v>
                </c:pt>
                <c:pt idx="7343">
                  <c:v>388077</c:v>
                </c:pt>
                <c:pt idx="7344">
                  <c:v>387419</c:v>
                </c:pt>
                <c:pt idx="7345">
                  <c:v>386761</c:v>
                </c:pt>
                <c:pt idx="7346">
                  <c:v>386103</c:v>
                </c:pt>
                <c:pt idx="7347">
                  <c:v>385446</c:v>
                </c:pt>
                <c:pt idx="7348">
                  <c:v>384789</c:v>
                </c:pt>
                <c:pt idx="7349">
                  <c:v>384133</c:v>
                </c:pt>
                <c:pt idx="7350">
                  <c:v>370164</c:v>
                </c:pt>
                <c:pt idx="7351">
                  <c:v>386040</c:v>
                </c:pt>
                <c:pt idx="7352">
                  <c:v>385382</c:v>
                </c:pt>
                <c:pt idx="7353">
                  <c:v>384726</c:v>
                </c:pt>
                <c:pt idx="7354">
                  <c:v>384069</c:v>
                </c:pt>
                <c:pt idx="7355">
                  <c:v>383413</c:v>
                </c:pt>
                <c:pt idx="7356">
                  <c:v>382758</c:v>
                </c:pt>
                <c:pt idx="7357">
                  <c:v>382103</c:v>
                </c:pt>
                <c:pt idx="7358">
                  <c:v>381448</c:v>
                </c:pt>
                <c:pt idx="7359">
                  <c:v>380794</c:v>
                </c:pt>
                <c:pt idx="7360">
                  <c:v>383249</c:v>
                </c:pt>
                <c:pt idx="7361">
                  <c:v>392166</c:v>
                </c:pt>
                <c:pt idx="7362">
                  <c:v>391504</c:v>
                </c:pt>
                <c:pt idx="7363">
                  <c:v>390843</c:v>
                </c:pt>
                <c:pt idx="7364">
                  <c:v>390183</c:v>
                </c:pt>
                <c:pt idx="7365">
                  <c:v>389523</c:v>
                </c:pt>
                <c:pt idx="7366">
                  <c:v>388864</c:v>
                </c:pt>
                <c:pt idx="7367">
                  <c:v>388204</c:v>
                </c:pt>
                <c:pt idx="7368">
                  <c:v>387546</c:v>
                </c:pt>
                <c:pt idx="7369">
                  <c:v>386888</c:v>
                </c:pt>
                <c:pt idx="7370">
                  <c:v>420162</c:v>
                </c:pt>
                <c:pt idx="7371">
                  <c:v>395179</c:v>
                </c:pt>
                <c:pt idx="7372">
                  <c:v>394515</c:v>
                </c:pt>
                <c:pt idx="7373">
                  <c:v>393852</c:v>
                </c:pt>
                <c:pt idx="7374">
                  <c:v>393190</c:v>
                </c:pt>
                <c:pt idx="7375">
                  <c:v>392528</c:v>
                </c:pt>
                <c:pt idx="7376">
                  <c:v>391866</c:v>
                </c:pt>
                <c:pt idx="7377">
                  <c:v>391205</c:v>
                </c:pt>
                <c:pt idx="7378">
                  <c:v>390545</c:v>
                </c:pt>
                <c:pt idx="7379">
                  <c:v>389884</c:v>
                </c:pt>
                <c:pt idx="7380">
                  <c:v>367715</c:v>
                </c:pt>
                <c:pt idx="7381">
                  <c:v>390198</c:v>
                </c:pt>
                <c:pt idx="7382">
                  <c:v>389537</c:v>
                </c:pt>
                <c:pt idx="7383">
                  <c:v>388878</c:v>
                </c:pt>
                <c:pt idx="7384">
                  <c:v>388219</c:v>
                </c:pt>
                <c:pt idx="7385">
                  <c:v>387560</c:v>
                </c:pt>
                <c:pt idx="7386">
                  <c:v>386902</c:v>
                </c:pt>
                <c:pt idx="7387">
                  <c:v>386244</c:v>
                </c:pt>
                <c:pt idx="7388">
                  <c:v>385587</c:v>
                </c:pt>
                <c:pt idx="7389">
                  <c:v>384930</c:v>
                </c:pt>
                <c:pt idx="7390">
                  <c:v>395263</c:v>
                </c:pt>
                <c:pt idx="7391">
                  <c:v>395846</c:v>
                </c:pt>
                <c:pt idx="7392">
                  <c:v>395182</c:v>
                </c:pt>
                <c:pt idx="7393">
                  <c:v>394519</c:v>
                </c:pt>
                <c:pt idx="7394">
                  <c:v>393856</c:v>
                </c:pt>
                <c:pt idx="7395">
                  <c:v>393194</c:v>
                </c:pt>
                <c:pt idx="7396">
                  <c:v>392532</c:v>
                </c:pt>
                <c:pt idx="7397">
                  <c:v>391870</c:v>
                </c:pt>
                <c:pt idx="7398">
                  <c:v>391209</c:v>
                </c:pt>
                <c:pt idx="7399">
                  <c:v>390548</c:v>
                </c:pt>
                <c:pt idx="7400">
                  <c:v>415283</c:v>
                </c:pt>
                <c:pt idx="7401">
                  <c:v>396354</c:v>
                </c:pt>
                <c:pt idx="7402">
                  <c:v>395690</c:v>
                </c:pt>
                <c:pt idx="7403">
                  <c:v>395026</c:v>
                </c:pt>
                <c:pt idx="7404">
                  <c:v>394363</c:v>
                </c:pt>
                <c:pt idx="7405">
                  <c:v>393700</c:v>
                </c:pt>
                <c:pt idx="7406">
                  <c:v>393038</c:v>
                </c:pt>
                <c:pt idx="7407">
                  <c:v>392376</c:v>
                </c:pt>
                <c:pt idx="7408">
                  <c:v>391715</c:v>
                </c:pt>
                <c:pt idx="7409">
                  <c:v>391054</c:v>
                </c:pt>
                <c:pt idx="7410">
                  <c:v>363049</c:v>
                </c:pt>
                <c:pt idx="7411">
                  <c:v>391861</c:v>
                </c:pt>
                <c:pt idx="7412">
                  <c:v>391199</c:v>
                </c:pt>
                <c:pt idx="7413">
                  <c:v>390538</c:v>
                </c:pt>
                <c:pt idx="7414">
                  <c:v>389878</c:v>
                </c:pt>
                <c:pt idx="7415">
                  <c:v>389218</c:v>
                </c:pt>
                <c:pt idx="7416">
                  <c:v>388559</c:v>
                </c:pt>
                <c:pt idx="7417">
                  <c:v>387900</c:v>
                </c:pt>
                <c:pt idx="7418">
                  <c:v>387242</c:v>
                </c:pt>
                <c:pt idx="7419">
                  <c:v>386584</c:v>
                </c:pt>
                <c:pt idx="7420">
                  <c:v>405036</c:v>
                </c:pt>
                <c:pt idx="7421">
                  <c:v>396453</c:v>
                </c:pt>
                <c:pt idx="7422">
                  <c:v>395789</c:v>
                </c:pt>
                <c:pt idx="7423">
                  <c:v>395125</c:v>
                </c:pt>
                <c:pt idx="7424">
                  <c:v>394462</c:v>
                </c:pt>
                <c:pt idx="7425">
                  <c:v>393799</c:v>
                </c:pt>
                <c:pt idx="7426">
                  <c:v>393137</c:v>
                </c:pt>
                <c:pt idx="7427">
                  <c:v>392475</c:v>
                </c:pt>
                <c:pt idx="7428">
                  <c:v>391814</c:v>
                </c:pt>
                <c:pt idx="7429">
                  <c:v>391153</c:v>
                </c:pt>
                <c:pt idx="7430">
                  <c:v>408200</c:v>
                </c:pt>
                <c:pt idx="7431">
                  <c:v>396782</c:v>
                </c:pt>
                <c:pt idx="7432">
                  <c:v>396118</c:v>
                </c:pt>
                <c:pt idx="7433">
                  <c:v>395454</c:v>
                </c:pt>
                <c:pt idx="7434">
                  <c:v>394790</c:v>
                </c:pt>
                <c:pt idx="7435">
                  <c:v>394127</c:v>
                </c:pt>
                <c:pt idx="7436">
                  <c:v>393465</c:v>
                </c:pt>
                <c:pt idx="7437">
                  <c:v>392802</c:v>
                </c:pt>
                <c:pt idx="7438">
                  <c:v>392141</c:v>
                </c:pt>
                <c:pt idx="7439">
                  <c:v>391480</c:v>
                </c:pt>
                <c:pt idx="7440">
                  <c:v>358937</c:v>
                </c:pt>
                <c:pt idx="7441">
                  <c:v>392921</c:v>
                </c:pt>
                <c:pt idx="7442">
                  <c:v>392259</c:v>
                </c:pt>
                <c:pt idx="7443">
                  <c:v>391598</c:v>
                </c:pt>
                <c:pt idx="7444">
                  <c:v>390937</c:v>
                </c:pt>
                <c:pt idx="7445">
                  <c:v>390276</c:v>
                </c:pt>
                <c:pt idx="7446">
                  <c:v>389617</c:v>
                </c:pt>
                <c:pt idx="7447">
                  <c:v>388957</c:v>
                </c:pt>
                <c:pt idx="7448">
                  <c:v>388298</c:v>
                </c:pt>
                <c:pt idx="7449">
                  <c:v>387639</c:v>
                </c:pt>
                <c:pt idx="7450">
                  <c:v>413941</c:v>
                </c:pt>
                <c:pt idx="7451">
                  <c:v>396655</c:v>
                </c:pt>
                <c:pt idx="7452">
                  <c:v>395991</c:v>
                </c:pt>
                <c:pt idx="7453">
                  <c:v>395327</c:v>
                </c:pt>
                <c:pt idx="7454">
                  <c:v>394663</c:v>
                </c:pt>
                <c:pt idx="7455">
                  <c:v>394000</c:v>
                </c:pt>
                <c:pt idx="7456">
                  <c:v>393338</c:v>
                </c:pt>
                <c:pt idx="7457">
                  <c:v>392676</c:v>
                </c:pt>
                <c:pt idx="7458">
                  <c:v>392014</c:v>
                </c:pt>
                <c:pt idx="7459">
                  <c:v>391353</c:v>
                </c:pt>
                <c:pt idx="7460">
                  <c:v>400505</c:v>
                </c:pt>
                <c:pt idx="7461">
                  <c:v>397569</c:v>
                </c:pt>
                <c:pt idx="7462">
                  <c:v>396904</c:v>
                </c:pt>
                <c:pt idx="7463">
                  <c:v>396240</c:v>
                </c:pt>
                <c:pt idx="7464">
                  <c:v>395576</c:v>
                </c:pt>
                <c:pt idx="7465">
                  <c:v>394912</c:v>
                </c:pt>
                <c:pt idx="7466">
                  <c:v>394249</c:v>
                </c:pt>
                <c:pt idx="7467">
                  <c:v>393586</c:v>
                </c:pt>
                <c:pt idx="7468">
                  <c:v>392924</c:v>
                </c:pt>
                <c:pt idx="7469">
                  <c:v>392262</c:v>
                </c:pt>
                <c:pt idx="7470">
                  <c:v>363324</c:v>
                </c:pt>
                <c:pt idx="7471">
                  <c:v>393992</c:v>
                </c:pt>
                <c:pt idx="7472">
                  <c:v>393329</c:v>
                </c:pt>
                <c:pt idx="7473">
                  <c:v>392667</c:v>
                </c:pt>
                <c:pt idx="7474">
                  <c:v>392005</c:v>
                </c:pt>
                <c:pt idx="7475">
                  <c:v>391344</c:v>
                </c:pt>
                <c:pt idx="7476">
                  <c:v>390684</c:v>
                </c:pt>
                <c:pt idx="7477">
                  <c:v>390023</c:v>
                </c:pt>
                <c:pt idx="7478">
                  <c:v>389364</c:v>
                </c:pt>
                <c:pt idx="7479">
                  <c:v>388704</c:v>
                </c:pt>
                <c:pt idx="7480">
                  <c:v>421813</c:v>
                </c:pt>
                <c:pt idx="7481">
                  <c:v>397487</c:v>
                </c:pt>
                <c:pt idx="7482">
                  <c:v>396822</c:v>
                </c:pt>
                <c:pt idx="7483">
                  <c:v>396157</c:v>
                </c:pt>
                <c:pt idx="7484">
                  <c:v>395493</c:v>
                </c:pt>
                <c:pt idx="7485">
                  <c:v>394830</c:v>
                </c:pt>
                <c:pt idx="7486">
                  <c:v>394167</c:v>
                </c:pt>
                <c:pt idx="7487">
                  <c:v>393504</c:v>
                </c:pt>
                <c:pt idx="7488">
                  <c:v>392842</c:v>
                </c:pt>
                <c:pt idx="7489">
                  <c:v>392180</c:v>
                </c:pt>
                <c:pt idx="7490">
                  <c:v>393337</c:v>
                </c:pt>
                <c:pt idx="7491">
                  <c:v>391397</c:v>
                </c:pt>
                <c:pt idx="7492">
                  <c:v>390736</c:v>
                </c:pt>
                <c:pt idx="7493">
                  <c:v>390075</c:v>
                </c:pt>
                <c:pt idx="7494">
                  <c:v>389415</c:v>
                </c:pt>
                <c:pt idx="7495">
                  <c:v>388756</c:v>
                </c:pt>
                <c:pt idx="7496">
                  <c:v>388097</c:v>
                </c:pt>
                <c:pt idx="7497">
                  <c:v>387438</c:v>
                </c:pt>
                <c:pt idx="7498">
                  <c:v>386780</c:v>
                </c:pt>
                <c:pt idx="7499">
                  <c:v>386123</c:v>
                </c:pt>
                <c:pt idx="7500">
                  <c:v>364572</c:v>
                </c:pt>
                <c:pt idx="7501">
                  <c:v>389255</c:v>
                </c:pt>
                <c:pt idx="7502">
                  <c:v>388595</c:v>
                </c:pt>
                <c:pt idx="7503">
                  <c:v>387936</c:v>
                </c:pt>
                <c:pt idx="7504">
                  <c:v>387278</c:v>
                </c:pt>
                <c:pt idx="7505">
                  <c:v>386620</c:v>
                </c:pt>
                <c:pt idx="7506">
                  <c:v>385962</c:v>
                </c:pt>
                <c:pt idx="7507">
                  <c:v>385305</c:v>
                </c:pt>
                <c:pt idx="7508">
                  <c:v>384648</c:v>
                </c:pt>
                <c:pt idx="7509">
                  <c:v>383992</c:v>
                </c:pt>
                <c:pt idx="7510">
                  <c:v>422444</c:v>
                </c:pt>
                <c:pt idx="7511">
                  <c:v>392432</c:v>
                </c:pt>
                <c:pt idx="7512">
                  <c:v>391770</c:v>
                </c:pt>
                <c:pt idx="7513">
                  <c:v>391109</c:v>
                </c:pt>
                <c:pt idx="7514">
                  <c:v>390449</c:v>
                </c:pt>
                <c:pt idx="7515">
                  <c:v>389789</c:v>
                </c:pt>
                <c:pt idx="7516">
                  <c:v>389129</c:v>
                </c:pt>
                <c:pt idx="7517">
                  <c:v>388470</c:v>
                </c:pt>
                <c:pt idx="7518">
                  <c:v>387811</c:v>
                </c:pt>
                <c:pt idx="7519">
                  <c:v>387153</c:v>
                </c:pt>
                <c:pt idx="7520">
                  <c:v>380536</c:v>
                </c:pt>
                <c:pt idx="7521">
                  <c:v>387766</c:v>
                </c:pt>
                <c:pt idx="7522">
                  <c:v>387107</c:v>
                </c:pt>
                <c:pt idx="7523">
                  <c:v>386449</c:v>
                </c:pt>
                <c:pt idx="7524">
                  <c:v>385792</c:v>
                </c:pt>
                <c:pt idx="7525">
                  <c:v>385135</c:v>
                </c:pt>
                <c:pt idx="7526">
                  <c:v>384478</c:v>
                </c:pt>
                <c:pt idx="7527">
                  <c:v>383822</c:v>
                </c:pt>
                <c:pt idx="7528">
                  <c:v>383166</c:v>
                </c:pt>
                <c:pt idx="7529">
                  <c:v>382511</c:v>
                </c:pt>
                <c:pt idx="7530">
                  <c:v>369141</c:v>
                </c:pt>
                <c:pt idx="7531">
                  <c:v>386331</c:v>
                </c:pt>
                <c:pt idx="7532">
                  <c:v>385673</c:v>
                </c:pt>
                <c:pt idx="7533">
                  <c:v>385016</c:v>
                </c:pt>
                <c:pt idx="7534">
                  <c:v>384360</c:v>
                </c:pt>
                <c:pt idx="7535">
                  <c:v>383704</c:v>
                </c:pt>
                <c:pt idx="7536">
                  <c:v>383048</c:v>
                </c:pt>
                <c:pt idx="7537">
                  <c:v>382393</c:v>
                </c:pt>
                <c:pt idx="7538">
                  <c:v>381738</c:v>
                </c:pt>
                <c:pt idx="7539">
                  <c:v>381084</c:v>
                </c:pt>
                <c:pt idx="7540">
                  <c:v>423631</c:v>
                </c:pt>
                <c:pt idx="7541">
                  <c:v>389888</c:v>
                </c:pt>
                <c:pt idx="7542">
                  <c:v>389228</c:v>
                </c:pt>
                <c:pt idx="7543">
                  <c:v>388568</c:v>
                </c:pt>
                <c:pt idx="7544">
                  <c:v>387909</c:v>
                </c:pt>
                <c:pt idx="7545">
                  <c:v>387251</c:v>
                </c:pt>
                <c:pt idx="7546">
                  <c:v>386593</c:v>
                </c:pt>
                <c:pt idx="7547">
                  <c:v>385935</c:v>
                </c:pt>
                <c:pt idx="7548">
                  <c:v>385278</c:v>
                </c:pt>
                <c:pt idx="7549">
                  <c:v>384622</c:v>
                </c:pt>
                <c:pt idx="7550">
                  <c:v>369489</c:v>
                </c:pt>
                <c:pt idx="7551">
                  <c:v>385128</c:v>
                </c:pt>
                <c:pt idx="7552">
                  <c:v>384471</c:v>
                </c:pt>
                <c:pt idx="7553">
                  <c:v>383815</c:v>
                </c:pt>
                <c:pt idx="7554">
                  <c:v>383159</c:v>
                </c:pt>
                <c:pt idx="7555">
                  <c:v>382504</c:v>
                </c:pt>
                <c:pt idx="7556">
                  <c:v>381849</c:v>
                </c:pt>
                <c:pt idx="7557">
                  <c:v>381195</c:v>
                </c:pt>
                <c:pt idx="7558">
                  <c:v>380541</c:v>
                </c:pt>
                <c:pt idx="7559">
                  <c:v>379887</c:v>
                </c:pt>
                <c:pt idx="7560">
                  <c:v>382468</c:v>
                </c:pt>
                <c:pt idx="7561">
                  <c:v>390546</c:v>
                </c:pt>
                <c:pt idx="7562">
                  <c:v>389886</c:v>
                </c:pt>
                <c:pt idx="7563">
                  <c:v>389226</c:v>
                </c:pt>
                <c:pt idx="7564">
                  <c:v>388567</c:v>
                </c:pt>
                <c:pt idx="7565">
                  <c:v>387908</c:v>
                </c:pt>
                <c:pt idx="7566">
                  <c:v>387249</c:v>
                </c:pt>
                <c:pt idx="7567">
                  <c:v>386592</c:v>
                </c:pt>
                <c:pt idx="7568">
                  <c:v>385934</c:v>
                </c:pt>
                <c:pt idx="7569">
                  <c:v>385277</c:v>
                </c:pt>
                <c:pt idx="7570">
                  <c:v>417939</c:v>
                </c:pt>
                <c:pt idx="7571">
                  <c:v>393710</c:v>
                </c:pt>
                <c:pt idx="7572">
                  <c:v>393047</c:v>
                </c:pt>
                <c:pt idx="7573">
                  <c:v>392385</c:v>
                </c:pt>
                <c:pt idx="7574">
                  <c:v>391724</c:v>
                </c:pt>
                <c:pt idx="7575">
                  <c:v>391063</c:v>
                </c:pt>
                <c:pt idx="7576">
                  <c:v>390403</c:v>
                </c:pt>
                <c:pt idx="7577">
                  <c:v>389742</c:v>
                </c:pt>
                <c:pt idx="7578">
                  <c:v>389083</c:v>
                </c:pt>
                <c:pt idx="7579">
                  <c:v>388424</c:v>
                </c:pt>
                <c:pt idx="7580">
                  <c:v>367236</c:v>
                </c:pt>
                <c:pt idx="7581">
                  <c:v>389680</c:v>
                </c:pt>
                <c:pt idx="7582">
                  <c:v>389020</c:v>
                </c:pt>
                <c:pt idx="7583">
                  <c:v>388361</c:v>
                </c:pt>
                <c:pt idx="7584">
                  <c:v>387702</c:v>
                </c:pt>
                <c:pt idx="7585">
                  <c:v>387044</c:v>
                </c:pt>
                <c:pt idx="7586">
                  <c:v>386386</c:v>
                </c:pt>
                <c:pt idx="7587">
                  <c:v>385729</c:v>
                </c:pt>
                <c:pt idx="7588">
                  <c:v>385072</c:v>
                </c:pt>
                <c:pt idx="7589">
                  <c:v>384415</c:v>
                </c:pt>
                <c:pt idx="7590">
                  <c:v>395154</c:v>
                </c:pt>
                <c:pt idx="7591">
                  <c:v>394905</c:v>
                </c:pt>
                <c:pt idx="7592">
                  <c:v>394242</c:v>
                </c:pt>
                <c:pt idx="7593">
                  <c:v>393579</c:v>
                </c:pt>
                <c:pt idx="7594">
                  <c:v>392917</c:v>
                </c:pt>
                <c:pt idx="7595">
                  <c:v>392255</c:v>
                </c:pt>
                <c:pt idx="7596">
                  <c:v>391594</c:v>
                </c:pt>
                <c:pt idx="7597">
                  <c:v>390933</c:v>
                </c:pt>
                <c:pt idx="7598">
                  <c:v>390272</c:v>
                </c:pt>
                <c:pt idx="7599">
                  <c:v>389612</c:v>
                </c:pt>
                <c:pt idx="7600">
                  <c:v>414446</c:v>
                </c:pt>
                <c:pt idx="7601">
                  <c:v>396243</c:v>
                </c:pt>
                <c:pt idx="7602">
                  <c:v>395579</c:v>
                </c:pt>
                <c:pt idx="7603">
                  <c:v>394915</c:v>
                </c:pt>
                <c:pt idx="7604">
                  <c:v>394252</c:v>
                </c:pt>
                <c:pt idx="7605">
                  <c:v>393590</c:v>
                </c:pt>
                <c:pt idx="7606">
                  <c:v>392927</c:v>
                </c:pt>
                <c:pt idx="7607">
                  <c:v>392266</c:v>
                </c:pt>
                <c:pt idx="7608">
                  <c:v>391604</c:v>
                </c:pt>
                <c:pt idx="7609">
                  <c:v>390943</c:v>
                </c:pt>
                <c:pt idx="7610">
                  <c:v>363248</c:v>
                </c:pt>
                <c:pt idx="7611">
                  <c:v>391622</c:v>
                </c:pt>
                <c:pt idx="7612">
                  <c:v>390961</c:v>
                </c:pt>
                <c:pt idx="7613">
                  <c:v>390301</c:v>
                </c:pt>
                <c:pt idx="7614">
                  <c:v>389641</c:v>
                </c:pt>
                <c:pt idx="7615">
                  <c:v>388981</c:v>
                </c:pt>
                <c:pt idx="7616">
                  <c:v>388322</c:v>
                </c:pt>
                <c:pt idx="7617">
                  <c:v>387663</c:v>
                </c:pt>
                <c:pt idx="7618">
                  <c:v>387005</c:v>
                </c:pt>
                <c:pt idx="7619">
                  <c:v>386347</c:v>
                </c:pt>
                <c:pt idx="7620">
                  <c:v>404714</c:v>
                </c:pt>
                <c:pt idx="7621">
                  <c:v>396306</c:v>
                </c:pt>
                <c:pt idx="7622">
                  <c:v>395642</c:v>
                </c:pt>
                <c:pt idx="7623">
                  <c:v>394978</c:v>
                </c:pt>
                <c:pt idx="7624">
                  <c:v>394315</c:v>
                </c:pt>
                <c:pt idx="7625">
                  <c:v>393652</c:v>
                </c:pt>
                <c:pt idx="7626">
                  <c:v>392990</c:v>
                </c:pt>
                <c:pt idx="7627">
                  <c:v>392328</c:v>
                </c:pt>
                <c:pt idx="7628">
                  <c:v>391667</c:v>
                </c:pt>
                <c:pt idx="7629">
                  <c:v>391006</c:v>
                </c:pt>
                <c:pt idx="7630">
                  <c:v>408041</c:v>
                </c:pt>
                <c:pt idx="7631">
                  <c:v>397066</c:v>
                </c:pt>
                <c:pt idx="7632">
                  <c:v>396401</c:v>
                </c:pt>
                <c:pt idx="7633">
                  <c:v>395737</c:v>
                </c:pt>
                <c:pt idx="7634">
                  <c:v>395074</c:v>
                </c:pt>
                <c:pt idx="7635">
                  <c:v>394410</c:v>
                </c:pt>
                <c:pt idx="7636">
                  <c:v>393748</c:v>
                </c:pt>
                <c:pt idx="7637">
                  <c:v>393085</c:v>
                </c:pt>
                <c:pt idx="7638">
                  <c:v>392424</c:v>
                </c:pt>
                <c:pt idx="7639">
                  <c:v>391762</c:v>
                </c:pt>
                <c:pt idx="7640">
                  <c:v>359448</c:v>
                </c:pt>
                <c:pt idx="7641">
                  <c:v>392696</c:v>
                </c:pt>
                <c:pt idx="7642">
                  <c:v>392034</c:v>
                </c:pt>
                <c:pt idx="7643">
                  <c:v>391373</c:v>
                </c:pt>
                <c:pt idx="7644">
                  <c:v>390712</c:v>
                </c:pt>
                <c:pt idx="7645">
                  <c:v>390052</c:v>
                </c:pt>
                <c:pt idx="7646">
                  <c:v>389392</c:v>
                </c:pt>
                <c:pt idx="7647">
                  <c:v>388733</c:v>
                </c:pt>
                <c:pt idx="7648">
                  <c:v>388074</c:v>
                </c:pt>
                <c:pt idx="7649">
                  <c:v>387415</c:v>
                </c:pt>
                <c:pt idx="7650">
                  <c:v>413337</c:v>
                </c:pt>
                <c:pt idx="7651">
                  <c:v>396197</c:v>
                </c:pt>
                <c:pt idx="7652">
                  <c:v>395533</c:v>
                </c:pt>
                <c:pt idx="7653">
                  <c:v>394869</c:v>
                </c:pt>
                <c:pt idx="7654">
                  <c:v>394206</c:v>
                </c:pt>
                <c:pt idx="7655">
                  <c:v>393544</c:v>
                </c:pt>
                <c:pt idx="7656">
                  <c:v>392881</c:v>
                </c:pt>
                <c:pt idx="7657">
                  <c:v>392220</c:v>
                </c:pt>
                <c:pt idx="7658">
                  <c:v>391558</c:v>
                </c:pt>
                <c:pt idx="7659">
                  <c:v>390898</c:v>
                </c:pt>
                <c:pt idx="7660">
                  <c:v>401020</c:v>
                </c:pt>
                <c:pt idx="7661">
                  <c:v>398212</c:v>
                </c:pt>
                <c:pt idx="7662">
                  <c:v>397546</c:v>
                </c:pt>
                <c:pt idx="7663">
                  <c:v>396881</c:v>
                </c:pt>
                <c:pt idx="7664">
                  <c:v>396217</c:v>
                </c:pt>
                <c:pt idx="7665">
                  <c:v>395553</c:v>
                </c:pt>
                <c:pt idx="7666">
                  <c:v>394890</c:v>
                </c:pt>
                <c:pt idx="7667">
                  <c:v>394226</c:v>
                </c:pt>
                <c:pt idx="7668">
                  <c:v>393564</c:v>
                </c:pt>
                <c:pt idx="7669">
                  <c:v>392902</c:v>
                </c:pt>
                <c:pt idx="7670">
                  <c:v>364411</c:v>
                </c:pt>
                <c:pt idx="7671">
                  <c:v>394912</c:v>
                </c:pt>
                <c:pt idx="7672">
                  <c:v>394249</c:v>
                </c:pt>
                <c:pt idx="7673">
                  <c:v>393586</c:v>
                </c:pt>
                <c:pt idx="7674">
                  <c:v>392924</c:v>
                </c:pt>
                <c:pt idx="7675">
                  <c:v>392262</c:v>
                </c:pt>
                <c:pt idx="7676">
                  <c:v>391601</c:v>
                </c:pt>
                <c:pt idx="7677">
                  <c:v>390940</c:v>
                </c:pt>
                <c:pt idx="7678">
                  <c:v>390279</c:v>
                </c:pt>
                <c:pt idx="7679">
                  <c:v>389619</c:v>
                </c:pt>
                <c:pt idx="7680">
                  <c:v>422068</c:v>
                </c:pt>
                <c:pt idx="7681">
                  <c:v>397806</c:v>
                </c:pt>
                <c:pt idx="7682">
                  <c:v>397141</c:v>
                </c:pt>
                <c:pt idx="7683">
                  <c:v>396476</c:v>
                </c:pt>
                <c:pt idx="7684">
                  <c:v>395812</c:v>
                </c:pt>
                <c:pt idx="7685">
                  <c:v>395148</c:v>
                </c:pt>
                <c:pt idx="7686">
                  <c:v>394485</c:v>
                </c:pt>
                <c:pt idx="7687">
                  <c:v>393822</c:v>
                </c:pt>
                <c:pt idx="7688">
                  <c:v>393160</c:v>
                </c:pt>
                <c:pt idx="7689">
                  <c:v>392498</c:v>
                </c:pt>
                <c:pt idx="7690">
                  <c:v>393598</c:v>
                </c:pt>
                <c:pt idx="7691">
                  <c:v>391536</c:v>
                </c:pt>
                <c:pt idx="7692">
                  <c:v>390875</c:v>
                </c:pt>
                <c:pt idx="7693">
                  <c:v>390214</c:v>
                </c:pt>
                <c:pt idx="7694">
                  <c:v>389554</c:v>
                </c:pt>
                <c:pt idx="7695">
                  <c:v>388895</c:v>
                </c:pt>
                <c:pt idx="7696">
                  <c:v>388236</c:v>
                </c:pt>
                <c:pt idx="7697">
                  <c:v>387577</c:v>
                </c:pt>
                <c:pt idx="7698">
                  <c:v>386919</c:v>
                </c:pt>
                <c:pt idx="7699">
                  <c:v>386261</c:v>
                </c:pt>
                <c:pt idx="7700">
                  <c:v>364723</c:v>
                </c:pt>
                <c:pt idx="7701">
                  <c:v>388488</c:v>
                </c:pt>
                <c:pt idx="7702">
                  <c:v>387829</c:v>
                </c:pt>
                <c:pt idx="7703">
                  <c:v>387170</c:v>
                </c:pt>
                <c:pt idx="7704">
                  <c:v>386512</c:v>
                </c:pt>
                <c:pt idx="7705">
                  <c:v>385855</c:v>
                </c:pt>
                <c:pt idx="7706">
                  <c:v>385198</c:v>
                </c:pt>
                <c:pt idx="7707">
                  <c:v>384541</c:v>
                </c:pt>
                <c:pt idx="7708">
                  <c:v>383885</c:v>
                </c:pt>
                <c:pt idx="7709">
                  <c:v>383229</c:v>
                </c:pt>
                <c:pt idx="7710">
                  <c:v>421629</c:v>
                </c:pt>
                <c:pt idx="7711">
                  <c:v>392330</c:v>
                </c:pt>
                <c:pt idx="7712">
                  <c:v>391668</c:v>
                </c:pt>
                <c:pt idx="7713">
                  <c:v>391007</c:v>
                </c:pt>
                <c:pt idx="7714">
                  <c:v>390347</c:v>
                </c:pt>
                <c:pt idx="7715">
                  <c:v>389687</c:v>
                </c:pt>
                <c:pt idx="7716">
                  <c:v>389027</c:v>
                </c:pt>
                <c:pt idx="7717">
                  <c:v>388368</c:v>
                </c:pt>
                <c:pt idx="7718">
                  <c:v>387709</c:v>
                </c:pt>
                <c:pt idx="7719">
                  <c:v>387051</c:v>
                </c:pt>
                <c:pt idx="7720">
                  <c:v>380459</c:v>
                </c:pt>
                <c:pt idx="7721">
                  <c:v>387536</c:v>
                </c:pt>
                <c:pt idx="7722">
                  <c:v>386878</c:v>
                </c:pt>
                <c:pt idx="7723">
                  <c:v>386220</c:v>
                </c:pt>
                <c:pt idx="7724">
                  <c:v>385562</c:v>
                </c:pt>
                <c:pt idx="7725">
                  <c:v>384906</c:v>
                </c:pt>
                <c:pt idx="7726">
                  <c:v>384249</c:v>
                </c:pt>
                <c:pt idx="7727">
                  <c:v>383593</c:v>
                </c:pt>
                <c:pt idx="7728">
                  <c:v>382938</c:v>
                </c:pt>
                <c:pt idx="7729">
                  <c:v>382283</c:v>
                </c:pt>
                <c:pt idx="7730">
                  <c:v>369014</c:v>
                </c:pt>
                <c:pt idx="7731">
                  <c:v>385306</c:v>
                </c:pt>
                <c:pt idx="7732">
                  <c:v>384649</c:v>
                </c:pt>
                <c:pt idx="7733">
                  <c:v>383993</c:v>
                </c:pt>
                <c:pt idx="7734">
                  <c:v>383337</c:v>
                </c:pt>
                <c:pt idx="7735">
                  <c:v>382682</c:v>
                </c:pt>
                <c:pt idx="7736">
                  <c:v>382027</c:v>
                </c:pt>
                <c:pt idx="7737">
                  <c:v>381373</c:v>
                </c:pt>
                <c:pt idx="7738">
                  <c:v>380718</c:v>
                </c:pt>
                <c:pt idx="7739">
                  <c:v>380065</c:v>
                </c:pt>
                <c:pt idx="7740">
                  <c:v>422639</c:v>
                </c:pt>
                <c:pt idx="7741">
                  <c:v>389583</c:v>
                </c:pt>
                <c:pt idx="7742">
                  <c:v>388923</c:v>
                </c:pt>
                <c:pt idx="7743">
                  <c:v>388264</c:v>
                </c:pt>
                <c:pt idx="7744">
                  <c:v>387605</c:v>
                </c:pt>
                <c:pt idx="7745">
                  <c:v>386947</c:v>
                </c:pt>
                <c:pt idx="7746">
                  <c:v>386289</c:v>
                </c:pt>
                <c:pt idx="7747">
                  <c:v>385632</c:v>
                </c:pt>
                <c:pt idx="7748">
                  <c:v>384975</c:v>
                </c:pt>
                <c:pt idx="7749">
                  <c:v>384318</c:v>
                </c:pt>
                <c:pt idx="7750">
                  <c:v>369290</c:v>
                </c:pt>
                <c:pt idx="7751">
                  <c:v>385020</c:v>
                </c:pt>
                <c:pt idx="7752">
                  <c:v>384363</c:v>
                </c:pt>
                <c:pt idx="7753">
                  <c:v>383707</c:v>
                </c:pt>
                <c:pt idx="7754">
                  <c:v>383051</c:v>
                </c:pt>
                <c:pt idx="7755">
                  <c:v>382396</c:v>
                </c:pt>
                <c:pt idx="7756">
                  <c:v>381741</c:v>
                </c:pt>
                <c:pt idx="7757">
                  <c:v>381087</c:v>
                </c:pt>
                <c:pt idx="7758">
                  <c:v>380433</c:v>
                </c:pt>
                <c:pt idx="7759">
                  <c:v>379779</c:v>
                </c:pt>
                <c:pt idx="7760">
                  <c:v>382436</c:v>
                </c:pt>
                <c:pt idx="7761">
                  <c:v>391539</c:v>
                </c:pt>
                <c:pt idx="7762">
                  <c:v>390878</c:v>
                </c:pt>
                <c:pt idx="7763">
                  <c:v>390217</c:v>
                </c:pt>
                <c:pt idx="7764">
                  <c:v>389557</c:v>
                </c:pt>
                <c:pt idx="7765">
                  <c:v>388898</c:v>
                </c:pt>
                <c:pt idx="7766">
                  <c:v>388239</c:v>
                </c:pt>
                <c:pt idx="7767">
                  <c:v>387580</c:v>
                </c:pt>
                <c:pt idx="7768">
                  <c:v>386922</c:v>
                </c:pt>
                <c:pt idx="7769">
                  <c:v>386264</c:v>
                </c:pt>
                <c:pt idx="7770">
                  <c:v>418793</c:v>
                </c:pt>
                <c:pt idx="7771">
                  <c:v>394649</c:v>
                </c:pt>
                <c:pt idx="7772">
                  <c:v>393986</c:v>
                </c:pt>
                <c:pt idx="7773">
                  <c:v>393323</c:v>
                </c:pt>
                <c:pt idx="7774">
                  <c:v>392661</c:v>
                </c:pt>
                <c:pt idx="7775">
                  <c:v>392000</c:v>
                </c:pt>
                <c:pt idx="7776">
                  <c:v>391339</c:v>
                </c:pt>
                <c:pt idx="7777">
                  <c:v>390678</c:v>
                </c:pt>
                <c:pt idx="7778">
                  <c:v>390018</c:v>
                </c:pt>
                <c:pt idx="7779">
                  <c:v>389358</c:v>
                </c:pt>
                <c:pt idx="7780">
                  <c:v>368151</c:v>
                </c:pt>
                <c:pt idx="7781">
                  <c:v>390419</c:v>
                </c:pt>
                <c:pt idx="7782">
                  <c:v>389758</c:v>
                </c:pt>
                <c:pt idx="7783">
                  <c:v>389099</c:v>
                </c:pt>
                <c:pt idx="7784">
                  <c:v>388439</c:v>
                </c:pt>
                <c:pt idx="7785">
                  <c:v>387781</c:v>
                </c:pt>
                <c:pt idx="7786">
                  <c:v>387122</c:v>
                </c:pt>
                <c:pt idx="7787">
                  <c:v>386464</c:v>
                </c:pt>
                <c:pt idx="7788">
                  <c:v>385807</c:v>
                </c:pt>
                <c:pt idx="7789">
                  <c:v>385150</c:v>
                </c:pt>
                <c:pt idx="7790">
                  <c:v>395611</c:v>
                </c:pt>
                <c:pt idx="7791">
                  <c:v>395314</c:v>
                </c:pt>
                <c:pt idx="7792">
                  <c:v>394650</c:v>
                </c:pt>
                <c:pt idx="7793">
                  <c:v>393987</c:v>
                </c:pt>
                <c:pt idx="7794">
                  <c:v>393325</c:v>
                </c:pt>
                <c:pt idx="7795">
                  <c:v>392663</c:v>
                </c:pt>
                <c:pt idx="7796">
                  <c:v>392001</c:v>
                </c:pt>
                <c:pt idx="7797">
                  <c:v>391340</c:v>
                </c:pt>
                <c:pt idx="7798">
                  <c:v>390680</c:v>
                </c:pt>
                <c:pt idx="7799">
                  <c:v>390019</c:v>
                </c:pt>
                <c:pt idx="7800">
                  <c:v>414758</c:v>
                </c:pt>
                <c:pt idx="7801">
                  <c:v>396501</c:v>
                </c:pt>
                <c:pt idx="7802">
                  <c:v>395837</c:v>
                </c:pt>
                <c:pt idx="7803">
                  <c:v>395173</c:v>
                </c:pt>
                <c:pt idx="7804">
                  <c:v>394510</c:v>
                </c:pt>
                <c:pt idx="7805">
                  <c:v>393847</c:v>
                </c:pt>
                <c:pt idx="7806">
                  <c:v>393185</c:v>
                </c:pt>
                <c:pt idx="7807">
                  <c:v>392523</c:v>
                </c:pt>
                <c:pt idx="7808">
                  <c:v>391861</c:v>
                </c:pt>
                <c:pt idx="7809">
                  <c:v>391200</c:v>
                </c:pt>
                <c:pt idx="7810">
                  <c:v>363449</c:v>
                </c:pt>
                <c:pt idx="7811">
                  <c:v>391703</c:v>
                </c:pt>
                <c:pt idx="7812">
                  <c:v>391042</c:v>
                </c:pt>
                <c:pt idx="7813">
                  <c:v>390382</c:v>
                </c:pt>
                <c:pt idx="7814">
                  <c:v>389721</c:v>
                </c:pt>
                <c:pt idx="7815">
                  <c:v>389062</c:v>
                </c:pt>
                <c:pt idx="7816">
                  <c:v>388403</c:v>
                </c:pt>
                <c:pt idx="7817">
                  <c:v>387744</c:v>
                </c:pt>
                <c:pt idx="7818">
                  <c:v>387086</c:v>
                </c:pt>
                <c:pt idx="7819">
                  <c:v>386428</c:v>
                </c:pt>
                <c:pt idx="7820">
                  <c:v>404687</c:v>
                </c:pt>
                <c:pt idx="7821">
                  <c:v>396225</c:v>
                </c:pt>
                <c:pt idx="7822">
                  <c:v>395561</c:v>
                </c:pt>
                <c:pt idx="7823">
                  <c:v>394897</c:v>
                </c:pt>
                <c:pt idx="7824">
                  <c:v>394234</c:v>
                </c:pt>
                <c:pt idx="7825">
                  <c:v>393572</c:v>
                </c:pt>
                <c:pt idx="7826">
                  <c:v>392909</c:v>
                </c:pt>
                <c:pt idx="7827">
                  <c:v>392248</c:v>
                </c:pt>
                <c:pt idx="7828">
                  <c:v>391586</c:v>
                </c:pt>
                <c:pt idx="7829">
                  <c:v>390925</c:v>
                </c:pt>
                <c:pt idx="7830">
                  <c:v>407916</c:v>
                </c:pt>
                <c:pt idx="7831">
                  <c:v>396853</c:v>
                </c:pt>
                <c:pt idx="7832">
                  <c:v>396188</c:v>
                </c:pt>
                <c:pt idx="7833">
                  <c:v>395524</c:v>
                </c:pt>
                <c:pt idx="7834">
                  <c:v>394861</c:v>
                </c:pt>
                <c:pt idx="7835">
                  <c:v>394198</c:v>
                </c:pt>
                <c:pt idx="7836">
                  <c:v>393535</c:v>
                </c:pt>
                <c:pt idx="7837">
                  <c:v>392873</c:v>
                </c:pt>
                <c:pt idx="7838">
                  <c:v>392211</c:v>
                </c:pt>
                <c:pt idx="7839">
                  <c:v>391550</c:v>
                </c:pt>
                <c:pt idx="7840">
                  <c:v>359662</c:v>
                </c:pt>
                <c:pt idx="7841">
                  <c:v>392909</c:v>
                </c:pt>
                <c:pt idx="7842">
                  <c:v>392247</c:v>
                </c:pt>
                <c:pt idx="7843">
                  <c:v>391586</c:v>
                </c:pt>
                <c:pt idx="7844">
                  <c:v>390925</c:v>
                </c:pt>
                <c:pt idx="7845">
                  <c:v>390264</c:v>
                </c:pt>
                <c:pt idx="7846">
                  <c:v>389604</c:v>
                </c:pt>
                <c:pt idx="7847">
                  <c:v>388945</c:v>
                </c:pt>
                <c:pt idx="7848">
                  <c:v>388286</c:v>
                </c:pt>
                <c:pt idx="7849">
                  <c:v>387627</c:v>
                </c:pt>
                <c:pt idx="7850">
                  <c:v>413548</c:v>
                </c:pt>
                <c:pt idx="7851">
                  <c:v>397255</c:v>
                </c:pt>
                <c:pt idx="7852">
                  <c:v>396590</c:v>
                </c:pt>
                <c:pt idx="7853">
                  <c:v>395926</c:v>
                </c:pt>
                <c:pt idx="7854">
                  <c:v>395262</c:v>
                </c:pt>
                <c:pt idx="7855">
                  <c:v>394599</c:v>
                </c:pt>
                <c:pt idx="7856">
                  <c:v>393936</c:v>
                </c:pt>
                <c:pt idx="7857">
                  <c:v>393274</c:v>
                </c:pt>
                <c:pt idx="7858">
                  <c:v>392612</c:v>
                </c:pt>
                <c:pt idx="7859">
                  <c:v>391950</c:v>
                </c:pt>
                <c:pt idx="7860">
                  <c:v>401035</c:v>
                </c:pt>
                <c:pt idx="7861">
                  <c:v>398408</c:v>
                </c:pt>
                <c:pt idx="7862">
                  <c:v>397742</c:v>
                </c:pt>
                <c:pt idx="7863">
                  <c:v>397077</c:v>
                </c:pt>
                <c:pt idx="7864">
                  <c:v>396413</c:v>
                </c:pt>
                <c:pt idx="7865">
                  <c:v>395749</c:v>
                </c:pt>
                <c:pt idx="7866">
                  <c:v>395085</c:v>
                </c:pt>
                <c:pt idx="7867">
                  <c:v>394422</c:v>
                </c:pt>
                <c:pt idx="7868">
                  <c:v>393759</c:v>
                </c:pt>
                <c:pt idx="7869">
                  <c:v>393097</c:v>
                </c:pt>
                <c:pt idx="7870">
                  <c:v>364752</c:v>
                </c:pt>
                <c:pt idx="7871">
                  <c:v>394605</c:v>
                </c:pt>
                <c:pt idx="7872">
                  <c:v>393942</c:v>
                </c:pt>
                <c:pt idx="7873">
                  <c:v>393279</c:v>
                </c:pt>
                <c:pt idx="7874">
                  <c:v>392617</c:v>
                </c:pt>
                <c:pt idx="7875">
                  <c:v>391956</c:v>
                </c:pt>
                <c:pt idx="7876">
                  <c:v>391295</c:v>
                </c:pt>
                <c:pt idx="7877">
                  <c:v>390634</c:v>
                </c:pt>
                <c:pt idx="7878">
                  <c:v>389974</c:v>
                </c:pt>
                <c:pt idx="7879">
                  <c:v>389314</c:v>
                </c:pt>
                <c:pt idx="7880">
                  <c:v>421912</c:v>
                </c:pt>
                <c:pt idx="7881">
                  <c:v>398542</c:v>
                </c:pt>
                <c:pt idx="7882">
                  <c:v>397876</c:v>
                </c:pt>
                <c:pt idx="7883">
                  <c:v>397211</c:v>
                </c:pt>
                <c:pt idx="7884">
                  <c:v>396546</c:v>
                </c:pt>
                <c:pt idx="7885">
                  <c:v>395882</c:v>
                </c:pt>
                <c:pt idx="7886">
                  <c:v>395218</c:v>
                </c:pt>
                <c:pt idx="7887">
                  <c:v>394555</c:v>
                </c:pt>
                <c:pt idx="7888">
                  <c:v>393892</c:v>
                </c:pt>
                <c:pt idx="7889">
                  <c:v>393230</c:v>
                </c:pt>
                <c:pt idx="7890">
                  <c:v>394395</c:v>
                </c:pt>
                <c:pt idx="7891">
                  <c:v>392486</c:v>
                </c:pt>
                <c:pt idx="7892">
                  <c:v>391824</c:v>
                </c:pt>
                <c:pt idx="7893">
                  <c:v>391163</c:v>
                </c:pt>
                <c:pt idx="7894">
                  <c:v>390503</c:v>
                </c:pt>
                <c:pt idx="7895">
                  <c:v>389842</c:v>
                </c:pt>
                <c:pt idx="7896">
                  <c:v>389183</c:v>
                </c:pt>
                <c:pt idx="7897">
                  <c:v>388523</c:v>
                </c:pt>
                <c:pt idx="7898">
                  <c:v>387865</c:v>
                </c:pt>
                <c:pt idx="7899">
                  <c:v>387206</c:v>
                </c:pt>
                <c:pt idx="7900">
                  <c:v>366018</c:v>
                </c:pt>
                <c:pt idx="7901">
                  <c:v>389772</c:v>
                </c:pt>
                <c:pt idx="7902">
                  <c:v>389112</c:v>
                </c:pt>
                <c:pt idx="7903">
                  <c:v>388452</c:v>
                </c:pt>
                <c:pt idx="7904">
                  <c:v>387794</c:v>
                </c:pt>
                <c:pt idx="7905">
                  <c:v>387135</c:v>
                </c:pt>
                <c:pt idx="7906">
                  <c:v>386477</c:v>
                </c:pt>
                <c:pt idx="7907">
                  <c:v>385820</c:v>
                </c:pt>
                <c:pt idx="7908">
                  <c:v>385163</c:v>
                </c:pt>
                <c:pt idx="7909">
                  <c:v>384506</c:v>
                </c:pt>
                <c:pt idx="7910">
                  <c:v>422267</c:v>
                </c:pt>
                <c:pt idx="7911">
                  <c:v>393100</c:v>
                </c:pt>
                <c:pt idx="7912">
                  <c:v>392437</c:v>
                </c:pt>
                <c:pt idx="7913">
                  <c:v>391776</c:v>
                </c:pt>
                <c:pt idx="7914">
                  <c:v>391115</c:v>
                </c:pt>
                <c:pt idx="7915">
                  <c:v>390454</c:v>
                </c:pt>
                <c:pt idx="7916">
                  <c:v>389794</c:v>
                </c:pt>
                <c:pt idx="7917">
                  <c:v>389135</c:v>
                </c:pt>
                <c:pt idx="7918">
                  <c:v>388475</c:v>
                </c:pt>
                <c:pt idx="7919">
                  <c:v>387817</c:v>
                </c:pt>
                <c:pt idx="7920">
                  <c:v>380096</c:v>
                </c:pt>
                <c:pt idx="7921">
                  <c:v>387271</c:v>
                </c:pt>
                <c:pt idx="7922">
                  <c:v>386612</c:v>
                </c:pt>
                <c:pt idx="7923">
                  <c:v>385954</c:v>
                </c:pt>
                <c:pt idx="7924">
                  <c:v>385297</c:v>
                </c:pt>
                <c:pt idx="7925">
                  <c:v>384641</c:v>
                </c:pt>
                <c:pt idx="7926">
                  <c:v>383984</c:v>
                </c:pt>
                <c:pt idx="7927">
                  <c:v>383329</c:v>
                </c:pt>
                <c:pt idx="7928">
                  <c:v>382673</c:v>
                </c:pt>
                <c:pt idx="7929">
                  <c:v>382018</c:v>
                </c:pt>
                <c:pt idx="7930">
                  <c:v>368949</c:v>
                </c:pt>
                <c:pt idx="7931">
                  <c:v>385298</c:v>
                </c:pt>
                <c:pt idx="7932">
                  <c:v>384641</c:v>
                </c:pt>
                <c:pt idx="7933">
                  <c:v>383985</c:v>
                </c:pt>
                <c:pt idx="7934">
                  <c:v>383329</c:v>
                </c:pt>
                <c:pt idx="7935">
                  <c:v>382673</c:v>
                </c:pt>
                <c:pt idx="7936">
                  <c:v>382019</c:v>
                </c:pt>
                <c:pt idx="7937">
                  <c:v>381364</c:v>
                </c:pt>
                <c:pt idx="7938">
                  <c:v>380710</c:v>
                </c:pt>
                <c:pt idx="7939">
                  <c:v>380056</c:v>
                </c:pt>
                <c:pt idx="7940">
                  <c:v>421939</c:v>
                </c:pt>
                <c:pt idx="7941">
                  <c:v>389074</c:v>
                </c:pt>
                <c:pt idx="7942">
                  <c:v>388414</c:v>
                </c:pt>
                <c:pt idx="7943">
                  <c:v>387755</c:v>
                </c:pt>
                <c:pt idx="7944">
                  <c:v>387097</c:v>
                </c:pt>
                <c:pt idx="7945">
                  <c:v>386439</c:v>
                </c:pt>
                <c:pt idx="7946">
                  <c:v>385782</c:v>
                </c:pt>
                <c:pt idx="7947">
                  <c:v>385125</c:v>
                </c:pt>
                <c:pt idx="7948">
                  <c:v>384468</c:v>
                </c:pt>
                <c:pt idx="7949">
                  <c:v>383812</c:v>
                </c:pt>
                <c:pt idx="7950">
                  <c:v>369656</c:v>
                </c:pt>
                <c:pt idx="7951">
                  <c:v>385236</c:v>
                </c:pt>
                <c:pt idx="7952">
                  <c:v>384578</c:v>
                </c:pt>
                <c:pt idx="7953">
                  <c:v>383922</c:v>
                </c:pt>
                <c:pt idx="7954">
                  <c:v>383266</c:v>
                </c:pt>
                <c:pt idx="7955">
                  <c:v>382611</c:v>
                </c:pt>
                <c:pt idx="7956">
                  <c:v>381956</c:v>
                </c:pt>
                <c:pt idx="7957">
                  <c:v>381302</c:v>
                </c:pt>
                <c:pt idx="7958">
                  <c:v>380648</c:v>
                </c:pt>
                <c:pt idx="7959">
                  <c:v>379994</c:v>
                </c:pt>
                <c:pt idx="7960">
                  <c:v>382848</c:v>
                </c:pt>
                <c:pt idx="7961">
                  <c:v>392048</c:v>
                </c:pt>
                <c:pt idx="7962">
                  <c:v>391386</c:v>
                </c:pt>
                <c:pt idx="7963">
                  <c:v>390725</c:v>
                </c:pt>
                <c:pt idx="7964">
                  <c:v>390065</c:v>
                </c:pt>
                <c:pt idx="7965">
                  <c:v>389405</c:v>
                </c:pt>
                <c:pt idx="7966">
                  <c:v>388746</c:v>
                </c:pt>
                <c:pt idx="7967">
                  <c:v>388087</c:v>
                </c:pt>
                <c:pt idx="7968">
                  <c:v>387428</c:v>
                </c:pt>
                <c:pt idx="7969">
                  <c:v>386770</c:v>
                </c:pt>
                <c:pt idx="7970">
                  <c:v>419278</c:v>
                </c:pt>
                <c:pt idx="7971">
                  <c:v>395796</c:v>
                </c:pt>
                <c:pt idx="7972">
                  <c:v>395132</c:v>
                </c:pt>
                <c:pt idx="7973">
                  <c:v>394468</c:v>
                </c:pt>
                <c:pt idx="7974">
                  <c:v>393806</c:v>
                </c:pt>
                <c:pt idx="7975">
                  <c:v>393143</c:v>
                </c:pt>
                <c:pt idx="7976">
                  <c:v>392481</c:v>
                </c:pt>
                <c:pt idx="7977">
                  <c:v>391820</c:v>
                </c:pt>
                <c:pt idx="7978">
                  <c:v>391159</c:v>
                </c:pt>
                <c:pt idx="7979">
                  <c:v>390498</c:v>
                </c:pt>
                <c:pt idx="7980">
                  <c:v>368214</c:v>
                </c:pt>
                <c:pt idx="7981">
                  <c:v>390135</c:v>
                </c:pt>
                <c:pt idx="7982">
                  <c:v>389475</c:v>
                </c:pt>
                <c:pt idx="7983">
                  <c:v>388815</c:v>
                </c:pt>
                <c:pt idx="7984">
                  <c:v>388156</c:v>
                </c:pt>
                <c:pt idx="7985">
                  <c:v>387497</c:v>
                </c:pt>
                <c:pt idx="7986">
                  <c:v>386839</c:v>
                </c:pt>
                <c:pt idx="7987">
                  <c:v>386182</c:v>
                </c:pt>
                <c:pt idx="7988">
                  <c:v>385524</c:v>
                </c:pt>
                <c:pt idx="7989">
                  <c:v>384868</c:v>
                </c:pt>
                <c:pt idx="7990">
                  <c:v>395466</c:v>
                </c:pt>
                <c:pt idx="7991">
                  <c:v>396191</c:v>
                </c:pt>
                <c:pt idx="7992">
                  <c:v>395527</c:v>
                </c:pt>
                <c:pt idx="7993">
                  <c:v>394863</c:v>
                </c:pt>
                <c:pt idx="7994">
                  <c:v>394200</c:v>
                </c:pt>
                <c:pt idx="7995">
                  <c:v>393537</c:v>
                </c:pt>
                <c:pt idx="7996">
                  <c:v>392875</c:v>
                </c:pt>
                <c:pt idx="7997">
                  <c:v>392214</c:v>
                </c:pt>
                <c:pt idx="7998">
                  <c:v>391552</c:v>
                </c:pt>
                <c:pt idx="7999">
                  <c:v>390891</c:v>
                </c:pt>
                <c:pt idx="8000">
                  <c:v>415754</c:v>
                </c:pt>
                <c:pt idx="8001">
                  <c:v>398067</c:v>
                </c:pt>
                <c:pt idx="8002">
                  <c:v>397401</c:v>
                </c:pt>
                <c:pt idx="8003">
                  <c:v>396737</c:v>
                </c:pt>
                <c:pt idx="8004">
                  <c:v>396072</c:v>
                </c:pt>
                <c:pt idx="8005">
                  <c:v>395408</c:v>
                </c:pt>
                <c:pt idx="8006">
                  <c:v>394745</c:v>
                </c:pt>
                <c:pt idx="8007">
                  <c:v>394082</c:v>
                </c:pt>
                <c:pt idx="8008">
                  <c:v>393420</c:v>
                </c:pt>
                <c:pt idx="8009">
                  <c:v>392758</c:v>
                </c:pt>
                <c:pt idx="8010">
                  <c:v>365746</c:v>
                </c:pt>
                <c:pt idx="8011">
                  <c:v>393411</c:v>
                </c:pt>
                <c:pt idx="8012">
                  <c:v>392748</c:v>
                </c:pt>
                <c:pt idx="8013">
                  <c:v>392087</c:v>
                </c:pt>
                <c:pt idx="8014">
                  <c:v>391426</c:v>
                </c:pt>
                <c:pt idx="8015">
                  <c:v>390765</c:v>
                </c:pt>
                <c:pt idx="8016">
                  <c:v>390104</c:v>
                </c:pt>
                <c:pt idx="8017">
                  <c:v>389445</c:v>
                </c:pt>
                <c:pt idx="8018">
                  <c:v>388785</c:v>
                </c:pt>
                <c:pt idx="8019">
                  <c:v>388126</c:v>
                </c:pt>
                <c:pt idx="8020">
                  <c:v>406166</c:v>
                </c:pt>
                <c:pt idx="8021">
                  <c:v>397599</c:v>
                </c:pt>
                <c:pt idx="8022">
                  <c:v>396933</c:v>
                </c:pt>
                <c:pt idx="8023">
                  <c:v>396269</c:v>
                </c:pt>
                <c:pt idx="8024">
                  <c:v>395605</c:v>
                </c:pt>
                <c:pt idx="8025">
                  <c:v>394941</c:v>
                </c:pt>
                <c:pt idx="8026">
                  <c:v>394278</c:v>
                </c:pt>
                <c:pt idx="8027">
                  <c:v>393616</c:v>
                </c:pt>
                <c:pt idx="8028">
                  <c:v>392954</c:v>
                </c:pt>
                <c:pt idx="8029">
                  <c:v>392292</c:v>
                </c:pt>
                <c:pt idx="8030">
                  <c:v>409306</c:v>
                </c:pt>
                <c:pt idx="8031">
                  <c:v>398709</c:v>
                </c:pt>
                <c:pt idx="8032">
                  <c:v>398043</c:v>
                </c:pt>
                <c:pt idx="8033">
                  <c:v>397378</c:v>
                </c:pt>
                <c:pt idx="8034">
                  <c:v>396713</c:v>
                </c:pt>
                <c:pt idx="8035">
                  <c:v>396049</c:v>
                </c:pt>
                <c:pt idx="8036">
                  <c:v>395385</c:v>
                </c:pt>
                <c:pt idx="8037">
                  <c:v>394722</c:v>
                </c:pt>
                <c:pt idx="8038">
                  <c:v>394059</c:v>
                </c:pt>
                <c:pt idx="8039">
                  <c:v>393396</c:v>
                </c:pt>
                <c:pt idx="8040">
                  <c:v>361706</c:v>
                </c:pt>
                <c:pt idx="8041">
                  <c:v>394180</c:v>
                </c:pt>
                <c:pt idx="8042">
                  <c:v>393517</c:v>
                </c:pt>
                <c:pt idx="8043">
                  <c:v>392855</c:v>
                </c:pt>
                <c:pt idx="8044">
                  <c:v>392193</c:v>
                </c:pt>
                <c:pt idx="8045">
                  <c:v>391532</c:v>
                </c:pt>
                <c:pt idx="8046">
                  <c:v>390871</c:v>
                </c:pt>
                <c:pt idx="8047">
                  <c:v>390211</c:v>
                </c:pt>
                <c:pt idx="8048">
                  <c:v>389551</c:v>
                </c:pt>
                <c:pt idx="8049">
                  <c:v>388891</c:v>
                </c:pt>
                <c:pt idx="8050">
                  <c:v>414403</c:v>
                </c:pt>
                <c:pt idx="8051">
                  <c:v>398193</c:v>
                </c:pt>
                <c:pt idx="8052">
                  <c:v>397528</c:v>
                </c:pt>
                <c:pt idx="8053">
                  <c:v>396863</c:v>
                </c:pt>
                <c:pt idx="8054">
                  <c:v>396198</c:v>
                </c:pt>
                <c:pt idx="8055">
                  <c:v>395534</c:v>
                </c:pt>
                <c:pt idx="8056">
                  <c:v>394871</c:v>
                </c:pt>
                <c:pt idx="8057">
                  <c:v>394208</c:v>
                </c:pt>
                <c:pt idx="8058">
                  <c:v>393545</c:v>
                </c:pt>
                <c:pt idx="8059">
                  <c:v>392883</c:v>
                </c:pt>
                <c:pt idx="8060">
                  <c:v>401906</c:v>
                </c:pt>
                <c:pt idx="8061">
                  <c:v>399298</c:v>
                </c:pt>
                <c:pt idx="8062">
                  <c:v>398632</c:v>
                </c:pt>
                <c:pt idx="8063">
                  <c:v>397966</c:v>
                </c:pt>
                <c:pt idx="8064">
                  <c:v>397301</c:v>
                </c:pt>
                <c:pt idx="8065">
                  <c:v>396637</c:v>
                </c:pt>
                <c:pt idx="8066">
                  <c:v>395972</c:v>
                </c:pt>
                <c:pt idx="8067">
                  <c:v>395309</c:v>
                </c:pt>
                <c:pt idx="8068">
                  <c:v>394645</c:v>
                </c:pt>
                <c:pt idx="8069">
                  <c:v>393982</c:v>
                </c:pt>
                <c:pt idx="8070">
                  <c:v>365990</c:v>
                </c:pt>
                <c:pt idx="8071">
                  <c:v>395687</c:v>
                </c:pt>
                <c:pt idx="8072">
                  <c:v>395023</c:v>
                </c:pt>
                <c:pt idx="8073">
                  <c:v>394359</c:v>
                </c:pt>
                <c:pt idx="8074">
                  <c:v>393697</c:v>
                </c:pt>
                <c:pt idx="8075">
                  <c:v>393034</c:v>
                </c:pt>
                <c:pt idx="8076">
                  <c:v>392373</c:v>
                </c:pt>
                <c:pt idx="8077">
                  <c:v>391711</c:v>
                </c:pt>
                <c:pt idx="8078">
                  <c:v>391050</c:v>
                </c:pt>
                <c:pt idx="8079">
                  <c:v>390390</c:v>
                </c:pt>
                <c:pt idx="8080">
                  <c:v>422347</c:v>
                </c:pt>
                <c:pt idx="8081">
                  <c:v>399000</c:v>
                </c:pt>
                <c:pt idx="8082">
                  <c:v>398334</c:v>
                </c:pt>
                <c:pt idx="8083">
                  <c:v>397668</c:v>
                </c:pt>
                <c:pt idx="8084">
                  <c:v>397003</c:v>
                </c:pt>
                <c:pt idx="8085">
                  <c:v>396339</c:v>
                </c:pt>
                <c:pt idx="8086">
                  <c:v>395675</c:v>
                </c:pt>
                <c:pt idx="8087">
                  <c:v>395011</c:v>
                </c:pt>
                <c:pt idx="8088">
                  <c:v>394348</c:v>
                </c:pt>
                <c:pt idx="8089">
                  <c:v>393685</c:v>
                </c:pt>
                <c:pt idx="8090">
                  <c:v>393727</c:v>
                </c:pt>
                <c:pt idx="8091">
                  <c:v>391793</c:v>
                </c:pt>
                <c:pt idx="8092">
                  <c:v>391132</c:v>
                </c:pt>
                <c:pt idx="8093">
                  <c:v>390471</c:v>
                </c:pt>
                <c:pt idx="8094">
                  <c:v>389811</c:v>
                </c:pt>
                <c:pt idx="8095">
                  <c:v>389151</c:v>
                </c:pt>
                <c:pt idx="8096">
                  <c:v>388492</c:v>
                </c:pt>
                <c:pt idx="8097">
                  <c:v>387833</c:v>
                </c:pt>
                <c:pt idx="8098">
                  <c:v>387175</c:v>
                </c:pt>
                <c:pt idx="8099">
                  <c:v>386517</c:v>
                </c:pt>
                <c:pt idx="8100">
                  <c:v>365436</c:v>
                </c:pt>
                <c:pt idx="8101">
                  <c:v>388417</c:v>
                </c:pt>
                <c:pt idx="8102">
                  <c:v>387758</c:v>
                </c:pt>
                <c:pt idx="8103">
                  <c:v>387100</c:v>
                </c:pt>
                <c:pt idx="8104">
                  <c:v>386442</c:v>
                </c:pt>
                <c:pt idx="8105">
                  <c:v>385784</c:v>
                </c:pt>
                <c:pt idx="8106">
                  <c:v>385127</c:v>
                </c:pt>
                <c:pt idx="8107">
                  <c:v>384471</c:v>
                </c:pt>
                <c:pt idx="8108">
                  <c:v>383815</c:v>
                </c:pt>
                <c:pt idx="8109">
                  <c:v>383159</c:v>
                </c:pt>
                <c:pt idx="8110">
                  <c:v>421022</c:v>
                </c:pt>
                <c:pt idx="8111">
                  <c:v>391999</c:v>
                </c:pt>
                <c:pt idx="8112">
                  <c:v>391338</c:v>
                </c:pt>
                <c:pt idx="8113">
                  <c:v>390677</c:v>
                </c:pt>
                <c:pt idx="8114">
                  <c:v>390017</c:v>
                </c:pt>
                <c:pt idx="8115">
                  <c:v>389357</c:v>
                </c:pt>
                <c:pt idx="8116">
                  <c:v>388698</c:v>
                </c:pt>
                <c:pt idx="8117">
                  <c:v>388039</c:v>
                </c:pt>
                <c:pt idx="8118">
                  <c:v>387380</c:v>
                </c:pt>
                <c:pt idx="8119">
                  <c:v>386722</c:v>
                </c:pt>
                <c:pt idx="8120">
                  <c:v>379093</c:v>
                </c:pt>
                <c:pt idx="8121">
                  <c:v>386253</c:v>
                </c:pt>
                <c:pt idx="8122">
                  <c:v>385595</c:v>
                </c:pt>
                <c:pt idx="8123">
                  <c:v>384938</c:v>
                </c:pt>
                <c:pt idx="8124">
                  <c:v>384281</c:v>
                </c:pt>
                <c:pt idx="8125">
                  <c:v>383625</c:v>
                </c:pt>
                <c:pt idx="8126">
                  <c:v>382970</c:v>
                </c:pt>
                <c:pt idx="8127">
                  <c:v>382315</c:v>
                </c:pt>
                <c:pt idx="8128">
                  <c:v>381660</c:v>
                </c:pt>
                <c:pt idx="8129">
                  <c:v>381006</c:v>
                </c:pt>
                <c:pt idx="8130">
                  <c:v>368166</c:v>
                </c:pt>
                <c:pt idx="8131">
                  <c:v>384613</c:v>
                </c:pt>
                <c:pt idx="8132">
                  <c:v>383957</c:v>
                </c:pt>
                <c:pt idx="8133">
                  <c:v>383301</c:v>
                </c:pt>
                <c:pt idx="8134">
                  <c:v>382646</c:v>
                </c:pt>
                <c:pt idx="8135">
                  <c:v>381991</c:v>
                </c:pt>
                <c:pt idx="8136">
                  <c:v>381336</c:v>
                </c:pt>
                <c:pt idx="8137">
                  <c:v>380682</c:v>
                </c:pt>
                <c:pt idx="8138">
                  <c:v>380029</c:v>
                </c:pt>
                <c:pt idx="8139">
                  <c:v>379375</c:v>
                </c:pt>
                <c:pt idx="8140">
                  <c:v>421296</c:v>
                </c:pt>
                <c:pt idx="8141">
                  <c:v>388613</c:v>
                </c:pt>
                <c:pt idx="8142">
                  <c:v>387953</c:v>
                </c:pt>
                <c:pt idx="8143">
                  <c:v>387295</c:v>
                </c:pt>
                <c:pt idx="8144">
                  <c:v>386637</c:v>
                </c:pt>
                <c:pt idx="8145">
                  <c:v>385979</c:v>
                </c:pt>
                <c:pt idx="8146">
                  <c:v>385322</c:v>
                </c:pt>
                <c:pt idx="8147">
                  <c:v>384666</c:v>
                </c:pt>
                <c:pt idx="8148">
                  <c:v>384009</c:v>
                </c:pt>
                <c:pt idx="8149">
                  <c:v>383354</c:v>
                </c:pt>
                <c:pt idx="8150">
                  <c:v>369279</c:v>
                </c:pt>
                <c:pt idx="8151">
                  <c:v>384627</c:v>
                </c:pt>
                <c:pt idx="8152">
                  <c:v>383970</c:v>
                </c:pt>
                <c:pt idx="8153">
                  <c:v>383314</c:v>
                </c:pt>
                <c:pt idx="8154">
                  <c:v>382659</c:v>
                </c:pt>
                <c:pt idx="8155">
                  <c:v>382004</c:v>
                </c:pt>
                <c:pt idx="8156">
                  <c:v>381349</c:v>
                </c:pt>
                <c:pt idx="8157">
                  <c:v>380695</c:v>
                </c:pt>
                <c:pt idx="8158">
                  <c:v>380042</c:v>
                </c:pt>
                <c:pt idx="8159">
                  <c:v>379388</c:v>
                </c:pt>
                <c:pt idx="8160">
                  <c:v>382382</c:v>
                </c:pt>
                <c:pt idx="8161">
                  <c:v>390669</c:v>
                </c:pt>
                <c:pt idx="8162">
                  <c:v>390008</c:v>
                </c:pt>
                <c:pt idx="8163">
                  <c:v>389348</c:v>
                </c:pt>
                <c:pt idx="8164">
                  <c:v>388689</c:v>
                </c:pt>
                <c:pt idx="8165">
                  <c:v>388030</c:v>
                </c:pt>
                <c:pt idx="8166">
                  <c:v>387372</c:v>
                </c:pt>
                <c:pt idx="8167">
                  <c:v>386714</c:v>
                </c:pt>
                <c:pt idx="8168">
                  <c:v>386056</c:v>
                </c:pt>
                <c:pt idx="8169">
                  <c:v>385399</c:v>
                </c:pt>
                <c:pt idx="8170">
                  <c:v>417202</c:v>
                </c:pt>
                <c:pt idx="8171">
                  <c:v>393951</c:v>
                </c:pt>
                <c:pt idx="8172">
                  <c:v>393288</c:v>
                </c:pt>
                <c:pt idx="8173">
                  <c:v>392626</c:v>
                </c:pt>
                <c:pt idx="8174">
                  <c:v>391965</c:v>
                </c:pt>
                <c:pt idx="8175">
                  <c:v>391304</c:v>
                </c:pt>
                <c:pt idx="8176">
                  <c:v>390643</c:v>
                </c:pt>
                <c:pt idx="8177">
                  <c:v>389983</c:v>
                </c:pt>
                <c:pt idx="8178">
                  <c:v>389323</c:v>
                </c:pt>
                <c:pt idx="8179">
                  <c:v>388664</c:v>
                </c:pt>
                <c:pt idx="8180">
                  <c:v>367245</c:v>
                </c:pt>
                <c:pt idx="8181">
                  <c:v>389397</c:v>
                </c:pt>
                <c:pt idx="8182">
                  <c:v>388737</c:v>
                </c:pt>
                <c:pt idx="8183">
                  <c:v>388078</c:v>
                </c:pt>
                <c:pt idx="8184">
                  <c:v>387419</c:v>
                </c:pt>
                <c:pt idx="8185">
                  <c:v>386761</c:v>
                </c:pt>
                <c:pt idx="8186">
                  <c:v>386103</c:v>
                </c:pt>
                <c:pt idx="8187">
                  <c:v>385446</c:v>
                </c:pt>
                <c:pt idx="8188">
                  <c:v>384790</c:v>
                </c:pt>
                <c:pt idx="8189">
                  <c:v>384133</c:v>
                </c:pt>
                <c:pt idx="8190">
                  <c:v>394803</c:v>
                </c:pt>
                <c:pt idx="8191">
                  <c:v>394668</c:v>
                </c:pt>
                <c:pt idx="8192">
                  <c:v>394004</c:v>
                </c:pt>
                <c:pt idx="8193">
                  <c:v>393342</c:v>
                </c:pt>
                <c:pt idx="8194">
                  <c:v>392680</c:v>
                </c:pt>
                <c:pt idx="8195">
                  <c:v>392018</c:v>
                </c:pt>
                <c:pt idx="8196">
                  <c:v>391357</c:v>
                </c:pt>
                <c:pt idx="8197">
                  <c:v>390696</c:v>
                </c:pt>
                <c:pt idx="8198">
                  <c:v>390036</c:v>
                </c:pt>
                <c:pt idx="8199">
                  <c:v>389376</c:v>
                </c:pt>
                <c:pt idx="8200">
                  <c:v>414351</c:v>
                </c:pt>
                <c:pt idx="8201">
                  <c:v>396986</c:v>
                </c:pt>
                <c:pt idx="8202">
                  <c:v>396321</c:v>
                </c:pt>
                <c:pt idx="8203">
                  <c:v>395657</c:v>
                </c:pt>
                <c:pt idx="8204">
                  <c:v>394993</c:v>
                </c:pt>
                <c:pt idx="8205">
                  <c:v>394330</c:v>
                </c:pt>
                <c:pt idx="8206">
                  <c:v>393667</c:v>
                </c:pt>
                <c:pt idx="8207">
                  <c:v>393005</c:v>
                </c:pt>
                <c:pt idx="8208">
                  <c:v>392343</c:v>
                </c:pt>
                <c:pt idx="8209">
                  <c:v>391682</c:v>
                </c:pt>
                <c:pt idx="8210">
                  <c:v>364902</c:v>
                </c:pt>
                <c:pt idx="8211">
                  <c:v>392659</c:v>
                </c:pt>
                <c:pt idx="8212">
                  <c:v>391997</c:v>
                </c:pt>
                <c:pt idx="8213">
                  <c:v>391336</c:v>
                </c:pt>
                <c:pt idx="8214">
                  <c:v>390675</c:v>
                </c:pt>
                <c:pt idx="8215">
                  <c:v>390015</c:v>
                </c:pt>
                <c:pt idx="8216">
                  <c:v>389355</c:v>
                </c:pt>
                <c:pt idx="8217">
                  <c:v>388696</c:v>
                </c:pt>
                <c:pt idx="8218">
                  <c:v>388037</c:v>
                </c:pt>
                <c:pt idx="8219">
                  <c:v>387378</c:v>
                </c:pt>
                <c:pt idx="8220">
                  <c:v>405499</c:v>
                </c:pt>
                <c:pt idx="8221">
                  <c:v>397013</c:v>
                </c:pt>
                <c:pt idx="8222">
                  <c:v>396348</c:v>
                </c:pt>
                <c:pt idx="8223">
                  <c:v>395684</c:v>
                </c:pt>
                <c:pt idx="8224">
                  <c:v>395021</c:v>
                </c:pt>
                <c:pt idx="8225">
                  <c:v>394358</c:v>
                </c:pt>
                <c:pt idx="8226">
                  <c:v>393695</c:v>
                </c:pt>
                <c:pt idx="8227">
                  <c:v>393033</c:v>
                </c:pt>
                <c:pt idx="8228">
                  <c:v>392371</c:v>
                </c:pt>
                <c:pt idx="8229">
                  <c:v>391709</c:v>
                </c:pt>
                <c:pt idx="8230">
                  <c:v>408690</c:v>
                </c:pt>
                <c:pt idx="8231">
                  <c:v>398181</c:v>
                </c:pt>
                <c:pt idx="8232">
                  <c:v>397516</c:v>
                </c:pt>
                <c:pt idx="8233">
                  <c:v>396851</c:v>
                </c:pt>
                <c:pt idx="8234">
                  <c:v>396187</c:v>
                </c:pt>
                <c:pt idx="8235">
                  <c:v>395523</c:v>
                </c:pt>
                <c:pt idx="8236">
                  <c:v>394859</c:v>
                </c:pt>
                <c:pt idx="8237">
                  <c:v>394196</c:v>
                </c:pt>
                <c:pt idx="8238">
                  <c:v>393534</c:v>
                </c:pt>
                <c:pt idx="8239">
                  <c:v>392871</c:v>
                </c:pt>
                <c:pt idx="8240">
                  <c:v>361259</c:v>
                </c:pt>
                <c:pt idx="8241">
                  <c:v>393628</c:v>
                </c:pt>
                <c:pt idx="8242">
                  <c:v>392966</c:v>
                </c:pt>
                <c:pt idx="8243">
                  <c:v>392304</c:v>
                </c:pt>
                <c:pt idx="8244">
                  <c:v>391642</c:v>
                </c:pt>
                <c:pt idx="8245">
                  <c:v>390982</c:v>
                </c:pt>
                <c:pt idx="8246">
                  <c:v>390321</c:v>
                </c:pt>
                <c:pt idx="8247">
                  <c:v>389661</c:v>
                </c:pt>
                <c:pt idx="8248">
                  <c:v>389002</c:v>
                </c:pt>
                <c:pt idx="8249">
                  <c:v>388342</c:v>
                </c:pt>
                <c:pt idx="8250">
                  <c:v>413755</c:v>
                </c:pt>
                <c:pt idx="8251">
                  <c:v>397549</c:v>
                </c:pt>
                <c:pt idx="8252">
                  <c:v>396883</c:v>
                </c:pt>
                <c:pt idx="8253">
                  <c:v>396219</c:v>
                </c:pt>
                <c:pt idx="8254">
                  <c:v>395555</c:v>
                </c:pt>
                <c:pt idx="8255">
                  <c:v>394892</c:v>
                </c:pt>
                <c:pt idx="8256">
                  <c:v>394228</c:v>
                </c:pt>
                <c:pt idx="8257">
                  <c:v>393566</c:v>
                </c:pt>
                <c:pt idx="8258">
                  <c:v>392904</c:v>
                </c:pt>
                <c:pt idx="8259">
                  <c:v>392242</c:v>
                </c:pt>
                <c:pt idx="8260">
                  <c:v>401215</c:v>
                </c:pt>
                <c:pt idx="8261">
                  <c:v>398629</c:v>
                </c:pt>
                <c:pt idx="8262">
                  <c:v>397963</c:v>
                </c:pt>
                <c:pt idx="8263">
                  <c:v>397298</c:v>
                </c:pt>
                <c:pt idx="8264">
                  <c:v>396633</c:v>
                </c:pt>
                <c:pt idx="8265">
                  <c:v>395969</c:v>
                </c:pt>
                <c:pt idx="8266">
                  <c:v>395305</c:v>
                </c:pt>
                <c:pt idx="8267">
                  <c:v>394642</c:v>
                </c:pt>
                <c:pt idx="8268">
                  <c:v>393979</c:v>
                </c:pt>
                <c:pt idx="8269">
                  <c:v>393317</c:v>
                </c:pt>
                <c:pt idx="8270">
                  <c:v>365375</c:v>
                </c:pt>
                <c:pt idx="8271">
                  <c:v>394321</c:v>
                </c:pt>
                <c:pt idx="8272">
                  <c:v>393658</c:v>
                </c:pt>
                <c:pt idx="8273">
                  <c:v>392996</c:v>
                </c:pt>
                <c:pt idx="8274">
                  <c:v>392334</c:v>
                </c:pt>
                <c:pt idx="8275">
                  <c:v>391673</c:v>
                </c:pt>
                <c:pt idx="8276">
                  <c:v>391012</c:v>
                </c:pt>
                <c:pt idx="8277">
                  <c:v>390351</c:v>
                </c:pt>
                <c:pt idx="8278">
                  <c:v>389691</c:v>
                </c:pt>
                <c:pt idx="8279">
                  <c:v>389032</c:v>
                </c:pt>
                <c:pt idx="8280">
                  <c:v>421030</c:v>
                </c:pt>
                <c:pt idx="8281">
                  <c:v>397775</c:v>
                </c:pt>
                <c:pt idx="8282">
                  <c:v>397110</c:v>
                </c:pt>
                <c:pt idx="8283">
                  <c:v>396445</c:v>
                </c:pt>
                <c:pt idx="8284">
                  <c:v>395781</c:v>
                </c:pt>
                <c:pt idx="8285">
                  <c:v>395117</c:v>
                </c:pt>
                <c:pt idx="8286">
                  <c:v>394454</c:v>
                </c:pt>
                <c:pt idx="8287">
                  <c:v>393791</c:v>
                </c:pt>
                <c:pt idx="8288">
                  <c:v>393129</c:v>
                </c:pt>
                <c:pt idx="8289">
                  <c:v>392467</c:v>
                </c:pt>
                <c:pt idx="8290">
                  <c:v>393470</c:v>
                </c:pt>
                <c:pt idx="8291">
                  <c:v>391651</c:v>
                </c:pt>
                <c:pt idx="8292">
                  <c:v>390989</c:v>
                </c:pt>
                <c:pt idx="8293">
                  <c:v>390329</c:v>
                </c:pt>
                <c:pt idx="8294">
                  <c:v>389669</c:v>
                </c:pt>
                <c:pt idx="8295">
                  <c:v>389009</c:v>
                </c:pt>
                <c:pt idx="8296">
                  <c:v>388350</c:v>
                </c:pt>
                <c:pt idx="8297">
                  <c:v>387691</c:v>
                </c:pt>
                <c:pt idx="8298">
                  <c:v>387033</c:v>
                </c:pt>
                <c:pt idx="8299">
                  <c:v>386375</c:v>
                </c:pt>
                <c:pt idx="8300">
                  <c:v>365628</c:v>
                </c:pt>
                <c:pt idx="8301">
                  <c:v>388622</c:v>
                </c:pt>
                <c:pt idx="8302">
                  <c:v>387963</c:v>
                </c:pt>
                <c:pt idx="8303">
                  <c:v>387304</c:v>
                </c:pt>
                <c:pt idx="8304">
                  <c:v>386646</c:v>
                </c:pt>
                <c:pt idx="8305">
                  <c:v>385988</c:v>
                </c:pt>
                <c:pt idx="8306">
                  <c:v>385331</c:v>
                </c:pt>
                <c:pt idx="8307">
                  <c:v>384675</c:v>
                </c:pt>
                <c:pt idx="8308">
                  <c:v>384018</c:v>
                </c:pt>
                <c:pt idx="8309">
                  <c:v>383363</c:v>
                </c:pt>
                <c:pt idx="8310">
                  <c:v>421197</c:v>
                </c:pt>
                <c:pt idx="8311">
                  <c:v>392918</c:v>
                </c:pt>
                <c:pt idx="8312">
                  <c:v>392256</c:v>
                </c:pt>
                <c:pt idx="8313">
                  <c:v>391595</c:v>
                </c:pt>
                <c:pt idx="8314">
                  <c:v>390934</c:v>
                </c:pt>
                <c:pt idx="8315">
                  <c:v>390273</c:v>
                </c:pt>
                <c:pt idx="8316">
                  <c:v>389613</c:v>
                </c:pt>
                <c:pt idx="8317">
                  <c:v>388954</c:v>
                </c:pt>
                <c:pt idx="8318">
                  <c:v>388295</c:v>
                </c:pt>
                <c:pt idx="8319">
                  <c:v>387636</c:v>
                </c:pt>
                <c:pt idx="8320">
                  <c:v>380877</c:v>
                </c:pt>
                <c:pt idx="8321">
                  <c:v>388033</c:v>
                </c:pt>
                <c:pt idx="8322">
                  <c:v>387374</c:v>
                </c:pt>
                <c:pt idx="8323">
                  <c:v>386716</c:v>
                </c:pt>
                <c:pt idx="8324">
                  <c:v>386058</c:v>
                </c:pt>
                <c:pt idx="8325">
                  <c:v>385401</c:v>
                </c:pt>
                <c:pt idx="8326">
                  <c:v>384744</c:v>
                </c:pt>
                <c:pt idx="8327">
                  <c:v>384088</c:v>
                </c:pt>
                <c:pt idx="8328">
                  <c:v>383432</c:v>
                </c:pt>
                <c:pt idx="8329">
                  <c:v>382776</c:v>
                </c:pt>
                <c:pt idx="8330">
                  <c:v>370012</c:v>
                </c:pt>
                <c:pt idx="8331">
                  <c:v>386524</c:v>
                </c:pt>
                <c:pt idx="8332">
                  <c:v>385866</c:v>
                </c:pt>
                <c:pt idx="8333">
                  <c:v>385209</c:v>
                </c:pt>
                <c:pt idx="8334">
                  <c:v>384552</c:v>
                </c:pt>
                <c:pt idx="8335">
                  <c:v>383896</c:v>
                </c:pt>
                <c:pt idx="8336">
                  <c:v>383240</c:v>
                </c:pt>
                <c:pt idx="8337">
                  <c:v>382585</c:v>
                </c:pt>
                <c:pt idx="8338">
                  <c:v>381930</c:v>
                </c:pt>
                <c:pt idx="8339">
                  <c:v>381275</c:v>
                </c:pt>
                <c:pt idx="8340">
                  <c:v>422350</c:v>
                </c:pt>
                <c:pt idx="8341">
                  <c:v>390313</c:v>
                </c:pt>
                <c:pt idx="8342">
                  <c:v>389652</c:v>
                </c:pt>
                <c:pt idx="8343">
                  <c:v>388993</c:v>
                </c:pt>
                <c:pt idx="8344">
                  <c:v>388333</c:v>
                </c:pt>
                <c:pt idx="8345">
                  <c:v>387675</c:v>
                </c:pt>
                <c:pt idx="8346">
                  <c:v>387016</c:v>
                </c:pt>
                <c:pt idx="8347">
                  <c:v>386359</c:v>
                </c:pt>
                <c:pt idx="8348">
                  <c:v>385701</c:v>
                </c:pt>
                <c:pt idx="8349">
                  <c:v>385044</c:v>
                </c:pt>
                <c:pt idx="8350">
                  <c:v>370992</c:v>
                </c:pt>
                <c:pt idx="8351">
                  <c:v>386248</c:v>
                </c:pt>
                <c:pt idx="8352">
                  <c:v>385591</c:v>
                </c:pt>
                <c:pt idx="8353">
                  <c:v>384934</c:v>
                </c:pt>
                <c:pt idx="8354">
                  <c:v>384277</c:v>
                </c:pt>
                <c:pt idx="8355">
                  <c:v>383621</c:v>
                </c:pt>
                <c:pt idx="8356">
                  <c:v>382966</c:v>
                </c:pt>
                <c:pt idx="8357">
                  <c:v>382311</c:v>
                </c:pt>
                <c:pt idx="8358">
                  <c:v>381656</c:v>
                </c:pt>
                <c:pt idx="8359">
                  <c:v>381002</c:v>
                </c:pt>
                <c:pt idx="8360">
                  <c:v>383905</c:v>
                </c:pt>
                <c:pt idx="8361">
                  <c:v>392109</c:v>
                </c:pt>
                <c:pt idx="8362">
                  <c:v>391448</c:v>
                </c:pt>
                <c:pt idx="8363">
                  <c:v>390787</c:v>
                </c:pt>
                <c:pt idx="8364">
                  <c:v>390126</c:v>
                </c:pt>
                <c:pt idx="8365">
                  <c:v>389466</c:v>
                </c:pt>
                <c:pt idx="8366">
                  <c:v>388807</c:v>
                </c:pt>
                <c:pt idx="8367">
                  <c:v>388148</c:v>
                </c:pt>
                <c:pt idx="8368">
                  <c:v>387490</c:v>
                </c:pt>
                <c:pt idx="8369">
                  <c:v>386831</c:v>
                </c:pt>
                <c:pt idx="8370">
                  <c:v>418462</c:v>
                </c:pt>
                <c:pt idx="8371">
                  <c:v>395616</c:v>
                </c:pt>
                <c:pt idx="8372">
                  <c:v>394952</c:v>
                </c:pt>
                <c:pt idx="8373">
                  <c:v>394289</c:v>
                </c:pt>
                <c:pt idx="8374">
                  <c:v>393626</c:v>
                </c:pt>
                <c:pt idx="8375">
                  <c:v>392964</c:v>
                </c:pt>
                <c:pt idx="8376">
                  <c:v>392302</c:v>
                </c:pt>
                <c:pt idx="8377">
                  <c:v>391641</c:v>
                </c:pt>
                <c:pt idx="8378">
                  <c:v>390980</c:v>
                </c:pt>
                <c:pt idx="8379">
                  <c:v>390319</c:v>
                </c:pt>
                <c:pt idx="8380">
                  <c:v>368861</c:v>
                </c:pt>
                <c:pt idx="8381">
                  <c:v>390421</c:v>
                </c:pt>
                <c:pt idx="8382">
                  <c:v>389761</c:v>
                </c:pt>
                <c:pt idx="8383">
                  <c:v>389101</c:v>
                </c:pt>
                <c:pt idx="8384">
                  <c:v>388442</c:v>
                </c:pt>
                <c:pt idx="8385">
                  <c:v>387783</c:v>
                </c:pt>
                <c:pt idx="8386">
                  <c:v>387125</c:v>
                </c:pt>
                <c:pt idx="8387">
                  <c:v>386467</c:v>
                </c:pt>
                <c:pt idx="8388">
                  <c:v>385810</c:v>
                </c:pt>
                <c:pt idx="8389">
                  <c:v>385153</c:v>
                </c:pt>
                <c:pt idx="8390">
                  <c:v>395751</c:v>
                </c:pt>
                <c:pt idx="8391">
                  <c:v>395546</c:v>
                </c:pt>
                <c:pt idx="8392">
                  <c:v>394882</c:v>
                </c:pt>
                <c:pt idx="8393">
                  <c:v>394219</c:v>
                </c:pt>
                <c:pt idx="8394">
                  <c:v>393556</c:v>
                </c:pt>
                <c:pt idx="8395">
                  <c:v>392894</c:v>
                </c:pt>
                <c:pt idx="8396">
                  <c:v>392232</c:v>
                </c:pt>
                <c:pt idx="8397">
                  <c:v>391571</c:v>
                </c:pt>
                <c:pt idx="8398">
                  <c:v>390910</c:v>
                </c:pt>
                <c:pt idx="8399">
                  <c:v>390250</c:v>
                </c:pt>
                <c:pt idx="8400">
                  <c:v>414262</c:v>
                </c:pt>
                <c:pt idx="8401">
                  <c:v>397191</c:v>
                </c:pt>
                <c:pt idx="8402">
                  <c:v>396526</c:v>
                </c:pt>
                <c:pt idx="8403">
                  <c:v>395862</c:v>
                </c:pt>
                <c:pt idx="8404">
                  <c:v>395198</c:v>
                </c:pt>
                <c:pt idx="8405">
                  <c:v>394535</c:v>
                </c:pt>
                <c:pt idx="8406">
                  <c:v>393872</c:v>
                </c:pt>
                <c:pt idx="8407">
                  <c:v>393210</c:v>
                </c:pt>
                <c:pt idx="8408">
                  <c:v>392548</c:v>
                </c:pt>
                <c:pt idx="8409">
                  <c:v>391886</c:v>
                </c:pt>
                <c:pt idx="8410">
                  <c:v>365725</c:v>
                </c:pt>
                <c:pt idx="8411">
                  <c:v>393014</c:v>
                </c:pt>
                <c:pt idx="8412">
                  <c:v>392352</c:v>
                </c:pt>
                <c:pt idx="8413">
                  <c:v>391690</c:v>
                </c:pt>
                <c:pt idx="8414">
                  <c:v>391029</c:v>
                </c:pt>
                <c:pt idx="8415">
                  <c:v>390369</c:v>
                </c:pt>
                <c:pt idx="8416">
                  <c:v>389709</c:v>
                </c:pt>
                <c:pt idx="8417">
                  <c:v>389049</c:v>
                </c:pt>
                <c:pt idx="8418">
                  <c:v>388390</c:v>
                </c:pt>
                <c:pt idx="8419">
                  <c:v>387731</c:v>
                </c:pt>
                <c:pt idx="8420">
                  <c:v>405735</c:v>
                </c:pt>
                <c:pt idx="8421">
                  <c:v>397371</c:v>
                </c:pt>
                <c:pt idx="8422">
                  <c:v>396705</c:v>
                </c:pt>
                <c:pt idx="8423">
                  <c:v>396041</c:v>
                </c:pt>
                <c:pt idx="8424">
                  <c:v>395377</c:v>
                </c:pt>
                <c:pt idx="8425">
                  <c:v>394714</c:v>
                </c:pt>
                <c:pt idx="8426">
                  <c:v>394051</c:v>
                </c:pt>
                <c:pt idx="8427">
                  <c:v>393388</c:v>
                </c:pt>
                <c:pt idx="8428">
                  <c:v>392726</c:v>
                </c:pt>
                <c:pt idx="8429">
                  <c:v>392065</c:v>
                </c:pt>
                <c:pt idx="8430">
                  <c:v>409090</c:v>
                </c:pt>
                <c:pt idx="8431">
                  <c:v>398972</c:v>
                </c:pt>
                <c:pt idx="8432">
                  <c:v>398306</c:v>
                </c:pt>
                <c:pt idx="8433">
                  <c:v>397641</c:v>
                </c:pt>
                <c:pt idx="8434">
                  <c:v>396976</c:v>
                </c:pt>
                <c:pt idx="8435">
                  <c:v>396311</c:v>
                </c:pt>
                <c:pt idx="8436">
                  <c:v>395647</c:v>
                </c:pt>
                <c:pt idx="8437">
                  <c:v>394984</c:v>
                </c:pt>
                <c:pt idx="8438">
                  <c:v>394321</c:v>
                </c:pt>
                <c:pt idx="8439">
                  <c:v>393658</c:v>
                </c:pt>
                <c:pt idx="8440">
                  <c:v>362707</c:v>
                </c:pt>
                <c:pt idx="8441">
                  <c:v>394500</c:v>
                </c:pt>
                <c:pt idx="8442">
                  <c:v>393836</c:v>
                </c:pt>
                <c:pt idx="8443">
                  <c:v>393174</c:v>
                </c:pt>
                <c:pt idx="8444">
                  <c:v>392512</c:v>
                </c:pt>
                <c:pt idx="8445">
                  <c:v>391851</c:v>
                </c:pt>
                <c:pt idx="8446">
                  <c:v>391190</c:v>
                </c:pt>
                <c:pt idx="8447">
                  <c:v>390529</c:v>
                </c:pt>
                <c:pt idx="8448">
                  <c:v>389869</c:v>
                </c:pt>
                <c:pt idx="8449">
                  <c:v>389209</c:v>
                </c:pt>
                <c:pt idx="8450">
                  <c:v>414389</c:v>
                </c:pt>
                <c:pt idx="8451">
                  <c:v>399191</c:v>
                </c:pt>
                <c:pt idx="8452">
                  <c:v>398524</c:v>
                </c:pt>
                <c:pt idx="8453">
                  <c:v>397859</c:v>
                </c:pt>
                <c:pt idx="8454">
                  <c:v>397194</c:v>
                </c:pt>
                <c:pt idx="8455">
                  <c:v>396529</c:v>
                </c:pt>
                <c:pt idx="8456">
                  <c:v>395865</c:v>
                </c:pt>
                <c:pt idx="8457">
                  <c:v>395201</c:v>
                </c:pt>
                <c:pt idx="8458">
                  <c:v>394538</c:v>
                </c:pt>
                <c:pt idx="8459">
                  <c:v>393875</c:v>
                </c:pt>
                <c:pt idx="8460">
                  <c:v>401853</c:v>
                </c:pt>
                <c:pt idx="8461">
                  <c:v>399544</c:v>
                </c:pt>
                <c:pt idx="8462">
                  <c:v>398878</c:v>
                </c:pt>
                <c:pt idx="8463">
                  <c:v>398212</c:v>
                </c:pt>
                <c:pt idx="8464">
                  <c:v>397547</c:v>
                </c:pt>
                <c:pt idx="8465">
                  <c:v>396882</c:v>
                </c:pt>
                <c:pt idx="8466">
                  <c:v>396217</c:v>
                </c:pt>
                <c:pt idx="8467">
                  <c:v>395553</c:v>
                </c:pt>
                <c:pt idx="8468">
                  <c:v>394890</c:v>
                </c:pt>
                <c:pt idx="8469">
                  <c:v>394227</c:v>
                </c:pt>
                <c:pt idx="8470">
                  <c:v>366833</c:v>
                </c:pt>
                <c:pt idx="8471">
                  <c:v>395749</c:v>
                </c:pt>
                <c:pt idx="8472">
                  <c:v>395085</c:v>
                </c:pt>
                <c:pt idx="8473">
                  <c:v>394422</c:v>
                </c:pt>
                <c:pt idx="8474">
                  <c:v>393759</c:v>
                </c:pt>
                <c:pt idx="8475">
                  <c:v>393097</c:v>
                </c:pt>
                <c:pt idx="8476">
                  <c:v>392435</c:v>
                </c:pt>
                <c:pt idx="8477">
                  <c:v>391774</c:v>
                </c:pt>
                <c:pt idx="8478">
                  <c:v>391113</c:v>
                </c:pt>
                <c:pt idx="8479">
                  <c:v>390452</c:v>
                </c:pt>
                <c:pt idx="8480">
                  <c:v>421926</c:v>
                </c:pt>
                <c:pt idx="8481">
                  <c:v>399549</c:v>
                </c:pt>
                <c:pt idx="8482">
                  <c:v>398883</c:v>
                </c:pt>
                <c:pt idx="8483">
                  <c:v>398217</c:v>
                </c:pt>
                <c:pt idx="8484">
                  <c:v>397552</c:v>
                </c:pt>
                <c:pt idx="8485">
                  <c:v>396887</c:v>
                </c:pt>
                <c:pt idx="8486">
                  <c:v>396222</c:v>
                </c:pt>
                <c:pt idx="8487">
                  <c:v>395558</c:v>
                </c:pt>
                <c:pt idx="8488">
                  <c:v>394895</c:v>
                </c:pt>
                <c:pt idx="8489">
                  <c:v>394232</c:v>
                </c:pt>
                <c:pt idx="8490">
                  <c:v>395218</c:v>
                </c:pt>
                <c:pt idx="8491">
                  <c:v>393372</c:v>
                </c:pt>
                <c:pt idx="8492">
                  <c:v>392710</c:v>
                </c:pt>
                <c:pt idx="8493">
                  <c:v>392048</c:v>
                </c:pt>
                <c:pt idx="8494">
                  <c:v>391387</c:v>
                </c:pt>
                <c:pt idx="8495">
                  <c:v>390726</c:v>
                </c:pt>
                <c:pt idx="8496">
                  <c:v>390066</c:v>
                </c:pt>
                <c:pt idx="8497">
                  <c:v>389406</c:v>
                </c:pt>
                <c:pt idx="8498">
                  <c:v>388747</c:v>
                </c:pt>
                <c:pt idx="8499">
                  <c:v>388088</c:v>
                </c:pt>
                <c:pt idx="8500">
                  <c:v>367405</c:v>
                </c:pt>
                <c:pt idx="8501">
                  <c:v>390242</c:v>
                </c:pt>
                <c:pt idx="8502">
                  <c:v>389581</c:v>
                </c:pt>
                <c:pt idx="8503">
                  <c:v>388922</c:v>
                </c:pt>
                <c:pt idx="8504">
                  <c:v>388263</c:v>
                </c:pt>
                <c:pt idx="8505">
                  <c:v>387604</c:v>
                </c:pt>
                <c:pt idx="8506">
                  <c:v>386946</c:v>
                </c:pt>
                <c:pt idx="8507">
                  <c:v>386288</c:v>
                </c:pt>
                <c:pt idx="8508">
                  <c:v>385631</c:v>
                </c:pt>
                <c:pt idx="8509">
                  <c:v>384974</c:v>
                </c:pt>
                <c:pt idx="8510">
                  <c:v>422017</c:v>
                </c:pt>
                <c:pt idx="8511">
                  <c:v>393766</c:v>
                </c:pt>
                <c:pt idx="8512">
                  <c:v>393103</c:v>
                </c:pt>
                <c:pt idx="8513">
                  <c:v>392442</c:v>
                </c:pt>
                <c:pt idx="8514">
                  <c:v>391780</c:v>
                </c:pt>
                <c:pt idx="8515">
                  <c:v>391119</c:v>
                </c:pt>
                <c:pt idx="8516">
                  <c:v>390459</c:v>
                </c:pt>
                <c:pt idx="8517">
                  <c:v>389798</c:v>
                </c:pt>
                <c:pt idx="8518">
                  <c:v>389139</c:v>
                </c:pt>
                <c:pt idx="8519">
                  <c:v>388480</c:v>
                </c:pt>
                <c:pt idx="8520">
                  <c:v>381666</c:v>
                </c:pt>
                <c:pt idx="8521">
                  <c:v>388515</c:v>
                </c:pt>
                <c:pt idx="8522">
                  <c:v>387855</c:v>
                </c:pt>
                <c:pt idx="8523">
                  <c:v>387197</c:v>
                </c:pt>
                <c:pt idx="8524">
                  <c:v>386539</c:v>
                </c:pt>
                <c:pt idx="8525">
                  <c:v>385881</c:v>
                </c:pt>
                <c:pt idx="8526">
                  <c:v>385224</c:v>
                </c:pt>
                <c:pt idx="8527">
                  <c:v>384568</c:v>
                </c:pt>
                <c:pt idx="8528">
                  <c:v>383912</c:v>
                </c:pt>
                <c:pt idx="8529">
                  <c:v>383256</c:v>
                </c:pt>
                <c:pt idx="8530">
                  <c:v>370455</c:v>
                </c:pt>
                <c:pt idx="8531">
                  <c:v>386888</c:v>
                </c:pt>
                <c:pt idx="8532">
                  <c:v>386230</c:v>
                </c:pt>
                <c:pt idx="8533">
                  <c:v>385573</c:v>
                </c:pt>
                <c:pt idx="8534">
                  <c:v>384916</c:v>
                </c:pt>
                <c:pt idx="8535">
                  <c:v>384260</c:v>
                </c:pt>
                <c:pt idx="8536">
                  <c:v>383604</c:v>
                </c:pt>
                <c:pt idx="8537">
                  <c:v>382948</c:v>
                </c:pt>
                <c:pt idx="8538">
                  <c:v>382293</c:v>
                </c:pt>
                <c:pt idx="8539">
                  <c:v>381638</c:v>
                </c:pt>
                <c:pt idx="8540">
                  <c:v>422606</c:v>
                </c:pt>
                <c:pt idx="8541">
                  <c:v>390529</c:v>
                </c:pt>
                <c:pt idx="8542">
                  <c:v>389869</c:v>
                </c:pt>
                <c:pt idx="8543">
                  <c:v>389209</c:v>
                </c:pt>
                <c:pt idx="8544">
                  <c:v>388550</c:v>
                </c:pt>
                <c:pt idx="8545">
                  <c:v>387891</c:v>
                </c:pt>
                <c:pt idx="8546">
                  <c:v>387232</c:v>
                </c:pt>
                <c:pt idx="8547">
                  <c:v>386574</c:v>
                </c:pt>
                <c:pt idx="8548">
                  <c:v>385917</c:v>
                </c:pt>
                <c:pt idx="8549">
                  <c:v>385260</c:v>
                </c:pt>
                <c:pt idx="8550">
                  <c:v>371916</c:v>
                </c:pt>
                <c:pt idx="8551">
                  <c:v>386785</c:v>
                </c:pt>
                <c:pt idx="8552">
                  <c:v>386127</c:v>
                </c:pt>
                <c:pt idx="8553">
                  <c:v>385470</c:v>
                </c:pt>
                <c:pt idx="8554">
                  <c:v>384813</c:v>
                </c:pt>
                <c:pt idx="8555">
                  <c:v>384157</c:v>
                </c:pt>
                <c:pt idx="8556">
                  <c:v>383501</c:v>
                </c:pt>
                <c:pt idx="8557">
                  <c:v>382845</c:v>
                </c:pt>
                <c:pt idx="8558">
                  <c:v>382190</c:v>
                </c:pt>
                <c:pt idx="8559">
                  <c:v>381536</c:v>
                </c:pt>
                <c:pt idx="8560">
                  <c:v>384448</c:v>
                </c:pt>
                <c:pt idx="8561">
                  <c:v>392622</c:v>
                </c:pt>
                <c:pt idx="8562">
                  <c:v>391960</c:v>
                </c:pt>
                <c:pt idx="8563">
                  <c:v>391299</c:v>
                </c:pt>
                <c:pt idx="8564">
                  <c:v>390638</c:v>
                </c:pt>
                <c:pt idx="8565">
                  <c:v>389978</c:v>
                </c:pt>
                <c:pt idx="8566">
                  <c:v>389318</c:v>
                </c:pt>
                <c:pt idx="8567">
                  <c:v>388659</c:v>
                </c:pt>
                <c:pt idx="8568">
                  <c:v>388000</c:v>
                </c:pt>
                <c:pt idx="8569">
                  <c:v>387341</c:v>
                </c:pt>
                <c:pt idx="8570">
                  <c:v>418135</c:v>
                </c:pt>
                <c:pt idx="8571">
                  <c:v>395338</c:v>
                </c:pt>
                <c:pt idx="8572">
                  <c:v>394674</c:v>
                </c:pt>
                <c:pt idx="8573">
                  <c:v>394011</c:v>
                </c:pt>
                <c:pt idx="8574">
                  <c:v>393348</c:v>
                </c:pt>
                <c:pt idx="8575">
                  <c:v>392686</c:v>
                </c:pt>
                <c:pt idx="8576">
                  <c:v>392025</c:v>
                </c:pt>
                <c:pt idx="8577">
                  <c:v>391364</c:v>
                </c:pt>
                <c:pt idx="8578">
                  <c:v>390703</c:v>
                </c:pt>
                <c:pt idx="8579">
                  <c:v>390043</c:v>
                </c:pt>
                <c:pt idx="8580">
                  <c:v>369289</c:v>
                </c:pt>
                <c:pt idx="8581">
                  <c:v>390909</c:v>
                </c:pt>
                <c:pt idx="8582">
                  <c:v>390249</c:v>
                </c:pt>
                <c:pt idx="8583">
                  <c:v>389588</c:v>
                </c:pt>
                <c:pt idx="8584">
                  <c:v>388929</c:v>
                </c:pt>
                <c:pt idx="8585">
                  <c:v>388270</c:v>
                </c:pt>
                <c:pt idx="8586">
                  <c:v>387611</c:v>
                </c:pt>
                <c:pt idx="8587">
                  <c:v>386953</c:v>
                </c:pt>
                <c:pt idx="8588">
                  <c:v>386295</c:v>
                </c:pt>
                <c:pt idx="8589">
                  <c:v>385638</c:v>
                </c:pt>
                <c:pt idx="8590">
                  <c:v>396159</c:v>
                </c:pt>
                <c:pt idx="8591">
                  <c:v>396013</c:v>
                </c:pt>
                <c:pt idx="8592">
                  <c:v>395348</c:v>
                </c:pt>
                <c:pt idx="8593">
                  <c:v>394685</c:v>
                </c:pt>
                <c:pt idx="8594">
                  <c:v>394022</c:v>
                </c:pt>
                <c:pt idx="8595">
                  <c:v>393360</c:v>
                </c:pt>
                <c:pt idx="8596">
                  <c:v>392698</c:v>
                </c:pt>
                <c:pt idx="8597">
                  <c:v>392036</c:v>
                </c:pt>
                <c:pt idx="8598">
                  <c:v>391375</c:v>
                </c:pt>
                <c:pt idx="8599">
                  <c:v>390714</c:v>
                </c:pt>
                <c:pt idx="8600">
                  <c:v>414726</c:v>
                </c:pt>
                <c:pt idx="8601">
                  <c:v>397767</c:v>
                </c:pt>
                <c:pt idx="8602">
                  <c:v>397101</c:v>
                </c:pt>
                <c:pt idx="8603">
                  <c:v>396437</c:v>
                </c:pt>
                <c:pt idx="8604">
                  <c:v>395773</c:v>
                </c:pt>
                <c:pt idx="8605">
                  <c:v>395109</c:v>
                </c:pt>
                <c:pt idx="8606">
                  <c:v>394446</c:v>
                </c:pt>
                <c:pt idx="8607">
                  <c:v>393783</c:v>
                </c:pt>
                <c:pt idx="8608">
                  <c:v>393121</c:v>
                </c:pt>
                <c:pt idx="8609">
                  <c:v>392459</c:v>
                </c:pt>
                <c:pt idx="8610">
                  <c:v>365138</c:v>
                </c:pt>
                <c:pt idx="8611">
                  <c:v>392464</c:v>
                </c:pt>
                <c:pt idx="8612">
                  <c:v>391802</c:v>
                </c:pt>
                <c:pt idx="8613">
                  <c:v>391141</c:v>
                </c:pt>
                <c:pt idx="8614">
                  <c:v>390480</c:v>
                </c:pt>
                <c:pt idx="8615">
                  <c:v>389820</c:v>
                </c:pt>
                <c:pt idx="8616">
                  <c:v>389160</c:v>
                </c:pt>
                <c:pt idx="8617">
                  <c:v>388501</c:v>
                </c:pt>
                <c:pt idx="8618">
                  <c:v>387842</c:v>
                </c:pt>
                <c:pt idx="8619">
                  <c:v>387184</c:v>
                </c:pt>
                <c:pt idx="8620">
                  <c:v>405220</c:v>
                </c:pt>
                <c:pt idx="8621">
                  <c:v>396888</c:v>
                </c:pt>
                <c:pt idx="8622">
                  <c:v>396223</c:v>
                </c:pt>
                <c:pt idx="8623">
                  <c:v>395559</c:v>
                </c:pt>
                <c:pt idx="8624">
                  <c:v>394896</c:v>
                </c:pt>
                <c:pt idx="8625">
                  <c:v>394233</c:v>
                </c:pt>
                <c:pt idx="8626">
                  <c:v>393570</c:v>
                </c:pt>
                <c:pt idx="8627">
                  <c:v>392908</c:v>
                </c:pt>
                <c:pt idx="8628">
                  <c:v>392246</c:v>
                </c:pt>
                <c:pt idx="8629">
                  <c:v>391585</c:v>
                </c:pt>
                <c:pt idx="8630">
                  <c:v>407690</c:v>
                </c:pt>
                <c:pt idx="8631">
                  <c:v>397677</c:v>
                </c:pt>
                <c:pt idx="8632">
                  <c:v>397012</c:v>
                </c:pt>
                <c:pt idx="8633">
                  <c:v>396347</c:v>
                </c:pt>
                <c:pt idx="8634">
                  <c:v>395683</c:v>
                </c:pt>
                <c:pt idx="8635">
                  <c:v>395020</c:v>
                </c:pt>
                <c:pt idx="8636">
                  <c:v>394356</c:v>
                </c:pt>
                <c:pt idx="8637">
                  <c:v>393694</c:v>
                </c:pt>
                <c:pt idx="8638">
                  <c:v>393032</c:v>
                </c:pt>
                <c:pt idx="8639">
                  <c:v>392370</c:v>
                </c:pt>
                <c:pt idx="8640">
                  <c:v>361538</c:v>
                </c:pt>
                <c:pt idx="8641">
                  <c:v>393457</c:v>
                </c:pt>
                <c:pt idx="8642">
                  <c:v>392794</c:v>
                </c:pt>
                <c:pt idx="8643">
                  <c:v>392133</c:v>
                </c:pt>
                <c:pt idx="8644">
                  <c:v>391471</c:v>
                </c:pt>
                <c:pt idx="8645">
                  <c:v>390811</c:v>
                </c:pt>
                <c:pt idx="8646">
                  <c:v>390150</c:v>
                </c:pt>
                <c:pt idx="8647">
                  <c:v>389490</c:v>
                </c:pt>
                <c:pt idx="8648">
                  <c:v>388831</c:v>
                </c:pt>
                <c:pt idx="8649">
                  <c:v>388172</c:v>
                </c:pt>
                <c:pt idx="8650">
                  <c:v>413465</c:v>
                </c:pt>
                <c:pt idx="8651">
                  <c:v>397247</c:v>
                </c:pt>
                <c:pt idx="8652">
                  <c:v>396582</c:v>
                </c:pt>
                <c:pt idx="8653">
                  <c:v>395918</c:v>
                </c:pt>
                <c:pt idx="8654">
                  <c:v>395254</c:v>
                </c:pt>
                <c:pt idx="8655">
                  <c:v>394591</c:v>
                </c:pt>
                <c:pt idx="8656">
                  <c:v>393928</c:v>
                </c:pt>
                <c:pt idx="8657">
                  <c:v>393265</c:v>
                </c:pt>
                <c:pt idx="8658">
                  <c:v>392603</c:v>
                </c:pt>
                <c:pt idx="8659">
                  <c:v>391942</c:v>
                </c:pt>
                <c:pt idx="8660">
                  <c:v>401010</c:v>
                </c:pt>
                <c:pt idx="8661">
                  <c:v>399010</c:v>
                </c:pt>
                <c:pt idx="8662">
                  <c:v>398344</c:v>
                </c:pt>
                <c:pt idx="8663">
                  <c:v>397678</c:v>
                </c:pt>
                <c:pt idx="8664">
                  <c:v>397014</c:v>
                </c:pt>
                <c:pt idx="8665">
                  <c:v>396349</c:v>
                </c:pt>
                <c:pt idx="8666">
                  <c:v>395685</c:v>
                </c:pt>
                <c:pt idx="8667">
                  <c:v>395021</c:v>
                </c:pt>
                <c:pt idx="8668">
                  <c:v>394358</c:v>
                </c:pt>
                <c:pt idx="8669">
                  <c:v>393696</c:v>
                </c:pt>
                <c:pt idx="8670">
                  <c:v>366573</c:v>
                </c:pt>
                <c:pt idx="8671">
                  <c:v>394880</c:v>
                </c:pt>
                <c:pt idx="8672">
                  <c:v>394216</c:v>
                </c:pt>
                <c:pt idx="8673">
                  <c:v>393554</c:v>
                </c:pt>
                <c:pt idx="8674">
                  <c:v>392892</c:v>
                </c:pt>
                <c:pt idx="8675">
                  <c:v>392230</c:v>
                </c:pt>
                <c:pt idx="8676">
                  <c:v>391569</c:v>
                </c:pt>
                <c:pt idx="8677">
                  <c:v>390908</c:v>
                </c:pt>
                <c:pt idx="8678">
                  <c:v>390247</c:v>
                </c:pt>
                <c:pt idx="8679">
                  <c:v>389587</c:v>
                </c:pt>
                <c:pt idx="8680">
                  <c:v>421233</c:v>
                </c:pt>
                <c:pt idx="8681">
                  <c:v>399061</c:v>
                </c:pt>
                <c:pt idx="8682">
                  <c:v>398395</c:v>
                </c:pt>
                <c:pt idx="8683">
                  <c:v>397730</c:v>
                </c:pt>
                <c:pt idx="8684">
                  <c:v>397065</c:v>
                </c:pt>
                <c:pt idx="8685">
                  <c:v>396400</c:v>
                </c:pt>
                <c:pt idx="8686">
                  <c:v>395736</c:v>
                </c:pt>
                <c:pt idx="8687">
                  <c:v>395072</c:v>
                </c:pt>
                <c:pt idx="8688">
                  <c:v>394409</c:v>
                </c:pt>
                <c:pt idx="8689">
                  <c:v>393746</c:v>
                </c:pt>
                <c:pt idx="8690">
                  <c:v>394814</c:v>
                </c:pt>
                <c:pt idx="8691">
                  <c:v>393150</c:v>
                </c:pt>
                <c:pt idx="8692">
                  <c:v>392488</c:v>
                </c:pt>
                <c:pt idx="8693">
                  <c:v>391826</c:v>
                </c:pt>
                <c:pt idx="8694">
                  <c:v>391165</c:v>
                </c:pt>
                <c:pt idx="8695">
                  <c:v>390505</c:v>
                </c:pt>
                <c:pt idx="8696">
                  <c:v>389845</c:v>
                </c:pt>
                <c:pt idx="8697">
                  <c:v>389185</c:v>
                </c:pt>
                <c:pt idx="8698">
                  <c:v>388526</c:v>
                </c:pt>
                <c:pt idx="8699">
                  <c:v>387867</c:v>
                </c:pt>
                <c:pt idx="8700">
                  <c:v>367568</c:v>
                </c:pt>
                <c:pt idx="8701">
                  <c:v>389617</c:v>
                </c:pt>
                <c:pt idx="8702">
                  <c:v>388957</c:v>
                </c:pt>
                <c:pt idx="8703">
                  <c:v>388298</c:v>
                </c:pt>
                <c:pt idx="8704">
                  <c:v>387639</c:v>
                </c:pt>
                <c:pt idx="8705">
                  <c:v>386981</c:v>
                </c:pt>
                <c:pt idx="8706">
                  <c:v>386323</c:v>
                </c:pt>
                <c:pt idx="8707">
                  <c:v>385666</c:v>
                </c:pt>
                <c:pt idx="8708">
                  <c:v>385009</c:v>
                </c:pt>
                <c:pt idx="8709">
                  <c:v>384352</c:v>
                </c:pt>
                <c:pt idx="8710">
                  <c:v>421448</c:v>
                </c:pt>
                <c:pt idx="8711">
                  <c:v>394028</c:v>
                </c:pt>
                <c:pt idx="8712">
                  <c:v>393365</c:v>
                </c:pt>
                <c:pt idx="8713">
                  <c:v>392703</c:v>
                </c:pt>
                <c:pt idx="8714">
                  <c:v>392042</c:v>
                </c:pt>
                <c:pt idx="8715">
                  <c:v>391381</c:v>
                </c:pt>
                <c:pt idx="8716">
                  <c:v>390720</c:v>
                </c:pt>
                <c:pt idx="8717">
                  <c:v>390060</c:v>
                </c:pt>
                <c:pt idx="8718">
                  <c:v>389400</c:v>
                </c:pt>
                <c:pt idx="8719">
                  <c:v>388740</c:v>
                </c:pt>
                <c:pt idx="8720">
                  <c:v>382005</c:v>
                </c:pt>
                <c:pt idx="8721">
                  <c:v>388940</c:v>
                </c:pt>
                <c:pt idx="8722">
                  <c:v>388281</c:v>
                </c:pt>
                <c:pt idx="8723">
                  <c:v>387622</c:v>
                </c:pt>
                <c:pt idx="8724">
                  <c:v>386964</c:v>
                </c:pt>
                <c:pt idx="8725">
                  <c:v>386306</c:v>
                </c:pt>
                <c:pt idx="8726">
                  <c:v>385649</c:v>
                </c:pt>
                <c:pt idx="8727">
                  <c:v>384992</c:v>
                </c:pt>
                <c:pt idx="8728">
                  <c:v>384335</c:v>
                </c:pt>
                <c:pt idx="8729">
                  <c:v>383679</c:v>
                </c:pt>
                <c:pt idx="8730">
                  <c:v>371052</c:v>
                </c:pt>
                <c:pt idx="8731">
                  <c:v>387451</c:v>
                </c:pt>
                <c:pt idx="8732">
                  <c:v>386793</c:v>
                </c:pt>
                <c:pt idx="8733">
                  <c:v>386135</c:v>
                </c:pt>
                <c:pt idx="8734">
                  <c:v>385478</c:v>
                </c:pt>
                <c:pt idx="8735">
                  <c:v>384821</c:v>
                </c:pt>
                <c:pt idx="8736">
                  <c:v>384165</c:v>
                </c:pt>
                <c:pt idx="8737">
                  <c:v>383509</c:v>
                </c:pt>
                <c:pt idx="8738">
                  <c:v>382853</c:v>
                </c:pt>
                <c:pt idx="8739">
                  <c:v>382198</c:v>
                </c:pt>
                <c:pt idx="8740">
                  <c:v>423046</c:v>
                </c:pt>
                <c:pt idx="8741">
                  <c:v>391590</c:v>
                </c:pt>
                <c:pt idx="8742">
                  <c:v>390929</c:v>
                </c:pt>
                <c:pt idx="8743">
                  <c:v>390268</c:v>
                </c:pt>
                <c:pt idx="8744">
                  <c:v>389608</c:v>
                </c:pt>
                <c:pt idx="8745">
                  <c:v>388949</c:v>
                </c:pt>
                <c:pt idx="8746">
                  <c:v>388290</c:v>
                </c:pt>
                <c:pt idx="8747">
                  <c:v>387631</c:v>
                </c:pt>
                <c:pt idx="8748">
                  <c:v>386973</c:v>
                </c:pt>
                <c:pt idx="8749">
                  <c:v>386315</c:v>
                </c:pt>
                <c:pt idx="8750">
                  <c:v>371807</c:v>
                </c:pt>
                <c:pt idx="8751">
                  <c:v>386642</c:v>
                </c:pt>
                <c:pt idx="8752">
                  <c:v>385984</c:v>
                </c:pt>
                <c:pt idx="8753">
                  <c:v>385327</c:v>
                </c:pt>
                <c:pt idx="8754">
                  <c:v>384670</c:v>
                </c:pt>
                <c:pt idx="8755">
                  <c:v>384014</c:v>
                </c:pt>
                <c:pt idx="8756">
                  <c:v>383358</c:v>
                </c:pt>
                <c:pt idx="8757">
                  <c:v>382703</c:v>
                </c:pt>
                <c:pt idx="8758">
                  <c:v>382048</c:v>
                </c:pt>
                <c:pt idx="8759">
                  <c:v>381394</c:v>
                </c:pt>
                <c:pt idx="8760">
                  <c:v>384262</c:v>
                </c:pt>
                <c:pt idx="8761">
                  <c:v>392492</c:v>
                </c:pt>
                <c:pt idx="8762">
                  <c:v>391830</c:v>
                </c:pt>
                <c:pt idx="8763">
                  <c:v>391169</c:v>
                </c:pt>
                <c:pt idx="8764">
                  <c:v>390508</c:v>
                </c:pt>
                <c:pt idx="8765">
                  <c:v>389848</c:v>
                </c:pt>
                <c:pt idx="8766">
                  <c:v>389189</c:v>
                </c:pt>
                <c:pt idx="8767">
                  <c:v>388529</c:v>
                </c:pt>
                <c:pt idx="8768">
                  <c:v>387870</c:v>
                </c:pt>
                <c:pt idx="8769">
                  <c:v>387212</c:v>
                </c:pt>
                <c:pt idx="8770">
                  <c:v>417978</c:v>
                </c:pt>
                <c:pt idx="8771">
                  <c:v>395314</c:v>
                </c:pt>
                <c:pt idx="8772">
                  <c:v>394650</c:v>
                </c:pt>
                <c:pt idx="8773">
                  <c:v>393987</c:v>
                </c:pt>
                <c:pt idx="8774">
                  <c:v>393324</c:v>
                </c:pt>
                <c:pt idx="8775">
                  <c:v>392662</c:v>
                </c:pt>
                <c:pt idx="8776">
                  <c:v>392001</c:v>
                </c:pt>
                <c:pt idx="8777">
                  <c:v>391340</c:v>
                </c:pt>
                <c:pt idx="8778">
                  <c:v>390679</c:v>
                </c:pt>
                <c:pt idx="8779">
                  <c:v>390019</c:v>
                </c:pt>
                <c:pt idx="8780">
                  <c:v>369318</c:v>
                </c:pt>
                <c:pt idx="8781">
                  <c:v>390496</c:v>
                </c:pt>
                <c:pt idx="8782">
                  <c:v>389835</c:v>
                </c:pt>
                <c:pt idx="8783">
                  <c:v>389175</c:v>
                </c:pt>
                <c:pt idx="8784">
                  <c:v>388516</c:v>
                </c:pt>
                <c:pt idx="8785">
                  <c:v>387857</c:v>
                </c:pt>
                <c:pt idx="8786">
                  <c:v>387199</c:v>
                </c:pt>
                <c:pt idx="8787">
                  <c:v>386541</c:v>
                </c:pt>
                <c:pt idx="8788">
                  <c:v>385884</c:v>
                </c:pt>
                <c:pt idx="8789">
                  <c:v>385227</c:v>
                </c:pt>
                <c:pt idx="8790">
                  <c:v>395802</c:v>
                </c:pt>
                <c:pt idx="8791">
                  <c:v>395684</c:v>
                </c:pt>
                <c:pt idx="8792">
                  <c:v>395020</c:v>
                </c:pt>
                <c:pt idx="8793">
                  <c:v>394356</c:v>
                </c:pt>
                <c:pt idx="8794">
                  <c:v>393694</c:v>
                </c:pt>
                <c:pt idx="8795">
                  <c:v>393031</c:v>
                </c:pt>
                <c:pt idx="8796">
                  <c:v>392370</c:v>
                </c:pt>
                <c:pt idx="8797">
                  <c:v>391708</c:v>
                </c:pt>
                <c:pt idx="8798">
                  <c:v>391047</c:v>
                </c:pt>
                <c:pt idx="8799">
                  <c:v>390387</c:v>
                </c:pt>
                <c:pt idx="8800">
                  <c:v>414366</c:v>
                </c:pt>
                <c:pt idx="8801">
                  <c:v>397777</c:v>
                </c:pt>
                <c:pt idx="8802">
                  <c:v>397112</c:v>
                </c:pt>
                <c:pt idx="8803">
                  <c:v>396447</c:v>
                </c:pt>
                <c:pt idx="8804">
                  <c:v>395783</c:v>
                </c:pt>
                <c:pt idx="8805">
                  <c:v>395119</c:v>
                </c:pt>
                <c:pt idx="8806">
                  <c:v>394456</c:v>
                </c:pt>
                <c:pt idx="8807">
                  <c:v>393793</c:v>
                </c:pt>
                <c:pt idx="8808">
                  <c:v>393131</c:v>
                </c:pt>
                <c:pt idx="8809">
                  <c:v>392469</c:v>
                </c:pt>
                <c:pt idx="8810">
                  <c:v>365811</c:v>
                </c:pt>
                <c:pt idx="8811">
                  <c:v>392629</c:v>
                </c:pt>
                <c:pt idx="8812">
                  <c:v>391967</c:v>
                </c:pt>
                <c:pt idx="8813">
                  <c:v>391306</c:v>
                </c:pt>
                <c:pt idx="8814">
                  <c:v>390646</c:v>
                </c:pt>
                <c:pt idx="8815">
                  <c:v>389985</c:v>
                </c:pt>
                <c:pt idx="8816">
                  <c:v>389325</c:v>
                </c:pt>
                <c:pt idx="8817">
                  <c:v>388666</c:v>
                </c:pt>
                <c:pt idx="8818">
                  <c:v>388007</c:v>
                </c:pt>
                <c:pt idx="8819">
                  <c:v>387349</c:v>
                </c:pt>
                <c:pt idx="8820">
                  <c:v>405230</c:v>
                </c:pt>
                <c:pt idx="8821">
                  <c:v>397923</c:v>
                </c:pt>
                <c:pt idx="8822">
                  <c:v>397257</c:v>
                </c:pt>
                <c:pt idx="8823">
                  <c:v>396592</c:v>
                </c:pt>
                <c:pt idx="8824">
                  <c:v>395928</c:v>
                </c:pt>
                <c:pt idx="8825">
                  <c:v>395264</c:v>
                </c:pt>
                <c:pt idx="8826">
                  <c:v>394601</c:v>
                </c:pt>
                <c:pt idx="8827">
                  <c:v>393938</c:v>
                </c:pt>
                <c:pt idx="8828">
                  <c:v>393276</c:v>
                </c:pt>
                <c:pt idx="8829">
                  <c:v>392614</c:v>
                </c:pt>
                <c:pt idx="8830">
                  <c:v>408701</c:v>
                </c:pt>
                <c:pt idx="8831">
                  <c:v>399078</c:v>
                </c:pt>
                <c:pt idx="8832">
                  <c:v>398412</c:v>
                </c:pt>
                <c:pt idx="8833">
                  <c:v>397747</c:v>
                </c:pt>
                <c:pt idx="8834">
                  <c:v>397082</c:v>
                </c:pt>
                <c:pt idx="8835">
                  <c:v>396417</c:v>
                </c:pt>
                <c:pt idx="8836">
                  <c:v>395753</c:v>
                </c:pt>
                <c:pt idx="8837">
                  <c:v>395089</c:v>
                </c:pt>
                <c:pt idx="8838">
                  <c:v>394426</c:v>
                </c:pt>
                <c:pt idx="8839">
                  <c:v>393763</c:v>
                </c:pt>
                <c:pt idx="8840">
                  <c:v>363567</c:v>
                </c:pt>
                <c:pt idx="8841">
                  <c:v>394779</c:v>
                </c:pt>
                <c:pt idx="8842">
                  <c:v>394116</c:v>
                </c:pt>
                <c:pt idx="8843">
                  <c:v>393453</c:v>
                </c:pt>
                <c:pt idx="8844">
                  <c:v>392791</c:v>
                </c:pt>
                <c:pt idx="8845">
                  <c:v>392129</c:v>
                </c:pt>
                <c:pt idx="8846">
                  <c:v>391468</c:v>
                </c:pt>
                <c:pt idx="8847">
                  <c:v>390807</c:v>
                </c:pt>
                <c:pt idx="8848">
                  <c:v>390147</c:v>
                </c:pt>
                <c:pt idx="8849">
                  <c:v>389487</c:v>
                </c:pt>
                <c:pt idx="8850">
                  <c:v>414427</c:v>
                </c:pt>
                <c:pt idx="8851">
                  <c:v>398324</c:v>
                </c:pt>
                <c:pt idx="8852">
                  <c:v>397658</c:v>
                </c:pt>
                <c:pt idx="8853">
                  <c:v>396994</c:v>
                </c:pt>
                <c:pt idx="8854">
                  <c:v>396329</c:v>
                </c:pt>
                <c:pt idx="8855">
                  <c:v>395665</c:v>
                </c:pt>
                <c:pt idx="8856">
                  <c:v>395001</c:v>
                </c:pt>
                <c:pt idx="8857">
                  <c:v>394338</c:v>
                </c:pt>
                <c:pt idx="8858">
                  <c:v>393676</c:v>
                </c:pt>
                <c:pt idx="8859">
                  <c:v>393013</c:v>
                </c:pt>
                <c:pt idx="8860">
                  <c:v>402039</c:v>
                </c:pt>
                <c:pt idx="8861">
                  <c:v>400107</c:v>
                </c:pt>
                <c:pt idx="8862">
                  <c:v>399440</c:v>
                </c:pt>
                <c:pt idx="8863">
                  <c:v>398774</c:v>
                </c:pt>
                <c:pt idx="8864">
                  <c:v>398109</c:v>
                </c:pt>
                <c:pt idx="8865">
                  <c:v>397443</c:v>
                </c:pt>
                <c:pt idx="8866">
                  <c:v>396779</c:v>
                </c:pt>
                <c:pt idx="8867">
                  <c:v>396114</c:v>
                </c:pt>
                <c:pt idx="8868">
                  <c:v>395450</c:v>
                </c:pt>
                <c:pt idx="8869">
                  <c:v>394787</c:v>
                </c:pt>
                <c:pt idx="8870">
                  <c:v>368038</c:v>
                </c:pt>
                <c:pt idx="8871">
                  <c:v>396199</c:v>
                </c:pt>
                <c:pt idx="8872">
                  <c:v>395535</c:v>
                </c:pt>
                <c:pt idx="8873">
                  <c:v>394871</c:v>
                </c:pt>
                <c:pt idx="8874">
                  <c:v>394208</c:v>
                </c:pt>
                <c:pt idx="8875">
                  <c:v>393546</c:v>
                </c:pt>
                <c:pt idx="8876">
                  <c:v>392883</c:v>
                </c:pt>
                <c:pt idx="8877">
                  <c:v>392222</c:v>
                </c:pt>
                <c:pt idx="8878">
                  <c:v>391560</c:v>
                </c:pt>
                <c:pt idx="8879">
                  <c:v>390900</c:v>
                </c:pt>
                <c:pt idx="8880">
                  <c:v>422392</c:v>
                </c:pt>
                <c:pt idx="8881">
                  <c:v>400187</c:v>
                </c:pt>
                <c:pt idx="8882">
                  <c:v>399520</c:v>
                </c:pt>
                <c:pt idx="8883">
                  <c:v>398854</c:v>
                </c:pt>
                <c:pt idx="8884">
                  <c:v>398188</c:v>
                </c:pt>
                <c:pt idx="8885">
                  <c:v>397523</c:v>
                </c:pt>
                <c:pt idx="8886">
                  <c:v>396858</c:v>
                </c:pt>
                <c:pt idx="8887">
                  <c:v>396194</c:v>
                </c:pt>
                <c:pt idx="8888">
                  <c:v>395530</c:v>
                </c:pt>
                <c:pt idx="8889">
                  <c:v>394867</c:v>
                </c:pt>
                <c:pt idx="8890">
                  <c:v>394759</c:v>
                </c:pt>
                <c:pt idx="8891">
                  <c:v>392947</c:v>
                </c:pt>
                <c:pt idx="8892">
                  <c:v>392285</c:v>
                </c:pt>
                <c:pt idx="8893">
                  <c:v>391624</c:v>
                </c:pt>
                <c:pt idx="8894">
                  <c:v>390963</c:v>
                </c:pt>
                <c:pt idx="8895">
                  <c:v>390302</c:v>
                </c:pt>
                <c:pt idx="8896">
                  <c:v>389642</c:v>
                </c:pt>
                <c:pt idx="8897">
                  <c:v>388983</c:v>
                </c:pt>
                <c:pt idx="8898">
                  <c:v>388324</c:v>
                </c:pt>
                <c:pt idx="8899">
                  <c:v>387665</c:v>
                </c:pt>
                <c:pt idx="8900">
                  <c:v>367370</c:v>
                </c:pt>
                <c:pt idx="8901">
                  <c:v>389387</c:v>
                </c:pt>
                <c:pt idx="8902">
                  <c:v>388727</c:v>
                </c:pt>
                <c:pt idx="8903">
                  <c:v>388068</c:v>
                </c:pt>
                <c:pt idx="8904">
                  <c:v>387409</c:v>
                </c:pt>
                <c:pt idx="8905">
                  <c:v>386751</c:v>
                </c:pt>
                <c:pt idx="8906">
                  <c:v>386094</c:v>
                </c:pt>
                <c:pt idx="8907">
                  <c:v>385436</c:v>
                </c:pt>
                <c:pt idx="8908">
                  <c:v>384780</c:v>
                </c:pt>
                <c:pt idx="8909">
                  <c:v>384123</c:v>
                </c:pt>
                <c:pt idx="8910">
                  <c:v>420580</c:v>
                </c:pt>
                <c:pt idx="8911">
                  <c:v>393226</c:v>
                </c:pt>
                <c:pt idx="8912">
                  <c:v>392564</c:v>
                </c:pt>
                <c:pt idx="8913">
                  <c:v>391902</c:v>
                </c:pt>
                <c:pt idx="8914">
                  <c:v>391241</c:v>
                </c:pt>
                <c:pt idx="8915">
                  <c:v>390581</c:v>
                </c:pt>
                <c:pt idx="8916">
                  <c:v>389920</c:v>
                </c:pt>
                <c:pt idx="8917">
                  <c:v>389261</c:v>
                </c:pt>
                <c:pt idx="8918">
                  <c:v>388601</c:v>
                </c:pt>
                <c:pt idx="8919">
                  <c:v>387942</c:v>
                </c:pt>
                <c:pt idx="8920">
                  <c:v>380958</c:v>
                </c:pt>
                <c:pt idx="8921">
                  <c:v>387908</c:v>
                </c:pt>
                <c:pt idx="8922">
                  <c:v>387249</c:v>
                </c:pt>
                <c:pt idx="8923">
                  <c:v>386591</c:v>
                </c:pt>
                <c:pt idx="8924">
                  <c:v>385933</c:v>
                </c:pt>
                <c:pt idx="8925">
                  <c:v>385276</c:v>
                </c:pt>
                <c:pt idx="8926">
                  <c:v>384619</c:v>
                </c:pt>
                <c:pt idx="8927">
                  <c:v>383963</c:v>
                </c:pt>
                <c:pt idx="8928">
                  <c:v>383307</c:v>
                </c:pt>
                <c:pt idx="8929">
                  <c:v>382652</c:v>
                </c:pt>
                <c:pt idx="8930">
                  <c:v>370279</c:v>
                </c:pt>
                <c:pt idx="8931">
                  <c:v>385919</c:v>
                </c:pt>
                <c:pt idx="8932">
                  <c:v>385261</c:v>
                </c:pt>
                <c:pt idx="8933">
                  <c:v>384605</c:v>
                </c:pt>
                <c:pt idx="8934">
                  <c:v>383948</c:v>
                </c:pt>
                <c:pt idx="8935">
                  <c:v>383293</c:v>
                </c:pt>
                <c:pt idx="8936">
                  <c:v>382637</c:v>
                </c:pt>
                <c:pt idx="8937">
                  <c:v>381982</c:v>
                </c:pt>
                <c:pt idx="8938">
                  <c:v>381328</c:v>
                </c:pt>
                <c:pt idx="8939">
                  <c:v>380674</c:v>
                </c:pt>
                <c:pt idx="8940">
                  <c:v>420989</c:v>
                </c:pt>
                <c:pt idx="8941">
                  <c:v>389861</c:v>
                </c:pt>
                <c:pt idx="8942">
                  <c:v>389201</c:v>
                </c:pt>
                <c:pt idx="8943">
                  <c:v>388542</c:v>
                </c:pt>
                <c:pt idx="8944">
                  <c:v>387883</c:v>
                </c:pt>
                <c:pt idx="8945">
                  <c:v>387225</c:v>
                </c:pt>
                <c:pt idx="8946">
                  <c:v>386567</c:v>
                </c:pt>
                <c:pt idx="8947">
                  <c:v>385909</c:v>
                </c:pt>
                <c:pt idx="8948">
                  <c:v>385252</c:v>
                </c:pt>
                <c:pt idx="8949">
                  <c:v>384596</c:v>
                </c:pt>
                <c:pt idx="8950">
                  <c:v>370310</c:v>
                </c:pt>
                <c:pt idx="8951">
                  <c:v>385174</c:v>
                </c:pt>
                <c:pt idx="8952">
                  <c:v>384517</c:v>
                </c:pt>
                <c:pt idx="8953">
                  <c:v>383861</c:v>
                </c:pt>
                <c:pt idx="8954">
                  <c:v>383205</c:v>
                </c:pt>
                <c:pt idx="8955">
                  <c:v>382550</c:v>
                </c:pt>
                <c:pt idx="8956">
                  <c:v>381895</c:v>
                </c:pt>
                <c:pt idx="8957">
                  <c:v>381240</c:v>
                </c:pt>
                <c:pt idx="8958">
                  <c:v>380586</c:v>
                </c:pt>
                <c:pt idx="8959">
                  <c:v>379933</c:v>
                </c:pt>
                <c:pt idx="8960">
                  <c:v>383160</c:v>
                </c:pt>
                <c:pt idx="8961">
                  <c:v>391562</c:v>
                </c:pt>
                <c:pt idx="8962">
                  <c:v>390900</c:v>
                </c:pt>
                <c:pt idx="8963">
                  <c:v>390240</c:v>
                </c:pt>
                <c:pt idx="8964">
                  <c:v>389580</c:v>
                </c:pt>
                <c:pt idx="8965">
                  <c:v>388921</c:v>
                </c:pt>
                <c:pt idx="8966">
                  <c:v>388261</c:v>
                </c:pt>
                <c:pt idx="8967">
                  <c:v>387603</c:v>
                </c:pt>
                <c:pt idx="8968">
                  <c:v>386945</c:v>
                </c:pt>
                <c:pt idx="8969">
                  <c:v>386287</c:v>
                </c:pt>
                <c:pt idx="8970">
                  <c:v>416347</c:v>
                </c:pt>
                <c:pt idx="8971">
                  <c:v>394466</c:v>
                </c:pt>
                <c:pt idx="8972">
                  <c:v>393803</c:v>
                </c:pt>
                <c:pt idx="8973">
                  <c:v>393140</c:v>
                </c:pt>
                <c:pt idx="8974">
                  <c:v>392478</c:v>
                </c:pt>
                <c:pt idx="8975">
                  <c:v>391817</c:v>
                </c:pt>
                <c:pt idx="8976">
                  <c:v>391156</c:v>
                </c:pt>
                <c:pt idx="8977">
                  <c:v>390495</c:v>
                </c:pt>
                <c:pt idx="8978">
                  <c:v>389835</c:v>
                </c:pt>
                <c:pt idx="8979">
                  <c:v>389175</c:v>
                </c:pt>
                <c:pt idx="8980">
                  <c:v>368752</c:v>
                </c:pt>
                <c:pt idx="8981">
                  <c:v>390130</c:v>
                </c:pt>
                <c:pt idx="8982">
                  <c:v>389470</c:v>
                </c:pt>
                <c:pt idx="8983">
                  <c:v>388810</c:v>
                </c:pt>
                <c:pt idx="8984">
                  <c:v>388151</c:v>
                </c:pt>
                <c:pt idx="8985">
                  <c:v>387493</c:v>
                </c:pt>
                <c:pt idx="8986">
                  <c:v>386834</c:v>
                </c:pt>
                <c:pt idx="8987">
                  <c:v>386177</c:v>
                </c:pt>
                <c:pt idx="8988">
                  <c:v>385520</c:v>
                </c:pt>
                <c:pt idx="8989">
                  <c:v>384863</c:v>
                </c:pt>
                <c:pt idx="8990">
                  <c:v>395478</c:v>
                </c:pt>
                <c:pt idx="8991">
                  <c:v>395421</c:v>
                </c:pt>
                <c:pt idx="8992">
                  <c:v>394757</c:v>
                </c:pt>
                <c:pt idx="8993">
                  <c:v>394094</c:v>
                </c:pt>
                <c:pt idx="8994">
                  <c:v>393432</c:v>
                </c:pt>
                <c:pt idx="8995">
                  <c:v>392770</c:v>
                </c:pt>
                <c:pt idx="8996">
                  <c:v>392108</c:v>
                </c:pt>
                <c:pt idx="8997">
                  <c:v>391447</c:v>
                </c:pt>
                <c:pt idx="8998">
                  <c:v>390786</c:v>
                </c:pt>
                <c:pt idx="8999">
                  <c:v>390126</c:v>
                </c:pt>
                <c:pt idx="9000">
                  <c:v>413249</c:v>
                </c:pt>
                <c:pt idx="9001">
                  <c:v>397031</c:v>
                </c:pt>
                <c:pt idx="9002">
                  <c:v>396366</c:v>
                </c:pt>
                <c:pt idx="9003">
                  <c:v>395702</c:v>
                </c:pt>
                <c:pt idx="9004">
                  <c:v>395038</c:v>
                </c:pt>
                <c:pt idx="9005">
                  <c:v>394375</c:v>
                </c:pt>
                <c:pt idx="9006">
                  <c:v>393712</c:v>
                </c:pt>
                <c:pt idx="9007">
                  <c:v>393050</c:v>
                </c:pt>
                <c:pt idx="9008">
                  <c:v>392388</c:v>
                </c:pt>
                <c:pt idx="9009">
                  <c:v>391727</c:v>
                </c:pt>
                <c:pt idx="9010">
                  <c:v>365316</c:v>
                </c:pt>
                <c:pt idx="9011">
                  <c:v>392165</c:v>
                </c:pt>
                <c:pt idx="9012">
                  <c:v>391504</c:v>
                </c:pt>
                <c:pt idx="9013">
                  <c:v>390843</c:v>
                </c:pt>
                <c:pt idx="9014">
                  <c:v>390182</c:v>
                </c:pt>
                <c:pt idx="9015">
                  <c:v>389522</c:v>
                </c:pt>
                <c:pt idx="9016">
                  <c:v>388863</c:v>
                </c:pt>
                <c:pt idx="9017">
                  <c:v>388204</c:v>
                </c:pt>
                <c:pt idx="9018">
                  <c:v>387545</c:v>
                </c:pt>
                <c:pt idx="9019">
                  <c:v>386887</c:v>
                </c:pt>
                <c:pt idx="9020">
                  <c:v>404795</c:v>
                </c:pt>
                <c:pt idx="9021">
                  <c:v>396465</c:v>
                </c:pt>
                <c:pt idx="9022">
                  <c:v>395800</c:v>
                </c:pt>
                <c:pt idx="9023">
                  <c:v>395136</c:v>
                </c:pt>
                <c:pt idx="9024">
                  <c:v>394473</c:v>
                </c:pt>
                <c:pt idx="9025">
                  <c:v>393810</c:v>
                </c:pt>
                <c:pt idx="9026">
                  <c:v>393148</c:v>
                </c:pt>
                <c:pt idx="9027">
                  <c:v>392486</c:v>
                </c:pt>
                <c:pt idx="9028">
                  <c:v>391825</c:v>
                </c:pt>
                <c:pt idx="9029">
                  <c:v>391164</c:v>
                </c:pt>
                <c:pt idx="9030">
                  <c:v>407242</c:v>
                </c:pt>
                <c:pt idx="9031">
                  <c:v>397716</c:v>
                </c:pt>
                <c:pt idx="9032">
                  <c:v>397051</c:v>
                </c:pt>
                <c:pt idx="9033">
                  <c:v>396386</c:v>
                </c:pt>
                <c:pt idx="9034">
                  <c:v>395722</c:v>
                </c:pt>
                <c:pt idx="9035">
                  <c:v>395059</c:v>
                </c:pt>
                <c:pt idx="9036">
                  <c:v>394396</c:v>
                </c:pt>
                <c:pt idx="9037">
                  <c:v>393733</c:v>
                </c:pt>
                <c:pt idx="9038">
                  <c:v>393071</c:v>
                </c:pt>
                <c:pt idx="9039">
                  <c:v>392409</c:v>
                </c:pt>
                <c:pt idx="9040">
                  <c:v>362321</c:v>
                </c:pt>
                <c:pt idx="9041">
                  <c:v>393475</c:v>
                </c:pt>
                <c:pt idx="9042">
                  <c:v>392813</c:v>
                </c:pt>
                <c:pt idx="9043">
                  <c:v>392151</c:v>
                </c:pt>
                <c:pt idx="9044">
                  <c:v>391490</c:v>
                </c:pt>
                <c:pt idx="9045">
                  <c:v>390829</c:v>
                </c:pt>
                <c:pt idx="9046">
                  <c:v>390169</c:v>
                </c:pt>
                <c:pt idx="9047">
                  <c:v>389509</c:v>
                </c:pt>
                <c:pt idx="9048">
                  <c:v>388849</c:v>
                </c:pt>
                <c:pt idx="9049">
                  <c:v>388190</c:v>
                </c:pt>
                <c:pt idx="9050">
                  <c:v>413071</c:v>
                </c:pt>
                <c:pt idx="9051">
                  <c:v>397839</c:v>
                </c:pt>
                <c:pt idx="9052">
                  <c:v>397173</c:v>
                </c:pt>
                <c:pt idx="9053">
                  <c:v>396509</c:v>
                </c:pt>
                <c:pt idx="9054">
                  <c:v>395845</c:v>
                </c:pt>
                <c:pt idx="9055">
                  <c:v>395181</c:v>
                </c:pt>
                <c:pt idx="9056">
                  <c:v>394518</c:v>
                </c:pt>
                <c:pt idx="9057">
                  <c:v>393855</c:v>
                </c:pt>
                <c:pt idx="9058">
                  <c:v>393193</c:v>
                </c:pt>
                <c:pt idx="9059">
                  <c:v>392531</c:v>
                </c:pt>
                <c:pt idx="9060">
                  <c:v>401526</c:v>
                </c:pt>
                <c:pt idx="9061">
                  <c:v>399687</c:v>
                </c:pt>
                <c:pt idx="9062">
                  <c:v>399020</c:v>
                </c:pt>
                <c:pt idx="9063">
                  <c:v>398355</c:v>
                </c:pt>
                <c:pt idx="9064">
                  <c:v>397689</c:v>
                </c:pt>
                <c:pt idx="9065">
                  <c:v>397024</c:v>
                </c:pt>
                <c:pt idx="9066">
                  <c:v>396360</c:v>
                </c:pt>
                <c:pt idx="9067">
                  <c:v>395696</c:v>
                </c:pt>
                <c:pt idx="9068">
                  <c:v>395032</c:v>
                </c:pt>
                <c:pt idx="9069">
                  <c:v>394369</c:v>
                </c:pt>
                <c:pt idx="9070">
                  <c:v>367723</c:v>
                </c:pt>
                <c:pt idx="9071">
                  <c:v>395107</c:v>
                </c:pt>
                <c:pt idx="9072">
                  <c:v>394444</c:v>
                </c:pt>
                <c:pt idx="9073">
                  <c:v>393781</c:v>
                </c:pt>
                <c:pt idx="9074">
                  <c:v>393119</c:v>
                </c:pt>
                <c:pt idx="9075">
                  <c:v>392457</c:v>
                </c:pt>
                <c:pt idx="9076">
                  <c:v>391795</c:v>
                </c:pt>
                <c:pt idx="9077">
                  <c:v>391134</c:v>
                </c:pt>
                <c:pt idx="9078">
                  <c:v>390474</c:v>
                </c:pt>
                <c:pt idx="9079">
                  <c:v>389814</c:v>
                </c:pt>
                <c:pt idx="9080">
                  <c:v>420832</c:v>
                </c:pt>
                <c:pt idx="9081">
                  <c:v>398391</c:v>
                </c:pt>
                <c:pt idx="9082">
                  <c:v>397725</c:v>
                </c:pt>
                <c:pt idx="9083">
                  <c:v>397060</c:v>
                </c:pt>
                <c:pt idx="9084">
                  <c:v>396396</c:v>
                </c:pt>
                <c:pt idx="9085">
                  <c:v>395732</c:v>
                </c:pt>
                <c:pt idx="9086">
                  <c:v>395068</c:v>
                </c:pt>
                <c:pt idx="9087">
                  <c:v>394405</c:v>
                </c:pt>
                <c:pt idx="9088">
                  <c:v>393742</c:v>
                </c:pt>
                <c:pt idx="9089">
                  <c:v>393080</c:v>
                </c:pt>
                <c:pt idx="9090">
                  <c:v>394004</c:v>
                </c:pt>
                <c:pt idx="9091">
                  <c:v>392474</c:v>
                </c:pt>
                <c:pt idx="9092">
                  <c:v>391812</c:v>
                </c:pt>
                <c:pt idx="9093">
                  <c:v>391151</c:v>
                </c:pt>
                <c:pt idx="9094">
                  <c:v>390490</c:v>
                </c:pt>
                <c:pt idx="9095">
                  <c:v>389830</c:v>
                </c:pt>
                <c:pt idx="9096">
                  <c:v>389170</c:v>
                </c:pt>
                <c:pt idx="9097">
                  <c:v>388511</c:v>
                </c:pt>
                <c:pt idx="9098">
                  <c:v>387852</c:v>
                </c:pt>
                <c:pt idx="9099">
                  <c:v>387194</c:v>
                </c:pt>
                <c:pt idx="9100">
                  <c:v>367362</c:v>
                </c:pt>
                <c:pt idx="9101">
                  <c:v>389724</c:v>
                </c:pt>
                <c:pt idx="9102">
                  <c:v>389064</c:v>
                </c:pt>
                <c:pt idx="9103">
                  <c:v>388405</c:v>
                </c:pt>
                <c:pt idx="9104">
                  <c:v>387746</c:v>
                </c:pt>
                <c:pt idx="9105">
                  <c:v>387088</c:v>
                </c:pt>
                <c:pt idx="9106">
                  <c:v>386430</c:v>
                </c:pt>
                <c:pt idx="9107">
                  <c:v>385773</c:v>
                </c:pt>
                <c:pt idx="9108">
                  <c:v>385116</c:v>
                </c:pt>
                <c:pt idx="9109">
                  <c:v>384459</c:v>
                </c:pt>
                <c:pt idx="9110">
                  <c:v>420938</c:v>
                </c:pt>
                <c:pt idx="9111">
                  <c:v>393805</c:v>
                </c:pt>
                <c:pt idx="9112">
                  <c:v>393142</c:v>
                </c:pt>
                <c:pt idx="9113">
                  <c:v>392480</c:v>
                </c:pt>
                <c:pt idx="9114">
                  <c:v>391818</c:v>
                </c:pt>
                <c:pt idx="9115">
                  <c:v>391157</c:v>
                </c:pt>
                <c:pt idx="9116">
                  <c:v>390497</c:v>
                </c:pt>
                <c:pt idx="9117">
                  <c:v>389837</c:v>
                </c:pt>
                <c:pt idx="9118">
                  <c:v>389177</c:v>
                </c:pt>
                <c:pt idx="9119">
                  <c:v>388518</c:v>
                </c:pt>
                <c:pt idx="9120">
                  <c:v>381568</c:v>
                </c:pt>
                <c:pt idx="9121">
                  <c:v>388511</c:v>
                </c:pt>
                <c:pt idx="9122">
                  <c:v>387852</c:v>
                </c:pt>
                <c:pt idx="9123">
                  <c:v>387193</c:v>
                </c:pt>
                <c:pt idx="9124">
                  <c:v>386535</c:v>
                </c:pt>
                <c:pt idx="9125">
                  <c:v>385878</c:v>
                </c:pt>
                <c:pt idx="9126">
                  <c:v>385221</c:v>
                </c:pt>
                <c:pt idx="9127">
                  <c:v>384564</c:v>
                </c:pt>
                <c:pt idx="9128">
                  <c:v>383908</c:v>
                </c:pt>
                <c:pt idx="9129">
                  <c:v>383252</c:v>
                </c:pt>
                <c:pt idx="9130">
                  <c:v>370967</c:v>
                </c:pt>
                <c:pt idx="9131">
                  <c:v>386521</c:v>
                </c:pt>
                <c:pt idx="9132">
                  <c:v>385863</c:v>
                </c:pt>
                <c:pt idx="9133">
                  <c:v>385206</c:v>
                </c:pt>
                <c:pt idx="9134">
                  <c:v>384549</c:v>
                </c:pt>
                <c:pt idx="9135">
                  <c:v>383893</c:v>
                </c:pt>
                <c:pt idx="9136">
                  <c:v>383238</c:v>
                </c:pt>
                <c:pt idx="9137">
                  <c:v>382582</c:v>
                </c:pt>
                <c:pt idx="9138">
                  <c:v>381927</c:v>
                </c:pt>
                <c:pt idx="9139">
                  <c:v>381273</c:v>
                </c:pt>
                <c:pt idx="9140">
                  <c:v>421417</c:v>
                </c:pt>
                <c:pt idx="9141">
                  <c:v>390842</c:v>
                </c:pt>
                <c:pt idx="9142">
                  <c:v>390181</c:v>
                </c:pt>
                <c:pt idx="9143">
                  <c:v>389521</c:v>
                </c:pt>
                <c:pt idx="9144">
                  <c:v>388862</c:v>
                </c:pt>
                <c:pt idx="9145">
                  <c:v>388203</c:v>
                </c:pt>
                <c:pt idx="9146">
                  <c:v>387544</c:v>
                </c:pt>
                <c:pt idx="9147">
                  <c:v>386886</c:v>
                </c:pt>
                <c:pt idx="9148">
                  <c:v>386228</c:v>
                </c:pt>
                <c:pt idx="9149">
                  <c:v>385571</c:v>
                </c:pt>
                <c:pt idx="9150">
                  <c:v>372013</c:v>
                </c:pt>
                <c:pt idx="9151">
                  <c:v>386730</c:v>
                </c:pt>
                <c:pt idx="9152">
                  <c:v>386072</c:v>
                </c:pt>
                <c:pt idx="9153">
                  <c:v>385415</c:v>
                </c:pt>
                <c:pt idx="9154">
                  <c:v>384758</c:v>
                </c:pt>
                <c:pt idx="9155">
                  <c:v>384102</c:v>
                </c:pt>
                <c:pt idx="9156">
                  <c:v>383446</c:v>
                </c:pt>
                <c:pt idx="9157">
                  <c:v>382791</c:v>
                </c:pt>
                <c:pt idx="9158">
                  <c:v>382136</c:v>
                </c:pt>
                <c:pt idx="9159">
                  <c:v>381481</c:v>
                </c:pt>
                <c:pt idx="9160">
                  <c:v>384566</c:v>
                </c:pt>
                <c:pt idx="9161">
                  <c:v>392856</c:v>
                </c:pt>
                <c:pt idx="9162">
                  <c:v>392194</c:v>
                </c:pt>
                <c:pt idx="9163">
                  <c:v>391533</c:v>
                </c:pt>
                <c:pt idx="9164">
                  <c:v>390872</c:v>
                </c:pt>
                <c:pt idx="9165">
                  <c:v>390212</c:v>
                </c:pt>
                <c:pt idx="9166">
                  <c:v>389552</c:v>
                </c:pt>
                <c:pt idx="9167">
                  <c:v>388892</c:v>
                </c:pt>
                <c:pt idx="9168">
                  <c:v>388233</c:v>
                </c:pt>
                <c:pt idx="9169">
                  <c:v>387575</c:v>
                </c:pt>
                <c:pt idx="9170">
                  <c:v>417435</c:v>
                </c:pt>
                <c:pt idx="9171">
                  <c:v>395500</c:v>
                </c:pt>
                <c:pt idx="9172">
                  <c:v>394836</c:v>
                </c:pt>
                <c:pt idx="9173">
                  <c:v>394173</c:v>
                </c:pt>
                <c:pt idx="9174">
                  <c:v>393510</c:v>
                </c:pt>
                <c:pt idx="9175">
                  <c:v>392848</c:v>
                </c:pt>
                <c:pt idx="9176">
                  <c:v>392186</c:v>
                </c:pt>
                <c:pt idx="9177">
                  <c:v>391525</c:v>
                </c:pt>
                <c:pt idx="9178">
                  <c:v>390864</c:v>
                </c:pt>
                <c:pt idx="9179">
                  <c:v>390204</c:v>
                </c:pt>
                <c:pt idx="9180">
                  <c:v>370339</c:v>
                </c:pt>
                <c:pt idx="9181">
                  <c:v>391097</c:v>
                </c:pt>
                <c:pt idx="9182">
                  <c:v>390436</c:v>
                </c:pt>
                <c:pt idx="9183">
                  <c:v>389776</c:v>
                </c:pt>
                <c:pt idx="9184">
                  <c:v>389116</c:v>
                </c:pt>
                <c:pt idx="9185">
                  <c:v>388457</c:v>
                </c:pt>
                <c:pt idx="9186">
                  <c:v>387798</c:v>
                </c:pt>
                <c:pt idx="9187">
                  <c:v>387140</c:v>
                </c:pt>
                <c:pt idx="9188">
                  <c:v>386482</c:v>
                </c:pt>
                <c:pt idx="9189">
                  <c:v>385825</c:v>
                </c:pt>
                <c:pt idx="9190">
                  <c:v>396345</c:v>
                </c:pt>
                <c:pt idx="9191">
                  <c:v>396209</c:v>
                </c:pt>
                <c:pt idx="9192">
                  <c:v>395545</c:v>
                </c:pt>
                <c:pt idx="9193">
                  <c:v>394881</c:v>
                </c:pt>
                <c:pt idx="9194">
                  <c:v>394218</c:v>
                </c:pt>
                <c:pt idx="9195">
                  <c:v>393555</c:v>
                </c:pt>
                <c:pt idx="9196">
                  <c:v>392893</c:v>
                </c:pt>
                <c:pt idx="9197">
                  <c:v>392232</c:v>
                </c:pt>
                <c:pt idx="9198">
                  <c:v>391570</c:v>
                </c:pt>
                <c:pt idx="9199">
                  <c:v>390909</c:v>
                </c:pt>
                <c:pt idx="9200">
                  <c:v>413924</c:v>
                </c:pt>
                <c:pt idx="9201">
                  <c:v>397915</c:v>
                </c:pt>
                <c:pt idx="9202">
                  <c:v>397249</c:v>
                </c:pt>
                <c:pt idx="9203">
                  <c:v>396585</c:v>
                </c:pt>
                <c:pt idx="9204">
                  <c:v>395920</c:v>
                </c:pt>
                <c:pt idx="9205">
                  <c:v>395257</c:v>
                </c:pt>
                <c:pt idx="9206">
                  <c:v>394593</c:v>
                </c:pt>
                <c:pt idx="9207">
                  <c:v>393931</c:v>
                </c:pt>
                <c:pt idx="9208">
                  <c:v>393268</c:v>
                </c:pt>
                <c:pt idx="9209">
                  <c:v>392606</c:v>
                </c:pt>
                <c:pt idx="9210">
                  <c:v>366158</c:v>
                </c:pt>
                <c:pt idx="9211">
                  <c:v>392395</c:v>
                </c:pt>
                <c:pt idx="9212">
                  <c:v>391733</c:v>
                </c:pt>
                <c:pt idx="9213">
                  <c:v>391072</c:v>
                </c:pt>
                <c:pt idx="9214">
                  <c:v>390411</c:v>
                </c:pt>
                <c:pt idx="9215">
                  <c:v>389751</c:v>
                </c:pt>
                <c:pt idx="9216">
                  <c:v>389091</c:v>
                </c:pt>
                <c:pt idx="9217">
                  <c:v>388432</c:v>
                </c:pt>
                <c:pt idx="9218">
                  <c:v>387774</c:v>
                </c:pt>
                <c:pt idx="9219">
                  <c:v>387115</c:v>
                </c:pt>
                <c:pt idx="9220">
                  <c:v>404771</c:v>
                </c:pt>
                <c:pt idx="9221">
                  <c:v>396493</c:v>
                </c:pt>
                <c:pt idx="9222">
                  <c:v>395829</c:v>
                </c:pt>
                <c:pt idx="9223">
                  <c:v>395165</c:v>
                </c:pt>
                <c:pt idx="9224">
                  <c:v>394502</c:v>
                </c:pt>
                <c:pt idx="9225">
                  <c:v>393839</c:v>
                </c:pt>
                <c:pt idx="9226">
                  <c:v>393177</c:v>
                </c:pt>
                <c:pt idx="9227">
                  <c:v>392515</c:v>
                </c:pt>
                <c:pt idx="9228">
                  <c:v>391853</c:v>
                </c:pt>
                <c:pt idx="9229">
                  <c:v>391192</c:v>
                </c:pt>
                <c:pt idx="9230">
                  <c:v>407376</c:v>
                </c:pt>
                <c:pt idx="9231">
                  <c:v>398222</c:v>
                </c:pt>
                <c:pt idx="9232">
                  <c:v>397557</c:v>
                </c:pt>
                <c:pt idx="9233">
                  <c:v>396892</c:v>
                </c:pt>
                <c:pt idx="9234">
                  <c:v>396227</c:v>
                </c:pt>
                <c:pt idx="9235">
                  <c:v>395563</c:v>
                </c:pt>
                <c:pt idx="9236">
                  <c:v>394900</c:v>
                </c:pt>
                <c:pt idx="9237">
                  <c:v>394237</c:v>
                </c:pt>
                <c:pt idx="9238">
                  <c:v>393574</c:v>
                </c:pt>
                <c:pt idx="9239">
                  <c:v>392912</c:v>
                </c:pt>
                <c:pt idx="9240">
                  <c:v>363476</c:v>
                </c:pt>
                <c:pt idx="9241">
                  <c:v>394113</c:v>
                </c:pt>
                <c:pt idx="9242">
                  <c:v>393450</c:v>
                </c:pt>
                <c:pt idx="9243">
                  <c:v>392788</c:v>
                </c:pt>
                <c:pt idx="9244">
                  <c:v>392126</c:v>
                </c:pt>
                <c:pt idx="9245">
                  <c:v>391465</c:v>
                </c:pt>
                <c:pt idx="9246">
                  <c:v>390804</c:v>
                </c:pt>
                <c:pt idx="9247">
                  <c:v>390144</c:v>
                </c:pt>
                <c:pt idx="9248">
                  <c:v>389484</c:v>
                </c:pt>
                <c:pt idx="9249">
                  <c:v>388824</c:v>
                </c:pt>
                <c:pt idx="9250">
                  <c:v>413523</c:v>
                </c:pt>
                <c:pt idx="9251">
                  <c:v>398484</c:v>
                </c:pt>
                <c:pt idx="9252">
                  <c:v>397818</c:v>
                </c:pt>
                <c:pt idx="9253">
                  <c:v>397153</c:v>
                </c:pt>
                <c:pt idx="9254">
                  <c:v>396488</c:v>
                </c:pt>
                <c:pt idx="9255">
                  <c:v>395824</c:v>
                </c:pt>
                <c:pt idx="9256">
                  <c:v>395160</c:v>
                </c:pt>
                <c:pt idx="9257">
                  <c:v>394497</c:v>
                </c:pt>
                <c:pt idx="9258">
                  <c:v>393834</c:v>
                </c:pt>
                <c:pt idx="9259">
                  <c:v>393172</c:v>
                </c:pt>
                <c:pt idx="9260">
                  <c:v>401222</c:v>
                </c:pt>
                <c:pt idx="9261">
                  <c:v>399681</c:v>
                </c:pt>
                <c:pt idx="9262">
                  <c:v>399015</c:v>
                </c:pt>
                <c:pt idx="9263">
                  <c:v>398349</c:v>
                </c:pt>
                <c:pt idx="9264">
                  <c:v>397683</c:v>
                </c:pt>
                <c:pt idx="9265">
                  <c:v>397018</c:v>
                </c:pt>
                <c:pt idx="9266">
                  <c:v>396354</c:v>
                </c:pt>
                <c:pt idx="9267">
                  <c:v>395690</c:v>
                </c:pt>
                <c:pt idx="9268">
                  <c:v>395026</c:v>
                </c:pt>
                <c:pt idx="9269">
                  <c:v>394363</c:v>
                </c:pt>
                <c:pt idx="9270">
                  <c:v>368297</c:v>
                </c:pt>
                <c:pt idx="9271">
                  <c:v>395752</c:v>
                </c:pt>
                <c:pt idx="9272">
                  <c:v>395088</c:v>
                </c:pt>
                <c:pt idx="9273">
                  <c:v>394425</c:v>
                </c:pt>
                <c:pt idx="9274">
                  <c:v>393762</c:v>
                </c:pt>
                <c:pt idx="9275">
                  <c:v>393100</c:v>
                </c:pt>
                <c:pt idx="9276">
                  <c:v>392438</c:v>
                </c:pt>
                <c:pt idx="9277">
                  <c:v>391777</c:v>
                </c:pt>
                <c:pt idx="9278">
                  <c:v>391116</c:v>
                </c:pt>
                <c:pt idx="9279">
                  <c:v>390455</c:v>
                </c:pt>
                <c:pt idx="9280">
                  <c:v>421524</c:v>
                </c:pt>
                <c:pt idx="9281">
                  <c:v>399213</c:v>
                </c:pt>
                <c:pt idx="9282">
                  <c:v>398547</c:v>
                </c:pt>
                <c:pt idx="9283">
                  <c:v>397881</c:v>
                </c:pt>
                <c:pt idx="9284">
                  <c:v>397216</c:v>
                </c:pt>
                <c:pt idx="9285">
                  <c:v>396552</c:v>
                </c:pt>
                <c:pt idx="9286">
                  <c:v>395887</c:v>
                </c:pt>
                <c:pt idx="9287">
                  <c:v>395224</c:v>
                </c:pt>
                <c:pt idx="9288">
                  <c:v>394560</c:v>
                </c:pt>
                <c:pt idx="9289">
                  <c:v>393898</c:v>
                </c:pt>
                <c:pt idx="9290">
                  <c:v>394809</c:v>
                </c:pt>
                <c:pt idx="9291">
                  <c:v>393238</c:v>
                </c:pt>
                <c:pt idx="9292">
                  <c:v>392575</c:v>
                </c:pt>
                <c:pt idx="9293">
                  <c:v>391914</c:v>
                </c:pt>
                <c:pt idx="9294">
                  <c:v>391252</c:v>
                </c:pt>
                <c:pt idx="9295">
                  <c:v>390592</c:v>
                </c:pt>
                <c:pt idx="9296">
                  <c:v>389932</c:v>
                </c:pt>
                <c:pt idx="9297">
                  <c:v>389272</c:v>
                </c:pt>
                <c:pt idx="9298">
                  <c:v>388613</c:v>
                </c:pt>
                <c:pt idx="9299">
                  <c:v>387954</c:v>
                </c:pt>
                <c:pt idx="9300">
                  <c:v>368196</c:v>
                </c:pt>
                <c:pt idx="9301">
                  <c:v>390462</c:v>
                </c:pt>
                <c:pt idx="9302">
                  <c:v>389802</c:v>
                </c:pt>
                <c:pt idx="9303">
                  <c:v>389142</c:v>
                </c:pt>
                <c:pt idx="9304">
                  <c:v>388483</c:v>
                </c:pt>
                <c:pt idx="9305">
                  <c:v>387824</c:v>
                </c:pt>
                <c:pt idx="9306">
                  <c:v>387166</c:v>
                </c:pt>
                <c:pt idx="9307">
                  <c:v>386508</c:v>
                </c:pt>
                <c:pt idx="9308">
                  <c:v>385850</c:v>
                </c:pt>
                <c:pt idx="9309">
                  <c:v>385193</c:v>
                </c:pt>
                <c:pt idx="9310">
                  <c:v>420948</c:v>
                </c:pt>
                <c:pt idx="9311">
                  <c:v>394514</c:v>
                </c:pt>
                <c:pt idx="9312">
                  <c:v>393851</c:v>
                </c:pt>
                <c:pt idx="9313">
                  <c:v>393189</c:v>
                </c:pt>
                <c:pt idx="9314">
                  <c:v>392527</c:v>
                </c:pt>
                <c:pt idx="9315">
                  <c:v>391865</c:v>
                </c:pt>
                <c:pt idx="9316">
                  <c:v>391204</c:v>
                </c:pt>
                <c:pt idx="9317">
                  <c:v>390544</c:v>
                </c:pt>
                <c:pt idx="9318">
                  <c:v>389883</c:v>
                </c:pt>
                <c:pt idx="9319">
                  <c:v>389224</c:v>
                </c:pt>
                <c:pt idx="9320">
                  <c:v>382285</c:v>
                </c:pt>
                <c:pt idx="9321">
                  <c:v>389031</c:v>
                </c:pt>
                <c:pt idx="9322">
                  <c:v>388371</c:v>
                </c:pt>
                <c:pt idx="9323">
                  <c:v>387712</c:v>
                </c:pt>
                <c:pt idx="9324">
                  <c:v>387054</c:v>
                </c:pt>
                <c:pt idx="9325">
                  <c:v>386396</c:v>
                </c:pt>
                <c:pt idx="9326">
                  <c:v>385739</c:v>
                </c:pt>
                <c:pt idx="9327">
                  <c:v>385082</c:v>
                </c:pt>
                <c:pt idx="9328">
                  <c:v>384425</c:v>
                </c:pt>
                <c:pt idx="9329">
                  <c:v>383769</c:v>
                </c:pt>
                <c:pt idx="9330">
                  <c:v>371541</c:v>
                </c:pt>
                <c:pt idx="9331">
                  <c:v>386158</c:v>
                </c:pt>
                <c:pt idx="9332">
                  <c:v>385500</c:v>
                </c:pt>
                <c:pt idx="9333">
                  <c:v>384843</c:v>
                </c:pt>
                <c:pt idx="9334">
                  <c:v>384187</c:v>
                </c:pt>
                <c:pt idx="9335">
                  <c:v>383531</c:v>
                </c:pt>
                <c:pt idx="9336">
                  <c:v>382876</c:v>
                </c:pt>
                <c:pt idx="9337">
                  <c:v>382221</c:v>
                </c:pt>
                <c:pt idx="9338">
                  <c:v>381566</c:v>
                </c:pt>
                <c:pt idx="9339">
                  <c:v>380912</c:v>
                </c:pt>
                <c:pt idx="9340">
                  <c:v>420337</c:v>
                </c:pt>
                <c:pt idx="9341">
                  <c:v>389912</c:v>
                </c:pt>
                <c:pt idx="9342">
                  <c:v>389252</c:v>
                </c:pt>
                <c:pt idx="9343">
                  <c:v>388592</c:v>
                </c:pt>
                <c:pt idx="9344">
                  <c:v>387934</c:v>
                </c:pt>
                <c:pt idx="9345">
                  <c:v>387275</c:v>
                </c:pt>
                <c:pt idx="9346">
                  <c:v>386617</c:v>
                </c:pt>
                <c:pt idx="9347">
                  <c:v>385960</c:v>
                </c:pt>
                <c:pt idx="9348">
                  <c:v>385302</c:v>
                </c:pt>
                <c:pt idx="9349">
                  <c:v>384646</c:v>
                </c:pt>
                <c:pt idx="9350">
                  <c:v>371175</c:v>
                </c:pt>
                <c:pt idx="9351">
                  <c:v>385699</c:v>
                </c:pt>
                <c:pt idx="9352">
                  <c:v>385041</c:v>
                </c:pt>
                <c:pt idx="9353">
                  <c:v>384385</c:v>
                </c:pt>
                <c:pt idx="9354">
                  <c:v>383729</c:v>
                </c:pt>
                <c:pt idx="9355">
                  <c:v>383073</c:v>
                </c:pt>
                <c:pt idx="9356">
                  <c:v>382418</c:v>
                </c:pt>
                <c:pt idx="9357">
                  <c:v>381763</c:v>
                </c:pt>
                <c:pt idx="9358">
                  <c:v>381109</c:v>
                </c:pt>
                <c:pt idx="9359">
                  <c:v>380455</c:v>
                </c:pt>
                <c:pt idx="9360">
                  <c:v>383711</c:v>
                </c:pt>
                <c:pt idx="9361">
                  <c:v>391136</c:v>
                </c:pt>
                <c:pt idx="9362">
                  <c:v>390475</c:v>
                </c:pt>
                <c:pt idx="9363">
                  <c:v>389814</c:v>
                </c:pt>
                <c:pt idx="9364">
                  <c:v>389155</c:v>
                </c:pt>
                <c:pt idx="9365">
                  <c:v>388496</c:v>
                </c:pt>
                <c:pt idx="9366">
                  <c:v>387837</c:v>
                </c:pt>
                <c:pt idx="9367">
                  <c:v>387178</c:v>
                </c:pt>
                <c:pt idx="9368">
                  <c:v>386520</c:v>
                </c:pt>
                <c:pt idx="9369">
                  <c:v>385863</c:v>
                </c:pt>
                <c:pt idx="9370">
                  <c:v>415843</c:v>
                </c:pt>
                <c:pt idx="9371">
                  <c:v>394527</c:v>
                </c:pt>
                <c:pt idx="9372">
                  <c:v>393864</c:v>
                </c:pt>
                <c:pt idx="9373">
                  <c:v>393201</c:v>
                </c:pt>
                <c:pt idx="9374">
                  <c:v>392539</c:v>
                </c:pt>
                <c:pt idx="9375">
                  <c:v>391878</c:v>
                </c:pt>
                <c:pt idx="9376">
                  <c:v>391217</c:v>
                </c:pt>
                <c:pt idx="9377">
                  <c:v>390556</c:v>
                </c:pt>
                <c:pt idx="9378">
                  <c:v>389896</c:v>
                </c:pt>
                <c:pt idx="9379">
                  <c:v>389236</c:v>
                </c:pt>
                <c:pt idx="9380">
                  <c:v>369566</c:v>
                </c:pt>
                <c:pt idx="9381">
                  <c:v>390493</c:v>
                </c:pt>
                <c:pt idx="9382">
                  <c:v>389832</c:v>
                </c:pt>
                <c:pt idx="9383">
                  <c:v>389172</c:v>
                </c:pt>
                <c:pt idx="9384">
                  <c:v>388513</c:v>
                </c:pt>
                <c:pt idx="9385">
                  <c:v>387854</c:v>
                </c:pt>
                <c:pt idx="9386">
                  <c:v>387196</c:v>
                </c:pt>
                <c:pt idx="9387">
                  <c:v>386538</c:v>
                </c:pt>
                <c:pt idx="9388">
                  <c:v>385881</c:v>
                </c:pt>
                <c:pt idx="9389">
                  <c:v>385224</c:v>
                </c:pt>
                <c:pt idx="9390">
                  <c:v>395753</c:v>
                </c:pt>
                <c:pt idx="9391">
                  <c:v>395739</c:v>
                </c:pt>
                <c:pt idx="9392">
                  <c:v>395075</c:v>
                </c:pt>
                <c:pt idx="9393">
                  <c:v>394412</c:v>
                </c:pt>
                <c:pt idx="9394">
                  <c:v>393749</c:v>
                </c:pt>
                <c:pt idx="9395">
                  <c:v>393087</c:v>
                </c:pt>
                <c:pt idx="9396">
                  <c:v>392425</c:v>
                </c:pt>
                <c:pt idx="9397">
                  <c:v>391764</c:v>
                </c:pt>
                <c:pt idx="9398">
                  <c:v>391103</c:v>
                </c:pt>
                <c:pt idx="9399">
                  <c:v>390442</c:v>
                </c:pt>
                <c:pt idx="9400">
                  <c:v>413470</c:v>
                </c:pt>
                <c:pt idx="9401">
                  <c:v>397671</c:v>
                </c:pt>
                <c:pt idx="9402">
                  <c:v>397006</c:v>
                </c:pt>
                <c:pt idx="9403">
                  <c:v>396341</c:v>
                </c:pt>
                <c:pt idx="9404">
                  <c:v>395677</c:v>
                </c:pt>
                <c:pt idx="9405">
                  <c:v>395014</c:v>
                </c:pt>
                <c:pt idx="9406">
                  <c:v>394351</c:v>
                </c:pt>
                <c:pt idx="9407">
                  <c:v>393688</c:v>
                </c:pt>
                <c:pt idx="9408">
                  <c:v>393026</c:v>
                </c:pt>
                <c:pt idx="9409">
                  <c:v>392364</c:v>
                </c:pt>
                <c:pt idx="9410">
                  <c:v>366611</c:v>
                </c:pt>
                <c:pt idx="9411">
                  <c:v>392836</c:v>
                </c:pt>
                <c:pt idx="9412">
                  <c:v>392174</c:v>
                </c:pt>
                <c:pt idx="9413">
                  <c:v>391513</c:v>
                </c:pt>
                <c:pt idx="9414">
                  <c:v>390852</c:v>
                </c:pt>
                <c:pt idx="9415">
                  <c:v>390191</c:v>
                </c:pt>
                <c:pt idx="9416">
                  <c:v>389531</c:v>
                </c:pt>
                <c:pt idx="9417">
                  <c:v>388872</c:v>
                </c:pt>
                <c:pt idx="9418">
                  <c:v>388213</c:v>
                </c:pt>
                <c:pt idx="9419">
                  <c:v>387554</c:v>
                </c:pt>
                <c:pt idx="9420">
                  <c:v>405203</c:v>
                </c:pt>
                <c:pt idx="9421">
                  <c:v>397829</c:v>
                </c:pt>
                <c:pt idx="9422">
                  <c:v>397164</c:v>
                </c:pt>
                <c:pt idx="9423">
                  <c:v>396499</c:v>
                </c:pt>
                <c:pt idx="9424">
                  <c:v>395835</c:v>
                </c:pt>
                <c:pt idx="9425">
                  <c:v>395171</c:v>
                </c:pt>
                <c:pt idx="9426">
                  <c:v>394508</c:v>
                </c:pt>
                <c:pt idx="9427">
                  <c:v>393845</c:v>
                </c:pt>
                <c:pt idx="9428">
                  <c:v>393183</c:v>
                </c:pt>
                <c:pt idx="9429">
                  <c:v>392521</c:v>
                </c:pt>
                <c:pt idx="9430">
                  <c:v>408575</c:v>
                </c:pt>
                <c:pt idx="9431">
                  <c:v>399432</c:v>
                </c:pt>
                <c:pt idx="9432">
                  <c:v>398766</c:v>
                </c:pt>
                <c:pt idx="9433">
                  <c:v>398100</c:v>
                </c:pt>
                <c:pt idx="9434">
                  <c:v>397435</c:v>
                </c:pt>
                <c:pt idx="9435">
                  <c:v>396770</c:v>
                </c:pt>
                <c:pt idx="9436">
                  <c:v>396106</c:v>
                </c:pt>
                <c:pt idx="9437">
                  <c:v>395442</c:v>
                </c:pt>
                <c:pt idx="9438">
                  <c:v>394778</c:v>
                </c:pt>
                <c:pt idx="9439">
                  <c:v>394115</c:v>
                </c:pt>
                <c:pt idx="9440">
                  <c:v>364644</c:v>
                </c:pt>
                <c:pt idx="9441">
                  <c:v>395028</c:v>
                </c:pt>
                <c:pt idx="9442">
                  <c:v>394364</c:v>
                </c:pt>
                <c:pt idx="9443">
                  <c:v>393701</c:v>
                </c:pt>
                <c:pt idx="9444">
                  <c:v>393039</c:v>
                </c:pt>
                <c:pt idx="9445">
                  <c:v>392377</c:v>
                </c:pt>
                <c:pt idx="9446">
                  <c:v>391716</c:v>
                </c:pt>
                <c:pt idx="9447">
                  <c:v>391055</c:v>
                </c:pt>
                <c:pt idx="9448">
                  <c:v>390395</c:v>
                </c:pt>
                <c:pt idx="9449">
                  <c:v>389734</c:v>
                </c:pt>
                <c:pt idx="9450">
                  <c:v>414203</c:v>
                </c:pt>
                <c:pt idx="9451">
                  <c:v>399053</c:v>
                </c:pt>
                <c:pt idx="9452">
                  <c:v>398386</c:v>
                </c:pt>
                <c:pt idx="9453">
                  <c:v>397721</c:v>
                </c:pt>
                <c:pt idx="9454">
                  <c:v>397056</c:v>
                </c:pt>
                <c:pt idx="9455">
                  <c:v>396391</c:v>
                </c:pt>
                <c:pt idx="9456">
                  <c:v>395727</c:v>
                </c:pt>
                <c:pt idx="9457">
                  <c:v>395064</c:v>
                </c:pt>
                <c:pt idx="9458">
                  <c:v>394401</c:v>
                </c:pt>
                <c:pt idx="9459">
                  <c:v>393738</c:v>
                </c:pt>
                <c:pt idx="9460">
                  <c:v>401655</c:v>
                </c:pt>
                <c:pt idx="9461">
                  <c:v>399966</c:v>
                </c:pt>
                <c:pt idx="9462">
                  <c:v>399299</c:v>
                </c:pt>
                <c:pt idx="9463">
                  <c:v>398633</c:v>
                </c:pt>
                <c:pt idx="9464">
                  <c:v>397967</c:v>
                </c:pt>
                <c:pt idx="9465">
                  <c:v>397302</c:v>
                </c:pt>
                <c:pt idx="9466">
                  <c:v>396638</c:v>
                </c:pt>
                <c:pt idx="9467">
                  <c:v>395973</c:v>
                </c:pt>
                <c:pt idx="9468">
                  <c:v>395310</c:v>
                </c:pt>
                <c:pt idx="9469">
                  <c:v>394646</c:v>
                </c:pt>
                <c:pt idx="9470">
                  <c:v>368479</c:v>
                </c:pt>
                <c:pt idx="9471">
                  <c:v>395824</c:v>
                </c:pt>
                <c:pt idx="9472">
                  <c:v>395160</c:v>
                </c:pt>
                <c:pt idx="9473">
                  <c:v>394497</c:v>
                </c:pt>
                <c:pt idx="9474">
                  <c:v>393834</c:v>
                </c:pt>
                <c:pt idx="9475">
                  <c:v>393171</c:v>
                </c:pt>
                <c:pt idx="9476">
                  <c:v>392509</c:v>
                </c:pt>
                <c:pt idx="9477">
                  <c:v>391848</c:v>
                </c:pt>
                <c:pt idx="9478">
                  <c:v>391187</c:v>
                </c:pt>
                <c:pt idx="9479">
                  <c:v>390526</c:v>
                </c:pt>
                <c:pt idx="9480">
                  <c:v>421008</c:v>
                </c:pt>
                <c:pt idx="9481">
                  <c:v>399419</c:v>
                </c:pt>
                <c:pt idx="9482">
                  <c:v>398752</c:v>
                </c:pt>
                <c:pt idx="9483">
                  <c:v>398087</c:v>
                </c:pt>
                <c:pt idx="9484">
                  <c:v>397421</c:v>
                </c:pt>
                <c:pt idx="9485">
                  <c:v>396757</c:v>
                </c:pt>
                <c:pt idx="9486">
                  <c:v>396092</c:v>
                </c:pt>
                <c:pt idx="9487">
                  <c:v>395428</c:v>
                </c:pt>
                <c:pt idx="9488">
                  <c:v>394765</c:v>
                </c:pt>
                <c:pt idx="9489">
                  <c:v>394102</c:v>
                </c:pt>
                <c:pt idx="9490">
                  <c:v>393962</c:v>
                </c:pt>
                <c:pt idx="9491">
                  <c:v>392508</c:v>
                </c:pt>
                <c:pt idx="9492">
                  <c:v>391846</c:v>
                </c:pt>
                <c:pt idx="9493">
                  <c:v>391185</c:v>
                </c:pt>
                <c:pt idx="9494">
                  <c:v>390524</c:v>
                </c:pt>
                <c:pt idx="9495">
                  <c:v>389864</c:v>
                </c:pt>
                <c:pt idx="9496">
                  <c:v>389205</c:v>
                </c:pt>
                <c:pt idx="9497">
                  <c:v>388545</c:v>
                </c:pt>
                <c:pt idx="9498">
                  <c:v>387886</c:v>
                </c:pt>
                <c:pt idx="9499">
                  <c:v>387228</c:v>
                </c:pt>
                <c:pt idx="9500">
                  <c:v>367802</c:v>
                </c:pt>
                <c:pt idx="9501">
                  <c:v>390191</c:v>
                </c:pt>
                <c:pt idx="9502">
                  <c:v>389531</c:v>
                </c:pt>
                <c:pt idx="9503">
                  <c:v>388871</c:v>
                </c:pt>
                <c:pt idx="9504">
                  <c:v>388212</c:v>
                </c:pt>
                <c:pt idx="9505">
                  <c:v>387553</c:v>
                </c:pt>
                <c:pt idx="9506">
                  <c:v>386895</c:v>
                </c:pt>
                <c:pt idx="9507">
                  <c:v>386238</c:v>
                </c:pt>
                <c:pt idx="9508">
                  <c:v>385580</c:v>
                </c:pt>
                <c:pt idx="9509">
                  <c:v>384923</c:v>
                </c:pt>
                <c:pt idx="9510">
                  <c:v>420785</c:v>
                </c:pt>
                <c:pt idx="9511">
                  <c:v>393341</c:v>
                </c:pt>
                <c:pt idx="9512">
                  <c:v>392678</c:v>
                </c:pt>
                <c:pt idx="9513">
                  <c:v>392016</c:v>
                </c:pt>
                <c:pt idx="9514">
                  <c:v>391355</c:v>
                </c:pt>
                <c:pt idx="9515">
                  <c:v>390695</c:v>
                </c:pt>
                <c:pt idx="9516">
                  <c:v>390034</c:v>
                </c:pt>
                <c:pt idx="9517">
                  <c:v>389375</c:v>
                </c:pt>
                <c:pt idx="9518">
                  <c:v>388715</c:v>
                </c:pt>
                <c:pt idx="9519">
                  <c:v>388056</c:v>
                </c:pt>
                <c:pt idx="9520">
                  <c:v>382057</c:v>
                </c:pt>
                <c:pt idx="9521">
                  <c:v>389011</c:v>
                </c:pt>
                <c:pt idx="9522">
                  <c:v>388352</c:v>
                </c:pt>
                <c:pt idx="9523">
                  <c:v>387693</c:v>
                </c:pt>
                <c:pt idx="9524">
                  <c:v>387035</c:v>
                </c:pt>
                <c:pt idx="9525">
                  <c:v>386377</c:v>
                </c:pt>
                <c:pt idx="9526">
                  <c:v>385720</c:v>
                </c:pt>
                <c:pt idx="9527">
                  <c:v>385063</c:v>
                </c:pt>
                <c:pt idx="9528">
                  <c:v>384406</c:v>
                </c:pt>
                <c:pt idx="9529">
                  <c:v>383750</c:v>
                </c:pt>
                <c:pt idx="9530">
                  <c:v>371792</c:v>
                </c:pt>
                <c:pt idx="9531">
                  <c:v>386497</c:v>
                </c:pt>
                <c:pt idx="9532">
                  <c:v>385839</c:v>
                </c:pt>
                <c:pt idx="9533">
                  <c:v>385182</c:v>
                </c:pt>
                <c:pt idx="9534">
                  <c:v>384525</c:v>
                </c:pt>
                <c:pt idx="9535">
                  <c:v>383869</c:v>
                </c:pt>
                <c:pt idx="9536">
                  <c:v>383213</c:v>
                </c:pt>
                <c:pt idx="9537">
                  <c:v>382558</c:v>
                </c:pt>
                <c:pt idx="9538">
                  <c:v>381903</c:v>
                </c:pt>
                <c:pt idx="9539">
                  <c:v>381249</c:v>
                </c:pt>
                <c:pt idx="9540">
                  <c:v>420701</c:v>
                </c:pt>
                <c:pt idx="9541">
                  <c:v>390448</c:v>
                </c:pt>
                <c:pt idx="9542">
                  <c:v>389787</c:v>
                </c:pt>
                <c:pt idx="9543">
                  <c:v>389127</c:v>
                </c:pt>
                <c:pt idx="9544">
                  <c:v>388468</c:v>
                </c:pt>
                <c:pt idx="9545">
                  <c:v>387809</c:v>
                </c:pt>
                <c:pt idx="9546">
                  <c:v>387151</c:v>
                </c:pt>
                <c:pt idx="9547">
                  <c:v>386493</c:v>
                </c:pt>
                <c:pt idx="9548">
                  <c:v>385836</c:v>
                </c:pt>
                <c:pt idx="9549">
                  <c:v>385179</c:v>
                </c:pt>
                <c:pt idx="9550">
                  <c:v>371762</c:v>
                </c:pt>
                <c:pt idx="9551">
                  <c:v>386287</c:v>
                </c:pt>
                <c:pt idx="9552">
                  <c:v>385629</c:v>
                </c:pt>
                <c:pt idx="9553">
                  <c:v>384972</c:v>
                </c:pt>
                <c:pt idx="9554">
                  <c:v>384316</c:v>
                </c:pt>
                <c:pt idx="9555">
                  <c:v>383660</c:v>
                </c:pt>
                <c:pt idx="9556">
                  <c:v>383004</c:v>
                </c:pt>
                <c:pt idx="9557">
                  <c:v>382349</c:v>
                </c:pt>
                <c:pt idx="9558">
                  <c:v>381694</c:v>
                </c:pt>
                <c:pt idx="9559">
                  <c:v>381040</c:v>
                </c:pt>
                <c:pt idx="9560">
                  <c:v>384275</c:v>
                </c:pt>
                <c:pt idx="9561">
                  <c:v>391694</c:v>
                </c:pt>
                <c:pt idx="9562">
                  <c:v>391032</c:v>
                </c:pt>
                <c:pt idx="9563">
                  <c:v>390372</c:v>
                </c:pt>
                <c:pt idx="9564">
                  <c:v>389712</c:v>
                </c:pt>
                <c:pt idx="9565">
                  <c:v>389052</c:v>
                </c:pt>
                <c:pt idx="9566">
                  <c:v>388393</c:v>
                </c:pt>
                <c:pt idx="9567">
                  <c:v>387734</c:v>
                </c:pt>
                <c:pt idx="9568">
                  <c:v>387076</c:v>
                </c:pt>
                <c:pt idx="9569">
                  <c:v>386418</c:v>
                </c:pt>
                <c:pt idx="9570">
                  <c:v>415545</c:v>
                </c:pt>
                <c:pt idx="9571">
                  <c:v>394343</c:v>
                </c:pt>
                <c:pt idx="9572">
                  <c:v>393680</c:v>
                </c:pt>
                <c:pt idx="9573">
                  <c:v>393018</c:v>
                </c:pt>
                <c:pt idx="9574">
                  <c:v>392356</c:v>
                </c:pt>
                <c:pt idx="9575">
                  <c:v>391695</c:v>
                </c:pt>
                <c:pt idx="9576">
                  <c:v>391034</c:v>
                </c:pt>
                <c:pt idx="9577">
                  <c:v>390373</c:v>
                </c:pt>
                <c:pt idx="9578">
                  <c:v>389713</c:v>
                </c:pt>
                <c:pt idx="9579">
                  <c:v>389054</c:v>
                </c:pt>
                <c:pt idx="9580">
                  <c:v>368260</c:v>
                </c:pt>
                <c:pt idx="9581">
                  <c:v>388864</c:v>
                </c:pt>
                <c:pt idx="9582">
                  <c:v>388205</c:v>
                </c:pt>
                <c:pt idx="9583">
                  <c:v>387546</c:v>
                </c:pt>
                <c:pt idx="9584">
                  <c:v>386888</c:v>
                </c:pt>
                <c:pt idx="9585">
                  <c:v>386230</c:v>
                </c:pt>
                <c:pt idx="9586">
                  <c:v>385573</c:v>
                </c:pt>
                <c:pt idx="9587">
                  <c:v>384916</c:v>
                </c:pt>
                <c:pt idx="9588">
                  <c:v>384260</c:v>
                </c:pt>
                <c:pt idx="9589">
                  <c:v>383604</c:v>
                </c:pt>
                <c:pt idx="9590">
                  <c:v>394291</c:v>
                </c:pt>
                <c:pt idx="9591">
                  <c:v>393389</c:v>
                </c:pt>
                <c:pt idx="9592">
                  <c:v>392726</c:v>
                </c:pt>
                <c:pt idx="9593">
                  <c:v>392065</c:v>
                </c:pt>
                <c:pt idx="9594">
                  <c:v>391404</c:v>
                </c:pt>
                <c:pt idx="9595">
                  <c:v>390743</c:v>
                </c:pt>
                <c:pt idx="9596">
                  <c:v>390082</c:v>
                </c:pt>
                <c:pt idx="9597">
                  <c:v>389423</c:v>
                </c:pt>
                <c:pt idx="9598">
                  <c:v>388763</c:v>
                </c:pt>
                <c:pt idx="9599">
                  <c:v>388104</c:v>
                </c:pt>
                <c:pt idx="9600">
                  <c:v>410442</c:v>
                </c:pt>
                <c:pt idx="9601">
                  <c:v>395220</c:v>
                </c:pt>
                <c:pt idx="9602">
                  <c:v>394557</c:v>
                </c:pt>
                <c:pt idx="9603">
                  <c:v>393894</c:v>
                </c:pt>
                <c:pt idx="9604">
                  <c:v>393231</c:v>
                </c:pt>
                <c:pt idx="9605">
                  <c:v>392569</c:v>
                </c:pt>
                <c:pt idx="9606">
                  <c:v>391908</c:v>
                </c:pt>
                <c:pt idx="9607">
                  <c:v>391247</c:v>
                </c:pt>
                <c:pt idx="9608">
                  <c:v>390586</c:v>
                </c:pt>
                <c:pt idx="9609">
                  <c:v>389926</c:v>
                </c:pt>
                <c:pt idx="9610">
                  <c:v>364499</c:v>
                </c:pt>
                <c:pt idx="9611">
                  <c:v>390549</c:v>
                </c:pt>
                <c:pt idx="9612">
                  <c:v>389889</c:v>
                </c:pt>
                <c:pt idx="9613">
                  <c:v>389229</c:v>
                </c:pt>
                <c:pt idx="9614">
                  <c:v>388570</c:v>
                </c:pt>
                <c:pt idx="9615">
                  <c:v>387911</c:v>
                </c:pt>
                <c:pt idx="9616">
                  <c:v>387252</c:v>
                </c:pt>
                <c:pt idx="9617">
                  <c:v>386594</c:v>
                </c:pt>
                <c:pt idx="9618">
                  <c:v>385937</c:v>
                </c:pt>
                <c:pt idx="9619">
                  <c:v>385280</c:v>
                </c:pt>
                <c:pt idx="9620">
                  <c:v>403056</c:v>
                </c:pt>
                <c:pt idx="9621">
                  <c:v>396001</c:v>
                </c:pt>
                <c:pt idx="9622">
                  <c:v>395337</c:v>
                </c:pt>
                <c:pt idx="9623">
                  <c:v>394673</c:v>
                </c:pt>
                <c:pt idx="9624">
                  <c:v>394010</c:v>
                </c:pt>
                <c:pt idx="9625">
                  <c:v>393348</c:v>
                </c:pt>
                <c:pt idx="9626">
                  <c:v>392686</c:v>
                </c:pt>
                <c:pt idx="9627">
                  <c:v>392024</c:v>
                </c:pt>
                <c:pt idx="9628">
                  <c:v>391363</c:v>
                </c:pt>
                <c:pt idx="9629">
                  <c:v>390702</c:v>
                </c:pt>
                <c:pt idx="9630">
                  <c:v>406933</c:v>
                </c:pt>
                <c:pt idx="9631">
                  <c:v>398436</c:v>
                </c:pt>
                <c:pt idx="9632">
                  <c:v>397770</c:v>
                </c:pt>
                <c:pt idx="9633">
                  <c:v>397105</c:v>
                </c:pt>
                <c:pt idx="9634">
                  <c:v>396441</c:v>
                </c:pt>
                <c:pt idx="9635">
                  <c:v>395777</c:v>
                </c:pt>
                <c:pt idx="9636">
                  <c:v>395113</c:v>
                </c:pt>
                <c:pt idx="9637">
                  <c:v>394450</c:v>
                </c:pt>
                <c:pt idx="9638">
                  <c:v>393787</c:v>
                </c:pt>
                <c:pt idx="9639">
                  <c:v>393125</c:v>
                </c:pt>
                <c:pt idx="9640">
                  <c:v>364544</c:v>
                </c:pt>
                <c:pt idx="9641">
                  <c:v>395071</c:v>
                </c:pt>
                <c:pt idx="9642">
                  <c:v>394407</c:v>
                </c:pt>
                <c:pt idx="9643">
                  <c:v>393744</c:v>
                </c:pt>
                <c:pt idx="9644">
                  <c:v>393082</c:v>
                </c:pt>
                <c:pt idx="9645">
                  <c:v>392420</c:v>
                </c:pt>
                <c:pt idx="9646">
                  <c:v>391759</c:v>
                </c:pt>
                <c:pt idx="9647">
                  <c:v>391098</c:v>
                </c:pt>
                <c:pt idx="9648">
                  <c:v>390437</c:v>
                </c:pt>
                <c:pt idx="9649">
                  <c:v>389777</c:v>
                </c:pt>
                <c:pt idx="9650">
                  <c:v>414009</c:v>
                </c:pt>
                <c:pt idx="9651">
                  <c:v>398816</c:v>
                </c:pt>
                <c:pt idx="9652">
                  <c:v>398150</c:v>
                </c:pt>
                <c:pt idx="9653">
                  <c:v>397485</c:v>
                </c:pt>
                <c:pt idx="9654">
                  <c:v>396820</c:v>
                </c:pt>
                <c:pt idx="9655">
                  <c:v>396155</c:v>
                </c:pt>
                <c:pt idx="9656">
                  <c:v>395492</c:v>
                </c:pt>
                <c:pt idx="9657">
                  <c:v>394828</c:v>
                </c:pt>
                <c:pt idx="9658">
                  <c:v>394165</c:v>
                </c:pt>
                <c:pt idx="9659">
                  <c:v>393502</c:v>
                </c:pt>
                <c:pt idx="9660">
                  <c:v>402424</c:v>
                </c:pt>
                <c:pt idx="9661">
                  <c:v>401066</c:v>
                </c:pt>
                <c:pt idx="9662">
                  <c:v>400398</c:v>
                </c:pt>
                <c:pt idx="9663">
                  <c:v>399732</c:v>
                </c:pt>
                <c:pt idx="9664">
                  <c:v>399065</c:v>
                </c:pt>
                <c:pt idx="9665">
                  <c:v>398399</c:v>
                </c:pt>
                <c:pt idx="9666">
                  <c:v>397734</c:v>
                </c:pt>
                <c:pt idx="9667">
                  <c:v>397069</c:v>
                </c:pt>
                <c:pt idx="9668">
                  <c:v>396405</c:v>
                </c:pt>
                <c:pt idx="9669">
                  <c:v>395741</c:v>
                </c:pt>
                <c:pt idx="9670">
                  <c:v>370139</c:v>
                </c:pt>
                <c:pt idx="9671">
                  <c:v>396591</c:v>
                </c:pt>
                <c:pt idx="9672">
                  <c:v>395926</c:v>
                </c:pt>
                <c:pt idx="9673">
                  <c:v>395263</c:v>
                </c:pt>
                <c:pt idx="9674">
                  <c:v>394599</c:v>
                </c:pt>
                <c:pt idx="9675">
                  <c:v>393936</c:v>
                </c:pt>
                <c:pt idx="9676">
                  <c:v>393274</c:v>
                </c:pt>
                <c:pt idx="9677">
                  <c:v>392612</c:v>
                </c:pt>
                <c:pt idx="9678">
                  <c:v>391950</c:v>
                </c:pt>
                <c:pt idx="9679">
                  <c:v>391289</c:v>
                </c:pt>
                <c:pt idx="9680">
                  <c:v>421646</c:v>
                </c:pt>
                <c:pt idx="9681">
                  <c:v>400157</c:v>
                </c:pt>
                <c:pt idx="9682">
                  <c:v>399490</c:v>
                </c:pt>
                <c:pt idx="9683">
                  <c:v>398824</c:v>
                </c:pt>
                <c:pt idx="9684">
                  <c:v>398158</c:v>
                </c:pt>
                <c:pt idx="9685">
                  <c:v>397493</c:v>
                </c:pt>
                <c:pt idx="9686">
                  <c:v>396828</c:v>
                </c:pt>
                <c:pt idx="9687">
                  <c:v>396164</c:v>
                </c:pt>
                <c:pt idx="9688">
                  <c:v>395500</c:v>
                </c:pt>
                <c:pt idx="9689">
                  <c:v>394837</c:v>
                </c:pt>
                <c:pt idx="9690">
                  <c:v>395494</c:v>
                </c:pt>
                <c:pt idx="9691">
                  <c:v>393860</c:v>
                </c:pt>
                <c:pt idx="9692">
                  <c:v>393197</c:v>
                </c:pt>
                <c:pt idx="9693">
                  <c:v>392535</c:v>
                </c:pt>
                <c:pt idx="9694">
                  <c:v>391873</c:v>
                </c:pt>
                <c:pt idx="9695">
                  <c:v>391212</c:v>
                </c:pt>
                <c:pt idx="9696">
                  <c:v>390552</c:v>
                </c:pt>
                <c:pt idx="9697">
                  <c:v>389892</c:v>
                </c:pt>
                <c:pt idx="9698">
                  <c:v>389232</c:v>
                </c:pt>
                <c:pt idx="9699">
                  <c:v>388572</c:v>
                </c:pt>
                <c:pt idx="9700">
                  <c:v>369102</c:v>
                </c:pt>
                <c:pt idx="9701">
                  <c:v>390425</c:v>
                </c:pt>
                <c:pt idx="9702">
                  <c:v>389764</c:v>
                </c:pt>
                <c:pt idx="9703">
                  <c:v>389104</c:v>
                </c:pt>
                <c:pt idx="9704">
                  <c:v>388445</c:v>
                </c:pt>
                <c:pt idx="9705">
                  <c:v>387786</c:v>
                </c:pt>
                <c:pt idx="9706">
                  <c:v>387128</c:v>
                </c:pt>
                <c:pt idx="9707">
                  <c:v>386470</c:v>
                </c:pt>
                <c:pt idx="9708">
                  <c:v>385813</c:v>
                </c:pt>
                <c:pt idx="9709">
                  <c:v>385156</c:v>
                </c:pt>
                <c:pt idx="9710">
                  <c:v>420196</c:v>
                </c:pt>
                <c:pt idx="9711">
                  <c:v>393409</c:v>
                </c:pt>
                <c:pt idx="9712">
                  <c:v>392747</c:v>
                </c:pt>
                <c:pt idx="9713">
                  <c:v>392085</c:v>
                </c:pt>
                <c:pt idx="9714">
                  <c:v>391424</c:v>
                </c:pt>
                <c:pt idx="9715">
                  <c:v>390763</c:v>
                </c:pt>
                <c:pt idx="9716">
                  <c:v>390103</c:v>
                </c:pt>
                <c:pt idx="9717">
                  <c:v>389443</c:v>
                </c:pt>
                <c:pt idx="9718">
                  <c:v>388783</c:v>
                </c:pt>
                <c:pt idx="9719">
                  <c:v>388124</c:v>
                </c:pt>
                <c:pt idx="9720">
                  <c:v>382105</c:v>
                </c:pt>
                <c:pt idx="9721">
                  <c:v>388795</c:v>
                </c:pt>
                <c:pt idx="9722">
                  <c:v>388136</c:v>
                </c:pt>
                <c:pt idx="9723">
                  <c:v>387477</c:v>
                </c:pt>
                <c:pt idx="9724">
                  <c:v>386819</c:v>
                </c:pt>
                <c:pt idx="9725">
                  <c:v>386162</c:v>
                </c:pt>
                <c:pt idx="9726">
                  <c:v>385504</c:v>
                </c:pt>
                <c:pt idx="9727">
                  <c:v>384848</c:v>
                </c:pt>
                <c:pt idx="9728">
                  <c:v>384191</c:v>
                </c:pt>
                <c:pt idx="9729">
                  <c:v>383535</c:v>
                </c:pt>
                <c:pt idx="9730">
                  <c:v>371594</c:v>
                </c:pt>
                <c:pt idx="9731">
                  <c:v>387289</c:v>
                </c:pt>
                <c:pt idx="9732">
                  <c:v>386630</c:v>
                </c:pt>
                <c:pt idx="9733">
                  <c:v>385973</c:v>
                </c:pt>
                <c:pt idx="9734">
                  <c:v>385316</c:v>
                </c:pt>
                <c:pt idx="9735">
                  <c:v>384659</c:v>
                </c:pt>
                <c:pt idx="9736">
                  <c:v>384003</c:v>
                </c:pt>
                <c:pt idx="9737">
                  <c:v>383347</c:v>
                </c:pt>
                <c:pt idx="9738">
                  <c:v>382691</c:v>
                </c:pt>
                <c:pt idx="9739">
                  <c:v>382037</c:v>
                </c:pt>
                <c:pt idx="9740">
                  <c:v>420637</c:v>
                </c:pt>
                <c:pt idx="9741">
                  <c:v>390972</c:v>
                </c:pt>
                <c:pt idx="9742">
                  <c:v>390311</c:v>
                </c:pt>
                <c:pt idx="9743">
                  <c:v>389651</c:v>
                </c:pt>
                <c:pt idx="9744">
                  <c:v>388992</c:v>
                </c:pt>
                <c:pt idx="9745">
                  <c:v>388333</c:v>
                </c:pt>
                <c:pt idx="9746">
                  <c:v>387674</c:v>
                </c:pt>
                <c:pt idx="9747">
                  <c:v>387016</c:v>
                </c:pt>
                <c:pt idx="9748">
                  <c:v>386358</c:v>
                </c:pt>
                <c:pt idx="9749">
                  <c:v>385701</c:v>
                </c:pt>
                <c:pt idx="9750">
                  <c:v>373054</c:v>
                </c:pt>
                <c:pt idx="9751">
                  <c:v>387250</c:v>
                </c:pt>
                <c:pt idx="9752">
                  <c:v>386591</c:v>
                </c:pt>
                <c:pt idx="9753">
                  <c:v>385934</c:v>
                </c:pt>
                <c:pt idx="9754">
                  <c:v>385276</c:v>
                </c:pt>
                <c:pt idx="9755">
                  <c:v>384620</c:v>
                </c:pt>
                <c:pt idx="9756">
                  <c:v>383964</c:v>
                </c:pt>
                <c:pt idx="9757">
                  <c:v>383308</c:v>
                </c:pt>
                <c:pt idx="9758">
                  <c:v>382652</c:v>
                </c:pt>
                <c:pt idx="9759">
                  <c:v>381998</c:v>
                </c:pt>
                <c:pt idx="9760">
                  <c:v>385296</c:v>
                </c:pt>
                <c:pt idx="9761">
                  <c:v>392667</c:v>
                </c:pt>
                <c:pt idx="9762">
                  <c:v>392005</c:v>
                </c:pt>
                <c:pt idx="9763">
                  <c:v>391344</c:v>
                </c:pt>
                <c:pt idx="9764">
                  <c:v>390683</c:v>
                </c:pt>
                <c:pt idx="9765">
                  <c:v>390023</c:v>
                </c:pt>
                <c:pt idx="9766">
                  <c:v>389363</c:v>
                </c:pt>
                <c:pt idx="9767">
                  <c:v>388703</c:v>
                </c:pt>
                <c:pt idx="9768">
                  <c:v>388045</c:v>
                </c:pt>
                <c:pt idx="9769">
                  <c:v>387386</c:v>
                </c:pt>
                <c:pt idx="9770">
                  <c:v>416369</c:v>
                </c:pt>
                <c:pt idx="9771">
                  <c:v>395602</c:v>
                </c:pt>
                <c:pt idx="9772">
                  <c:v>394938</c:v>
                </c:pt>
                <c:pt idx="9773">
                  <c:v>394275</c:v>
                </c:pt>
                <c:pt idx="9774">
                  <c:v>393612</c:v>
                </c:pt>
                <c:pt idx="9775">
                  <c:v>392950</c:v>
                </c:pt>
                <c:pt idx="9776">
                  <c:v>392288</c:v>
                </c:pt>
                <c:pt idx="9777">
                  <c:v>391627</c:v>
                </c:pt>
                <c:pt idx="9778">
                  <c:v>390966</c:v>
                </c:pt>
                <c:pt idx="9779">
                  <c:v>390305</c:v>
                </c:pt>
                <c:pt idx="9780">
                  <c:v>370161</c:v>
                </c:pt>
                <c:pt idx="9781">
                  <c:v>390635</c:v>
                </c:pt>
                <c:pt idx="9782">
                  <c:v>389974</c:v>
                </c:pt>
                <c:pt idx="9783">
                  <c:v>389314</c:v>
                </c:pt>
                <c:pt idx="9784">
                  <c:v>388655</c:v>
                </c:pt>
                <c:pt idx="9785">
                  <c:v>387996</c:v>
                </c:pt>
                <c:pt idx="9786">
                  <c:v>387337</c:v>
                </c:pt>
                <c:pt idx="9787">
                  <c:v>386679</c:v>
                </c:pt>
                <c:pt idx="9788">
                  <c:v>386022</c:v>
                </c:pt>
                <c:pt idx="9789">
                  <c:v>385365</c:v>
                </c:pt>
                <c:pt idx="9790">
                  <c:v>395803</c:v>
                </c:pt>
                <c:pt idx="9791">
                  <c:v>395775</c:v>
                </c:pt>
                <c:pt idx="9792">
                  <c:v>395111</c:v>
                </c:pt>
                <c:pt idx="9793">
                  <c:v>394447</c:v>
                </c:pt>
                <c:pt idx="9794">
                  <c:v>393785</c:v>
                </c:pt>
                <c:pt idx="9795">
                  <c:v>393122</c:v>
                </c:pt>
                <c:pt idx="9796">
                  <c:v>392460</c:v>
                </c:pt>
                <c:pt idx="9797">
                  <c:v>391799</c:v>
                </c:pt>
                <c:pt idx="9798">
                  <c:v>391138</c:v>
                </c:pt>
                <c:pt idx="9799">
                  <c:v>390478</c:v>
                </c:pt>
                <c:pt idx="9800">
                  <c:v>412631</c:v>
                </c:pt>
                <c:pt idx="9801">
                  <c:v>397387</c:v>
                </c:pt>
                <c:pt idx="9802">
                  <c:v>396722</c:v>
                </c:pt>
                <c:pt idx="9803">
                  <c:v>396058</c:v>
                </c:pt>
                <c:pt idx="9804">
                  <c:v>395394</c:v>
                </c:pt>
                <c:pt idx="9805">
                  <c:v>394731</c:v>
                </c:pt>
                <c:pt idx="9806">
                  <c:v>394068</c:v>
                </c:pt>
                <c:pt idx="9807">
                  <c:v>393405</c:v>
                </c:pt>
                <c:pt idx="9808">
                  <c:v>392743</c:v>
                </c:pt>
                <c:pt idx="9809">
                  <c:v>392081</c:v>
                </c:pt>
                <c:pt idx="9810">
                  <c:v>367109</c:v>
                </c:pt>
                <c:pt idx="9811">
                  <c:v>392902</c:v>
                </c:pt>
                <c:pt idx="9812">
                  <c:v>392240</c:v>
                </c:pt>
                <c:pt idx="9813">
                  <c:v>391578</c:v>
                </c:pt>
                <c:pt idx="9814">
                  <c:v>390918</c:v>
                </c:pt>
                <c:pt idx="9815">
                  <c:v>390257</c:v>
                </c:pt>
                <c:pt idx="9816">
                  <c:v>389597</c:v>
                </c:pt>
                <c:pt idx="9817">
                  <c:v>388938</c:v>
                </c:pt>
                <c:pt idx="9818">
                  <c:v>388279</c:v>
                </c:pt>
                <c:pt idx="9819">
                  <c:v>387620</c:v>
                </c:pt>
                <c:pt idx="9820">
                  <c:v>405176</c:v>
                </c:pt>
                <c:pt idx="9821">
                  <c:v>396894</c:v>
                </c:pt>
                <c:pt idx="9822">
                  <c:v>396229</c:v>
                </c:pt>
                <c:pt idx="9823">
                  <c:v>395565</c:v>
                </c:pt>
                <c:pt idx="9824">
                  <c:v>394902</c:v>
                </c:pt>
                <c:pt idx="9825">
                  <c:v>394239</c:v>
                </c:pt>
                <c:pt idx="9826">
                  <c:v>393576</c:v>
                </c:pt>
                <c:pt idx="9827">
                  <c:v>392914</c:v>
                </c:pt>
                <c:pt idx="9828">
                  <c:v>392252</c:v>
                </c:pt>
                <c:pt idx="9829">
                  <c:v>391591</c:v>
                </c:pt>
                <c:pt idx="9830">
                  <c:v>406776</c:v>
                </c:pt>
                <c:pt idx="9831">
                  <c:v>398157</c:v>
                </c:pt>
                <c:pt idx="9832">
                  <c:v>397491</c:v>
                </c:pt>
                <c:pt idx="9833">
                  <c:v>396826</c:v>
                </c:pt>
                <c:pt idx="9834">
                  <c:v>396162</c:v>
                </c:pt>
                <c:pt idx="9835">
                  <c:v>395498</c:v>
                </c:pt>
                <c:pt idx="9836">
                  <c:v>394834</c:v>
                </c:pt>
                <c:pt idx="9837">
                  <c:v>394171</c:v>
                </c:pt>
                <c:pt idx="9838">
                  <c:v>393509</c:v>
                </c:pt>
                <c:pt idx="9839">
                  <c:v>392847</c:v>
                </c:pt>
                <c:pt idx="9840">
                  <c:v>364186</c:v>
                </c:pt>
                <c:pt idx="9841">
                  <c:v>394090</c:v>
                </c:pt>
                <c:pt idx="9842">
                  <c:v>393427</c:v>
                </c:pt>
                <c:pt idx="9843">
                  <c:v>392764</c:v>
                </c:pt>
                <c:pt idx="9844">
                  <c:v>392103</c:v>
                </c:pt>
                <c:pt idx="9845">
                  <c:v>391442</c:v>
                </c:pt>
                <c:pt idx="9846">
                  <c:v>390781</c:v>
                </c:pt>
                <c:pt idx="9847">
                  <c:v>390121</c:v>
                </c:pt>
                <c:pt idx="9848">
                  <c:v>389461</c:v>
                </c:pt>
                <c:pt idx="9849">
                  <c:v>388801</c:v>
                </c:pt>
                <c:pt idx="9850">
                  <c:v>413111</c:v>
                </c:pt>
                <c:pt idx="9851">
                  <c:v>397959</c:v>
                </c:pt>
                <c:pt idx="9852">
                  <c:v>397294</c:v>
                </c:pt>
                <c:pt idx="9853">
                  <c:v>396629</c:v>
                </c:pt>
                <c:pt idx="9854">
                  <c:v>395965</c:v>
                </c:pt>
                <c:pt idx="9855">
                  <c:v>395301</c:v>
                </c:pt>
                <c:pt idx="9856">
                  <c:v>394638</c:v>
                </c:pt>
                <c:pt idx="9857">
                  <c:v>393975</c:v>
                </c:pt>
                <c:pt idx="9858">
                  <c:v>393312</c:v>
                </c:pt>
                <c:pt idx="9859">
                  <c:v>392650</c:v>
                </c:pt>
                <c:pt idx="9860">
                  <c:v>400646</c:v>
                </c:pt>
                <c:pt idx="9861">
                  <c:v>399509</c:v>
                </c:pt>
                <c:pt idx="9862">
                  <c:v>398842</c:v>
                </c:pt>
                <c:pt idx="9863">
                  <c:v>398176</c:v>
                </c:pt>
                <c:pt idx="9864">
                  <c:v>397511</c:v>
                </c:pt>
                <c:pt idx="9865">
                  <c:v>396846</c:v>
                </c:pt>
                <c:pt idx="9866">
                  <c:v>396182</c:v>
                </c:pt>
                <c:pt idx="9867">
                  <c:v>395518</c:v>
                </c:pt>
                <c:pt idx="9868">
                  <c:v>394854</c:v>
                </c:pt>
                <c:pt idx="9869">
                  <c:v>394191</c:v>
                </c:pt>
                <c:pt idx="9870">
                  <c:v>368832</c:v>
                </c:pt>
                <c:pt idx="9871">
                  <c:v>395526</c:v>
                </c:pt>
                <c:pt idx="9872">
                  <c:v>394862</c:v>
                </c:pt>
                <c:pt idx="9873">
                  <c:v>394199</c:v>
                </c:pt>
                <c:pt idx="9874">
                  <c:v>393536</c:v>
                </c:pt>
                <c:pt idx="9875">
                  <c:v>392874</c:v>
                </c:pt>
                <c:pt idx="9876">
                  <c:v>392213</c:v>
                </c:pt>
                <c:pt idx="9877">
                  <c:v>391551</c:v>
                </c:pt>
                <c:pt idx="9878">
                  <c:v>390890</c:v>
                </c:pt>
                <c:pt idx="9879">
                  <c:v>390230</c:v>
                </c:pt>
                <c:pt idx="9880">
                  <c:v>420328</c:v>
                </c:pt>
                <c:pt idx="9881">
                  <c:v>399087</c:v>
                </c:pt>
                <c:pt idx="9882">
                  <c:v>398420</c:v>
                </c:pt>
                <c:pt idx="9883">
                  <c:v>397755</c:v>
                </c:pt>
                <c:pt idx="9884">
                  <c:v>397090</c:v>
                </c:pt>
                <c:pt idx="9885">
                  <c:v>396425</c:v>
                </c:pt>
                <c:pt idx="9886">
                  <c:v>395761</c:v>
                </c:pt>
                <c:pt idx="9887">
                  <c:v>395098</c:v>
                </c:pt>
                <c:pt idx="9888">
                  <c:v>394434</c:v>
                </c:pt>
                <c:pt idx="9889">
                  <c:v>393772</c:v>
                </c:pt>
                <c:pt idx="9890">
                  <c:v>394593</c:v>
                </c:pt>
                <c:pt idx="9891">
                  <c:v>393292</c:v>
                </c:pt>
                <c:pt idx="9892">
                  <c:v>392630</c:v>
                </c:pt>
                <c:pt idx="9893">
                  <c:v>391968</c:v>
                </c:pt>
                <c:pt idx="9894">
                  <c:v>391307</c:v>
                </c:pt>
                <c:pt idx="9895">
                  <c:v>390647</c:v>
                </c:pt>
                <c:pt idx="9896">
                  <c:v>389986</c:v>
                </c:pt>
                <c:pt idx="9897">
                  <c:v>389326</c:v>
                </c:pt>
                <c:pt idx="9898">
                  <c:v>388667</c:v>
                </c:pt>
                <c:pt idx="9899">
                  <c:v>388008</c:v>
                </c:pt>
                <c:pt idx="9900">
                  <c:v>369034</c:v>
                </c:pt>
                <c:pt idx="9901">
                  <c:v>390486</c:v>
                </c:pt>
                <c:pt idx="9902">
                  <c:v>389825</c:v>
                </c:pt>
                <c:pt idx="9903">
                  <c:v>389166</c:v>
                </c:pt>
                <c:pt idx="9904">
                  <c:v>388506</c:v>
                </c:pt>
                <c:pt idx="9905">
                  <c:v>387848</c:v>
                </c:pt>
                <c:pt idx="9906">
                  <c:v>387189</c:v>
                </c:pt>
                <c:pt idx="9907">
                  <c:v>386531</c:v>
                </c:pt>
                <c:pt idx="9908">
                  <c:v>385874</c:v>
                </c:pt>
                <c:pt idx="9909">
                  <c:v>385217</c:v>
                </c:pt>
                <c:pt idx="9910">
                  <c:v>420336</c:v>
                </c:pt>
                <c:pt idx="9911">
                  <c:v>393762</c:v>
                </c:pt>
                <c:pt idx="9912">
                  <c:v>393099</c:v>
                </c:pt>
                <c:pt idx="9913">
                  <c:v>392437</c:v>
                </c:pt>
                <c:pt idx="9914">
                  <c:v>391776</c:v>
                </c:pt>
                <c:pt idx="9915">
                  <c:v>391115</c:v>
                </c:pt>
                <c:pt idx="9916">
                  <c:v>390454</c:v>
                </c:pt>
                <c:pt idx="9917">
                  <c:v>389794</c:v>
                </c:pt>
                <c:pt idx="9918">
                  <c:v>389134</c:v>
                </c:pt>
                <c:pt idx="9919">
                  <c:v>388475</c:v>
                </c:pt>
                <c:pt idx="9920">
                  <c:v>381385</c:v>
                </c:pt>
                <c:pt idx="9921">
                  <c:v>388218</c:v>
                </c:pt>
                <c:pt idx="9922">
                  <c:v>387559</c:v>
                </c:pt>
                <c:pt idx="9923">
                  <c:v>386901</c:v>
                </c:pt>
                <c:pt idx="9924">
                  <c:v>386243</c:v>
                </c:pt>
                <c:pt idx="9925">
                  <c:v>385586</c:v>
                </c:pt>
                <c:pt idx="9926">
                  <c:v>384929</c:v>
                </c:pt>
                <c:pt idx="9927">
                  <c:v>384273</c:v>
                </c:pt>
                <c:pt idx="9928">
                  <c:v>383617</c:v>
                </c:pt>
                <c:pt idx="9929">
                  <c:v>382961</c:v>
                </c:pt>
                <c:pt idx="9930">
                  <c:v>371242</c:v>
                </c:pt>
                <c:pt idx="9931">
                  <c:v>386099</c:v>
                </c:pt>
                <c:pt idx="9932">
                  <c:v>385441</c:v>
                </c:pt>
                <c:pt idx="9933">
                  <c:v>384784</c:v>
                </c:pt>
                <c:pt idx="9934">
                  <c:v>384128</c:v>
                </c:pt>
                <c:pt idx="9935">
                  <c:v>383472</c:v>
                </c:pt>
                <c:pt idx="9936">
                  <c:v>382816</c:v>
                </c:pt>
                <c:pt idx="9937">
                  <c:v>382161</c:v>
                </c:pt>
                <c:pt idx="9938">
                  <c:v>381507</c:v>
                </c:pt>
                <c:pt idx="9939">
                  <c:v>380853</c:v>
                </c:pt>
                <c:pt idx="9940">
                  <c:v>419503</c:v>
                </c:pt>
                <c:pt idx="9941">
                  <c:v>390055</c:v>
                </c:pt>
                <c:pt idx="9942">
                  <c:v>389394</c:v>
                </c:pt>
                <c:pt idx="9943">
                  <c:v>388735</c:v>
                </c:pt>
                <c:pt idx="9944">
                  <c:v>388076</c:v>
                </c:pt>
                <c:pt idx="9945">
                  <c:v>387418</c:v>
                </c:pt>
                <c:pt idx="9946">
                  <c:v>386760</c:v>
                </c:pt>
                <c:pt idx="9947">
                  <c:v>386102</c:v>
                </c:pt>
                <c:pt idx="9948">
                  <c:v>385445</c:v>
                </c:pt>
                <c:pt idx="9949">
                  <c:v>384788</c:v>
                </c:pt>
                <c:pt idx="9950">
                  <c:v>371087</c:v>
                </c:pt>
                <c:pt idx="9951">
                  <c:v>385452</c:v>
                </c:pt>
                <c:pt idx="9952">
                  <c:v>384795</c:v>
                </c:pt>
                <c:pt idx="9953">
                  <c:v>384138</c:v>
                </c:pt>
                <c:pt idx="9954">
                  <c:v>383482</c:v>
                </c:pt>
                <c:pt idx="9955">
                  <c:v>382827</c:v>
                </c:pt>
                <c:pt idx="9956">
                  <c:v>382172</c:v>
                </c:pt>
                <c:pt idx="9957">
                  <c:v>381517</c:v>
                </c:pt>
                <c:pt idx="9958">
                  <c:v>380863</c:v>
                </c:pt>
                <c:pt idx="9959">
                  <c:v>380210</c:v>
                </c:pt>
                <c:pt idx="9960">
                  <c:v>383618</c:v>
                </c:pt>
                <c:pt idx="9961">
                  <c:v>391163</c:v>
                </c:pt>
                <c:pt idx="9962">
                  <c:v>390502</c:v>
                </c:pt>
                <c:pt idx="9963">
                  <c:v>389842</c:v>
                </c:pt>
                <c:pt idx="9964">
                  <c:v>389182</c:v>
                </c:pt>
                <c:pt idx="9965">
                  <c:v>388523</c:v>
                </c:pt>
                <c:pt idx="9966">
                  <c:v>387864</c:v>
                </c:pt>
                <c:pt idx="9967">
                  <c:v>387205</c:v>
                </c:pt>
                <c:pt idx="9968">
                  <c:v>386548</c:v>
                </c:pt>
                <c:pt idx="9969">
                  <c:v>385890</c:v>
                </c:pt>
                <c:pt idx="9970">
                  <c:v>414203</c:v>
                </c:pt>
                <c:pt idx="9971">
                  <c:v>393777</c:v>
                </c:pt>
                <c:pt idx="9972">
                  <c:v>393115</c:v>
                </c:pt>
                <c:pt idx="9973">
                  <c:v>392453</c:v>
                </c:pt>
                <c:pt idx="9974">
                  <c:v>391791</c:v>
                </c:pt>
                <c:pt idx="9975">
                  <c:v>391130</c:v>
                </c:pt>
                <c:pt idx="9976">
                  <c:v>390470</c:v>
                </c:pt>
                <c:pt idx="9977">
                  <c:v>389810</c:v>
                </c:pt>
                <c:pt idx="9978">
                  <c:v>389150</c:v>
                </c:pt>
                <c:pt idx="9979">
                  <c:v>388491</c:v>
                </c:pt>
                <c:pt idx="9980">
                  <c:v>368591</c:v>
                </c:pt>
                <c:pt idx="9981">
                  <c:v>388874</c:v>
                </c:pt>
                <c:pt idx="9982">
                  <c:v>388214</c:v>
                </c:pt>
                <c:pt idx="9983">
                  <c:v>387555</c:v>
                </c:pt>
                <c:pt idx="9984">
                  <c:v>386897</c:v>
                </c:pt>
                <c:pt idx="9985">
                  <c:v>386240</c:v>
                </c:pt>
                <c:pt idx="9986">
                  <c:v>385582</c:v>
                </c:pt>
                <c:pt idx="9987">
                  <c:v>384925</c:v>
                </c:pt>
                <c:pt idx="9988">
                  <c:v>384269</c:v>
                </c:pt>
                <c:pt idx="9989">
                  <c:v>383613</c:v>
                </c:pt>
                <c:pt idx="9990">
                  <c:v>394323</c:v>
                </c:pt>
                <c:pt idx="9991">
                  <c:v>394453</c:v>
                </c:pt>
                <c:pt idx="9992">
                  <c:v>393789</c:v>
                </c:pt>
                <c:pt idx="9993">
                  <c:v>393127</c:v>
                </c:pt>
                <c:pt idx="9994">
                  <c:v>392465</c:v>
                </c:pt>
                <c:pt idx="9995">
                  <c:v>391804</c:v>
                </c:pt>
                <c:pt idx="9996">
                  <c:v>391143</c:v>
                </c:pt>
                <c:pt idx="9997">
                  <c:v>390482</c:v>
                </c:pt>
                <c:pt idx="9998">
                  <c:v>389822</c:v>
                </c:pt>
                <c:pt idx="9999">
                  <c:v>389162</c:v>
                </c:pt>
                <c:pt idx="10000">
                  <c:v>411530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38782808"/>
        <c:axId val="238783200"/>
      </c:scatterChart>
      <c:valAx>
        <c:axId val="238782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783200"/>
        <c:crosses val="autoZero"/>
        <c:crossBetween val="midCat"/>
      </c:valAx>
      <c:valAx>
        <c:axId val="238783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8782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SCE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 Jing</dc:creator>
  <cp:keywords/>
  <dc:description/>
  <cp:lastModifiedBy>CJ Jing</cp:lastModifiedBy>
  <cp:revision>3</cp:revision>
  <dcterms:created xsi:type="dcterms:W3CDTF">2018-04-10T16:14:00Z</dcterms:created>
  <dcterms:modified xsi:type="dcterms:W3CDTF">2018-04-10T17:05:00Z</dcterms:modified>
</cp:coreProperties>
</file>